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Here is our azure code 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azure-cognitiveservices-vision-customvision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azure.cognitiveservices.vision.customvision.training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CustomVisionTrainingClient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azure.cognitiveservices.vision.customvision.prediction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CustomVisionPredictionClient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azure.cognitiveservices.vision.customvision.training.models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ImageFileCreateBatch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ImageFileCreateEntry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Region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msrest.authentication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ApiKeyCredentials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#Big data set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project_id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"b0ce3212-becb-44a2-818a-97fa5a666589"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ENDPOINT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"https://customtraining.cognitiveservices.azure.com/"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"09369326f2ec40d2828f6d64613bc855"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prediction_key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"03a5a51e760141049ce050958423226f"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prediction_resource_id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"/subscriptions/800e51fe-8ccb-4817-a0d3-3d80d2e88479/resourceGroups/mslearn-faceapi/providers/Microsoft.CognitiveServices/accounts/customTraining"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credentials = ApiKeyCredentials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in_headers=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"Training-key"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trainer = CustomVisionTrainingClient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credentials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prediction_credentials = ApiKeyCredentials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in_headers=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"Prediction-key"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predictor = CustomVisionPredictionClient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prediction_credentials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 = trainer.get_project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custom_headers=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project.id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iterations = trainer.get_iterations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custom_headers=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 = trainer.get_iteration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project.id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iteration.status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ImageDraw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'https://player.vimeo.com/play/2390529508?s=515388373_1620000875_11ee7012b5670addb0de5a96dd12f2ea&amp;sid=22b955e28822e194396b81878f511f4218bd5ede1619990075&amp;oauth2_token_id=&amp;download=1'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allow_redirects=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'video.mp4'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r.content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convertFpsToTime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seconds = Fps 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datetime.timedelta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seconds=seconds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mkdir buffers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#Folder to store input frames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mkdir images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#Folder to store output frames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#Function to process each input frame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 = cv2.FONT_HERSHEY_SIMPLEX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"buffer"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#Importing input frame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results = predictor.detect_image_with_no_store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project.id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"Iteration5"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#Sending it to the model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 = cv2.imread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"buffer"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#Reading the input frame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fish=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results.predictions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i.probability &gt;pred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#Calculating bounding box size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box = i.bounding_box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_ = image.shape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start_point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math.floor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box.left * 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box.top *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end_point =     math.floor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box.left * 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box.width* 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box.top *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box.height* 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thickness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#Drawing bounding box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image = cv2.rectangle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end_point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thickness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fish+=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cv2.putText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"../images/"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#Exporting output frame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fish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cd buffers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FishNum=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#List to store number of fish on each frame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 = cv2.VideoCapture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"../video.mp4"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#Importing the video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TRACKER INITIALIZATION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frame = cap.read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cap.isOpened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 = cap.read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cv2.imwrite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"buffer"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#Storing input frame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data = countImg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#Pass the frame to be processed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FishNum.append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count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#Exporting the images to create the final video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img_array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scale_percent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percent of original size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filename=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.jpg'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img = cv2.imread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width = 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scale_percent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height = 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scale_percent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dim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resized = cv2.resize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interpolation = cv2.INTER_AREA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img_array.append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 = cv2.VideoWriter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'project2.mp4'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cv2.VideoWriter_fourcc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out.write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out.release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gsutil -q -m cp Data1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 /content/drive/MyDrive/Azure1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gsutil -q -m cp 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mp4 /content/drive/MyDrive/Azure1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FishNum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'Data1.csv'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img_encode = cv2.imencode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str_encode = img_encode.tostring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#Convert array to binary type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f4 = BytesIO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str_encode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f5 = BufferedReader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#Convert to _io.BufferedReader type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And here is our plotting code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collections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(lst):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Average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(lst)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(lst))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Average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simpler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(Fish_Number_List):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simp = []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simp.append(Average(Fish_Number_List[:x]))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simp.append(Average(Fish_Number_List[x:x+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(Fish_Number_List[x:])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simp.append(Average(Fish_Number_List[x:]))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linewidth=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markersize=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markerfacecolor = color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plt.subplot(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order)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plt.plot(x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=linewidth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markerfacecolor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=markerfacecolor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=markersize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=label)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plt.grid()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plt.legend([label])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plt.ylim(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plt.xlim(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(max_x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plt.yticks(np.arange(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plt.xticks(np.arange(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'Seconds'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plt.ylabel(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'Fish'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'Data1.csv'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Fish_Number_List = 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].tolist()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Ordinary Average every 3 frames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maximum = []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 = []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 = []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MovAvgList = []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MovAvgFrameLst = []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(Fish_Number_List)):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(Fish_Number_List):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MovAvgFrameLst.append(Fish_Number_List[p])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MovAvgFrameLst.append(Fish_Number_List[p+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MovAvgFrameLst.append(Fish_Number_List[p+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MovAvgList.append(Average(MovAvgFrameLst))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temp_lst = [Fish_Number_List[p]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Fish_Number_List[p+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Fish_Number_List[p+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maximum.append(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(temp_lst))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frame.append(t)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MovAvgFrameLst.clear()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temp_lst.clear()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frame.append(t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MovAvgList.append(Fish_Number_List[-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frame.append(t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MovAvgList.append(Fish_Number_List[-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frame: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time.append(t/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 = simpler(Fish_Number_List)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simp2 = simpler(MovAvgList)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simp3 = simpler(maximum)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([t])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(MovAvgList)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(Fish_Number_List)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(maximum)])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Fish_Number_List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'Fish List'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MovAvgList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'Moving Average'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plot(time[:-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'Moving Maximum'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plt.figure()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(simp)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'Fish List'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(simp2)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'Moving Average'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plot(np.arange(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(simp3)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simp3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'Moving Maximum'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max_y)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plt.show()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