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3A7A6" w14:textId="4B76836F" w:rsidR="00FF006E" w:rsidRDefault="00B56459">
      <w:r>
        <w:t>I’m honestly not sure if I can name 5 rules to social media as my biggest is to just not use it at all. I only use social media to communicate with friends or for school/work related communication. Even then most of that is done through discord and not anything like Snapchat or Twitter. The only two accounts I have are Instagram and Discord and I’ve never posted anything on Instagram. I have that rule because I’ve seen how obsessed people get with social media and don’t want that to happen to me. Obviously not everyone follows this rule as if they did social media wouldn’t exist but over time I’ve seen social media fall out of favor.</w:t>
      </w:r>
    </w:p>
    <w:p w14:paraId="2153D180" w14:textId="3A6F47E8" w:rsidR="00B56459" w:rsidRDefault="00B56459">
      <w:r>
        <w:t>My top three reasons are a similar sense of humor, similar interests, or for school/work purposes. I’m very lucky to have such good friends and I think the reason for that is I made sure to hang out with people that I knew I could relate to and that had similar interests to me. I could name three reasons that I wouldn’t form a relationship with someone but really, they all combine into the same reason, which is if they’re an asshole. I’ve said many times that I can get along with just about anyone but if someone is just mean, or cruel, or any other variation of that then odds are I’ll just avoid them.</w:t>
      </w:r>
    </w:p>
    <w:p w14:paraId="1C4D59CB" w14:textId="576AB566" w:rsidR="00B56459" w:rsidRDefault="003A42E0">
      <w:r>
        <w:t>The most recent example is with someone who was on my game team. I don’t want to say too much but there were issues with their work ethic, and it ended up dragging an entire section of the team down. The conflict ended up being resolved because they and that section of the team had to leave, which wasn’t a great solution. It was frustrating because I was trying to do things to get them to participate more and do their share but it just wasn’t working.</w:t>
      </w:r>
    </w:p>
    <w:p w14:paraId="33BDEE62" w14:textId="0482DA9D" w:rsidR="003A42E0" w:rsidRDefault="00B35C96">
      <w:r>
        <w:t xml:space="preserve">I’m from </w:t>
      </w:r>
      <w:r w:rsidR="00304A6D">
        <w:t xml:space="preserve">a relatively poor family and a small but memorable example of this is when I went to a friend’s house to build my custom PC. This friend was from a rich family and so going into their house or riding with him in the family’s sports car was weird. It felt a little intimidating to be in that sort of atmosphere. I wouldn’t say it was difficult to act in a way that felt appropriate, but it was certainly a different experience. This gave me a new perspective on where I lived and my friends as everyone I’d known up to that point had also been lower class. </w:t>
      </w:r>
    </w:p>
    <w:p w14:paraId="2B096F5C" w14:textId="2401EA59" w:rsidR="00304A6D" w:rsidRDefault="00304A6D"/>
    <w:p w14:paraId="78882E92" w14:textId="75F4D804" w:rsidR="00304A6D" w:rsidRDefault="00304A6D">
      <w:r>
        <w:t>I’m sorry I didn’t answer more of the questions but I’m being swamped with homework this weekend/week</w:t>
      </w:r>
      <w:r w:rsidR="004940AD">
        <w:t xml:space="preserve"> and don’t have time to think of good answers to all the questions.</w:t>
      </w:r>
    </w:p>
    <w:sectPr w:rsidR="00304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5E7"/>
    <w:rsid w:val="001658D7"/>
    <w:rsid w:val="00304A6D"/>
    <w:rsid w:val="003A42E0"/>
    <w:rsid w:val="004940AD"/>
    <w:rsid w:val="00684C21"/>
    <w:rsid w:val="0071537B"/>
    <w:rsid w:val="008805E7"/>
    <w:rsid w:val="00B35C96"/>
    <w:rsid w:val="00B56459"/>
    <w:rsid w:val="00B97EF8"/>
    <w:rsid w:val="00DB2CD2"/>
    <w:rsid w:val="00EB6F21"/>
    <w:rsid w:val="00FF0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0E116"/>
  <w15:chartTrackingRefBased/>
  <w15:docId w15:val="{F2BA96F7-1B07-4FF1-B2A2-9F866DD0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Oliver</dc:creator>
  <cp:keywords/>
  <dc:description/>
  <cp:lastModifiedBy>Matthew Oliver</cp:lastModifiedBy>
  <cp:revision>5</cp:revision>
  <dcterms:created xsi:type="dcterms:W3CDTF">2022-10-30T20:02:00Z</dcterms:created>
  <dcterms:modified xsi:type="dcterms:W3CDTF">2022-11-14T06:49:00Z</dcterms:modified>
</cp:coreProperties>
</file>