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2657" w14:textId="08B7B789" w:rsidR="003249E2" w:rsidRDefault="00391117" w:rsidP="00391117">
      <w:pPr>
        <w:pStyle w:val="Title"/>
        <w:jc w:val="center"/>
      </w:pPr>
      <w:r>
        <w:t xml:space="preserve">Hidden </w:t>
      </w:r>
      <w:r w:rsidR="00323232">
        <w:t>Trickster</w:t>
      </w:r>
    </w:p>
    <w:p w14:paraId="29E5EAF6" w14:textId="7473B2FC" w:rsidR="00391117" w:rsidRDefault="00391117" w:rsidP="00391117"/>
    <w:p w14:paraId="34892177" w14:textId="6585799D" w:rsidR="00391117" w:rsidRPr="00323232" w:rsidRDefault="00391117" w:rsidP="004F36F0">
      <w:pPr>
        <w:pStyle w:val="Heading1"/>
        <w:rPr>
          <w:sz w:val="24"/>
          <w:szCs w:val="24"/>
        </w:rPr>
      </w:pPr>
      <w:r w:rsidRPr="00323232">
        <w:rPr>
          <w:sz w:val="24"/>
          <w:szCs w:val="24"/>
        </w:rPr>
        <w:t>Description</w:t>
      </w:r>
    </w:p>
    <w:p w14:paraId="228CDEFC" w14:textId="620F0C6A" w:rsidR="00391117" w:rsidRDefault="00391117" w:rsidP="004F36F0">
      <w:r>
        <w:t xml:space="preserve">Hidden </w:t>
      </w:r>
      <w:r w:rsidR="00323232">
        <w:t>Trickster</w:t>
      </w:r>
      <w:r>
        <w:t xml:space="preserve"> is a variation of </w:t>
      </w:r>
      <w:r w:rsidR="00323232">
        <w:t>blackjack</w:t>
      </w:r>
      <w:r>
        <w:t xml:space="preserve"> which instead relies on deception and trickery.</w:t>
      </w:r>
      <w:r w:rsidR="00F6444D">
        <w:t xml:space="preserve"> The game is meant for 4 players and requires a standard deck of cards with </w:t>
      </w:r>
      <w:r w:rsidR="00323232">
        <w:t>1</w:t>
      </w:r>
      <w:r w:rsidR="00F6444D">
        <w:t xml:space="preserve"> joker.</w:t>
      </w:r>
      <w:r>
        <w:t xml:space="preserve"> The goal of the innocents is to find the </w:t>
      </w:r>
      <w:r w:rsidR="00AB2516">
        <w:t>trickster</w:t>
      </w:r>
      <w:r>
        <w:t xml:space="preserve"> in their midst and remove them from play. The </w:t>
      </w:r>
      <w:r w:rsidR="00AB2516">
        <w:t>trickster</w:t>
      </w:r>
      <w:r>
        <w:t>’s goal is to stay hidden and be the last person standing.</w:t>
      </w:r>
    </w:p>
    <w:p w14:paraId="15A662AA" w14:textId="406CA1ED" w:rsidR="00391117" w:rsidRPr="00323232" w:rsidRDefault="00391117" w:rsidP="00391117">
      <w:pPr>
        <w:pStyle w:val="Heading1"/>
        <w:rPr>
          <w:sz w:val="24"/>
          <w:szCs w:val="24"/>
        </w:rPr>
      </w:pPr>
      <w:r w:rsidRPr="00323232">
        <w:rPr>
          <w:sz w:val="24"/>
          <w:szCs w:val="24"/>
        </w:rPr>
        <w:t>Setup</w:t>
      </w:r>
    </w:p>
    <w:p w14:paraId="4BF20393" w14:textId="2549C845" w:rsidR="000436EB" w:rsidRDefault="000436EB" w:rsidP="00AB2516">
      <w:pPr>
        <w:pStyle w:val="ListParagraph"/>
        <w:numPr>
          <w:ilvl w:val="0"/>
          <w:numId w:val="1"/>
        </w:numPr>
      </w:pPr>
      <w:r>
        <w:t>Choose a dealer, they will be the dealer for the rest of the game</w:t>
      </w:r>
    </w:p>
    <w:p w14:paraId="1519D7A5" w14:textId="23B50728" w:rsidR="00391117" w:rsidRDefault="000436EB" w:rsidP="00AB2516">
      <w:pPr>
        <w:pStyle w:val="ListParagraph"/>
        <w:numPr>
          <w:ilvl w:val="0"/>
          <w:numId w:val="1"/>
        </w:numPr>
      </w:pPr>
      <w:r>
        <w:t>The dealer r</w:t>
      </w:r>
      <w:r w:rsidR="00AB2516">
        <w:t>emove</w:t>
      </w:r>
      <w:r>
        <w:t>s</w:t>
      </w:r>
      <w:r w:rsidR="00AB2516">
        <w:t xml:space="preserve"> </w:t>
      </w:r>
      <w:r w:rsidR="00685766">
        <w:t>three random</w:t>
      </w:r>
      <w:r w:rsidR="00AB2516">
        <w:t xml:space="preserve"> face cards</w:t>
      </w:r>
      <w:r w:rsidR="00685766">
        <w:t xml:space="preserve"> </w:t>
      </w:r>
      <w:r w:rsidR="00AB2516">
        <w:t>from a standard deck of cards</w:t>
      </w:r>
      <w:r w:rsidR="00685766">
        <w:t xml:space="preserve"> and place</w:t>
      </w:r>
      <w:r>
        <w:t>s</w:t>
      </w:r>
      <w:r w:rsidR="00685766">
        <w:t xml:space="preserve"> the joker with them</w:t>
      </w:r>
    </w:p>
    <w:p w14:paraId="4B748292" w14:textId="35AF743E" w:rsidR="00685766" w:rsidRDefault="000436EB" w:rsidP="00685766">
      <w:pPr>
        <w:pStyle w:val="ListParagraph"/>
        <w:numPr>
          <w:ilvl w:val="0"/>
          <w:numId w:val="1"/>
        </w:numPr>
      </w:pPr>
      <w:r>
        <w:t>The dealer deals</w:t>
      </w:r>
      <w:r w:rsidR="00685766">
        <w:t xml:space="preserve"> all 4 cards out face down</w:t>
      </w:r>
      <w:r w:rsidR="00221E47">
        <w:t xml:space="preserve"> at random</w:t>
      </w:r>
    </w:p>
    <w:p w14:paraId="3989015A" w14:textId="54D0059F" w:rsidR="00391117" w:rsidRDefault="00AB2516" w:rsidP="00685766">
      <w:pPr>
        <w:pStyle w:val="ListParagraph"/>
        <w:numPr>
          <w:ilvl w:val="0"/>
          <w:numId w:val="1"/>
        </w:numPr>
      </w:pPr>
      <w:r>
        <w:t>Each player looks at their card, keeping it a secret, if they have the joker then they are the trickster, otherwise they are innocent</w:t>
      </w:r>
    </w:p>
    <w:p w14:paraId="6B7DDAB1" w14:textId="6924BEA0" w:rsidR="00391117" w:rsidRPr="00323232" w:rsidRDefault="00391117" w:rsidP="00391117">
      <w:pPr>
        <w:pStyle w:val="Heading1"/>
        <w:rPr>
          <w:sz w:val="24"/>
          <w:szCs w:val="24"/>
        </w:rPr>
      </w:pPr>
      <w:r w:rsidRPr="00323232">
        <w:rPr>
          <w:sz w:val="24"/>
          <w:szCs w:val="24"/>
        </w:rPr>
        <w:t>Gameplay</w:t>
      </w:r>
    </w:p>
    <w:p w14:paraId="46645F4F" w14:textId="7246C03B" w:rsidR="00596E0B" w:rsidRDefault="00596E0B" w:rsidP="00685766">
      <w:pPr>
        <w:pStyle w:val="ListParagraph"/>
        <w:numPr>
          <w:ilvl w:val="0"/>
          <w:numId w:val="5"/>
        </w:numPr>
      </w:pPr>
      <w:r>
        <w:t>The dealer</w:t>
      </w:r>
      <w:r w:rsidR="009B6DDA">
        <w:t xml:space="preserve"> shuffles the deck, </w:t>
      </w:r>
      <w:r>
        <w:t>deals 2 cards face down to each player</w:t>
      </w:r>
      <w:r w:rsidR="009B6DDA">
        <w:t>, including themselves,</w:t>
      </w:r>
      <w:r>
        <w:t xml:space="preserve"> </w:t>
      </w:r>
      <w:r w:rsidR="00AD44B2">
        <w:t xml:space="preserve">and </w:t>
      </w:r>
      <w:r>
        <w:t>place</w:t>
      </w:r>
      <w:r w:rsidR="00AD44B2">
        <w:t>s</w:t>
      </w:r>
      <w:r>
        <w:t xml:space="preserve"> </w:t>
      </w:r>
      <w:r w:rsidR="009B6DDA">
        <w:t xml:space="preserve">3 cards face up in the center of the table, this is known as the </w:t>
      </w:r>
      <w:r w:rsidR="009B6DDA" w:rsidRPr="00685766">
        <w:rPr>
          <w:i/>
          <w:iCs/>
        </w:rPr>
        <w:t>Bag of Tricks</w:t>
      </w:r>
      <w:r w:rsidR="009B6DDA">
        <w:t xml:space="preserve">, the dealer only puts cards in the </w:t>
      </w:r>
      <w:r w:rsidR="00323232" w:rsidRPr="00685766">
        <w:rPr>
          <w:i/>
          <w:iCs/>
        </w:rPr>
        <w:t>B</w:t>
      </w:r>
      <w:r w:rsidR="009B6DDA" w:rsidRPr="00685766">
        <w:rPr>
          <w:i/>
          <w:iCs/>
        </w:rPr>
        <w:t xml:space="preserve">ag of </w:t>
      </w:r>
      <w:r w:rsidR="00323232" w:rsidRPr="00685766">
        <w:rPr>
          <w:i/>
          <w:iCs/>
        </w:rPr>
        <w:t>T</w:t>
      </w:r>
      <w:r w:rsidR="009B6DDA" w:rsidRPr="00685766">
        <w:rPr>
          <w:i/>
          <w:iCs/>
        </w:rPr>
        <w:t xml:space="preserve">ricks </w:t>
      </w:r>
      <w:r w:rsidR="009B6DDA">
        <w:t>in the first round and does not do so again</w:t>
      </w:r>
    </w:p>
    <w:p w14:paraId="21AFA534" w14:textId="49EB79BC" w:rsidR="00596E0B" w:rsidRDefault="009B6DDA" w:rsidP="00685766">
      <w:pPr>
        <w:pStyle w:val="ListParagraph"/>
        <w:numPr>
          <w:ilvl w:val="0"/>
          <w:numId w:val="6"/>
        </w:numPr>
      </w:pPr>
      <w:r>
        <w:t xml:space="preserve">Each player, starting with the dealer and going clockwise, chooses whether to </w:t>
      </w:r>
      <w:r w:rsidR="00C86147">
        <w:rPr>
          <w:i/>
          <w:iCs/>
        </w:rPr>
        <w:t>H</w:t>
      </w:r>
      <w:r>
        <w:rPr>
          <w:i/>
          <w:iCs/>
        </w:rPr>
        <w:t xml:space="preserve">it or </w:t>
      </w:r>
      <w:r w:rsidR="00C86147">
        <w:rPr>
          <w:i/>
          <w:iCs/>
        </w:rPr>
        <w:t>P</w:t>
      </w:r>
      <w:r>
        <w:rPr>
          <w:i/>
          <w:iCs/>
        </w:rPr>
        <w:t>ass</w:t>
      </w:r>
      <w:r>
        <w:t>, if they hit the dealer gives them another card, if they pass</w:t>
      </w:r>
      <w:r w:rsidR="004F36F0">
        <w:t xml:space="preserve"> then their turn is skipped for the rest of the round</w:t>
      </w:r>
    </w:p>
    <w:p w14:paraId="433C8A1B" w14:textId="0F1F8E16" w:rsidR="004F36F0" w:rsidRDefault="004F36F0" w:rsidP="00685766">
      <w:pPr>
        <w:pStyle w:val="ListParagraph"/>
        <w:numPr>
          <w:ilvl w:val="0"/>
          <w:numId w:val="6"/>
        </w:numPr>
      </w:pPr>
      <w:r>
        <w:t xml:space="preserve">Once every player has </w:t>
      </w:r>
      <w:proofErr w:type="gramStart"/>
      <w:r w:rsidR="00C86147">
        <w:rPr>
          <w:i/>
          <w:iCs/>
        </w:rPr>
        <w:t>P</w:t>
      </w:r>
      <w:r w:rsidRPr="00D41F0E">
        <w:rPr>
          <w:i/>
          <w:iCs/>
        </w:rPr>
        <w:t>assed</w:t>
      </w:r>
      <w:proofErr w:type="gramEnd"/>
      <w:r>
        <w:t xml:space="preserve"> they all put their cards face up on the table</w:t>
      </w:r>
      <w:r w:rsidR="00685766">
        <w:t>, then, b</w:t>
      </w:r>
      <w:r>
        <w:t>efore the loser(s) are determined</w:t>
      </w:r>
      <w:r w:rsidR="00685766">
        <w:t>,</w:t>
      </w:r>
      <w:r>
        <w:t xml:space="preserve"> all players must close their eyes for 15 seconds, the trickster </w:t>
      </w:r>
      <w:r w:rsidRPr="00AA6029">
        <w:rPr>
          <w:i/>
          <w:iCs/>
        </w:rPr>
        <w:t>m</w:t>
      </w:r>
      <w:r w:rsidR="00B022AD">
        <w:rPr>
          <w:i/>
          <w:iCs/>
        </w:rPr>
        <w:t>ust</w:t>
      </w:r>
      <w:r>
        <w:t xml:space="preserve"> then take a card from the </w:t>
      </w:r>
      <w:r w:rsidRPr="00685766">
        <w:rPr>
          <w:i/>
          <w:iCs/>
        </w:rPr>
        <w:t>Bag of Tricks</w:t>
      </w:r>
      <w:r>
        <w:t xml:space="preserve"> and replace one card from a player’s hand with it. </w:t>
      </w:r>
    </w:p>
    <w:p w14:paraId="60D4D934" w14:textId="6DED08AF" w:rsidR="004F36F0" w:rsidRDefault="004F36F0" w:rsidP="00685766">
      <w:pPr>
        <w:pStyle w:val="ListParagraph"/>
        <w:numPr>
          <w:ilvl w:val="1"/>
          <w:numId w:val="6"/>
        </w:numPr>
      </w:pPr>
      <w:r>
        <w:t xml:space="preserve">Alternatively, the trickster can choose to replace no cards and instead place the top card of the deck into the </w:t>
      </w:r>
      <w:r>
        <w:rPr>
          <w:i/>
          <w:iCs/>
        </w:rPr>
        <w:t>Bag of Tricks</w:t>
      </w:r>
      <w:r>
        <w:t xml:space="preserve">, this is the only way to add cards to the </w:t>
      </w:r>
      <w:r>
        <w:rPr>
          <w:i/>
          <w:iCs/>
        </w:rPr>
        <w:t>Bag of Tricks</w:t>
      </w:r>
      <w:r>
        <w:t xml:space="preserve"> after the initial deal.</w:t>
      </w:r>
    </w:p>
    <w:p w14:paraId="397317E3" w14:textId="470BBEBC" w:rsidR="00685766" w:rsidRDefault="00685766" w:rsidP="00685766">
      <w:pPr>
        <w:pStyle w:val="ListParagraph"/>
        <w:numPr>
          <w:ilvl w:val="1"/>
          <w:numId w:val="6"/>
        </w:numPr>
      </w:pPr>
      <w:r>
        <w:t xml:space="preserve">The card the </w:t>
      </w:r>
      <w:r>
        <w:rPr>
          <w:i/>
          <w:iCs/>
        </w:rPr>
        <w:t xml:space="preserve">Trickster </w:t>
      </w:r>
      <w:r>
        <w:t>replaced goes into a temporary discard pile</w:t>
      </w:r>
    </w:p>
    <w:p w14:paraId="0947DF26" w14:textId="3BD5DEDA" w:rsidR="00B544A4" w:rsidRDefault="004F36F0" w:rsidP="00685766">
      <w:pPr>
        <w:pStyle w:val="ListParagraph"/>
        <w:numPr>
          <w:ilvl w:val="1"/>
          <w:numId w:val="6"/>
        </w:numPr>
      </w:pPr>
      <w:r>
        <w:t xml:space="preserve">The number of cards in the </w:t>
      </w:r>
      <w:r>
        <w:rPr>
          <w:i/>
          <w:iCs/>
        </w:rPr>
        <w:t xml:space="preserve">Bag of Tricks </w:t>
      </w:r>
      <w:r>
        <w:t>cannot go above 3</w:t>
      </w:r>
    </w:p>
    <w:p w14:paraId="3B7D8898" w14:textId="3012A99B" w:rsidR="00685766" w:rsidRPr="004F36F0" w:rsidRDefault="000B6B2C" w:rsidP="00685766">
      <w:pPr>
        <w:pStyle w:val="ListParagraph"/>
        <w:numPr>
          <w:ilvl w:val="0"/>
          <w:numId w:val="6"/>
        </w:numPr>
      </w:pPr>
      <w:r>
        <w:t>T</w:t>
      </w:r>
      <w:r w:rsidR="00685766">
        <w:t xml:space="preserve">he loser is either the player who was the farthest below </w:t>
      </w:r>
      <w:r w:rsidR="00685766">
        <w:rPr>
          <w:i/>
          <w:iCs/>
        </w:rPr>
        <w:t xml:space="preserve">21 </w:t>
      </w:r>
      <w:r w:rsidR="00685766">
        <w:t xml:space="preserve">(ties result in multiple losers), or all players who went over </w:t>
      </w:r>
      <w:r w:rsidR="00685766">
        <w:rPr>
          <w:i/>
          <w:iCs/>
        </w:rPr>
        <w:t>21</w:t>
      </w:r>
    </w:p>
    <w:p w14:paraId="16D31947" w14:textId="24032D64" w:rsidR="00685766" w:rsidRDefault="00685766" w:rsidP="00685766">
      <w:pPr>
        <w:pStyle w:val="ListParagraph"/>
        <w:numPr>
          <w:ilvl w:val="1"/>
          <w:numId w:val="6"/>
        </w:numPr>
      </w:pPr>
      <w:r>
        <w:t>Once a player has lost 3 times, they are out of the game</w:t>
      </w:r>
    </w:p>
    <w:p w14:paraId="28F11E76" w14:textId="09CAE87A" w:rsidR="00CE1EEF" w:rsidRDefault="00CE1EEF" w:rsidP="00685766">
      <w:pPr>
        <w:pStyle w:val="ListParagraph"/>
        <w:numPr>
          <w:ilvl w:val="1"/>
          <w:numId w:val="6"/>
        </w:numPr>
      </w:pPr>
      <w:r>
        <w:t>Aces are worth 1 and face cards are worth 10</w:t>
      </w:r>
    </w:p>
    <w:p w14:paraId="4E4A4694" w14:textId="04DD0EBF" w:rsidR="00F87537" w:rsidRDefault="004F36F0" w:rsidP="00685766">
      <w:pPr>
        <w:pStyle w:val="ListParagraph"/>
        <w:numPr>
          <w:ilvl w:val="0"/>
          <w:numId w:val="6"/>
        </w:numPr>
      </w:pPr>
      <w:r>
        <w:t xml:space="preserve">All cards other than those in the </w:t>
      </w:r>
      <w:r>
        <w:rPr>
          <w:i/>
          <w:iCs/>
        </w:rPr>
        <w:t xml:space="preserve">Bag of Tricks </w:t>
      </w:r>
      <w:r>
        <w:t xml:space="preserve">go back into the deck and a new round begins from step </w:t>
      </w:r>
      <w:r w:rsidR="000436EB">
        <w:t>1</w:t>
      </w:r>
    </w:p>
    <w:p w14:paraId="6EC35E2F" w14:textId="599DC1CD" w:rsidR="00F87537" w:rsidRDefault="00F87537" w:rsidP="00685766">
      <w:pPr>
        <w:pStyle w:val="ListParagraph"/>
        <w:numPr>
          <w:ilvl w:val="0"/>
          <w:numId w:val="6"/>
        </w:numPr>
      </w:pPr>
      <w:r>
        <w:t xml:space="preserve">After a round ends, </w:t>
      </w:r>
      <w:r w:rsidR="00685766">
        <w:t xml:space="preserve">if at least half the players vote to do so a </w:t>
      </w:r>
      <w:r w:rsidR="00685766">
        <w:rPr>
          <w:i/>
          <w:iCs/>
        </w:rPr>
        <w:t xml:space="preserve">Trial </w:t>
      </w:r>
      <w:r w:rsidR="00685766">
        <w:t>is started</w:t>
      </w:r>
      <w:r>
        <w:t>, a discussion is held and each player votes for who they want eliminated, if most votes go to one player, that player is eliminated</w:t>
      </w:r>
    </w:p>
    <w:p w14:paraId="3F5317EA" w14:textId="77777777" w:rsidR="00685766" w:rsidRDefault="00F87537" w:rsidP="00685766">
      <w:pPr>
        <w:pStyle w:val="ListParagraph"/>
        <w:numPr>
          <w:ilvl w:val="1"/>
          <w:numId w:val="6"/>
        </w:numPr>
      </w:pPr>
      <w:r>
        <w:t xml:space="preserve">A </w:t>
      </w:r>
      <w:r w:rsidR="00323232">
        <w:rPr>
          <w:i/>
          <w:iCs/>
        </w:rPr>
        <w:t>Trial</w:t>
      </w:r>
      <w:r>
        <w:t xml:space="preserve"> cannot be held if only two players remain</w:t>
      </w:r>
    </w:p>
    <w:p w14:paraId="502F1E6A" w14:textId="666BAD60" w:rsidR="00685766" w:rsidRDefault="00685766" w:rsidP="00685766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Winning</w:t>
      </w:r>
    </w:p>
    <w:p w14:paraId="4BE723CD" w14:textId="7955C930" w:rsidR="00685766" w:rsidRDefault="00685766" w:rsidP="00685766">
      <w:pPr>
        <w:pStyle w:val="ListParagraph"/>
        <w:numPr>
          <w:ilvl w:val="0"/>
          <w:numId w:val="3"/>
        </w:numPr>
      </w:pPr>
      <w:r>
        <w:t>There are two ways that the game can end:</w:t>
      </w:r>
    </w:p>
    <w:p w14:paraId="6B144207" w14:textId="65B7A6DB" w:rsidR="00685766" w:rsidRDefault="00685766" w:rsidP="00685766">
      <w:pPr>
        <w:pStyle w:val="ListParagraph"/>
        <w:numPr>
          <w:ilvl w:val="1"/>
          <w:numId w:val="3"/>
        </w:numPr>
      </w:pPr>
      <w:r>
        <w:t xml:space="preserve">The </w:t>
      </w:r>
      <w:r>
        <w:rPr>
          <w:i/>
          <w:iCs/>
        </w:rPr>
        <w:t xml:space="preserve">Trickster </w:t>
      </w:r>
      <w:r>
        <w:t>is eliminated: the innocents win</w:t>
      </w:r>
    </w:p>
    <w:p w14:paraId="51891785" w14:textId="7E84B534" w:rsidR="00685766" w:rsidRPr="00685766" w:rsidRDefault="00685766" w:rsidP="00685766">
      <w:pPr>
        <w:pStyle w:val="ListParagraph"/>
        <w:numPr>
          <w:ilvl w:val="1"/>
          <w:numId w:val="3"/>
        </w:numPr>
      </w:pPr>
      <w:r>
        <w:t xml:space="preserve">All innocents are eliminated: the </w:t>
      </w:r>
      <w:r>
        <w:rPr>
          <w:i/>
          <w:iCs/>
        </w:rPr>
        <w:t>Trickster</w:t>
      </w:r>
      <w:r>
        <w:t xml:space="preserve"> wins</w:t>
      </w:r>
    </w:p>
    <w:sectPr w:rsidR="00685766" w:rsidRPr="0068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F79"/>
    <w:multiLevelType w:val="hybridMultilevel"/>
    <w:tmpl w:val="5B8C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3E57"/>
    <w:multiLevelType w:val="hybridMultilevel"/>
    <w:tmpl w:val="ABF69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B53"/>
    <w:multiLevelType w:val="hybridMultilevel"/>
    <w:tmpl w:val="5BE0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0D14"/>
    <w:multiLevelType w:val="hybridMultilevel"/>
    <w:tmpl w:val="AE84875C"/>
    <w:lvl w:ilvl="0" w:tplc="32D0E5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B76E7"/>
    <w:multiLevelType w:val="hybridMultilevel"/>
    <w:tmpl w:val="5B8C7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73DD9"/>
    <w:multiLevelType w:val="hybridMultilevel"/>
    <w:tmpl w:val="FAC8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07385">
    <w:abstractNumId w:val="0"/>
  </w:num>
  <w:num w:numId="2" w16cid:durableId="1065882538">
    <w:abstractNumId w:val="1"/>
  </w:num>
  <w:num w:numId="3" w16cid:durableId="403769217">
    <w:abstractNumId w:val="5"/>
  </w:num>
  <w:num w:numId="4" w16cid:durableId="1051686523">
    <w:abstractNumId w:val="2"/>
  </w:num>
  <w:num w:numId="5" w16cid:durableId="1039355248">
    <w:abstractNumId w:val="4"/>
  </w:num>
  <w:num w:numId="6" w16cid:durableId="12420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17"/>
    <w:rsid w:val="000436EB"/>
    <w:rsid w:val="000B6B2C"/>
    <w:rsid w:val="001658D7"/>
    <w:rsid w:val="00221E47"/>
    <w:rsid w:val="00323232"/>
    <w:rsid w:val="003249E2"/>
    <w:rsid w:val="00391117"/>
    <w:rsid w:val="004F36F0"/>
    <w:rsid w:val="00596E0B"/>
    <w:rsid w:val="005C7F21"/>
    <w:rsid w:val="00685766"/>
    <w:rsid w:val="0071537B"/>
    <w:rsid w:val="009B6DDA"/>
    <w:rsid w:val="00A32210"/>
    <w:rsid w:val="00AA6029"/>
    <w:rsid w:val="00AB2516"/>
    <w:rsid w:val="00AD44B2"/>
    <w:rsid w:val="00AD7DDB"/>
    <w:rsid w:val="00B022AD"/>
    <w:rsid w:val="00B544A4"/>
    <w:rsid w:val="00C56CB3"/>
    <w:rsid w:val="00C86147"/>
    <w:rsid w:val="00C96EC7"/>
    <w:rsid w:val="00CE1EEF"/>
    <w:rsid w:val="00CE293C"/>
    <w:rsid w:val="00D41F0E"/>
    <w:rsid w:val="00F6444D"/>
    <w:rsid w:val="00F8753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734F"/>
  <w15:chartTrackingRefBased/>
  <w15:docId w15:val="{15383DED-9345-40F4-B896-871BA9DA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2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16</cp:revision>
  <dcterms:created xsi:type="dcterms:W3CDTF">2022-10-16T18:25:00Z</dcterms:created>
  <dcterms:modified xsi:type="dcterms:W3CDTF">2022-10-31T18:43:00Z</dcterms:modified>
</cp:coreProperties>
</file>