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341C" w14:textId="0EE51626" w:rsidR="00834E78" w:rsidRDefault="00834E78" w:rsidP="00834E78">
      <w:r>
        <w:t xml:space="preserve">GAM300 Work Log Week </w:t>
      </w:r>
      <w:r w:rsidR="003F20DE">
        <w:t>4</w:t>
      </w:r>
    </w:p>
    <w:p w14:paraId="5B20BB10" w14:textId="48B432F0" w:rsidR="00834E78" w:rsidRDefault="00834E78" w:rsidP="00834E78">
      <w:r>
        <w:t>Matthew Oliver</w:t>
      </w:r>
    </w:p>
    <w:p w14:paraId="4C659A32" w14:textId="77777777" w:rsidR="00834E78" w:rsidRDefault="00834E78" w:rsidP="00834E78">
      <w:pPr>
        <w:pStyle w:val="Heading1"/>
      </w:pPr>
    </w:p>
    <w:p w14:paraId="7143541E" w14:textId="67CC9F3E" w:rsidR="00756BC0" w:rsidRDefault="00834E78" w:rsidP="00834E78">
      <w:pPr>
        <w:pStyle w:val="Heading1"/>
      </w:pPr>
      <w:r>
        <w:t>Monday 9/1</w:t>
      </w:r>
      <w:r w:rsidR="003F20DE">
        <w:t>8</w:t>
      </w:r>
    </w:p>
    <w:p w14:paraId="7ABC67BD" w14:textId="21677258" w:rsidR="00834E78" w:rsidRDefault="003F20DE" w:rsidP="00834E78">
      <w:r>
        <w:t>Discussed tasking with Jackson</w:t>
      </w:r>
      <w:r w:rsidR="00834E78">
        <w:t xml:space="preserve"> – </w:t>
      </w:r>
      <w:r>
        <w:t>3.5</w:t>
      </w:r>
      <w:r w:rsidR="00834E78">
        <w:t>hrs</w:t>
      </w:r>
    </w:p>
    <w:p w14:paraId="3797A6A7" w14:textId="77777777" w:rsidR="00834E78" w:rsidRDefault="00834E78" w:rsidP="00834E78"/>
    <w:p w14:paraId="0AB6DA70" w14:textId="6F44588A" w:rsidR="00834E78" w:rsidRDefault="00834E78" w:rsidP="00834E78">
      <w:pPr>
        <w:pStyle w:val="Heading1"/>
      </w:pPr>
      <w:r>
        <w:t>Tuesday 9/1</w:t>
      </w:r>
      <w:r w:rsidR="003F20DE">
        <w:t>9</w:t>
      </w:r>
    </w:p>
    <w:p w14:paraId="753D61B1" w14:textId="3FFF0D72" w:rsidR="003F20DE" w:rsidRDefault="003F20DE" w:rsidP="003F20DE">
      <w:r>
        <w:t>Created director meeting agenda and started meetings outline doc -1hr</w:t>
      </w:r>
    </w:p>
    <w:p w14:paraId="226DA3BB" w14:textId="04D61517" w:rsidR="003F20DE" w:rsidRPr="003F20DE" w:rsidRDefault="003F20DE" w:rsidP="003F20DE">
      <w:r>
        <w:t>Tech meeting -30min</w:t>
      </w:r>
    </w:p>
    <w:p w14:paraId="72A0EB1C" w14:textId="6C39A2B2" w:rsidR="00834E78" w:rsidRDefault="00834E78" w:rsidP="00834E78">
      <w:r>
        <w:t xml:space="preserve">Had a director meeting before lecture to discuss some production things – </w:t>
      </w:r>
      <w:r w:rsidR="003F20DE">
        <w:t>30min</w:t>
      </w:r>
    </w:p>
    <w:p w14:paraId="09D2D46B" w14:textId="506C9D23" w:rsidR="00834E78" w:rsidRDefault="00834E78" w:rsidP="00834E78">
      <w:r>
        <w:t>(Don’t know if this counts) Lecture time – 1hr</w:t>
      </w:r>
    </w:p>
    <w:p w14:paraId="2518A588" w14:textId="09ABE679" w:rsidR="00834E78" w:rsidRDefault="003F20DE" w:rsidP="00834E78">
      <w:r>
        <w:t>Whole team meeting on clickup and strike forces -1hr</w:t>
      </w:r>
    </w:p>
    <w:p w14:paraId="23C2CA5A" w14:textId="6352A73A" w:rsidR="003F20DE" w:rsidRDefault="003F20DE" w:rsidP="00834E78">
      <w:r>
        <w:t>General GAM work -45min</w:t>
      </w:r>
    </w:p>
    <w:p w14:paraId="4EEEC7F9" w14:textId="77777777" w:rsidR="00834E78" w:rsidRDefault="00834E78" w:rsidP="00834E78"/>
    <w:p w14:paraId="422880AA" w14:textId="77777777" w:rsidR="00834E78" w:rsidRDefault="00834E78" w:rsidP="00834E78"/>
    <w:p w14:paraId="00B42600" w14:textId="43B3CE65" w:rsidR="00834E78" w:rsidRDefault="00834E78" w:rsidP="00834E78">
      <w:pPr>
        <w:pStyle w:val="Heading1"/>
      </w:pPr>
      <w:r>
        <w:t>Thursday 9/</w:t>
      </w:r>
      <w:r w:rsidR="003F20DE">
        <w:t>21</w:t>
      </w:r>
    </w:p>
    <w:p w14:paraId="4BA499A5" w14:textId="7B39162F" w:rsidR="00834E78" w:rsidRDefault="003F20DE" w:rsidP="00834E78">
      <w:r>
        <w:t>Production work and prep for art mentor meeting -3hrs</w:t>
      </w:r>
    </w:p>
    <w:p w14:paraId="483F00A8" w14:textId="11D4FB51" w:rsidR="00834E78" w:rsidRDefault="003F20DE" w:rsidP="00834E78">
      <w:r>
        <w:t>Meeting with art mentor about pipeline things and art zoo -15min</w:t>
      </w:r>
    </w:p>
    <w:p w14:paraId="28D4756F" w14:textId="1DCDD190" w:rsidR="00834E78" w:rsidRDefault="003F20DE" w:rsidP="00834E78">
      <w:r>
        <w:t>Some more production work -45min</w:t>
      </w:r>
    </w:p>
    <w:p w14:paraId="54F1CC28" w14:textId="77777777" w:rsidR="00834E78" w:rsidRPr="00834E78" w:rsidRDefault="00834E78" w:rsidP="00834E78"/>
    <w:p w14:paraId="1B29D718" w14:textId="77777777" w:rsidR="00834E78" w:rsidRPr="00834E78" w:rsidRDefault="00834E78" w:rsidP="00834E78"/>
    <w:sectPr w:rsidR="00834E78" w:rsidRPr="0083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78"/>
    <w:rsid w:val="003F20DE"/>
    <w:rsid w:val="00756BC0"/>
    <w:rsid w:val="0083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E5FD"/>
  <w15:chartTrackingRefBased/>
  <w15:docId w15:val="{18EFF7B7-0CF9-4423-A42F-BCDB6D14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Oliver</dc:creator>
  <cp:keywords/>
  <dc:description/>
  <cp:lastModifiedBy>Matthew Oliver</cp:lastModifiedBy>
  <cp:revision>2</cp:revision>
  <dcterms:created xsi:type="dcterms:W3CDTF">2023-09-18T02:15:00Z</dcterms:created>
  <dcterms:modified xsi:type="dcterms:W3CDTF">2023-09-25T06:04:00Z</dcterms:modified>
</cp:coreProperties>
</file>