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341C" w14:textId="0B575C0D" w:rsidR="00834E78" w:rsidRDefault="00834E78" w:rsidP="00834E78">
      <w:r>
        <w:t xml:space="preserve">GAM300 Work Log Week </w:t>
      </w:r>
      <w:r w:rsidR="00B4798D">
        <w:t>5</w:t>
      </w:r>
    </w:p>
    <w:p w14:paraId="5B20BB10" w14:textId="48B432F0" w:rsidR="00834E78" w:rsidRDefault="00834E78" w:rsidP="00834E78">
      <w:r>
        <w:t>Matthew Oliver</w:t>
      </w:r>
    </w:p>
    <w:p w14:paraId="4C659A32" w14:textId="77777777" w:rsidR="00834E78" w:rsidRDefault="00834E78" w:rsidP="00834E78">
      <w:pPr>
        <w:pStyle w:val="Heading1"/>
      </w:pPr>
    </w:p>
    <w:p w14:paraId="7143541E" w14:textId="0F679612" w:rsidR="00756BC0" w:rsidRDefault="00834E78" w:rsidP="00834E78">
      <w:pPr>
        <w:pStyle w:val="Heading1"/>
      </w:pPr>
      <w:r>
        <w:t>Monday 9/</w:t>
      </w:r>
      <w:r w:rsidR="00B4798D">
        <w:t>25</w:t>
      </w:r>
    </w:p>
    <w:p w14:paraId="7ABC67BD" w14:textId="2C2E47B1" w:rsidR="00834E78" w:rsidRDefault="00B4798D" w:rsidP="00834E78">
      <w:r>
        <w:t>Producer meeting – 15min</w:t>
      </w:r>
    </w:p>
    <w:p w14:paraId="1F47D077" w14:textId="3DFF071A" w:rsidR="00B4798D" w:rsidRDefault="00B4798D" w:rsidP="00834E78">
      <w:r>
        <w:t>Director meeting – 30min</w:t>
      </w:r>
    </w:p>
    <w:p w14:paraId="3797A6A7" w14:textId="77777777" w:rsidR="00834E78" w:rsidRDefault="00834E78" w:rsidP="00834E78"/>
    <w:p w14:paraId="0AB6DA70" w14:textId="1F73FEAF" w:rsidR="00834E78" w:rsidRDefault="00834E78" w:rsidP="00834E78">
      <w:pPr>
        <w:pStyle w:val="Heading1"/>
      </w:pPr>
      <w:r>
        <w:t>Tuesday 9/</w:t>
      </w:r>
      <w:r w:rsidR="00B4798D">
        <w:t>26</w:t>
      </w:r>
    </w:p>
    <w:p w14:paraId="753D61B1" w14:textId="78D7F899" w:rsidR="003F20DE" w:rsidRDefault="00B4798D" w:rsidP="003F20DE">
      <w:r>
        <w:t>Tech meeting – 40min</w:t>
      </w:r>
    </w:p>
    <w:p w14:paraId="23C2CA5A" w14:textId="205C0AD2" w:rsidR="003F20DE" w:rsidRDefault="00B4798D" w:rsidP="00834E78">
      <w:r>
        <w:t>Lab time and whole team meeting – 3hr</w:t>
      </w:r>
    </w:p>
    <w:p w14:paraId="4EEEC7F9" w14:textId="77777777" w:rsidR="00834E78" w:rsidRDefault="00834E78" w:rsidP="00834E78"/>
    <w:p w14:paraId="422880AA" w14:textId="77777777" w:rsidR="00834E78" w:rsidRDefault="00834E78" w:rsidP="00834E78"/>
    <w:p w14:paraId="00B42600" w14:textId="5E037E6C" w:rsidR="00834E78" w:rsidRDefault="00834E78" w:rsidP="00834E78">
      <w:pPr>
        <w:pStyle w:val="Heading1"/>
      </w:pPr>
      <w:r>
        <w:t>Thursday 9/</w:t>
      </w:r>
      <w:r w:rsidR="003F20DE">
        <w:t>2</w:t>
      </w:r>
      <w:r w:rsidR="00B4798D">
        <w:t>8</w:t>
      </w:r>
    </w:p>
    <w:p w14:paraId="54F1CC28" w14:textId="3A1B548C" w:rsidR="00834E78" w:rsidRDefault="00B4798D" w:rsidP="00834E78">
      <w:r>
        <w:t xml:space="preserve">Lab time, working on starts of grapple – </w:t>
      </w:r>
      <w:proofErr w:type="gramStart"/>
      <w:r>
        <w:t>4hr</w:t>
      </w:r>
      <w:proofErr w:type="gramEnd"/>
    </w:p>
    <w:p w14:paraId="71A53C41" w14:textId="77777777" w:rsidR="00B4798D" w:rsidRDefault="00B4798D" w:rsidP="00834E78"/>
    <w:p w14:paraId="49EA5DB2" w14:textId="79E1D86B" w:rsidR="00B4798D" w:rsidRDefault="00B4798D" w:rsidP="00B4798D">
      <w:pPr>
        <w:pStyle w:val="Heading1"/>
      </w:pPr>
      <w:r>
        <w:t>Saturday 9/30</w:t>
      </w:r>
    </w:p>
    <w:p w14:paraId="58EDBC8B" w14:textId="1327494D" w:rsidR="00B4798D" w:rsidRDefault="00B4798D" w:rsidP="00B4798D">
      <w:r>
        <w:t xml:space="preserve">Worked on grapple some more – </w:t>
      </w:r>
      <w:proofErr w:type="gramStart"/>
      <w:r>
        <w:t>1hr</w:t>
      </w:r>
      <w:proofErr w:type="gramEnd"/>
    </w:p>
    <w:p w14:paraId="0F8372C3" w14:textId="77777777" w:rsidR="00B4798D" w:rsidRDefault="00B4798D" w:rsidP="00B4798D"/>
    <w:p w14:paraId="78950049" w14:textId="54DA1BE9" w:rsidR="00B4798D" w:rsidRPr="00B4798D" w:rsidRDefault="00B4798D" w:rsidP="00B4798D">
      <w:pPr>
        <w:pStyle w:val="Heading1"/>
      </w:pPr>
      <w:r>
        <w:t>Sunday 10/1</w:t>
      </w:r>
    </w:p>
    <w:p w14:paraId="1B29D718" w14:textId="6421D92C" w:rsidR="00834E78" w:rsidRPr="00834E78" w:rsidRDefault="00B4798D" w:rsidP="00834E78">
      <w:r>
        <w:t xml:space="preserve">Asked Ben for some help with grapple things, have it very </w:t>
      </w:r>
      <w:proofErr w:type="gramStart"/>
      <w:r>
        <w:t>close</w:t>
      </w:r>
      <w:proofErr w:type="gramEnd"/>
      <w:r>
        <w:t xml:space="preserve"> to done now – 2.5hrs</w:t>
      </w:r>
    </w:p>
    <w:sectPr w:rsidR="00834E78" w:rsidRPr="0083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78"/>
    <w:rsid w:val="003F20DE"/>
    <w:rsid w:val="00756BC0"/>
    <w:rsid w:val="00834E78"/>
    <w:rsid w:val="00B4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E5FD"/>
  <w15:chartTrackingRefBased/>
  <w15:docId w15:val="{18EFF7B7-0CF9-4423-A42F-BCDB6D14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3</cp:revision>
  <dcterms:created xsi:type="dcterms:W3CDTF">2023-09-18T02:15:00Z</dcterms:created>
  <dcterms:modified xsi:type="dcterms:W3CDTF">2023-10-02T03:44:00Z</dcterms:modified>
</cp:coreProperties>
</file>