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1C" w14:textId="450C61F2" w:rsidR="00834E78" w:rsidRDefault="00834E78" w:rsidP="00834E78">
      <w:r>
        <w:t xml:space="preserve">GAM300 Work Log Week </w:t>
      </w:r>
      <w:r w:rsidR="00D23DD5">
        <w:t>6</w:t>
      </w:r>
    </w:p>
    <w:p w14:paraId="5B20BB10" w14:textId="48B432F0" w:rsidR="00834E78" w:rsidRDefault="00834E78" w:rsidP="00834E78">
      <w:r>
        <w:t>Matthew Oliver</w:t>
      </w:r>
    </w:p>
    <w:p w14:paraId="4C659A32" w14:textId="77777777" w:rsidR="00834E78" w:rsidRDefault="00834E78" w:rsidP="00834E78">
      <w:pPr>
        <w:pStyle w:val="Heading1"/>
      </w:pPr>
    </w:p>
    <w:p w14:paraId="7143541E" w14:textId="3789AB95" w:rsidR="00756BC0" w:rsidRDefault="00834E78" w:rsidP="00834E78">
      <w:pPr>
        <w:pStyle w:val="Heading1"/>
      </w:pPr>
      <w:r>
        <w:t xml:space="preserve">Monday </w:t>
      </w:r>
      <w:r w:rsidR="00D23DD5">
        <w:t>10/2</w:t>
      </w:r>
    </w:p>
    <w:p w14:paraId="7ABC67BD" w14:textId="1D5F418F" w:rsidR="00834E78" w:rsidRDefault="00D23DD5" w:rsidP="00834E78">
      <w:r>
        <w:t>Trying to get grapple hook to move the player – 1.5hrs</w:t>
      </w:r>
    </w:p>
    <w:p w14:paraId="1F47D077" w14:textId="08CC4EDA" w:rsidR="00B4798D" w:rsidRDefault="00D23DD5" w:rsidP="00834E78">
      <w:r>
        <w:t>Producer meeting with Jackson and Ethan</w:t>
      </w:r>
      <w:r w:rsidR="00B4798D">
        <w:t xml:space="preserve"> – </w:t>
      </w:r>
      <w:r>
        <w:t>4</w:t>
      </w:r>
      <w:r w:rsidR="00B4798D">
        <w:t>0min</w:t>
      </w:r>
    </w:p>
    <w:p w14:paraId="29A2D8FB" w14:textId="7CED1956" w:rsidR="00D23DD5" w:rsidRDefault="00D23DD5" w:rsidP="00834E78">
      <w:r>
        <w:t>Director meeting, mostly talked about clickup – 1hr</w:t>
      </w:r>
    </w:p>
    <w:p w14:paraId="3797A6A7" w14:textId="77777777" w:rsidR="00834E78" w:rsidRDefault="00834E78" w:rsidP="00834E78"/>
    <w:p w14:paraId="0AB6DA70" w14:textId="49079C8F" w:rsidR="00834E78" w:rsidRDefault="00834E78" w:rsidP="00834E78">
      <w:pPr>
        <w:pStyle w:val="Heading1"/>
      </w:pPr>
      <w:r>
        <w:t xml:space="preserve">Tuesday </w:t>
      </w:r>
      <w:r w:rsidR="00D23DD5">
        <w:t>10/3</w:t>
      </w:r>
    </w:p>
    <w:p w14:paraId="753D61B1" w14:textId="1E36502F" w:rsidR="003F20DE" w:rsidRDefault="00D23DD5" w:rsidP="003F20DE">
      <w:r>
        <w:t>Gathered resources for focus group, concept art and the like – 30min</w:t>
      </w:r>
    </w:p>
    <w:p w14:paraId="23C2CA5A" w14:textId="066D5A00" w:rsidR="003F20DE" w:rsidRDefault="00D23DD5" w:rsidP="00834E78">
      <w:r>
        <w:t>Weekly tech meeting</w:t>
      </w:r>
      <w:r w:rsidR="00B4798D">
        <w:t xml:space="preserve"> – </w:t>
      </w:r>
      <w:r>
        <w:t>30min</w:t>
      </w:r>
    </w:p>
    <w:p w14:paraId="3CA4C1A0" w14:textId="745D3194" w:rsidR="00D23DD5" w:rsidRDefault="00D23DD5" w:rsidP="00834E78">
      <w:r>
        <w:t>Spent time before lab working on grapple – 2hrs</w:t>
      </w:r>
    </w:p>
    <w:p w14:paraId="6522FA54" w14:textId="64EB9B45" w:rsidR="00D23DD5" w:rsidRDefault="00D23DD5" w:rsidP="00834E78">
      <w:r>
        <w:t>Worked with Caleb and Ryan to make full plan/powerpoint for focus group – 1.5hrs</w:t>
      </w:r>
    </w:p>
    <w:p w14:paraId="3A4C94BE" w14:textId="4D86A33C" w:rsidR="00D23DD5" w:rsidRDefault="00D23DD5" w:rsidP="00834E78">
      <w:r>
        <w:t>Focus group time – 1hr</w:t>
      </w:r>
    </w:p>
    <w:p w14:paraId="0FEEED34" w14:textId="4E6F0002" w:rsidR="00D23DD5" w:rsidRDefault="00D23DD5" w:rsidP="00834E78">
      <w:r>
        <w:t>Talked about focus group feedback and worked more on grapple, finally got it working – 3hrs</w:t>
      </w:r>
    </w:p>
    <w:p w14:paraId="422880AA" w14:textId="77777777" w:rsidR="00834E78" w:rsidRDefault="00834E78" w:rsidP="00834E78"/>
    <w:p w14:paraId="00B42600" w14:textId="26920D70" w:rsidR="00834E78" w:rsidRDefault="00D23DD5" w:rsidP="00834E78">
      <w:pPr>
        <w:pStyle w:val="Heading1"/>
      </w:pPr>
      <w:r>
        <w:t>Wednesday 10/4</w:t>
      </w:r>
    </w:p>
    <w:p w14:paraId="6CD65A36" w14:textId="20B5E514" w:rsidR="00D23DD5" w:rsidRDefault="00D23DD5" w:rsidP="00834E78">
      <w:r>
        <w:t>M2 presentation prep – 1.5hrs</w:t>
      </w:r>
    </w:p>
    <w:p w14:paraId="71A53C41" w14:textId="77777777" w:rsidR="00B4798D" w:rsidRDefault="00B4798D" w:rsidP="00834E78"/>
    <w:p w14:paraId="49EA5DB2" w14:textId="2B361BA3" w:rsidR="00B4798D" w:rsidRDefault="00D23DD5" w:rsidP="00B4798D">
      <w:pPr>
        <w:pStyle w:val="Heading1"/>
      </w:pPr>
      <w:r>
        <w:t>Thursday 10/5</w:t>
      </w:r>
    </w:p>
    <w:p w14:paraId="58EDBC8B" w14:textId="4730B6A3" w:rsidR="00B4798D" w:rsidRDefault="00D23DD5" w:rsidP="00B4798D">
      <w:r>
        <w:t>Finished up M2 presentation prep – 2hrs</w:t>
      </w:r>
    </w:p>
    <w:p w14:paraId="27B7A521" w14:textId="5B6C95A3" w:rsidR="00D23DD5" w:rsidRDefault="00D23DD5" w:rsidP="00B4798D">
      <w:r>
        <w:t>M2 presentation – 1hr</w:t>
      </w:r>
    </w:p>
    <w:p w14:paraId="1FC1579A" w14:textId="5F81464C" w:rsidR="00D23DD5" w:rsidRDefault="00D23DD5" w:rsidP="00B4798D">
      <w:r>
        <w:t>Discussed M2 presentation – 1hr</w:t>
      </w:r>
    </w:p>
    <w:p w14:paraId="0F8372C3" w14:textId="77777777" w:rsidR="00B4798D" w:rsidRDefault="00B4798D" w:rsidP="00B4798D"/>
    <w:p w14:paraId="78950049" w14:textId="7B7459B7" w:rsidR="00B4798D" w:rsidRPr="00B4798D" w:rsidRDefault="00D23DD5" w:rsidP="00B4798D">
      <w:pPr>
        <w:pStyle w:val="Heading1"/>
      </w:pPr>
      <w:r>
        <w:t>Saturday</w:t>
      </w:r>
      <w:r w:rsidR="00B4798D">
        <w:t xml:space="preserve"> 10/</w:t>
      </w:r>
      <w:r>
        <w:t>7</w:t>
      </w:r>
    </w:p>
    <w:p w14:paraId="1B29D718" w14:textId="4754828B" w:rsidR="00834E78" w:rsidRDefault="00D23DD5" w:rsidP="00834E78">
      <w:r>
        <w:t>Group pizza party to celebrate M2 – 1hr</w:t>
      </w:r>
    </w:p>
    <w:p w14:paraId="578CB349" w14:textId="49CAFDCF" w:rsidR="00D23DD5" w:rsidRDefault="00D23DD5" w:rsidP="00834E78"/>
    <w:p w14:paraId="0BBDEAC4" w14:textId="72237522" w:rsidR="00D23DD5" w:rsidRDefault="00D23DD5" w:rsidP="00D23DD5">
      <w:pPr>
        <w:pStyle w:val="Heading1"/>
      </w:pPr>
      <w:r>
        <w:lastRenderedPageBreak/>
        <w:t>Sunday 10/8</w:t>
      </w:r>
    </w:p>
    <w:p w14:paraId="3385D07A" w14:textId="7BA39900" w:rsidR="00D23DD5" w:rsidRPr="00D23DD5" w:rsidRDefault="00D23DD5" w:rsidP="00D23DD5">
      <w:r>
        <w:t>Tried to get lateral movement working on grapple hook – 1hr</w:t>
      </w:r>
    </w:p>
    <w:sectPr w:rsidR="00D23DD5" w:rsidRPr="00D2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78"/>
    <w:rsid w:val="003F20DE"/>
    <w:rsid w:val="00756BC0"/>
    <w:rsid w:val="00834E78"/>
    <w:rsid w:val="00B4798D"/>
    <w:rsid w:val="00D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5FD"/>
  <w15:chartTrackingRefBased/>
  <w15:docId w15:val="{18EFF7B7-0CF9-4423-A42F-BCDB6D14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4</cp:revision>
  <dcterms:created xsi:type="dcterms:W3CDTF">2023-09-18T02:15:00Z</dcterms:created>
  <dcterms:modified xsi:type="dcterms:W3CDTF">2023-10-09T05:48:00Z</dcterms:modified>
</cp:coreProperties>
</file>