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137E7075" w:rsidR="00834E78" w:rsidRDefault="00834E78" w:rsidP="00834E78">
      <w:r>
        <w:t xml:space="preserve">GAM300 Work Log Week </w:t>
      </w:r>
      <w:r w:rsidR="00136025">
        <w:t>7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2CD6C077" w:rsidR="00756BC0" w:rsidRDefault="00834E78" w:rsidP="00834E78">
      <w:pPr>
        <w:pStyle w:val="Heading1"/>
      </w:pPr>
      <w:r>
        <w:t xml:space="preserve">Monday </w:t>
      </w:r>
      <w:r w:rsidR="00D23DD5">
        <w:t>10/</w:t>
      </w:r>
      <w:r w:rsidR="00136025">
        <w:t>9</w:t>
      </w:r>
    </w:p>
    <w:p w14:paraId="29A2D8FB" w14:textId="1F374C2F" w:rsidR="00D23DD5" w:rsidRDefault="00136025" w:rsidP="00834E78">
      <w:r>
        <w:t xml:space="preserve">Got grapple lateral movement working – </w:t>
      </w:r>
      <w:proofErr w:type="gramStart"/>
      <w:r>
        <w:t>2hrs</w:t>
      </w:r>
      <w:proofErr w:type="gramEnd"/>
    </w:p>
    <w:p w14:paraId="6B5E89FE" w14:textId="12BC434E" w:rsidR="00136025" w:rsidRDefault="00136025" w:rsidP="00834E78">
      <w:r>
        <w:t>Producer meeting – 1hr</w:t>
      </w:r>
    </w:p>
    <w:p w14:paraId="42BC66D4" w14:textId="7EFBC480" w:rsidR="00136025" w:rsidRDefault="00136025" w:rsidP="00834E78">
      <w:r>
        <w:t>Director meeting – 2hrs</w:t>
      </w:r>
    </w:p>
    <w:p w14:paraId="3797A6A7" w14:textId="77777777" w:rsidR="00834E78" w:rsidRDefault="00834E78" w:rsidP="00834E78"/>
    <w:p w14:paraId="0AB6DA70" w14:textId="06BA80F3" w:rsidR="00834E78" w:rsidRDefault="00834E78" w:rsidP="00834E78">
      <w:pPr>
        <w:pStyle w:val="Heading1"/>
      </w:pPr>
      <w:r>
        <w:t xml:space="preserve">Tuesday </w:t>
      </w:r>
      <w:r w:rsidR="00D23DD5">
        <w:t>10/</w:t>
      </w:r>
      <w:r w:rsidR="00136025">
        <w:t>10</w:t>
      </w:r>
    </w:p>
    <w:p w14:paraId="0FEEED34" w14:textId="5997C519" w:rsidR="00D23DD5" w:rsidRDefault="00136025" w:rsidP="00834E78">
      <w:r>
        <w:t>Programmer meeting -1hr</w:t>
      </w:r>
    </w:p>
    <w:p w14:paraId="4822803B" w14:textId="42DCA2A1" w:rsidR="00136025" w:rsidRDefault="00136025" w:rsidP="00834E78">
      <w:r>
        <w:t>Lectures -1.5hrs</w:t>
      </w:r>
    </w:p>
    <w:p w14:paraId="32714F1B" w14:textId="60EB57BA" w:rsidR="00136025" w:rsidRDefault="00136025" w:rsidP="00834E78">
      <w:r>
        <w:t>Lab, all hands meeting – 1.5hrs</w:t>
      </w:r>
    </w:p>
    <w:p w14:paraId="422880AA" w14:textId="77777777" w:rsidR="00834E78" w:rsidRDefault="00834E78" w:rsidP="00834E78"/>
    <w:p w14:paraId="00B42600" w14:textId="6B0B19B6" w:rsidR="00834E78" w:rsidRDefault="00136025" w:rsidP="00834E78">
      <w:pPr>
        <w:pStyle w:val="Heading1"/>
      </w:pPr>
      <w:r>
        <w:t>Thursday</w:t>
      </w:r>
      <w:r w:rsidR="00D23DD5">
        <w:t xml:space="preserve"> 10/</w:t>
      </w:r>
      <w:r>
        <w:t>12</w:t>
      </w:r>
    </w:p>
    <w:p w14:paraId="71A53C41" w14:textId="6BA86E54" w:rsidR="00B4798D" w:rsidRDefault="00136025" w:rsidP="00834E78">
      <w:r>
        <w:t xml:space="preserve">Lab time, finally got team logo up on chairs, started working on pipeline graphics, had meeting with Doug Zwick – </w:t>
      </w:r>
      <w:proofErr w:type="gramStart"/>
      <w:r>
        <w:t>3hrs</w:t>
      </w:r>
      <w:proofErr w:type="gramEnd"/>
    </w:p>
    <w:p w14:paraId="3385D07A" w14:textId="379D8D65" w:rsidR="00D23DD5" w:rsidRPr="00D23DD5" w:rsidRDefault="00D23DD5" w:rsidP="00D23DD5"/>
    <w:sectPr w:rsidR="00D23DD5" w:rsidRPr="00D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136025"/>
    <w:rsid w:val="003F20DE"/>
    <w:rsid w:val="00756BC0"/>
    <w:rsid w:val="00834E78"/>
    <w:rsid w:val="00B4798D"/>
    <w:rsid w:val="00D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5</cp:revision>
  <dcterms:created xsi:type="dcterms:W3CDTF">2023-09-18T02:15:00Z</dcterms:created>
  <dcterms:modified xsi:type="dcterms:W3CDTF">2023-10-16T06:27:00Z</dcterms:modified>
</cp:coreProperties>
</file>