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41C" w14:textId="15E2DFAB" w:rsidR="00834E78" w:rsidRDefault="00834E78" w:rsidP="00834E78">
      <w:r>
        <w:t xml:space="preserve">GAM300 Work Log Week </w:t>
      </w:r>
      <w:r w:rsidR="00276F18">
        <w:t>8</w:t>
      </w:r>
    </w:p>
    <w:p w14:paraId="5B20BB10" w14:textId="48B432F0" w:rsidR="00834E78" w:rsidRDefault="00834E78" w:rsidP="00834E78">
      <w:r>
        <w:t>Matthew Oliver</w:t>
      </w:r>
    </w:p>
    <w:p w14:paraId="4C659A32" w14:textId="77777777" w:rsidR="00834E78" w:rsidRDefault="00834E78" w:rsidP="00834E78">
      <w:pPr>
        <w:pStyle w:val="Heading1"/>
      </w:pPr>
    </w:p>
    <w:p w14:paraId="7143541E" w14:textId="379ECDF5" w:rsidR="00756BC0" w:rsidRDefault="00834E78" w:rsidP="00834E78">
      <w:pPr>
        <w:pStyle w:val="Heading1"/>
      </w:pPr>
      <w:r>
        <w:t xml:space="preserve">Monday </w:t>
      </w:r>
      <w:r w:rsidR="00D23DD5">
        <w:t>10/</w:t>
      </w:r>
      <w:r w:rsidR="00276F18">
        <w:t>16</w:t>
      </w:r>
    </w:p>
    <w:p w14:paraId="42BC66D4" w14:textId="491FEB61" w:rsidR="00136025" w:rsidRDefault="00276F18" w:rsidP="00834E78">
      <w:r>
        <w:t>Producer meeting -30min</w:t>
      </w:r>
    </w:p>
    <w:p w14:paraId="546009A5" w14:textId="1D16EF94" w:rsidR="00276F18" w:rsidRDefault="00276F18" w:rsidP="00834E78">
      <w:r>
        <w:t>Director meeting -1hr</w:t>
      </w:r>
    </w:p>
    <w:p w14:paraId="3797A6A7" w14:textId="77777777" w:rsidR="00834E78" w:rsidRDefault="00834E78" w:rsidP="00834E78"/>
    <w:p w14:paraId="0AB6DA70" w14:textId="3CBEA7A0" w:rsidR="00834E78" w:rsidRDefault="00834E78" w:rsidP="00834E78">
      <w:pPr>
        <w:pStyle w:val="Heading1"/>
      </w:pPr>
      <w:r>
        <w:t xml:space="preserve">Tuesday </w:t>
      </w:r>
      <w:r w:rsidR="00D23DD5">
        <w:t>10/</w:t>
      </w:r>
      <w:r w:rsidR="00136025">
        <w:t>1</w:t>
      </w:r>
      <w:r w:rsidR="00276F18">
        <w:t>7</w:t>
      </w:r>
    </w:p>
    <w:p w14:paraId="32714F1B" w14:textId="66A5C47B" w:rsidR="00136025" w:rsidRDefault="00276F18" w:rsidP="00834E78">
      <w:r>
        <w:t>Tech meeting -1hr</w:t>
      </w:r>
    </w:p>
    <w:p w14:paraId="507ECD0C" w14:textId="66406C80" w:rsidR="00276F18" w:rsidRDefault="00276F18" w:rsidP="00834E78">
      <w:r>
        <w:t>Lab time, went over M3 with Jackson again, walked around and talked to everyone to see how they were doing, did all hands meeting, weekly UR report, and QA PSA – 3hrs</w:t>
      </w:r>
    </w:p>
    <w:p w14:paraId="23EA0785" w14:textId="64B530EC" w:rsidR="00276F18" w:rsidRDefault="00276F18" w:rsidP="00834E78">
      <w:r>
        <w:t>Researching grapple stuff -1hr</w:t>
      </w:r>
    </w:p>
    <w:p w14:paraId="422880AA" w14:textId="77777777" w:rsidR="00834E78" w:rsidRDefault="00834E78" w:rsidP="00834E78"/>
    <w:p w14:paraId="00B42600" w14:textId="4ED63248" w:rsidR="00834E78" w:rsidRDefault="00136025" w:rsidP="00834E78">
      <w:pPr>
        <w:pStyle w:val="Heading1"/>
      </w:pPr>
      <w:r>
        <w:t>Thursday</w:t>
      </w:r>
      <w:r w:rsidR="00D23DD5">
        <w:t xml:space="preserve"> 10/</w:t>
      </w:r>
      <w:r>
        <w:t>1</w:t>
      </w:r>
      <w:r w:rsidR="00276F18">
        <w:t>9</w:t>
      </w:r>
    </w:p>
    <w:p w14:paraId="71A53C41" w14:textId="2DF13C28" w:rsidR="00B4798D" w:rsidRDefault="00136025" w:rsidP="00834E78">
      <w:r>
        <w:t xml:space="preserve">Lab time, </w:t>
      </w:r>
      <w:r w:rsidR="00276F18">
        <w:t>worked with Ben to figure out custom movement modes, which was a failure</w:t>
      </w:r>
      <w:r>
        <w:t>– 3hrs</w:t>
      </w:r>
    </w:p>
    <w:p w14:paraId="2B8CAFA3" w14:textId="77777777" w:rsidR="00276F18" w:rsidRDefault="00276F18" w:rsidP="00834E78"/>
    <w:p w14:paraId="31C219C0" w14:textId="63C7057A" w:rsidR="00276F18" w:rsidRDefault="00276F18" w:rsidP="00276F18">
      <w:pPr>
        <w:pStyle w:val="Heading1"/>
      </w:pPr>
      <w:r>
        <w:t>Saturday 10/21</w:t>
      </w:r>
    </w:p>
    <w:p w14:paraId="1A41C571" w14:textId="22848732" w:rsidR="00276F18" w:rsidRPr="00276F18" w:rsidRDefault="00276F18" w:rsidP="00276F18">
      <w:r>
        <w:t>Changed to new grapple method and switched off custom movement mode -1.5hrs</w:t>
      </w:r>
    </w:p>
    <w:p w14:paraId="1AF8145F" w14:textId="6A47AD52" w:rsidR="00276F18" w:rsidRDefault="00276F18" w:rsidP="00276F18">
      <w:pPr>
        <w:pStyle w:val="Heading1"/>
      </w:pPr>
      <w:r>
        <w:t>Sunday 10/22</w:t>
      </w:r>
    </w:p>
    <w:p w14:paraId="242CBC77" w14:textId="3E9368F4" w:rsidR="00276F18" w:rsidRDefault="00276F18" w:rsidP="00276F18">
      <w:r>
        <w:t>Changed clickup bug tracking and tried to import mobility levels into unreal – 1hr</w:t>
      </w:r>
    </w:p>
    <w:p w14:paraId="5F3C6B63" w14:textId="764F2BA2" w:rsidR="00276F18" w:rsidRPr="00276F18" w:rsidRDefault="00276F18" w:rsidP="00276F18">
      <w:r>
        <w:t>Small discussion with designers and then sat in on art meeting -2hrs</w:t>
      </w:r>
    </w:p>
    <w:p w14:paraId="3385D07A" w14:textId="379D8D65" w:rsidR="00D23DD5" w:rsidRPr="00D23DD5" w:rsidRDefault="00D23DD5" w:rsidP="00D23DD5"/>
    <w:sectPr w:rsidR="00D23DD5" w:rsidRPr="00D2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78"/>
    <w:rsid w:val="00136025"/>
    <w:rsid w:val="00276F18"/>
    <w:rsid w:val="003F20DE"/>
    <w:rsid w:val="00756BC0"/>
    <w:rsid w:val="00834E78"/>
    <w:rsid w:val="00B4798D"/>
    <w:rsid w:val="00D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5FD"/>
  <w15:chartTrackingRefBased/>
  <w15:docId w15:val="{18EFF7B7-0CF9-4423-A42F-BCDB6D14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6</cp:revision>
  <dcterms:created xsi:type="dcterms:W3CDTF">2023-09-18T02:15:00Z</dcterms:created>
  <dcterms:modified xsi:type="dcterms:W3CDTF">2023-10-23T20:13:00Z</dcterms:modified>
</cp:coreProperties>
</file>