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1117" w14:textId="4095ACB4" w:rsidR="00640752" w:rsidRDefault="00640752">
      <w:r>
        <w:t>Matthew Oliver</w:t>
      </w:r>
    </w:p>
    <w:p w14:paraId="6D64C4D3" w14:textId="66ABA87B" w:rsidR="00640752" w:rsidRDefault="00640752">
      <w:r>
        <w:t>Lab Report 1</w:t>
      </w:r>
    </w:p>
    <w:p w14:paraId="426CF0CF" w14:textId="77777777" w:rsidR="00640752" w:rsidRDefault="00640752"/>
    <w:p w14:paraId="1F0224A3" w14:textId="76DBA7C6" w:rsidR="00640752" w:rsidRDefault="00640752">
      <w:r>
        <w:t>Report Considerations:</w:t>
      </w:r>
    </w:p>
    <w:p w14:paraId="41EB044A" w14:textId="2944BF86" w:rsidR="002E61E8" w:rsidRDefault="002E61E8">
      <w:r>
        <w:t>Comment on how good you think the trend lines are for the derivatives data.</w:t>
      </w:r>
    </w:p>
    <w:p w14:paraId="4880041B" w14:textId="4C415805" w:rsidR="00640752" w:rsidRDefault="00640752">
      <w:r w:rsidRPr="00640752">
        <w:t>I think the trendline for the given positions is most likely accurate but the trendlines for both velocity and acceleration</w:t>
      </w:r>
      <w:r>
        <w:t xml:space="preserve"> </w:t>
      </w:r>
      <w:r w:rsidRPr="00640752">
        <w:t>are most likely a little less accurate because of them being approximations. They don't seem to be too extreme however,</w:t>
      </w:r>
      <w:r>
        <w:t xml:space="preserve"> </w:t>
      </w:r>
      <w:r w:rsidRPr="00640752">
        <w:t xml:space="preserve">so they could likely be used for predictions in the </w:t>
      </w:r>
      <w:r w:rsidRPr="00640752">
        <w:t>short-term, long-term</w:t>
      </w:r>
      <w:r w:rsidRPr="00640752">
        <w:t xml:space="preserve"> predictions would become very far </w:t>
      </w:r>
      <w:r w:rsidRPr="00640752">
        <w:t>off,</w:t>
      </w:r>
      <w:r w:rsidRPr="00640752">
        <w:t xml:space="preserve"> however.</w:t>
      </w:r>
    </w:p>
    <w:p w14:paraId="61DC1317" w14:textId="77777777" w:rsidR="00640752" w:rsidRDefault="00640752"/>
    <w:p w14:paraId="269FC165" w14:textId="5D2357C6" w:rsidR="002E61E8" w:rsidRDefault="002E61E8">
      <w:r>
        <w:t>Do you see more scatter in the data for the derivatives? Can you explain why?</w:t>
      </w:r>
    </w:p>
    <w:p w14:paraId="5BCB8C49" w14:textId="40CBF30C" w:rsidR="00640752" w:rsidRDefault="00640752">
      <w:r w:rsidRPr="00640752">
        <w:t>There is far more scatter in the derivatives because of the nature of approximations. Approximating with so little data</w:t>
      </w:r>
      <w:r>
        <w:t xml:space="preserve"> </w:t>
      </w:r>
      <w:r w:rsidRPr="00640752">
        <w:t>causes the values to "overcorrect," and be far more extreme than the unknown actual values. This isn't as apparent with</w:t>
      </w:r>
      <w:r>
        <w:t xml:space="preserve"> </w:t>
      </w:r>
      <w:r w:rsidRPr="00640752">
        <w:t xml:space="preserve">velocity </w:t>
      </w:r>
      <w:r w:rsidRPr="00640752">
        <w:t>predictions,</w:t>
      </w:r>
      <w:r w:rsidRPr="00640752">
        <w:t xml:space="preserve"> but acceleration is far more </w:t>
      </w:r>
      <w:r w:rsidRPr="00640752">
        <w:t>erratic</w:t>
      </w:r>
      <w:r w:rsidRPr="00640752">
        <w:t>. Further derivatives cause far more inaccuracy and "overcorrection."</w:t>
      </w:r>
      <w:r w:rsidR="002E61E8">
        <w:t xml:space="preserve"> In short, velocity is an approximation, and acceleration is an approximation of an approximation, causing more inaccuracy.</w:t>
      </w:r>
    </w:p>
    <w:p w14:paraId="7DA60B59" w14:textId="77777777" w:rsidR="00A4547E" w:rsidRDefault="00A4547E"/>
    <w:sectPr w:rsidR="00A4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52"/>
    <w:rsid w:val="00196AB0"/>
    <w:rsid w:val="002E61E8"/>
    <w:rsid w:val="0052634E"/>
    <w:rsid w:val="00640752"/>
    <w:rsid w:val="00757A37"/>
    <w:rsid w:val="008B4641"/>
    <w:rsid w:val="00A4547E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3F06"/>
  <w15:chartTrackingRefBased/>
  <w15:docId w15:val="{ABEE9DE7-1A36-468E-8303-84999F57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7</cp:revision>
  <dcterms:created xsi:type="dcterms:W3CDTF">2024-01-26T19:15:00Z</dcterms:created>
  <dcterms:modified xsi:type="dcterms:W3CDTF">2024-01-26T19:20:00Z</dcterms:modified>
</cp:coreProperties>
</file>