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245DA" w14:textId="77777777" w:rsidR="00F37FDE" w:rsidRPr="00F37FDE" w:rsidRDefault="00F37FDE" w:rsidP="00F37FDE">
      <w:pPr>
        <w:rPr>
          <w:b/>
          <w:lang w:val="en"/>
        </w:rPr>
      </w:pPr>
      <w:r w:rsidRPr="00F37FDE">
        <w:rPr>
          <w:b/>
          <w:lang w:val="en"/>
        </w:rPr>
        <w:t>Part 1</w:t>
      </w:r>
    </w:p>
    <w:p w14:paraId="6E2DC967" w14:textId="38B953ED" w:rsidR="00F37FDE" w:rsidRDefault="00F37FDE" w:rsidP="00F37FDE">
      <w:pPr>
        <w:numPr>
          <w:ilvl w:val="0"/>
          <w:numId w:val="1"/>
        </w:numPr>
        <w:rPr>
          <w:lang w:val="en"/>
        </w:rPr>
      </w:pPr>
      <w:r w:rsidRPr="00F37FDE">
        <w:rPr>
          <w:lang w:val="en"/>
        </w:rPr>
        <w:t>Name and nickname — why are they called this?</w:t>
      </w:r>
    </w:p>
    <w:p w14:paraId="7328B38C" w14:textId="7048BB16" w:rsidR="00F37FDE" w:rsidRPr="00F37FDE" w:rsidRDefault="00F37FDE" w:rsidP="00F37FDE">
      <w:pPr>
        <w:ind w:left="720"/>
        <w:rPr>
          <w:lang w:val="en"/>
        </w:rPr>
      </w:pPr>
      <w:r>
        <w:rPr>
          <w:lang w:val="en"/>
        </w:rPr>
        <w:t>The character’s name is Thor, he is named this as a nod to Odin, the progenitor of the Orca Island Finches</w:t>
      </w:r>
    </w:p>
    <w:p w14:paraId="7CEF1083" w14:textId="77777777" w:rsidR="00F37FDE" w:rsidRDefault="00F37FDE" w:rsidP="00F37FDE">
      <w:pPr>
        <w:numPr>
          <w:ilvl w:val="0"/>
          <w:numId w:val="1"/>
        </w:numPr>
        <w:rPr>
          <w:lang w:val="en"/>
        </w:rPr>
      </w:pPr>
      <w:r w:rsidRPr="00F37FDE">
        <w:rPr>
          <w:lang w:val="en"/>
        </w:rPr>
        <w:t>What is their goal?</w:t>
      </w:r>
    </w:p>
    <w:p w14:paraId="3AC82677" w14:textId="650F4334" w:rsidR="00F37FDE" w:rsidRPr="00F37FDE" w:rsidRDefault="00F37FDE" w:rsidP="00F37FDE">
      <w:pPr>
        <w:ind w:left="720"/>
        <w:rPr>
          <w:lang w:val="en"/>
        </w:rPr>
      </w:pPr>
      <w:r>
        <w:rPr>
          <w:lang w:val="en"/>
        </w:rPr>
        <w:t>Thor’s goal is to become a legendary fisherman and catch giant creatures like the people he reads about in books, Captain Ahab being his main inspiration</w:t>
      </w:r>
    </w:p>
    <w:p w14:paraId="7A596C65" w14:textId="77777777" w:rsidR="00F37FDE" w:rsidRDefault="00F37FDE" w:rsidP="00F37FDE">
      <w:pPr>
        <w:numPr>
          <w:ilvl w:val="0"/>
          <w:numId w:val="1"/>
        </w:numPr>
        <w:rPr>
          <w:lang w:val="en"/>
        </w:rPr>
      </w:pPr>
      <w:r w:rsidRPr="00F37FDE">
        <w:rPr>
          <w:lang w:val="en"/>
        </w:rPr>
        <w:t>Their motivation?</w:t>
      </w:r>
    </w:p>
    <w:p w14:paraId="30665CEF" w14:textId="4606F170" w:rsidR="008275EA" w:rsidRPr="00F37FDE" w:rsidRDefault="008275EA" w:rsidP="008275EA">
      <w:pPr>
        <w:ind w:left="720"/>
        <w:rPr>
          <w:lang w:val="en"/>
        </w:rPr>
      </w:pPr>
      <w:r>
        <w:rPr>
          <w:lang w:val="en"/>
        </w:rPr>
        <w:t>His motivation is to prove himself a legendary fisherman and avenge his younger sister Molly.</w:t>
      </w:r>
    </w:p>
    <w:p w14:paraId="53A053CE" w14:textId="77777777" w:rsidR="00F37FDE" w:rsidRDefault="00F37FDE" w:rsidP="00F37FDE">
      <w:pPr>
        <w:numPr>
          <w:ilvl w:val="0"/>
          <w:numId w:val="1"/>
        </w:numPr>
        <w:rPr>
          <w:lang w:val="en"/>
        </w:rPr>
      </w:pPr>
      <w:r w:rsidRPr="00F37FDE">
        <w:rPr>
          <w:lang w:val="en"/>
        </w:rPr>
        <w:t>What is their backstory vs present story?</w:t>
      </w:r>
    </w:p>
    <w:p w14:paraId="47706746" w14:textId="69F96539" w:rsidR="008275EA" w:rsidRPr="00F37FDE" w:rsidRDefault="008275EA" w:rsidP="008275EA">
      <w:pPr>
        <w:ind w:left="720"/>
        <w:rPr>
          <w:lang w:val="en"/>
        </w:rPr>
      </w:pPr>
      <w:r>
        <w:rPr>
          <w:lang w:val="en"/>
        </w:rPr>
        <w:t xml:space="preserve">Thor’s backstory is that he is the son of Edie and Sven and was always very close to Molly, his younger sister. </w:t>
      </w:r>
      <w:r w:rsidR="00690E50">
        <w:rPr>
          <w:lang w:val="en"/>
        </w:rPr>
        <w:t>He always firmly believed that it was a sea monster that caused the wreck off the coast of Orcas Island and would talk to Molly about that often. After Molly’s death Thor dedicates all his time to fishing on his boat.</w:t>
      </w:r>
    </w:p>
    <w:p w14:paraId="48BBDC14" w14:textId="77777777" w:rsidR="00F37FDE" w:rsidRDefault="00F37FDE" w:rsidP="00F37FDE">
      <w:pPr>
        <w:numPr>
          <w:ilvl w:val="0"/>
          <w:numId w:val="1"/>
        </w:numPr>
        <w:rPr>
          <w:lang w:val="en"/>
        </w:rPr>
      </w:pPr>
      <w:r w:rsidRPr="00F37FDE">
        <w:rPr>
          <w:lang w:val="en"/>
        </w:rPr>
        <w:t>What do they look like</w:t>
      </w:r>
    </w:p>
    <w:p w14:paraId="4F488036" w14:textId="6598C53D" w:rsidR="00690E50" w:rsidRPr="00F37FDE" w:rsidRDefault="00690E50" w:rsidP="00690E50">
      <w:pPr>
        <w:ind w:left="720"/>
        <w:rPr>
          <w:lang w:val="en"/>
        </w:rPr>
      </w:pPr>
      <w:r>
        <w:rPr>
          <w:lang w:val="en"/>
        </w:rPr>
        <w:t>When he was younger he looked very similar to Lewis, but he eventually grew out his beard and now looks like your average ship captain from a book.</w:t>
      </w:r>
    </w:p>
    <w:p w14:paraId="69F6C7BA" w14:textId="77777777" w:rsidR="00F37FDE" w:rsidRDefault="00F37FDE" w:rsidP="00F37FDE">
      <w:pPr>
        <w:numPr>
          <w:ilvl w:val="0"/>
          <w:numId w:val="1"/>
        </w:numPr>
        <w:rPr>
          <w:lang w:val="en"/>
        </w:rPr>
      </w:pPr>
      <w:r w:rsidRPr="00F37FDE">
        <w:rPr>
          <w:lang w:val="en"/>
        </w:rPr>
        <w:t>What is their disposition</w:t>
      </w:r>
    </w:p>
    <w:p w14:paraId="4194687B" w14:textId="02FAF2C0" w:rsidR="00690E50" w:rsidRPr="00F37FDE" w:rsidRDefault="00690E50" w:rsidP="00690E50">
      <w:pPr>
        <w:ind w:left="720"/>
        <w:rPr>
          <w:lang w:val="en"/>
        </w:rPr>
      </w:pPr>
      <w:r>
        <w:rPr>
          <w:lang w:val="en"/>
        </w:rPr>
        <w:t>Thor is a loner, aside from Molly he never really talked to any of his siblings. He was completely and totally dedicated to his boat and the art of fishing, he reveled in it and fishing brought him great joy</w:t>
      </w:r>
      <w:r w:rsidR="00FD4F0E">
        <w:rPr>
          <w:lang w:val="en"/>
        </w:rPr>
        <w:t>. Thor is not shy or antisocial, he just never saw a need to befriend others.</w:t>
      </w:r>
    </w:p>
    <w:p w14:paraId="3B5909F4" w14:textId="77777777" w:rsidR="00F37FDE" w:rsidRDefault="00F37FDE" w:rsidP="00F37FDE">
      <w:pPr>
        <w:numPr>
          <w:ilvl w:val="0"/>
          <w:numId w:val="1"/>
        </w:numPr>
        <w:rPr>
          <w:lang w:val="en"/>
        </w:rPr>
      </w:pPr>
      <w:r w:rsidRPr="00F37FDE">
        <w:rPr>
          <w:lang w:val="en"/>
        </w:rPr>
        <w:t>Where do they live</w:t>
      </w:r>
    </w:p>
    <w:p w14:paraId="48A52822" w14:textId="08D0D98C" w:rsidR="00690E50" w:rsidRPr="00F37FDE" w:rsidRDefault="00690E50" w:rsidP="00690E50">
      <w:pPr>
        <w:ind w:left="720"/>
        <w:rPr>
          <w:lang w:val="en"/>
        </w:rPr>
      </w:pPr>
      <w:r>
        <w:rPr>
          <w:lang w:val="en"/>
        </w:rPr>
        <w:t>Thor lived in a boat house on the beach near the main Finch house, he used to live in the room that Walter eventually took over, hence the fish and ocean details in the room, but once he became an adult he was finally able to devote himself fully to fishing and moved into his little hut.</w:t>
      </w:r>
    </w:p>
    <w:p w14:paraId="61DFB83F" w14:textId="77777777" w:rsidR="00F37FDE" w:rsidRDefault="00F37FDE" w:rsidP="00F37FDE">
      <w:pPr>
        <w:numPr>
          <w:ilvl w:val="0"/>
          <w:numId w:val="1"/>
        </w:numPr>
        <w:rPr>
          <w:lang w:val="en"/>
        </w:rPr>
      </w:pPr>
      <w:r w:rsidRPr="00F37FDE">
        <w:rPr>
          <w:lang w:val="en"/>
        </w:rPr>
        <w:t>What do they eat</w:t>
      </w:r>
    </w:p>
    <w:p w14:paraId="7AB7FC22" w14:textId="36DB55B9" w:rsidR="00690E50" w:rsidRPr="00F37FDE" w:rsidRDefault="00690E50" w:rsidP="00690E50">
      <w:pPr>
        <w:ind w:left="720"/>
        <w:rPr>
          <w:lang w:val="en"/>
        </w:rPr>
      </w:pPr>
      <w:r>
        <w:rPr>
          <w:lang w:val="en"/>
        </w:rPr>
        <w:t>Thor eats almost exclusively fish that he caught, he also gets some vegetables from his parents and uses them to make fish stew</w:t>
      </w:r>
    </w:p>
    <w:p w14:paraId="5EAC2439" w14:textId="77777777" w:rsidR="00F37FDE" w:rsidRDefault="00F37FDE" w:rsidP="00F37FDE">
      <w:pPr>
        <w:numPr>
          <w:ilvl w:val="0"/>
          <w:numId w:val="1"/>
        </w:numPr>
        <w:rPr>
          <w:lang w:val="en"/>
        </w:rPr>
      </w:pPr>
      <w:r w:rsidRPr="00F37FDE">
        <w:rPr>
          <w:lang w:val="en"/>
        </w:rPr>
        <w:t>How do they dress</w:t>
      </w:r>
    </w:p>
    <w:p w14:paraId="678F594F" w14:textId="74FD1F75" w:rsidR="00690E50" w:rsidRPr="00F37FDE" w:rsidRDefault="00690E50" w:rsidP="00690E50">
      <w:pPr>
        <w:ind w:left="720"/>
        <w:rPr>
          <w:lang w:val="en"/>
        </w:rPr>
      </w:pPr>
      <w:r>
        <w:rPr>
          <w:lang w:val="en"/>
        </w:rPr>
        <w:lastRenderedPageBreak/>
        <w:t>Thor dresses in tough, waterproof clothes that help to protect him from the weather when he’s out on the water. Typically coveralls with a thick flannel shirt</w:t>
      </w:r>
      <w:r w:rsidR="005F3434">
        <w:rPr>
          <w:lang w:val="en"/>
        </w:rPr>
        <w:t>.</w:t>
      </w:r>
    </w:p>
    <w:p w14:paraId="0CF688A9" w14:textId="77777777" w:rsidR="00F37FDE" w:rsidRDefault="00F37FDE" w:rsidP="00F37FDE">
      <w:pPr>
        <w:numPr>
          <w:ilvl w:val="0"/>
          <w:numId w:val="1"/>
        </w:numPr>
        <w:rPr>
          <w:lang w:val="en"/>
        </w:rPr>
      </w:pPr>
      <w:r w:rsidRPr="00F37FDE">
        <w:rPr>
          <w:lang w:val="en"/>
        </w:rPr>
        <w:t>Any major experiences or traumas?</w:t>
      </w:r>
    </w:p>
    <w:p w14:paraId="5982AB54" w14:textId="477F16E9" w:rsidR="005F3434" w:rsidRPr="00F37FDE" w:rsidRDefault="005F3434" w:rsidP="005F3434">
      <w:pPr>
        <w:ind w:left="720"/>
        <w:rPr>
          <w:lang w:val="en"/>
        </w:rPr>
      </w:pPr>
      <w:r>
        <w:rPr>
          <w:lang w:val="en"/>
        </w:rPr>
        <w:t>The biggest trauma in Thor’s life was Molly’s death. He read the note about the monster that she believed was coming for her and felt responsible since he told her that he would protect her from that monster</w:t>
      </w:r>
    </w:p>
    <w:p w14:paraId="68E568B9" w14:textId="77777777" w:rsidR="00F37FDE" w:rsidRDefault="00F37FDE" w:rsidP="00F37FDE">
      <w:pPr>
        <w:numPr>
          <w:ilvl w:val="0"/>
          <w:numId w:val="1"/>
        </w:numPr>
        <w:rPr>
          <w:lang w:val="en"/>
        </w:rPr>
      </w:pPr>
      <w:r w:rsidRPr="00F37FDE">
        <w:rPr>
          <w:lang w:val="en"/>
        </w:rPr>
        <w:t>Any failures or internal conflicts?</w:t>
      </w:r>
    </w:p>
    <w:p w14:paraId="716A0E4C" w14:textId="4A7BB671" w:rsidR="005F3434" w:rsidRPr="00F37FDE" w:rsidRDefault="005F3434" w:rsidP="005F3434">
      <w:pPr>
        <w:ind w:left="720"/>
        <w:rPr>
          <w:lang w:val="en"/>
        </w:rPr>
      </w:pPr>
      <w:r>
        <w:rPr>
          <w:lang w:val="en"/>
        </w:rPr>
        <w:t>His failure to prevent Molly’s death now drives him to hunt down the monster that lives in the waters off Orcas Island</w:t>
      </w:r>
    </w:p>
    <w:p w14:paraId="43EF7D4A" w14:textId="77777777" w:rsidR="00F37FDE" w:rsidRDefault="00F37FDE" w:rsidP="00F37FDE">
      <w:pPr>
        <w:numPr>
          <w:ilvl w:val="0"/>
          <w:numId w:val="1"/>
        </w:numPr>
        <w:rPr>
          <w:lang w:val="en"/>
        </w:rPr>
      </w:pPr>
      <w:r w:rsidRPr="00F37FDE">
        <w:rPr>
          <w:lang w:val="en"/>
        </w:rPr>
        <w:t>How was their childhood?</w:t>
      </w:r>
    </w:p>
    <w:p w14:paraId="7C66FC88" w14:textId="00ACF5F7" w:rsidR="005F3434" w:rsidRPr="00F37FDE" w:rsidRDefault="005F3434" w:rsidP="005F3434">
      <w:pPr>
        <w:ind w:left="720"/>
        <w:rPr>
          <w:lang w:val="en"/>
        </w:rPr>
      </w:pPr>
      <w:r>
        <w:rPr>
          <w:lang w:val="en"/>
        </w:rPr>
        <w:t xml:space="preserve">Thor was born in Norway </w:t>
      </w:r>
      <w:r w:rsidR="000E1932">
        <w:rPr>
          <w:lang w:val="en"/>
        </w:rPr>
        <w:t>and then came with the rest of his family to America while he was young. He grew up going to school and helping his father, Sven, work on the house. Apart from Molly’s death his childhood was fairly normal and happy.</w:t>
      </w:r>
    </w:p>
    <w:p w14:paraId="55A651EE" w14:textId="77777777" w:rsidR="00F37FDE" w:rsidRDefault="00F37FDE" w:rsidP="00F37FDE">
      <w:pPr>
        <w:numPr>
          <w:ilvl w:val="0"/>
          <w:numId w:val="1"/>
        </w:numPr>
        <w:rPr>
          <w:lang w:val="en"/>
        </w:rPr>
      </w:pPr>
      <w:r w:rsidRPr="00F37FDE">
        <w:rPr>
          <w:lang w:val="en"/>
        </w:rPr>
        <w:t>What are their ruminations?</w:t>
      </w:r>
    </w:p>
    <w:p w14:paraId="62856935" w14:textId="6C2BCD67" w:rsidR="000E1932" w:rsidRPr="00F37FDE" w:rsidRDefault="000E1932" w:rsidP="000E1932">
      <w:pPr>
        <w:ind w:left="720"/>
        <w:rPr>
          <w:lang w:val="en"/>
        </w:rPr>
      </w:pPr>
      <w:r>
        <w:rPr>
          <w:lang w:val="en"/>
        </w:rPr>
        <w:t>Thor often ponders the monster that lives off Orcas Island, wondering what it looks like and why it seems to have a vendetta against his family.</w:t>
      </w:r>
    </w:p>
    <w:p w14:paraId="68A1ED54" w14:textId="77777777" w:rsidR="00F37FDE" w:rsidRDefault="00F37FDE" w:rsidP="00F37FDE">
      <w:pPr>
        <w:numPr>
          <w:ilvl w:val="0"/>
          <w:numId w:val="1"/>
        </w:numPr>
        <w:rPr>
          <w:lang w:val="en"/>
        </w:rPr>
      </w:pPr>
      <w:r w:rsidRPr="00F37FDE">
        <w:rPr>
          <w:lang w:val="en"/>
        </w:rPr>
        <w:t>What are their obsessions?</w:t>
      </w:r>
    </w:p>
    <w:p w14:paraId="637C5B45" w14:textId="31295FE4" w:rsidR="000E1932" w:rsidRPr="00F37FDE" w:rsidRDefault="000E1932" w:rsidP="000E1932">
      <w:pPr>
        <w:ind w:left="720"/>
        <w:rPr>
          <w:lang w:val="en"/>
        </w:rPr>
      </w:pPr>
      <w:r>
        <w:rPr>
          <w:lang w:val="en"/>
        </w:rPr>
        <w:t>As mentioned previously Thor is obsessed with fishing and the idea of becoming a legendary fisherman. It is all he thinks about. In particular he thinks about catching the monster that wrecked the Finch’s boat and presumably killed his little sister.</w:t>
      </w:r>
    </w:p>
    <w:p w14:paraId="271A8F80" w14:textId="77777777" w:rsidR="00F37FDE" w:rsidRDefault="00F37FDE" w:rsidP="00F37FDE">
      <w:pPr>
        <w:numPr>
          <w:ilvl w:val="0"/>
          <w:numId w:val="1"/>
        </w:numPr>
        <w:rPr>
          <w:lang w:val="en"/>
        </w:rPr>
      </w:pPr>
      <w:r w:rsidRPr="00F37FDE">
        <w:rPr>
          <w:lang w:val="en"/>
        </w:rPr>
        <w:t>What are their fears?</w:t>
      </w:r>
    </w:p>
    <w:p w14:paraId="782742AF" w14:textId="55A06B5E" w:rsidR="000E1932" w:rsidRPr="00F37FDE" w:rsidRDefault="000E1932" w:rsidP="000E1932">
      <w:pPr>
        <w:ind w:left="720"/>
        <w:rPr>
          <w:lang w:val="en"/>
        </w:rPr>
      </w:pPr>
      <w:r>
        <w:rPr>
          <w:lang w:val="en"/>
        </w:rPr>
        <w:t>Thor is secretly afraid of the Orcas Island Monster, something he details only in his “Captain’s Journal”</w:t>
      </w:r>
    </w:p>
    <w:p w14:paraId="40FFEF20" w14:textId="77777777" w:rsidR="00F37FDE" w:rsidRDefault="00F37FDE" w:rsidP="00F37FDE">
      <w:pPr>
        <w:numPr>
          <w:ilvl w:val="0"/>
          <w:numId w:val="1"/>
        </w:numPr>
        <w:rPr>
          <w:lang w:val="en"/>
        </w:rPr>
      </w:pPr>
      <w:r w:rsidRPr="00F37FDE">
        <w:rPr>
          <w:lang w:val="en"/>
        </w:rPr>
        <w:t>What are their flaws?</w:t>
      </w:r>
    </w:p>
    <w:p w14:paraId="75D82A01" w14:textId="1B90390F" w:rsidR="000E1932" w:rsidRPr="00F37FDE" w:rsidRDefault="000E1932" w:rsidP="000E1932">
      <w:pPr>
        <w:ind w:left="720"/>
        <w:rPr>
          <w:lang w:val="en"/>
        </w:rPr>
      </w:pPr>
      <w:r>
        <w:rPr>
          <w:lang w:val="en"/>
        </w:rPr>
        <w:t>Thor is unable and unwilling to move past the death of his sister, he is hell bent on “avenging” her by catching the monster. This causes him to push himself way too far</w:t>
      </w:r>
      <w:r w:rsidR="00FD4F0E">
        <w:rPr>
          <w:lang w:val="en"/>
        </w:rPr>
        <w:t>.</w:t>
      </w:r>
    </w:p>
    <w:p w14:paraId="35857F5C" w14:textId="77777777" w:rsidR="00F37FDE" w:rsidRDefault="00F37FDE" w:rsidP="00F37FDE">
      <w:pPr>
        <w:numPr>
          <w:ilvl w:val="0"/>
          <w:numId w:val="1"/>
        </w:numPr>
        <w:rPr>
          <w:lang w:val="en"/>
        </w:rPr>
      </w:pPr>
      <w:r w:rsidRPr="00F37FDE">
        <w:rPr>
          <w:lang w:val="en"/>
        </w:rPr>
        <w:t>What are their strengths?</w:t>
      </w:r>
    </w:p>
    <w:p w14:paraId="4C71A58E" w14:textId="071B9F71" w:rsidR="00FD4F0E" w:rsidRPr="00F37FDE" w:rsidRDefault="00FD4F0E" w:rsidP="00FD4F0E">
      <w:pPr>
        <w:ind w:left="720"/>
        <w:rPr>
          <w:lang w:val="en"/>
        </w:rPr>
      </w:pPr>
      <w:r>
        <w:rPr>
          <w:lang w:val="en"/>
        </w:rPr>
        <w:t>Thor is genuinely a very talented captain and fisherman, his skill is well known on the island.</w:t>
      </w:r>
    </w:p>
    <w:p w14:paraId="5D73B301" w14:textId="77777777" w:rsidR="00F37FDE" w:rsidRDefault="00F37FDE" w:rsidP="00F37FDE">
      <w:pPr>
        <w:numPr>
          <w:ilvl w:val="0"/>
          <w:numId w:val="1"/>
        </w:numPr>
        <w:rPr>
          <w:lang w:val="en"/>
        </w:rPr>
      </w:pPr>
      <w:r w:rsidRPr="00F37FDE">
        <w:rPr>
          <w:lang w:val="en"/>
        </w:rPr>
        <w:t>What is their happy place?</w:t>
      </w:r>
    </w:p>
    <w:p w14:paraId="76B5CA2F" w14:textId="184827D2" w:rsidR="00FD4F0E" w:rsidRPr="00F37FDE" w:rsidRDefault="00FD4F0E" w:rsidP="00FD4F0E">
      <w:pPr>
        <w:ind w:left="720"/>
        <w:rPr>
          <w:lang w:val="en"/>
        </w:rPr>
      </w:pPr>
      <w:r>
        <w:rPr>
          <w:lang w:val="en"/>
        </w:rPr>
        <w:t>Thor is happiest when he’s in his boat off the coast of Washington, fishing pole in hand, sun on his face, completely in his element.</w:t>
      </w:r>
    </w:p>
    <w:p w14:paraId="3AA70B40" w14:textId="77777777" w:rsidR="00F37FDE" w:rsidRDefault="00F37FDE" w:rsidP="00F37FDE">
      <w:pPr>
        <w:numPr>
          <w:ilvl w:val="0"/>
          <w:numId w:val="1"/>
        </w:numPr>
        <w:rPr>
          <w:lang w:val="en"/>
        </w:rPr>
      </w:pPr>
      <w:r w:rsidRPr="00F37FDE">
        <w:rPr>
          <w:lang w:val="en"/>
        </w:rPr>
        <w:t>Are they in love?</w:t>
      </w:r>
    </w:p>
    <w:p w14:paraId="7742EC49" w14:textId="3E606BF2" w:rsidR="00FD4F0E" w:rsidRPr="00F37FDE" w:rsidRDefault="00FD4F0E" w:rsidP="00FD4F0E">
      <w:pPr>
        <w:ind w:left="720"/>
        <w:rPr>
          <w:lang w:val="en"/>
        </w:rPr>
      </w:pPr>
      <w:r>
        <w:rPr>
          <w:lang w:val="en"/>
        </w:rPr>
        <w:lastRenderedPageBreak/>
        <w:t>Thor is not in love with a person but it could be said that he is in love with his boat/fishing.</w:t>
      </w:r>
    </w:p>
    <w:p w14:paraId="35676094" w14:textId="77777777" w:rsidR="00F37FDE" w:rsidRDefault="00F37FDE" w:rsidP="00F37FDE">
      <w:pPr>
        <w:numPr>
          <w:ilvl w:val="0"/>
          <w:numId w:val="1"/>
        </w:numPr>
        <w:rPr>
          <w:lang w:val="en"/>
        </w:rPr>
      </w:pPr>
      <w:r w:rsidRPr="00F37FDE">
        <w:rPr>
          <w:lang w:val="en"/>
        </w:rPr>
        <w:t>Do they have any medical conditions?</w:t>
      </w:r>
    </w:p>
    <w:p w14:paraId="42759BA2" w14:textId="244C0FDB" w:rsidR="00FD4F0E" w:rsidRPr="00F37FDE" w:rsidRDefault="00FD4F0E" w:rsidP="00FD4F0E">
      <w:pPr>
        <w:ind w:left="720"/>
        <w:rPr>
          <w:lang w:val="en"/>
        </w:rPr>
      </w:pPr>
      <w:r>
        <w:rPr>
          <w:lang w:val="en"/>
        </w:rPr>
        <w:t>Thor does not have any known medical conditions.</w:t>
      </w:r>
    </w:p>
    <w:p w14:paraId="59F0EECC" w14:textId="77777777" w:rsidR="00F37FDE" w:rsidRDefault="00F37FDE" w:rsidP="00F37FDE">
      <w:pPr>
        <w:numPr>
          <w:ilvl w:val="0"/>
          <w:numId w:val="1"/>
        </w:numPr>
        <w:rPr>
          <w:lang w:val="en"/>
        </w:rPr>
      </w:pPr>
      <w:r w:rsidRPr="00F37FDE">
        <w:rPr>
          <w:lang w:val="en"/>
        </w:rPr>
        <w:t>What are their hobbies?</w:t>
      </w:r>
    </w:p>
    <w:p w14:paraId="16ACC596" w14:textId="25E57970" w:rsidR="00FD4F0E" w:rsidRPr="00F37FDE" w:rsidRDefault="00FD4F0E" w:rsidP="00FD4F0E">
      <w:pPr>
        <w:ind w:left="720"/>
        <w:rPr>
          <w:lang w:val="en"/>
        </w:rPr>
      </w:pPr>
      <w:r>
        <w:rPr>
          <w:lang w:val="en"/>
        </w:rPr>
        <w:t>Fishing and boating are Thor’s only hobbies, he doesn’t make time for anything else. He is skilled in woodworking because he spent his childhood helping his father, but he doesn’t actively do it.</w:t>
      </w:r>
    </w:p>
    <w:p w14:paraId="0B05EA92" w14:textId="77777777" w:rsidR="00F37FDE" w:rsidRDefault="00F37FDE" w:rsidP="00F37FDE">
      <w:pPr>
        <w:numPr>
          <w:ilvl w:val="0"/>
          <w:numId w:val="1"/>
        </w:numPr>
        <w:rPr>
          <w:lang w:val="en"/>
        </w:rPr>
      </w:pPr>
      <w:r w:rsidRPr="00F37FDE">
        <w:rPr>
          <w:lang w:val="en"/>
        </w:rPr>
        <w:t>What are their friends like?</w:t>
      </w:r>
    </w:p>
    <w:p w14:paraId="4CC28F9A" w14:textId="02279BCE" w:rsidR="00FD4F0E" w:rsidRPr="00F37FDE" w:rsidRDefault="00FD4F0E" w:rsidP="00FD4F0E">
      <w:pPr>
        <w:ind w:left="720"/>
        <w:rPr>
          <w:lang w:val="en"/>
        </w:rPr>
      </w:pPr>
      <w:r>
        <w:rPr>
          <w:lang w:val="en"/>
        </w:rPr>
        <w:t>Thor is a loner and has no friends, he’s always been that way.</w:t>
      </w:r>
    </w:p>
    <w:p w14:paraId="7D048A13" w14:textId="77777777" w:rsidR="00F37FDE" w:rsidRDefault="00F37FDE" w:rsidP="00F37FDE">
      <w:pPr>
        <w:numPr>
          <w:ilvl w:val="0"/>
          <w:numId w:val="1"/>
        </w:numPr>
        <w:rPr>
          <w:lang w:val="en"/>
        </w:rPr>
      </w:pPr>
      <w:r w:rsidRPr="00F37FDE">
        <w:rPr>
          <w:lang w:val="en"/>
        </w:rPr>
        <w:t>What are they embarrassed by?</w:t>
      </w:r>
    </w:p>
    <w:p w14:paraId="03128368" w14:textId="5C60CD9D" w:rsidR="00FD4F0E" w:rsidRPr="00F37FDE" w:rsidRDefault="00FD4F0E" w:rsidP="00FD4F0E">
      <w:pPr>
        <w:ind w:left="720"/>
        <w:rPr>
          <w:lang w:val="en"/>
        </w:rPr>
      </w:pPr>
      <w:r>
        <w:rPr>
          <w:lang w:val="en"/>
        </w:rPr>
        <w:t>Thor is really embarrassed by anything. It could be said that he is ashamed of his supposed failure to save Molly, but otherwise is completely unperturbable.</w:t>
      </w:r>
    </w:p>
    <w:p w14:paraId="3231ED18" w14:textId="77777777" w:rsidR="00F37FDE" w:rsidRPr="00F37FDE" w:rsidRDefault="00F37FDE" w:rsidP="00F37FDE">
      <w:pPr>
        <w:numPr>
          <w:ilvl w:val="0"/>
          <w:numId w:val="1"/>
        </w:numPr>
        <w:rPr>
          <w:lang w:val="en"/>
        </w:rPr>
      </w:pPr>
      <w:r w:rsidRPr="00F37FDE">
        <w:rPr>
          <w:lang w:val="en"/>
        </w:rPr>
        <w:t>What do they believe in?</w:t>
      </w:r>
    </w:p>
    <w:p w14:paraId="406184AA" w14:textId="77777777" w:rsidR="00F37FDE" w:rsidRDefault="00F37FDE" w:rsidP="00F37FDE">
      <w:pPr>
        <w:numPr>
          <w:ilvl w:val="0"/>
          <w:numId w:val="1"/>
        </w:numPr>
        <w:rPr>
          <w:lang w:val="en"/>
        </w:rPr>
      </w:pPr>
      <w:r w:rsidRPr="00F37FDE">
        <w:rPr>
          <w:lang w:val="en"/>
        </w:rPr>
        <w:t>What makes them relatable?</w:t>
      </w:r>
    </w:p>
    <w:p w14:paraId="52803B35" w14:textId="74DE5151" w:rsidR="00FD4F0E" w:rsidRPr="00F37FDE" w:rsidRDefault="00FD4F0E" w:rsidP="00FD4F0E">
      <w:pPr>
        <w:ind w:left="720"/>
        <w:rPr>
          <w:lang w:val="en"/>
        </w:rPr>
      </w:pPr>
      <w:r>
        <w:rPr>
          <w:lang w:val="en"/>
        </w:rPr>
        <w:t>Thor loved his little sister and tried to be a good big brother to her. He’s also very passionate about his craft and is willing to talk to or teach anyone about it.</w:t>
      </w:r>
    </w:p>
    <w:p w14:paraId="7858E0D5" w14:textId="77777777" w:rsidR="00756BC0" w:rsidRDefault="00756BC0" w:rsidP="00F37FDE"/>
    <w:p w14:paraId="430EFD71" w14:textId="33C35861" w:rsidR="00B53265" w:rsidRDefault="00B53265" w:rsidP="00B53265">
      <w:pPr>
        <w:pStyle w:val="Heading1"/>
      </w:pPr>
      <w:r>
        <w:t>Artifacts</w:t>
      </w:r>
    </w:p>
    <w:p w14:paraId="090FBFD0" w14:textId="77777777" w:rsidR="00B53265" w:rsidRDefault="00B53265" w:rsidP="00B53265"/>
    <w:p w14:paraId="3AC8F332" w14:textId="2BD19926" w:rsidR="00B53265" w:rsidRDefault="00B53265" w:rsidP="00B53265">
      <w:pPr>
        <w:pStyle w:val="ListParagraph"/>
        <w:numPr>
          <w:ilvl w:val="0"/>
          <w:numId w:val="2"/>
        </w:numPr>
      </w:pPr>
      <w:r>
        <w:t xml:space="preserve">Bookshelf – Thor has an entire bookshelf dedicated to various books about sailing and fishing. Titles such as </w:t>
      </w:r>
      <w:r>
        <w:rPr>
          <w:i/>
          <w:iCs/>
        </w:rPr>
        <w:t xml:space="preserve">Moby Dick </w:t>
      </w:r>
      <w:r>
        <w:t xml:space="preserve">and </w:t>
      </w:r>
      <w:r>
        <w:rPr>
          <w:i/>
          <w:iCs/>
        </w:rPr>
        <w:t>Twenty Thousand Leagues Under the Sea</w:t>
      </w:r>
      <w:r>
        <w:t xml:space="preserve"> can be seen.</w:t>
      </w:r>
      <w:r w:rsidR="004F3842">
        <w:t xml:space="preserve"> The books look well worn, as if they’ve been read many times.</w:t>
      </w:r>
    </w:p>
    <w:p w14:paraId="70B9B952" w14:textId="52A3BE2F" w:rsidR="00B53265" w:rsidRDefault="00B53265" w:rsidP="00B53265">
      <w:pPr>
        <w:pStyle w:val="ListParagraph"/>
        <w:numPr>
          <w:ilvl w:val="0"/>
          <w:numId w:val="2"/>
        </w:numPr>
      </w:pPr>
      <w:r>
        <w:t>Pole Holder – On his ceiling Thor has a holder for his various fishing poles, all rigged up for different purposes and clearly well taken care of.</w:t>
      </w:r>
    </w:p>
    <w:p w14:paraId="6CE9E6BF" w14:textId="6CE42FBF" w:rsidR="00B53265" w:rsidRDefault="004F3842" w:rsidP="00B53265">
      <w:pPr>
        <w:pStyle w:val="ListParagraph"/>
        <w:numPr>
          <w:ilvl w:val="0"/>
          <w:numId w:val="2"/>
        </w:numPr>
      </w:pPr>
      <w:r>
        <w:t>Hammock – Thor doesn’t have a bed, instead he has a hammock. This shows that he is uncomfortable sleeping in a stable, unmoving bed and instead prefers something that rocks.</w:t>
      </w:r>
    </w:p>
    <w:p w14:paraId="2D873EE1" w14:textId="361286F4" w:rsidR="004F3842" w:rsidRDefault="004F3842" w:rsidP="00B53265">
      <w:pPr>
        <w:pStyle w:val="ListParagraph"/>
        <w:numPr>
          <w:ilvl w:val="0"/>
          <w:numId w:val="2"/>
        </w:numPr>
      </w:pPr>
      <w:r>
        <w:t>Pictures – Thor has various pictures of himself holding impressive catches. These pictures are all dated and labeled and show him as a kid, teenager, and adult.</w:t>
      </w:r>
    </w:p>
    <w:p w14:paraId="6CDABD44" w14:textId="3918DA2D" w:rsidR="004F3842" w:rsidRDefault="004F3842" w:rsidP="00B53265">
      <w:pPr>
        <w:pStyle w:val="ListParagraph"/>
        <w:numPr>
          <w:ilvl w:val="0"/>
          <w:numId w:val="2"/>
        </w:numPr>
      </w:pPr>
      <w:r>
        <w:t>Map – Thor has a map of Orcas Island and the surrounding waters. On this map are X’s drawn over various images of sea monsters which progressively get farther and farther from the main island. This shows that Thor is going farther and farther out to sea in search of the monster.</w:t>
      </w:r>
    </w:p>
    <w:p w14:paraId="67C5C4ED" w14:textId="2F630C8A" w:rsidR="004F3842" w:rsidRDefault="004F3842" w:rsidP="004F3842">
      <w:pPr>
        <w:pStyle w:val="Heading1"/>
      </w:pPr>
      <w:r>
        <w:lastRenderedPageBreak/>
        <w:t>Action</w:t>
      </w:r>
    </w:p>
    <w:p w14:paraId="37F9856A" w14:textId="77777777" w:rsidR="004F3842" w:rsidRDefault="004F3842" w:rsidP="004F3842"/>
    <w:p w14:paraId="1EA97434" w14:textId="716EB3D3" w:rsidR="004F3842" w:rsidRPr="004F3842" w:rsidRDefault="004F3842" w:rsidP="004F3842">
      <w:r>
        <w:t>During Thor’s story the player will simultaneously try to steer a boat through a storm while trying to reel something in</w:t>
      </w:r>
      <w:r w:rsidR="00D04772">
        <w:t>. Steering will be done with WASD and the fishing rod will be controlled with the mouse. This causes the player to have to focus on two things at once with different hands, which serves to put them into the mindset of Thor. Thor believes that he finally has the monster on the line, and he’s not going to let it go. Thus, Thor is trying to steer himself through a storm and catch the monster at the same time, a very stressful and daunting task.</w:t>
      </w:r>
    </w:p>
    <w:sectPr w:rsidR="004F3842" w:rsidRPr="004F38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1A35A" w14:textId="77777777" w:rsidR="005A6F01" w:rsidRDefault="005A6F01" w:rsidP="008275EA">
      <w:pPr>
        <w:spacing w:after="0" w:line="240" w:lineRule="auto"/>
      </w:pPr>
      <w:r>
        <w:separator/>
      </w:r>
    </w:p>
  </w:endnote>
  <w:endnote w:type="continuationSeparator" w:id="0">
    <w:p w14:paraId="6C858921" w14:textId="77777777" w:rsidR="005A6F01" w:rsidRDefault="005A6F01" w:rsidP="0082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D3538" w14:textId="77777777" w:rsidR="005A6F01" w:rsidRDefault="005A6F01" w:rsidP="008275EA">
      <w:pPr>
        <w:spacing w:after="0" w:line="240" w:lineRule="auto"/>
      </w:pPr>
      <w:r>
        <w:separator/>
      </w:r>
    </w:p>
  </w:footnote>
  <w:footnote w:type="continuationSeparator" w:id="0">
    <w:p w14:paraId="48528781" w14:textId="77777777" w:rsidR="005A6F01" w:rsidRDefault="005A6F01" w:rsidP="00827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C7EA7" w14:textId="6CAEB2BA" w:rsidR="008275EA" w:rsidRDefault="008275EA">
    <w:pPr>
      <w:pStyle w:val="Header"/>
    </w:pPr>
    <w:r>
      <w:rPr>
        <w:noProof/>
      </w:rPr>
      <mc:AlternateContent>
        <mc:Choice Requires="wps">
          <w:drawing>
            <wp:anchor distT="0" distB="0" distL="118745" distR="118745" simplePos="0" relativeHeight="251659264" behindDoc="1" locked="0" layoutInCell="1" allowOverlap="0" wp14:anchorId="050B6B5B" wp14:editId="222237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A41596" w14:textId="73B06979" w:rsidR="008275EA" w:rsidRDefault="008275EA">
                              <w:pPr>
                                <w:pStyle w:val="Header"/>
                                <w:tabs>
                                  <w:tab w:val="clear" w:pos="4680"/>
                                  <w:tab w:val="clear" w:pos="9360"/>
                                </w:tabs>
                                <w:jc w:val="center"/>
                                <w:rPr>
                                  <w:caps/>
                                  <w:color w:val="FFFFFF" w:themeColor="background1"/>
                                </w:rPr>
                              </w:pPr>
                              <w:r>
                                <w:rPr>
                                  <w:caps/>
                                  <w:color w:val="FFFFFF" w:themeColor="background1"/>
                                </w:rPr>
                                <w:t xml:space="preserve">Matthew Oliver – </w:t>
                              </w:r>
                              <w:r w:rsidR="000E1932">
                                <w:rPr>
                                  <w:caps/>
                                  <w:color w:val="FFFFFF" w:themeColor="background1"/>
                                </w:rPr>
                                <w:t>Section C – Fall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0B6B5B"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A41596" w14:textId="73B06979" w:rsidR="008275EA" w:rsidRDefault="008275EA">
                        <w:pPr>
                          <w:pStyle w:val="Header"/>
                          <w:tabs>
                            <w:tab w:val="clear" w:pos="4680"/>
                            <w:tab w:val="clear" w:pos="9360"/>
                          </w:tabs>
                          <w:jc w:val="center"/>
                          <w:rPr>
                            <w:caps/>
                            <w:color w:val="FFFFFF" w:themeColor="background1"/>
                          </w:rPr>
                        </w:pPr>
                        <w:r>
                          <w:rPr>
                            <w:caps/>
                            <w:color w:val="FFFFFF" w:themeColor="background1"/>
                          </w:rPr>
                          <w:t xml:space="preserve">Matthew Oliver – </w:t>
                        </w:r>
                        <w:r w:rsidR="000E1932">
                          <w:rPr>
                            <w:caps/>
                            <w:color w:val="FFFFFF" w:themeColor="background1"/>
                          </w:rPr>
                          <w:t>Section C – Fall 2024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F3DB2"/>
    <w:multiLevelType w:val="hybridMultilevel"/>
    <w:tmpl w:val="49103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40891"/>
    <w:multiLevelType w:val="multilevel"/>
    <w:tmpl w:val="932A50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25390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96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DE"/>
    <w:rsid w:val="000E1932"/>
    <w:rsid w:val="004F3842"/>
    <w:rsid w:val="005A6F01"/>
    <w:rsid w:val="005F3434"/>
    <w:rsid w:val="00690E50"/>
    <w:rsid w:val="00734B86"/>
    <w:rsid w:val="00756BC0"/>
    <w:rsid w:val="008275EA"/>
    <w:rsid w:val="00B53265"/>
    <w:rsid w:val="00D04772"/>
    <w:rsid w:val="00F37FDE"/>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245B5"/>
  <w15:chartTrackingRefBased/>
  <w15:docId w15:val="{EB9EA431-DC24-4A57-822A-9359A68B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DE"/>
    <w:rPr>
      <w:rFonts w:ascii="Times New Roman" w:hAnsi="Times New Roman" w:cs="Times New Roman"/>
      <w:sz w:val="24"/>
      <w:szCs w:val="24"/>
    </w:rPr>
  </w:style>
  <w:style w:type="paragraph" w:styleId="Heading1">
    <w:name w:val="heading 1"/>
    <w:basedOn w:val="Normal"/>
    <w:next w:val="Normal"/>
    <w:link w:val="Heading1Char"/>
    <w:uiPriority w:val="9"/>
    <w:qFormat/>
    <w:rsid w:val="00B53265"/>
    <w:pPr>
      <w:keepNext/>
      <w:keepLines/>
      <w:spacing w:before="360" w:after="80"/>
      <w:outlineLvl w:val="0"/>
    </w:pPr>
    <w:rPr>
      <w:rFonts w:eastAsiaTheme="majorEastAs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semiHidden/>
    <w:unhideWhenUsed/>
    <w:qFormat/>
    <w:rsid w:val="00F3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65"/>
    <w:rPr>
      <w:rFonts w:ascii="Times New Roman" w:eastAsiaTheme="majorEastAsia"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semiHidden/>
    <w:rsid w:val="00F3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FDE"/>
    <w:rPr>
      <w:rFonts w:eastAsiaTheme="majorEastAsia" w:cstheme="majorBidi"/>
      <w:color w:val="272727" w:themeColor="text1" w:themeTint="D8"/>
    </w:rPr>
  </w:style>
  <w:style w:type="paragraph" w:styleId="Title">
    <w:name w:val="Title"/>
    <w:basedOn w:val="Normal"/>
    <w:next w:val="Normal"/>
    <w:link w:val="TitleChar"/>
    <w:uiPriority w:val="10"/>
    <w:qFormat/>
    <w:rsid w:val="00F3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FDE"/>
    <w:pPr>
      <w:spacing w:before="160"/>
      <w:jc w:val="center"/>
    </w:pPr>
    <w:rPr>
      <w:i/>
      <w:iCs/>
      <w:color w:val="404040" w:themeColor="text1" w:themeTint="BF"/>
    </w:rPr>
  </w:style>
  <w:style w:type="character" w:customStyle="1" w:styleId="QuoteChar">
    <w:name w:val="Quote Char"/>
    <w:basedOn w:val="DefaultParagraphFont"/>
    <w:link w:val="Quote"/>
    <w:uiPriority w:val="29"/>
    <w:rsid w:val="00F37FDE"/>
    <w:rPr>
      <w:i/>
      <w:iCs/>
      <w:color w:val="404040" w:themeColor="text1" w:themeTint="BF"/>
    </w:rPr>
  </w:style>
  <w:style w:type="paragraph" w:styleId="ListParagraph">
    <w:name w:val="List Paragraph"/>
    <w:basedOn w:val="Normal"/>
    <w:uiPriority w:val="34"/>
    <w:qFormat/>
    <w:rsid w:val="00F37FDE"/>
    <w:pPr>
      <w:ind w:left="720"/>
      <w:contextualSpacing/>
    </w:pPr>
  </w:style>
  <w:style w:type="character" w:styleId="IntenseEmphasis">
    <w:name w:val="Intense Emphasis"/>
    <w:basedOn w:val="DefaultParagraphFont"/>
    <w:uiPriority w:val="21"/>
    <w:qFormat/>
    <w:rsid w:val="00F37FDE"/>
    <w:rPr>
      <w:i/>
      <w:iCs/>
      <w:color w:val="0F4761" w:themeColor="accent1" w:themeShade="BF"/>
    </w:rPr>
  </w:style>
  <w:style w:type="paragraph" w:styleId="IntenseQuote">
    <w:name w:val="Intense Quote"/>
    <w:basedOn w:val="Normal"/>
    <w:next w:val="Normal"/>
    <w:link w:val="IntenseQuoteChar"/>
    <w:uiPriority w:val="30"/>
    <w:qFormat/>
    <w:rsid w:val="00F3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FDE"/>
    <w:rPr>
      <w:i/>
      <w:iCs/>
      <w:color w:val="0F4761" w:themeColor="accent1" w:themeShade="BF"/>
    </w:rPr>
  </w:style>
  <w:style w:type="character" w:styleId="IntenseReference">
    <w:name w:val="Intense Reference"/>
    <w:basedOn w:val="DefaultParagraphFont"/>
    <w:uiPriority w:val="32"/>
    <w:qFormat/>
    <w:rsid w:val="00F37FDE"/>
    <w:rPr>
      <w:b/>
      <w:bCs/>
      <w:smallCaps/>
      <w:color w:val="0F4761" w:themeColor="accent1" w:themeShade="BF"/>
      <w:spacing w:val="5"/>
    </w:rPr>
  </w:style>
  <w:style w:type="paragraph" w:styleId="Header">
    <w:name w:val="header"/>
    <w:basedOn w:val="Normal"/>
    <w:link w:val="HeaderChar"/>
    <w:uiPriority w:val="99"/>
    <w:unhideWhenUsed/>
    <w:rsid w:val="00827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5EA"/>
    <w:rPr>
      <w:rFonts w:ascii="Times New Roman" w:hAnsi="Times New Roman" w:cs="Times New Roman"/>
      <w:sz w:val="24"/>
      <w:szCs w:val="24"/>
    </w:rPr>
  </w:style>
  <w:style w:type="paragraph" w:styleId="Footer">
    <w:name w:val="footer"/>
    <w:basedOn w:val="Normal"/>
    <w:link w:val="FooterChar"/>
    <w:uiPriority w:val="99"/>
    <w:unhideWhenUsed/>
    <w:rsid w:val="00827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5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373790">
      <w:bodyDiv w:val="1"/>
      <w:marLeft w:val="0"/>
      <w:marRight w:val="0"/>
      <w:marTop w:val="0"/>
      <w:marBottom w:val="0"/>
      <w:divBdr>
        <w:top w:val="none" w:sz="0" w:space="0" w:color="auto"/>
        <w:left w:val="none" w:sz="0" w:space="0" w:color="auto"/>
        <w:bottom w:val="none" w:sz="0" w:space="0" w:color="auto"/>
        <w:right w:val="none" w:sz="0" w:space="0" w:color="auto"/>
      </w:divBdr>
    </w:div>
    <w:div w:id="17742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Matthew Oliver – Section C – Fall 2024</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Oliver – Section C – Fall 2024</dc:title>
  <dc:subject/>
  <dc:creator>Matthew Oliver</dc:creator>
  <cp:keywords/>
  <dc:description/>
  <cp:lastModifiedBy>Matthew Oliver</cp:lastModifiedBy>
  <cp:revision>2</cp:revision>
  <dcterms:created xsi:type="dcterms:W3CDTF">2024-10-08T19:59:00Z</dcterms:created>
  <dcterms:modified xsi:type="dcterms:W3CDTF">2024-10-08T22:14:00Z</dcterms:modified>
</cp:coreProperties>
</file>