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3BC22" w14:textId="11F2176B" w:rsidR="00A4547E" w:rsidRDefault="008F2571" w:rsidP="008F2571">
      <w:pPr>
        <w:pStyle w:val="Title"/>
        <w:jc w:val="center"/>
      </w:pPr>
      <w:r>
        <w:t>Twine Image Accreditation</w:t>
      </w:r>
    </w:p>
    <w:p w14:paraId="36DD07D6" w14:textId="77777777" w:rsidR="008F2571" w:rsidRDefault="008F2571" w:rsidP="008F2571"/>
    <w:p w14:paraId="4507639F" w14:textId="77777777" w:rsidR="008F2571" w:rsidRDefault="008F2571" w:rsidP="008F2571"/>
    <w:p w14:paraId="6CF17AA6" w14:textId="206F8039" w:rsidR="008F2571" w:rsidRDefault="008F2571" w:rsidP="008F2571">
      <w:r>
        <w:t>Outpost:</w:t>
      </w:r>
    </w:p>
    <w:p w14:paraId="217D6326" w14:textId="15061C1E" w:rsidR="008F2571" w:rsidRDefault="008F2571" w:rsidP="008F2571">
      <w:hyperlink r:id="rId4" w:history="1">
        <w:r w:rsidRPr="00023978">
          <w:rPr>
            <w:rStyle w:val="Hyperlink"/>
          </w:rPr>
          <w:t>https://images-wixmp-ed30a86b8c4ca887773594c2.wixmp.com/f/7e1fe586-87ab-42cf-96c5-3953ad012bf3/dah9ffw-e736164c-f0a5-4fc8-b78a-109b98e2da4c.jpg/v1/fill/w_1280,h_576,q_75,strp/ballarat_establishing_by_fmacmanus_dah9ffw-fullview.jpg?token=eyJ0eXAiOiJKV1QiLCJhbGciOiJIUzI1NiJ9.eyJzdWIiOiJ1cm46YXBwOjdlMGQxODg5ODIyNjQzNzNhNWYwZDQxNWVhMGQyNmUwIiwiaXNzIjoidXJuOmFwcDo3ZTBkMTg4OTgyMjY0MzczYTVmMGQ0MTVlYTBkMjZlMCIsIm9iaiI6W1t7ImhlaWdodCI6Ijw9NTc2IiwicGF0aCI6IlwvZlwvN2UxZmU1ODYtODdhYi00MmNmLTk2YzUtMzk1M2FkMDEyYmYzXC9kYWg5ZmZ3LWU3MzYxNjRjLWYwYTUtNGZjOC1iNzhhLTEwOWI5OGUyZGE0Yy5qcGciLCJ3aWR0aCI6Ijw9MTI4MCJ9XV0sImF1ZCI6WyJ1cm46c2VydmljZTppbWFnZS5vcGVyYXRpb25zIl19.he_HPMwHhFrNTJH5otkluuJ-kgI9H37uPMcnCwh8XP8</w:t>
        </w:r>
      </w:hyperlink>
    </w:p>
    <w:p w14:paraId="673DC6DE" w14:textId="77777777" w:rsidR="008F2571" w:rsidRDefault="008F2571" w:rsidP="008F2571"/>
    <w:p w14:paraId="666698BC" w14:textId="6FA79834" w:rsidR="008F2571" w:rsidRDefault="008F2571" w:rsidP="008F2571">
      <w:r>
        <w:t>Jail:</w:t>
      </w:r>
    </w:p>
    <w:p w14:paraId="54D689BE" w14:textId="77777777" w:rsidR="008F2571" w:rsidRDefault="008F2571" w:rsidP="008F2571"/>
    <w:p w14:paraId="523567FB" w14:textId="0FEDDEE5" w:rsidR="008F2571" w:rsidRDefault="008F2571" w:rsidP="008F2571">
      <w:hyperlink r:id="rId5" w:history="1">
        <w:r w:rsidRPr="00023978">
          <w:rPr>
            <w:rStyle w:val="Hyperlink"/>
          </w:rPr>
          <w:t>https://images-wixmp-ed30a86b8c4ca887773594c2.wixmp.com/f/0b851f48-6504-4256-b8e9-10b7da17eb65/d2k3kli-06ebbed8-0642-4a5d-8c8c-0be6c4760786.jpg/v1/fit/w_828,h_622,q_70,strp/22_wild_west_town_by_dragon_orb_d2k3kli-414w-2x.jpg?token=eyJ0eXAiOiJKV1QiLCJhbGciOiJIUzI1NiJ9.eyJzdWIiOiJ1cm46YXBwOjdlMGQxODg5ODIyNjQzNzNhNWYwZDQxNWVhMGQyNmUwIiwiaXNzIjoidXJuOmFwcDo3ZTBkMTg4OTgyMjY0MzczYTVmMGQ0MTVlYTBkMjZlMCIsIm9iaiI6W1t7ImhlaWdodCI6Ijw9MjczNiIsInBhdGgiOiJcL2ZcLzBiODUxZjQ4LTY1MDQtNDI1Ni1iOGU5LTEwYjdkYTE3ZWI2NVwvZDJrM2tsaS0wNmViYmVkOC0wNjQyLTRhNWQtOGM4Yy0wYmU2YzQ3NjA3ODYuanBnIiwid2lkdGgiOiI8PTM2NDgifV1dLCJhdWQiOlsidXJuOnNlcnZpY2U6aW1hZ2Uub3BlcmF0aW9ucyJdfQ.Q-3C8JmI_tKPbEPJL_v80q5Py29I-At7RvxVO5kVodE</w:t>
        </w:r>
      </w:hyperlink>
    </w:p>
    <w:p w14:paraId="1438E3C4" w14:textId="77777777" w:rsidR="008F2571" w:rsidRDefault="008F2571" w:rsidP="008F2571"/>
    <w:p w14:paraId="3503A4BC" w14:textId="179A40EE" w:rsidR="008F2571" w:rsidRDefault="008F2571" w:rsidP="008F2571">
      <w:r>
        <w:t>Lawman Canyon:</w:t>
      </w:r>
    </w:p>
    <w:p w14:paraId="57621585" w14:textId="5B5BFB60" w:rsidR="008F2571" w:rsidRPr="008F2571" w:rsidRDefault="008F2571" w:rsidP="008F2571">
      <w:r w:rsidRPr="008F2571">
        <w:t>https://emptyeasel.com/wp-content/uploads/2013/03/belowtherim-grandcanyon.jpg</w:t>
      </w:r>
    </w:p>
    <w:sectPr w:rsidR="008F2571" w:rsidRPr="008F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71"/>
    <w:rsid w:val="0052634E"/>
    <w:rsid w:val="00757A37"/>
    <w:rsid w:val="008B4641"/>
    <w:rsid w:val="008F2571"/>
    <w:rsid w:val="00A4547E"/>
    <w:rsid w:val="00EE77D0"/>
    <w:rsid w:val="00F2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8AF2"/>
  <w15:chartTrackingRefBased/>
  <w15:docId w15:val="{B5EE3D01-1608-4B7F-9EF8-AD1EEFE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5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-wixmp-ed30a86b8c4ca887773594c2.wixmp.com/f/0b851f48-6504-4256-b8e9-10b7da17eb65/d2k3kli-06ebbed8-0642-4a5d-8c8c-0be6c4760786.jpg/v1/fit/w_828,h_622,q_70,strp/22_wild_west_town_by_dragon_orb_d2k3kli-414w-2x.jpg?token=eyJ0eXAiOiJKV1QiLCJhbGciOiJIUzI1NiJ9.eyJzdWIiOiJ1cm46YXBwOjdlMGQxODg5ODIyNjQzNzNhNWYwZDQxNWVhMGQyNmUwIiwiaXNzIjoidXJuOmFwcDo3ZTBkMTg4OTgyMjY0MzczYTVmMGQ0MTVlYTBkMjZlMCIsIm9iaiI6W1t7ImhlaWdodCI6Ijw9MjczNiIsInBhdGgiOiJcL2ZcLzBiODUxZjQ4LTY1MDQtNDI1Ni1iOGU5LTEwYjdkYTE3ZWI2NVwvZDJrM2tsaS0wNmViYmVkOC0wNjQyLTRhNWQtOGM4Yy0wYmU2YzQ3NjA3ODYuanBnIiwid2lkdGgiOiI8PTM2NDgifV1dLCJhdWQiOlsidXJuOnNlcnZpY2U6aW1hZ2Uub3BlcmF0aW9ucyJdfQ.Q-3C8JmI_tKPbEPJL_v80q5Py29I-At7RvxVO5kVodE" TargetMode="External"/><Relationship Id="rId4" Type="http://schemas.openxmlformats.org/officeDocument/2006/relationships/hyperlink" Target="https://images-wixmp-ed30a86b8c4ca887773594c2.wixmp.com/f/7e1fe586-87ab-42cf-96c5-3953ad012bf3/dah9ffw-e736164c-f0a5-4fc8-b78a-109b98e2da4c.jpg/v1/fill/w_1280,h_576,q_75,strp/ballarat_establishing_by_fmacmanus_dah9ffw-fullview.jpg?token=eyJ0eXAiOiJKV1QiLCJhbGciOiJIUzI1NiJ9.eyJzdWIiOiJ1cm46YXBwOjdlMGQxODg5ODIyNjQzNzNhNWYwZDQxNWVhMGQyNmUwIiwiaXNzIjoidXJuOmFwcDo3ZTBkMTg4OTgyMjY0MzczYTVmMGQ0MTVlYTBkMjZlMCIsIm9iaiI6W1t7ImhlaWdodCI6Ijw9NTc2IiwicGF0aCI6IlwvZlwvN2UxZmU1ODYtODdhYi00MmNmLTk2YzUtMzk1M2FkMDEyYmYzXC9kYWg5ZmZ3LWU3MzYxNjRjLWYwYTUtNGZjOC1iNzhhLTEwOWI5OGUyZGE0Yy5qcGciLCJ3aWR0aCI6Ijw9MTI4MCJ9XV0sImF1ZCI6WyJ1cm46c2VydmljZTppbWFnZS5vcGVyYXRpb25zIl19.he_HPMwHhFrNTJH5otkluuJ-kgI9H37uPMcnCwh8X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1</cp:revision>
  <dcterms:created xsi:type="dcterms:W3CDTF">2024-12-09T02:22:00Z</dcterms:created>
  <dcterms:modified xsi:type="dcterms:W3CDTF">2024-12-09T02:24:00Z</dcterms:modified>
</cp:coreProperties>
</file>