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084A" w14:textId="2A96E1BD" w:rsidR="00137F80" w:rsidRPr="00005734" w:rsidRDefault="00137F80" w:rsidP="006A5BFD">
      <w:pPr>
        <w:spacing w:line="257" w:lineRule="auto"/>
        <w:rPr>
          <w:rFonts w:eastAsia="Calibri" w:cstheme="minorHAnsi"/>
        </w:rPr>
      </w:pPr>
    </w:p>
    <w:tbl>
      <w:tblPr>
        <w:tblW w:w="9030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9030"/>
      </w:tblGrid>
      <w:tr w:rsidR="4C53792D" w:rsidRPr="00005734" w14:paraId="5F8B20F2" w14:textId="77777777" w:rsidTr="00CF6361">
        <w:tc>
          <w:tcPr>
            <w:tcW w:w="9030" w:type="dxa"/>
            <w:tcBorders>
              <w:top w:val="nil"/>
              <w:left w:val="single" w:sz="12" w:space="0" w:color="F07F09"/>
              <w:bottom w:val="nil"/>
              <w:right w:val="nil"/>
            </w:tcBorders>
          </w:tcPr>
          <w:p w14:paraId="39CF56C3" w14:textId="46344217" w:rsidR="4C53792D" w:rsidRPr="00005734" w:rsidRDefault="4C53792D" w:rsidP="00F137A5">
            <w:pPr>
              <w:rPr>
                <w:rFonts w:cstheme="minorHAnsi"/>
              </w:rPr>
            </w:pPr>
            <w:r w:rsidRPr="00005734">
              <w:rPr>
                <w:rFonts w:eastAsia="Calibri" w:cstheme="minorHAnsi"/>
                <w:color w:val="B35E06"/>
                <w:sz w:val="24"/>
                <w:szCs w:val="24"/>
              </w:rPr>
              <w:t>Université du Québec à Rimouski</w:t>
            </w:r>
          </w:p>
        </w:tc>
      </w:tr>
      <w:tr w:rsidR="4C53792D" w:rsidRPr="00005734" w14:paraId="3ECD09B0" w14:textId="77777777" w:rsidTr="00CF6361">
        <w:tc>
          <w:tcPr>
            <w:tcW w:w="9030" w:type="dxa"/>
            <w:tcBorders>
              <w:top w:val="nil"/>
              <w:left w:val="single" w:sz="12" w:space="0" w:color="F07F09"/>
              <w:bottom w:val="nil"/>
              <w:right w:val="nil"/>
            </w:tcBorders>
          </w:tcPr>
          <w:p w14:paraId="52F129E2" w14:textId="5C3DCF02" w:rsidR="006A33BB" w:rsidRPr="0037422C" w:rsidRDefault="4C53792D" w:rsidP="00F137A5">
            <w:pPr>
              <w:spacing w:line="216" w:lineRule="auto"/>
              <w:rPr>
                <w:rFonts w:eastAsia="Calibri Light" w:cstheme="minorHAnsi"/>
                <w:color w:val="F07F09"/>
                <w:sz w:val="88"/>
                <w:szCs w:val="88"/>
              </w:rPr>
            </w:pPr>
            <w:r w:rsidRPr="00005734">
              <w:rPr>
                <w:rFonts w:eastAsia="Calibri Light" w:cstheme="minorHAnsi"/>
                <w:color w:val="F07F09"/>
                <w:sz w:val="88"/>
                <w:szCs w:val="88"/>
              </w:rPr>
              <w:t>Travail Pratique I</w:t>
            </w:r>
          </w:p>
        </w:tc>
      </w:tr>
      <w:tr w:rsidR="4C53792D" w:rsidRPr="00005734" w14:paraId="0C0961DB" w14:textId="77777777" w:rsidTr="00CF6361">
        <w:tc>
          <w:tcPr>
            <w:tcW w:w="9030" w:type="dxa"/>
            <w:tcBorders>
              <w:top w:val="nil"/>
              <w:left w:val="single" w:sz="12" w:space="0" w:color="F07F09"/>
              <w:bottom w:val="nil"/>
              <w:right w:val="nil"/>
            </w:tcBorders>
          </w:tcPr>
          <w:p w14:paraId="1EC9F476" w14:textId="483848F9" w:rsidR="006A33BB" w:rsidRDefault="4C53792D" w:rsidP="00F137A5">
            <w:pPr>
              <w:rPr>
                <w:rFonts w:eastAsia="Calibri" w:cstheme="minorHAnsi"/>
                <w:color w:val="B35E06"/>
                <w:sz w:val="24"/>
                <w:szCs w:val="24"/>
              </w:rPr>
            </w:pPr>
            <w:r w:rsidRPr="00005734">
              <w:rPr>
                <w:rFonts w:eastAsia="Calibri" w:cstheme="minorHAnsi"/>
                <w:color w:val="B35E06"/>
                <w:sz w:val="24"/>
                <w:szCs w:val="24"/>
              </w:rPr>
              <w:t>INF16107 – Introduction à l'internet</w:t>
            </w:r>
          </w:p>
          <w:p w14:paraId="48D755FA" w14:textId="26982C88" w:rsidR="006A33BB" w:rsidRDefault="003C5BD1" w:rsidP="00F137A5">
            <w:pPr>
              <w:rPr>
                <w:rFonts w:eastAsia="Calibri" w:cstheme="minorHAnsi"/>
                <w:color w:val="B35E06"/>
                <w:sz w:val="24"/>
                <w:szCs w:val="24"/>
              </w:rPr>
            </w:pPr>
            <w:r>
              <w:rPr>
                <w:rFonts w:eastAsia="Calibri" w:cstheme="minorHAnsi"/>
                <w:color w:val="B35E06"/>
                <w:sz w:val="24"/>
                <w:szCs w:val="24"/>
              </w:rPr>
              <w:t>Fait pa</w:t>
            </w:r>
            <w:r w:rsidR="00B84E4D">
              <w:rPr>
                <w:rFonts w:eastAsia="Calibri" w:cstheme="minorHAnsi"/>
                <w:color w:val="B35E06"/>
                <w:sz w:val="24"/>
                <w:szCs w:val="24"/>
              </w:rPr>
              <w:t>r</w:t>
            </w:r>
            <w:r>
              <w:rPr>
                <w:rFonts w:eastAsia="Calibri" w:cstheme="minorHAnsi"/>
                <w:color w:val="B35E06"/>
                <w:sz w:val="24"/>
                <w:szCs w:val="24"/>
              </w:rPr>
              <w:t> : Matthew Philibert-Jones et Feriel Batache</w:t>
            </w:r>
          </w:p>
          <w:p w14:paraId="610BBD6B" w14:textId="4581FDB3" w:rsidR="00F74BF5" w:rsidRPr="00005734" w:rsidRDefault="00F74BF5" w:rsidP="00F137A5">
            <w:pPr>
              <w:rPr>
                <w:rFonts w:cstheme="minorHAnsi"/>
              </w:rPr>
            </w:pPr>
            <w:r>
              <w:rPr>
                <w:rFonts w:eastAsia="Calibri" w:cstheme="minorHAnsi"/>
                <w:color w:val="B35E06"/>
                <w:sz w:val="24"/>
                <w:szCs w:val="24"/>
              </w:rPr>
              <w:t>Présenté à : Mme. Dorra Lamouchi</w:t>
            </w:r>
          </w:p>
        </w:tc>
      </w:tr>
    </w:tbl>
    <w:p w14:paraId="27B3B9C0" w14:textId="6B4B0937" w:rsidR="00137F80" w:rsidRPr="00005734" w:rsidRDefault="00191028" w:rsidP="006A5BFD">
      <w:pPr>
        <w:spacing w:line="257" w:lineRule="auto"/>
        <w:rPr>
          <w:rFonts w:cstheme="minorHAnsi"/>
        </w:rPr>
      </w:pPr>
      <w:r w:rsidRPr="00005734">
        <w:rPr>
          <w:rFonts w:cstheme="minorHAnsi"/>
        </w:rPr>
        <w:br/>
      </w: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val="fr-CA"/>
        </w:rPr>
        <w:id w:val="18128269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CC838C" w14:textId="046213FE" w:rsidR="00955BA7" w:rsidRPr="00005734" w:rsidRDefault="00955BA7" w:rsidP="006A5BFD">
          <w:pPr>
            <w:pStyle w:val="TOCHeading"/>
            <w:rPr>
              <w:rFonts w:asciiTheme="minorHAnsi" w:hAnsiTheme="minorHAnsi" w:cstheme="minorHAnsi"/>
              <w:sz w:val="40"/>
              <w:szCs w:val="40"/>
              <w:lang w:val="fr-CA"/>
            </w:rPr>
          </w:pPr>
          <w:r w:rsidRPr="00005734">
            <w:rPr>
              <w:rFonts w:asciiTheme="minorHAnsi" w:hAnsiTheme="minorHAnsi" w:cstheme="minorHAnsi"/>
              <w:sz w:val="40"/>
              <w:szCs w:val="40"/>
              <w:lang w:val="fr-CA"/>
            </w:rPr>
            <w:t>Table des matières</w:t>
          </w:r>
        </w:p>
        <w:p w14:paraId="4B1B8594" w14:textId="215BB0A7" w:rsidR="00B655D9" w:rsidRDefault="00955BA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r w:rsidRPr="00005734">
            <w:rPr>
              <w:rFonts w:cstheme="minorHAnsi"/>
            </w:rPr>
            <w:fldChar w:fldCharType="begin"/>
          </w:r>
          <w:r w:rsidRPr="00005734">
            <w:rPr>
              <w:rFonts w:cstheme="minorHAnsi"/>
            </w:rPr>
            <w:instrText xml:space="preserve"> TOC \o "1-3" \h \z \u </w:instrText>
          </w:r>
          <w:r w:rsidRPr="00005734">
            <w:rPr>
              <w:rFonts w:cstheme="minorHAnsi"/>
            </w:rPr>
            <w:fldChar w:fldCharType="separate"/>
          </w:r>
          <w:hyperlink w:anchor="_Toc212463567" w:history="1">
            <w:r w:rsidR="00B655D9" w:rsidRPr="00322C89">
              <w:rPr>
                <w:rStyle w:val="Hyperlink"/>
                <w:rFonts w:eastAsia="Calibri Light"/>
                <w:noProof/>
              </w:rPr>
              <w:t>Introduction</w:t>
            </w:r>
            <w:r w:rsidR="00B655D9">
              <w:rPr>
                <w:noProof/>
                <w:webHidden/>
              </w:rPr>
              <w:tab/>
            </w:r>
            <w:r w:rsidR="00B655D9">
              <w:rPr>
                <w:noProof/>
                <w:webHidden/>
              </w:rPr>
              <w:fldChar w:fldCharType="begin"/>
            </w:r>
            <w:r w:rsidR="00B655D9">
              <w:rPr>
                <w:noProof/>
                <w:webHidden/>
              </w:rPr>
              <w:instrText xml:space="preserve"> PAGEREF _Toc212463567 \h </w:instrText>
            </w:r>
            <w:r w:rsidR="00B655D9">
              <w:rPr>
                <w:noProof/>
                <w:webHidden/>
              </w:rPr>
            </w:r>
            <w:r w:rsidR="00B655D9">
              <w:rPr>
                <w:noProof/>
                <w:webHidden/>
              </w:rPr>
              <w:fldChar w:fldCharType="separate"/>
            </w:r>
            <w:r w:rsidR="00B655D9">
              <w:rPr>
                <w:noProof/>
                <w:webHidden/>
              </w:rPr>
              <w:t>1</w:t>
            </w:r>
            <w:r w:rsidR="00B655D9">
              <w:rPr>
                <w:noProof/>
                <w:webHidden/>
              </w:rPr>
              <w:fldChar w:fldCharType="end"/>
            </w:r>
          </w:hyperlink>
        </w:p>
        <w:p w14:paraId="79E06DE2" w14:textId="44BA4ED1" w:rsidR="00B655D9" w:rsidRDefault="00B655D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12463568" w:history="1">
            <w:r w:rsidRPr="00322C89">
              <w:rPr>
                <w:rStyle w:val="Hyperlink"/>
                <w:rFonts w:eastAsia="Calibri Light"/>
                <w:noProof/>
              </w:rPr>
              <w:t>Description et distribution des tâches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45F41" w14:textId="3F0FEFDF" w:rsidR="00B655D9" w:rsidRDefault="00B655D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12463569" w:history="1">
            <w:r w:rsidRPr="00322C89">
              <w:rPr>
                <w:rStyle w:val="Hyperlink"/>
                <w:rFonts w:eastAsia="Calibri Light"/>
                <w:noProof/>
              </w:rPr>
              <w:t>Tâches à Feriel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706AC" w14:textId="716B9378" w:rsidR="00B655D9" w:rsidRDefault="00B655D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12463570" w:history="1">
            <w:r w:rsidRPr="00322C89">
              <w:rPr>
                <w:rStyle w:val="Hyperlink"/>
                <w:rFonts w:eastAsia="Calibri Light"/>
                <w:noProof/>
              </w:rPr>
              <w:t>Tâches à Matthew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7C7F4" w14:textId="30DAA9D4" w:rsidR="00B655D9" w:rsidRDefault="00B655D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12463571" w:history="1">
            <w:r w:rsidRPr="00322C89">
              <w:rPr>
                <w:rStyle w:val="Hyperlink"/>
                <w:rFonts w:eastAsia="Calibri Light"/>
                <w:noProof/>
              </w:rPr>
              <w:t>Problèmes et Difficultés rencontrées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EC2D2" w14:textId="79876E88" w:rsidR="00B655D9" w:rsidRDefault="00B655D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12463572" w:history="1">
            <w:r w:rsidRPr="00322C89">
              <w:rPr>
                <w:rStyle w:val="Hyperlink"/>
                <w:rFonts w:eastAsia="Calibri Light"/>
                <w:noProof/>
              </w:rPr>
              <w:t>Difficultés rencontrées par Feriel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4AA69" w14:textId="635E370B" w:rsidR="00B655D9" w:rsidRDefault="00B655D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12463573" w:history="1">
            <w:r w:rsidRPr="00322C89">
              <w:rPr>
                <w:rStyle w:val="Hyperlink"/>
                <w:rFonts w:eastAsia="Calibri Light"/>
                <w:noProof/>
              </w:rPr>
              <w:t>Solutions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A59DA" w14:textId="33215271" w:rsidR="00B655D9" w:rsidRDefault="00B655D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12463574" w:history="1">
            <w:r w:rsidRPr="00322C89">
              <w:rPr>
                <w:rStyle w:val="Hyperlink"/>
                <w:rFonts w:eastAsia="Calibri Light"/>
                <w:noProof/>
              </w:rPr>
              <w:t>Difficultés rencontrées par Matthew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60CFB" w14:textId="4A9E0671" w:rsidR="00B655D9" w:rsidRDefault="00B655D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12463575" w:history="1">
            <w:r w:rsidRPr="00322C89">
              <w:rPr>
                <w:rStyle w:val="Hyperlink"/>
                <w:rFonts w:eastAsia="Calibri Light"/>
                <w:noProof/>
              </w:rPr>
              <w:t>Solutions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D0512" w14:textId="1E30D7F9" w:rsidR="00B655D9" w:rsidRDefault="00B655D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12463576" w:history="1">
            <w:r w:rsidRPr="00322C89">
              <w:rPr>
                <w:rStyle w:val="Hyperlink"/>
                <w:rFonts w:eastAsia="Calibri Light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8888A" w14:textId="16A4D432" w:rsidR="00B655D9" w:rsidRDefault="00B655D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12463577" w:history="1">
            <w:r w:rsidRPr="00322C89">
              <w:rPr>
                <w:rStyle w:val="Hyperlink"/>
                <w:rFonts w:eastAsia="Calibri Light"/>
                <w:noProof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95C6C" w14:textId="5E034A5B" w:rsidR="003706E1" w:rsidRPr="0019459A" w:rsidRDefault="00955BA7" w:rsidP="0019459A">
          <w:pPr>
            <w:rPr>
              <w:rFonts w:cstheme="minorHAnsi"/>
            </w:rPr>
          </w:pPr>
          <w:r w:rsidRPr="00005734">
            <w:rPr>
              <w:rFonts w:cstheme="minorHAnsi"/>
              <w:b/>
              <w:bCs/>
            </w:rPr>
            <w:fldChar w:fldCharType="end"/>
          </w:r>
        </w:p>
      </w:sdtContent>
    </w:sdt>
    <w:bookmarkStart w:id="0" w:name="_Toc212463567" w:displacedByCustomXml="prev"/>
    <w:p w14:paraId="72243AD0" w14:textId="77777777" w:rsidR="0019459A" w:rsidRDefault="0019459A" w:rsidP="006A5BFD">
      <w:pPr>
        <w:pStyle w:val="Heading1"/>
        <w:rPr>
          <w:rFonts w:eastAsia="Calibri Light"/>
          <w:sz w:val="36"/>
          <w:szCs w:val="36"/>
        </w:rPr>
      </w:pPr>
    </w:p>
    <w:p w14:paraId="3A6E9759" w14:textId="72F136CB" w:rsidR="00137F80" w:rsidRPr="00005734" w:rsidRDefault="5452D537" w:rsidP="006A5BFD">
      <w:pPr>
        <w:pStyle w:val="Heading1"/>
        <w:rPr>
          <w:rFonts w:eastAsia="Calibri Light"/>
          <w:sz w:val="36"/>
          <w:szCs w:val="36"/>
        </w:rPr>
      </w:pPr>
      <w:r w:rsidRPr="00005734">
        <w:rPr>
          <w:rFonts w:eastAsia="Calibri Light"/>
          <w:sz w:val="36"/>
          <w:szCs w:val="36"/>
        </w:rPr>
        <w:t>Introduction</w:t>
      </w:r>
      <w:bookmarkEnd w:id="0"/>
    </w:p>
    <w:p w14:paraId="6D6CF7C2" w14:textId="77777777" w:rsidR="00D85675" w:rsidRPr="00005734" w:rsidRDefault="00D85675" w:rsidP="006A5BFD"/>
    <w:p w14:paraId="34505D7D" w14:textId="6A3E4ECA" w:rsidR="00956C54" w:rsidRPr="000A063A" w:rsidRDefault="00E65AF2" w:rsidP="006A5BFD">
      <w:pPr>
        <w:rPr>
          <w:sz w:val="28"/>
          <w:szCs w:val="28"/>
        </w:rPr>
      </w:pPr>
      <w:r w:rsidRPr="00005734">
        <w:rPr>
          <w:rStyle w:val="Strong"/>
          <w:b w:val="0"/>
          <w:bCs w:val="0"/>
          <w:sz w:val="28"/>
          <w:szCs w:val="28"/>
        </w:rPr>
        <w:t xml:space="preserve">Le projet </w:t>
      </w:r>
      <w:r w:rsidR="00F038FA" w:rsidRPr="00005734">
        <w:rPr>
          <w:rStyle w:val="Strong"/>
          <w:b w:val="0"/>
          <w:bCs w:val="0"/>
          <w:sz w:val="28"/>
          <w:szCs w:val="28"/>
        </w:rPr>
        <w:t>émis par Feriel Batache</w:t>
      </w:r>
      <w:r w:rsidR="00105183" w:rsidRPr="00005734">
        <w:rPr>
          <w:rStyle w:val="Strong"/>
          <w:b w:val="0"/>
          <w:bCs w:val="0"/>
          <w:sz w:val="28"/>
          <w:szCs w:val="28"/>
        </w:rPr>
        <w:t xml:space="preserve"> et par Matthew Philibert-Jones. Le projet consiste à présenter les compétences informatiques et les projets créée. Nous avions </w:t>
      </w:r>
      <w:r w:rsidR="00EC7328" w:rsidRPr="00005734">
        <w:rPr>
          <w:rStyle w:val="Strong"/>
          <w:b w:val="0"/>
          <w:bCs w:val="0"/>
          <w:sz w:val="28"/>
          <w:szCs w:val="28"/>
        </w:rPr>
        <w:t>décidé</w:t>
      </w:r>
      <w:r w:rsidR="00105183" w:rsidRPr="00005734">
        <w:rPr>
          <w:rStyle w:val="Strong"/>
          <w:b w:val="0"/>
          <w:bCs w:val="0"/>
          <w:sz w:val="28"/>
          <w:szCs w:val="28"/>
        </w:rPr>
        <w:t xml:space="preserve"> </w:t>
      </w:r>
      <w:r w:rsidR="00887159" w:rsidRPr="00005734">
        <w:rPr>
          <w:rStyle w:val="Strong"/>
          <w:b w:val="0"/>
          <w:bCs w:val="0"/>
          <w:sz w:val="28"/>
          <w:szCs w:val="28"/>
        </w:rPr>
        <w:t xml:space="preserve">d’aller plus loin que les 4 pages demandés et de créer une page projets et compétences pour chaque membre. </w:t>
      </w:r>
      <w:r w:rsidR="00D5102A" w:rsidRPr="00005734">
        <w:rPr>
          <w:rStyle w:val="Strong"/>
          <w:b w:val="0"/>
          <w:bCs w:val="0"/>
          <w:sz w:val="28"/>
          <w:szCs w:val="28"/>
        </w:rPr>
        <w:t xml:space="preserve">Pour </w:t>
      </w:r>
      <w:r w:rsidR="00EC7328" w:rsidRPr="00005734">
        <w:rPr>
          <w:rStyle w:val="Strong"/>
          <w:b w:val="0"/>
          <w:bCs w:val="0"/>
          <w:sz w:val="28"/>
          <w:szCs w:val="28"/>
        </w:rPr>
        <w:t>ce</w:t>
      </w:r>
      <w:r w:rsidR="00D5102A" w:rsidRPr="00005734">
        <w:rPr>
          <w:rStyle w:val="Strong"/>
          <w:b w:val="0"/>
          <w:bCs w:val="0"/>
          <w:sz w:val="28"/>
          <w:szCs w:val="28"/>
        </w:rPr>
        <w:t xml:space="preserve"> qui est de la page principale et la page de contacte nous l’avions </w:t>
      </w:r>
      <w:r w:rsidR="003C41EA" w:rsidRPr="00005734">
        <w:rPr>
          <w:rStyle w:val="Strong"/>
          <w:b w:val="0"/>
          <w:bCs w:val="0"/>
          <w:sz w:val="28"/>
          <w:szCs w:val="28"/>
        </w:rPr>
        <w:t>faite</w:t>
      </w:r>
      <w:r w:rsidR="00D5102A" w:rsidRPr="00005734">
        <w:rPr>
          <w:rStyle w:val="Strong"/>
          <w:b w:val="0"/>
          <w:bCs w:val="0"/>
          <w:sz w:val="28"/>
          <w:szCs w:val="28"/>
        </w:rPr>
        <w:t xml:space="preserve"> comme normal.</w:t>
      </w:r>
    </w:p>
    <w:p w14:paraId="5E8A7E3D" w14:textId="0B14B42A" w:rsidR="00137F80" w:rsidRPr="00005734" w:rsidRDefault="00CF6361" w:rsidP="006A5BFD">
      <w:pPr>
        <w:pStyle w:val="Heading1"/>
        <w:rPr>
          <w:rFonts w:eastAsia="Calibri Light"/>
          <w:sz w:val="36"/>
          <w:szCs w:val="36"/>
        </w:rPr>
      </w:pPr>
      <w:bookmarkStart w:id="1" w:name="_Toc212463568"/>
      <w:r w:rsidRPr="00005734">
        <w:rPr>
          <w:rFonts w:eastAsia="Calibri Light"/>
          <w:sz w:val="36"/>
          <w:szCs w:val="36"/>
        </w:rPr>
        <w:lastRenderedPageBreak/>
        <w:t>Description et distribution des tâches</w:t>
      </w:r>
      <w:bookmarkEnd w:id="1"/>
    </w:p>
    <w:p w14:paraId="70EBBA82" w14:textId="77777777" w:rsidR="00A76446" w:rsidRPr="00005734" w:rsidRDefault="00A76446" w:rsidP="006A5BFD"/>
    <w:p w14:paraId="2D52635C" w14:textId="2DF45CAC" w:rsidR="00AE1CE3" w:rsidRPr="00005734" w:rsidRDefault="00AA79C6" w:rsidP="006A5BFD">
      <w:pPr>
        <w:pStyle w:val="Heading2"/>
        <w:ind w:firstLine="708"/>
        <w:rPr>
          <w:rFonts w:eastAsia="Calibri Light"/>
          <w:sz w:val="32"/>
          <w:szCs w:val="32"/>
        </w:rPr>
      </w:pPr>
      <w:bookmarkStart w:id="2" w:name="_Toc212463569"/>
      <w:r w:rsidRPr="00005734">
        <w:rPr>
          <w:rFonts w:eastAsia="Calibri Light"/>
          <w:sz w:val="32"/>
          <w:szCs w:val="32"/>
        </w:rPr>
        <w:t>Tâches à</w:t>
      </w:r>
      <w:r w:rsidR="00AC2C2C" w:rsidRPr="00005734">
        <w:rPr>
          <w:rFonts w:eastAsia="Calibri Light"/>
          <w:sz w:val="32"/>
          <w:szCs w:val="32"/>
        </w:rPr>
        <w:t xml:space="preserve"> Feriel</w:t>
      </w:r>
      <w:r w:rsidRPr="00005734">
        <w:rPr>
          <w:rFonts w:eastAsia="Calibri Light"/>
          <w:sz w:val="32"/>
          <w:szCs w:val="32"/>
        </w:rPr>
        <w:t> :</w:t>
      </w:r>
      <w:bookmarkEnd w:id="2"/>
    </w:p>
    <w:p w14:paraId="45C2A530" w14:textId="77777777" w:rsidR="00AA79C6" w:rsidRPr="00005734" w:rsidRDefault="00AA79C6" w:rsidP="006A5BFD">
      <w:pPr>
        <w:pStyle w:val="ListParagraph"/>
        <w:numPr>
          <w:ilvl w:val="0"/>
          <w:numId w:val="2"/>
        </w:numPr>
      </w:pPr>
      <w:r w:rsidRPr="00005734">
        <w:rPr>
          <w:sz w:val="28"/>
          <w:szCs w:val="28"/>
        </w:rPr>
        <w:t>Créer la page principale.</w:t>
      </w:r>
    </w:p>
    <w:p w14:paraId="6ECC19B2" w14:textId="77777777" w:rsidR="00AE1CE3" w:rsidRPr="00005734" w:rsidRDefault="00AA79C6" w:rsidP="006A5BFD">
      <w:pPr>
        <w:pStyle w:val="ListParagraph"/>
        <w:numPr>
          <w:ilvl w:val="0"/>
          <w:numId w:val="2"/>
        </w:numPr>
      </w:pPr>
      <w:r w:rsidRPr="00005734">
        <w:rPr>
          <w:sz w:val="28"/>
          <w:szCs w:val="28"/>
        </w:rPr>
        <w:t xml:space="preserve">Faire sa page </w:t>
      </w:r>
      <w:r w:rsidR="00AE1CE3" w:rsidRPr="00005734">
        <w:rPr>
          <w:sz w:val="28"/>
          <w:szCs w:val="28"/>
        </w:rPr>
        <w:t>de compétences.</w:t>
      </w:r>
    </w:p>
    <w:p w14:paraId="40F4F961" w14:textId="77777777" w:rsidR="00AE1CE3" w:rsidRPr="00005734" w:rsidRDefault="00AE1CE3" w:rsidP="006A5BFD">
      <w:pPr>
        <w:pStyle w:val="ListParagraph"/>
        <w:numPr>
          <w:ilvl w:val="0"/>
          <w:numId w:val="2"/>
        </w:numPr>
      </w:pPr>
      <w:r w:rsidRPr="00005734">
        <w:rPr>
          <w:sz w:val="28"/>
          <w:szCs w:val="28"/>
        </w:rPr>
        <w:t>Faire sa page de projets.</w:t>
      </w:r>
    </w:p>
    <w:p w14:paraId="72414CEA" w14:textId="77777777" w:rsidR="00C55163" w:rsidRPr="00F82FA4" w:rsidRDefault="00AE1CE3" w:rsidP="006A5BFD">
      <w:pPr>
        <w:pStyle w:val="ListParagraph"/>
        <w:numPr>
          <w:ilvl w:val="0"/>
          <w:numId w:val="2"/>
        </w:numPr>
      </w:pPr>
      <w:r w:rsidRPr="00005734">
        <w:rPr>
          <w:sz w:val="28"/>
          <w:szCs w:val="28"/>
        </w:rPr>
        <w:t>Faire la page de contacts.</w:t>
      </w:r>
    </w:p>
    <w:p w14:paraId="564D56E8" w14:textId="77777777" w:rsidR="00F82FA4" w:rsidRPr="00005734" w:rsidRDefault="00F82FA4" w:rsidP="00F82FA4">
      <w:pPr>
        <w:pStyle w:val="ListParagraph"/>
        <w:ind w:left="1428"/>
      </w:pPr>
    </w:p>
    <w:p w14:paraId="108654EC" w14:textId="402416CC" w:rsidR="00A76446" w:rsidRPr="00005734" w:rsidRDefault="00C55163" w:rsidP="006A5BFD">
      <w:pPr>
        <w:pStyle w:val="Heading2"/>
        <w:ind w:firstLine="708"/>
        <w:rPr>
          <w:rFonts w:eastAsia="Calibri Light"/>
          <w:sz w:val="32"/>
          <w:szCs w:val="32"/>
        </w:rPr>
      </w:pPr>
      <w:bookmarkStart w:id="3" w:name="_Toc212463570"/>
      <w:r w:rsidRPr="00005734">
        <w:rPr>
          <w:rFonts w:eastAsia="Calibri Light"/>
          <w:sz w:val="32"/>
          <w:szCs w:val="32"/>
        </w:rPr>
        <w:t>Tâches à Matthew :</w:t>
      </w:r>
      <w:bookmarkEnd w:id="3"/>
    </w:p>
    <w:p w14:paraId="720DC4C0" w14:textId="5A00653C" w:rsidR="00C55163" w:rsidRPr="00005734" w:rsidRDefault="00C55163" w:rsidP="006A5BFD">
      <w:pPr>
        <w:pStyle w:val="ListParagraph"/>
        <w:numPr>
          <w:ilvl w:val="0"/>
          <w:numId w:val="3"/>
        </w:numPr>
      </w:pPr>
      <w:r w:rsidRPr="00005734">
        <w:rPr>
          <w:sz w:val="28"/>
          <w:szCs w:val="28"/>
        </w:rPr>
        <w:t xml:space="preserve">Modifier les informations personnelles de la page </w:t>
      </w:r>
      <w:r w:rsidR="00523BC8" w:rsidRPr="00005734">
        <w:rPr>
          <w:sz w:val="28"/>
          <w:szCs w:val="28"/>
        </w:rPr>
        <w:t>principale.</w:t>
      </w:r>
      <w:r w:rsidR="00523BC8">
        <w:rPr>
          <w:sz w:val="28"/>
          <w:szCs w:val="28"/>
        </w:rPr>
        <w:t xml:space="preserve"> (</w:t>
      </w:r>
      <w:r w:rsidR="00945119">
        <w:rPr>
          <w:sz w:val="28"/>
          <w:szCs w:val="28"/>
        </w:rPr>
        <w:t>Ajouter la séquence audio</w:t>
      </w:r>
      <w:r w:rsidR="00F069AD">
        <w:rPr>
          <w:sz w:val="28"/>
          <w:szCs w:val="28"/>
        </w:rPr>
        <w:t>)</w:t>
      </w:r>
    </w:p>
    <w:p w14:paraId="1E96AFC1" w14:textId="77777777" w:rsidR="00C55163" w:rsidRPr="00005734" w:rsidRDefault="00C55163" w:rsidP="006A5BFD">
      <w:pPr>
        <w:pStyle w:val="ListParagraph"/>
        <w:numPr>
          <w:ilvl w:val="0"/>
          <w:numId w:val="3"/>
        </w:numPr>
      </w:pPr>
      <w:r w:rsidRPr="00005734">
        <w:rPr>
          <w:sz w:val="28"/>
          <w:szCs w:val="28"/>
        </w:rPr>
        <w:t>Faire sa page de compétences.</w:t>
      </w:r>
    </w:p>
    <w:p w14:paraId="69EA9CD8" w14:textId="77777777" w:rsidR="00C55163" w:rsidRPr="00005734" w:rsidRDefault="00C55163" w:rsidP="006A5BFD">
      <w:pPr>
        <w:pStyle w:val="ListParagraph"/>
        <w:numPr>
          <w:ilvl w:val="0"/>
          <w:numId w:val="3"/>
        </w:numPr>
      </w:pPr>
      <w:r w:rsidRPr="00005734">
        <w:rPr>
          <w:sz w:val="28"/>
          <w:szCs w:val="28"/>
        </w:rPr>
        <w:t>Faire sa page de projets.</w:t>
      </w:r>
    </w:p>
    <w:p w14:paraId="77910AC1" w14:textId="77777777" w:rsidR="003C41EA" w:rsidRPr="00F836B1" w:rsidRDefault="00C55163" w:rsidP="006A5BFD">
      <w:pPr>
        <w:pStyle w:val="ListParagraph"/>
        <w:numPr>
          <w:ilvl w:val="0"/>
          <w:numId w:val="3"/>
        </w:numPr>
      </w:pPr>
      <w:r w:rsidRPr="00005734">
        <w:rPr>
          <w:sz w:val="28"/>
          <w:szCs w:val="28"/>
        </w:rPr>
        <w:t>Faire le rapport du Travail Pratique 1.</w:t>
      </w:r>
    </w:p>
    <w:p w14:paraId="7DE94CA7" w14:textId="6A34535A" w:rsidR="00F836B1" w:rsidRPr="00005734" w:rsidRDefault="00F836B1" w:rsidP="006A5BFD">
      <w:pPr>
        <w:pStyle w:val="ListParagraph"/>
        <w:numPr>
          <w:ilvl w:val="0"/>
          <w:numId w:val="3"/>
        </w:numPr>
      </w:pPr>
      <w:r>
        <w:rPr>
          <w:sz w:val="28"/>
          <w:szCs w:val="28"/>
        </w:rPr>
        <w:t xml:space="preserve">Faire </w:t>
      </w:r>
      <w:r w:rsidR="006C607E">
        <w:rPr>
          <w:sz w:val="28"/>
          <w:szCs w:val="28"/>
        </w:rPr>
        <w:t>les vidéos démonstratives</w:t>
      </w:r>
      <w:r>
        <w:rPr>
          <w:sz w:val="28"/>
          <w:szCs w:val="28"/>
        </w:rPr>
        <w:t>.</w:t>
      </w:r>
    </w:p>
    <w:p w14:paraId="75E930B1" w14:textId="77777777" w:rsidR="00BB56E0" w:rsidRDefault="00BB56E0" w:rsidP="006B1069"/>
    <w:p w14:paraId="1CE23C06" w14:textId="77777777" w:rsidR="006B1676" w:rsidRPr="00005734" w:rsidRDefault="006B1676" w:rsidP="006B1069"/>
    <w:p w14:paraId="47287E5A" w14:textId="23DE8137" w:rsidR="00137F80" w:rsidRPr="00005734" w:rsidRDefault="5452D537" w:rsidP="006A5BFD">
      <w:pPr>
        <w:pStyle w:val="Heading1"/>
        <w:rPr>
          <w:rFonts w:eastAsia="Calibri Light"/>
          <w:sz w:val="36"/>
          <w:szCs w:val="36"/>
        </w:rPr>
      </w:pPr>
      <w:bookmarkStart w:id="4" w:name="_Toc212463571"/>
      <w:r w:rsidRPr="00005734">
        <w:rPr>
          <w:rFonts w:eastAsia="Calibri Light"/>
          <w:sz w:val="36"/>
          <w:szCs w:val="36"/>
        </w:rPr>
        <w:t>Problèmes et Difficultés rencontrées</w:t>
      </w:r>
      <w:bookmarkEnd w:id="4"/>
      <w:r w:rsidR="007C066E" w:rsidRPr="00005734">
        <w:rPr>
          <w:rFonts w:eastAsia="Calibri Light"/>
          <w:sz w:val="36"/>
          <w:szCs w:val="36"/>
        </w:rPr>
        <w:t xml:space="preserve"> </w:t>
      </w:r>
    </w:p>
    <w:p w14:paraId="3C7F8C68" w14:textId="77777777" w:rsidR="0008695D" w:rsidRPr="00005734" w:rsidRDefault="0008695D" w:rsidP="006A5BFD"/>
    <w:p w14:paraId="3ED19FC3" w14:textId="6D76D0A1" w:rsidR="000C162C" w:rsidRPr="00005734" w:rsidRDefault="000C162C" w:rsidP="006A5BFD">
      <w:pPr>
        <w:pStyle w:val="Heading2"/>
        <w:ind w:firstLine="708"/>
        <w:rPr>
          <w:rFonts w:eastAsia="Calibri Light"/>
          <w:sz w:val="32"/>
          <w:szCs w:val="32"/>
        </w:rPr>
      </w:pPr>
      <w:bookmarkStart w:id="5" w:name="_Toc212463572"/>
      <w:r w:rsidRPr="00005734">
        <w:rPr>
          <w:rFonts w:eastAsia="Calibri Light"/>
          <w:sz w:val="32"/>
          <w:szCs w:val="32"/>
        </w:rPr>
        <w:t>Difficultés rencontrées par Feriel :</w:t>
      </w:r>
      <w:bookmarkEnd w:id="5"/>
    </w:p>
    <w:p w14:paraId="46093BC8" w14:textId="77777777" w:rsidR="003247B4" w:rsidRPr="00005734" w:rsidRDefault="00690FCE" w:rsidP="006A5BFD">
      <w:pPr>
        <w:pStyle w:val="ListParagraph"/>
        <w:numPr>
          <w:ilvl w:val="0"/>
          <w:numId w:val="4"/>
        </w:numPr>
      </w:pPr>
      <w:r w:rsidRPr="00005734">
        <w:rPr>
          <w:sz w:val="28"/>
          <w:szCs w:val="28"/>
        </w:rPr>
        <w:t>Organisation du code.</w:t>
      </w:r>
    </w:p>
    <w:p w14:paraId="6E390A61" w14:textId="77777777" w:rsidR="003247B4" w:rsidRPr="00036069" w:rsidRDefault="003247B4" w:rsidP="006A5BFD">
      <w:pPr>
        <w:pStyle w:val="ListParagraph"/>
        <w:numPr>
          <w:ilvl w:val="0"/>
          <w:numId w:val="4"/>
        </w:numPr>
      </w:pPr>
      <w:r w:rsidRPr="00005734">
        <w:rPr>
          <w:sz w:val="28"/>
          <w:szCs w:val="28"/>
        </w:rPr>
        <w:t>Nouvelles choses essayées.</w:t>
      </w:r>
    </w:p>
    <w:p w14:paraId="0CA47F09" w14:textId="77777777" w:rsidR="00036069" w:rsidRPr="00005734" w:rsidRDefault="00036069" w:rsidP="00036069">
      <w:pPr>
        <w:pStyle w:val="ListParagraph"/>
        <w:ind w:left="1428"/>
      </w:pPr>
    </w:p>
    <w:p w14:paraId="494318AA" w14:textId="77777777" w:rsidR="00242FF6" w:rsidRPr="00005734" w:rsidRDefault="003247B4" w:rsidP="006A5BFD">
      <w:pPr>
        <w:pStyle w:val="Heading2"/>
        <w:ind w:left="708" w:firstLine="360"/>
        <w:rPr>
          <w:rFonts w:eastAsia="Calibri Light"/>
          <w:sz w:val="32"/>
          <w:szCs w:val="32"/>
        </w:rPr>
      </w:pPr>
      <w:bookmarkStart w:id="6" w:name="_Toc212463573"/>
      <w:r w:rsidRPr="00005734">
        <w:rPr>
          <w:rFonts w:eastAsia="Calibri Light"/>
          <w:sz w:val="32"/>
          <w:szCs w:val="32"/>
        </w:rPr>
        <w:t>Solution</w:t>
      </w:r>
      <w:r w:rsidR="00242FF6" w:rsidRPr="00005734">
        <w:rPr>
          <w:rFonts w:eastAsia="Calibri Light"/>
          <w:sz w:val="32"/>
          <w:szCs w:val="32"/>
        </w:rPr>
        <w:t>s :</w:t>
      </w:r>
      <w:bookmarkEnd w:id="6"/>
    </w:p>
    <w:p w14:paraId="1479EDA7" w14:textId="6A2315FB" w:rsidR="00F11A6C" w:rsidRPr="00005734" w:rsidRDefault="00242FF6" w:rsidP="006A5BFD">
      <w:pPr>
        <w:pStyle w:val="ListParagraph"/>
        <w:numPr>
          <w:ilvl w:val="0"/>
          <w:numId w:val="5"/>
        </w:numPr>
        <w:ind w:left="1776"/>
      </w:pPr>
      <w:r w:rsidRPr="00005734">
        <w:rPr>
          <w:sz w:val="28"/>
          <w:szCs w:val="28"/>
        </w:rPr>
        <w:t>Recherche</w:t>
      </w:r>
      <w:r w:rsidR="00FF25D8">
        <w:rPr>
          <w:sz w:val="28"/>
          <w:szCs w:val="28"/>
        </w:rPr>
        <w:t>s</w:t>
      </w:r>
      <w:r w:rsidRPr="00005734">
        <w:rPr>
          <w:sz w:val="28"/>
          <w:szCs w:val="28"/>
        </w:rPr>
        <w:t xml:space="preserve"> Google.</w:t>
      </w:r>
    </w:p>
    <w:p w14:paraId="4AF56A20" w14:textId="77777777" w:rsidR="0008695D" w:rsidRDefault="0008695D" w:rsidP="006A5BFD">
      <w:pPr>
        <w:pStyle w:val="ListParagraph"/>
        <w:ind w:left="1776"/>
      </w:pPr>
    </w:p>
    <w:p w14:paraId="5B453646" w14:textId="77777777" w:rsidR="0081251A" w:rsidRPr="00005734" w:rsidRDefault="0081251A" w:rsidP="006A5BFD">
      <w:pPr>
        <w:pStyle w:val="ListParagraph"/>
        <w:ind w:left="1776"/>
      </w:pPr>
    </w:p>
    <w:p w14:paraId="74181CD2" w14:textId="2BA404EF" w:rsidR="00F11A6C" w:rsidRPr="00005734" w:rsidRDefault="00F11A6C" w:rsidP="006A5BFD">
      <w:pPr>
        <w:pStyle w:val="Heading2"/>
        <w:ind w:left="708"/>
        <w:rPr>
          <w:rFonts w:eastAsia="Calibri Light"/>
          <w:sz w:val="32"/>
          <w:szCs w:val="32"/>
        </w:rPr>
      </w:pPr>
      <w:bookmarkStart w:id="7" w:name="_Toc212463574"/>
      <w:r w:rsidRPr="00005734">
        <w:rPr>
          <w:rFonts w:eastAsia="Calibri Light"/>
          <w:sz w:val="32"/>
          <w:szCs w:val="32"/>
        </w:rPr>
        <w:t xml:space="preserve">Difficultés rencontrées par </w:t>
      </w:r>
      <w:r w:rsidR="003D3963" w:rsidRPr="00005734">
        <w:rPr>
          <w:rFonts w:eastAsia="Calibri Light"/>
          <w:sz w:val="32"/>
          <w:szCs w:val="32"/>
        </w:rPr>
        <w:t>Matthew</w:t>
      </w:r>
      <w:r w:rsidRPr="00005734">
        <w:rPr>
          <w:rFonts w:eastAsia="Calibri Light"/>
          <w:sz w:val="32"/>
          <w:szCs w:val="32"/>
        </w:rPr>
        <w:t> :</w:t>
      </w:r>
      <w:bookmarkEnd w:id="7"/>
    </w:p>
    <w:p w14:paraId="5C168ACA" w14:textId="1AD7FF20" w:rsidR="00F11A6C" w:rsidRPr="00005734" w:rsidRDefault="003D3963" w:rsidP="006A5BFD">
      <w:pPr>
        <w:pStyle w:val="ListParagraph"/>
        <w:numPr>
          <w:ilvl w:val="0"/>
          <w:numId w:val="4"/>
        </w:numPr>
      </w:pPr>
      <w:r w:rsidRPr="00005734">
        <w:rPr>
          <w:sz w:val="28"/>
          <w:szCs w:val="28"/>
        </w:rPr>
        <w:t>Centrer les éléments</w:t>
      </w:r>
      <w:r w:rsidR="00F11A6C" w:rsidRPr="00005734">
        <w:rPr>
          <w:sz w:val="28"/>
          <w:szCs w:val="28"/>
        </w:rPr>
        <w:t>.</w:t>
      </w:r>
    </w:p>
    <w:p w14:paraId="67D753CD" w14:textId="0950D3DE" w:rsidR="00F11A6C" w:rsidRPr="00244A7F" w:rsidRDefault="00F11A6C" w:rsidP="006A5BFD">
      <w:pPr>
        <w:pStyle w:val="ListParagraph"/>
        <w:numPr>
          <w:ilvl w:val="0"/>
          <w:numId w:val="4"/>
        </w:numPr>
      </w:pPr>
      <w:r w:rsidRPr="00005734">
        <w:rPr>
          <w:sz w:val="28"/>
          <w:szCs w:val="28"/>
        </w:rPr>
        <w:t>Nouvelles choses essayées.</w:t>
      </w:r>
    </w:p>
    <w:p w14:paraId="35EDFD46" w14:textId="77777777" w:rsidR="00244A7F" w:rsidRPr="00005734" w:rsidRDefault="00244A7F" w:rsidP="00244A7F">
      <w:pPr>
        <w:pStyle w:val="ListParagraph"/>
        <w:ind w:left="1428"/>
      </w:pPr>
    </w:p>
    <w:p w14:paraId="4AB6D94E" w14:textId="77777777" w:rsidR="00F11A6C" w:rsidRPr="00005734" w:rsidRDefault="00F11A6C" w:rsidP="006A5BFD">
      <w:pPr>
        <w:pStyle w:val="Heading2"/>
        <w:ind w:left="708" w:firstLine="360"/>
        <w:rPr>
          <w:rFonts w:eastAsia="Calibri Light"/>
          <w:sz w:val="32"/>
          <w:szCs w:val="32"/>
        </w:rPr>
      </w:pPr>
      <w:bookmarkStart w:id="8" w:name="_Toc212463575"/>
      <w:r w:rsidRPr="00005734">
        <w:rPr>
          <w:rFonts w:eastAsia="Calibri Light"/>
          <w:sz w:val="32"/>
          <w:szCs w:val="32"/>
        </w:rPr>
        <w:t>Solutions :</w:t>
      </w:r>
      <w:bookmarkEnd w:id="8"/>
    </w:p>
    <w:p w14:paraId="68749571" w14:textId="5F0F3E9C" w:rsidR="00956C54" w:rsidRPr="00005734" w:rsidRDefault="00F11A6C" w:rsidP="0072484A">
      <w:pPr>
        <w:pStyle w:val="ListParagraph"/>
        <w:numPr>
          <w:ilvl w:val="0"/>
          <w:numId w:val="6"/>
        </w:numPr>
        <w:ind w:left="1776"/>
      </w:pPr>
      <w:r w:rsidRPr="00005734">
        <w:rPr>
          <w:sz w:val="28"/>
          <w:szCs w:val="28"/>
        </w:rPr>
        <w:t>Recherche</w:t>
      </w:r>
      <w:r w:rsidR="00FF25D8">
        <w:rPr>
          <w:sz w:val="28"/>
          <w:szCs w:val="28"/>
        </w:rPr>
        <w:t>s</w:t>
      </w:r>
      <w:r w:rsidRPr="00005734">
        <w:rPr>
          <w:sz w:val="28"/>
          <w:szCs w:val="28"/>
        </w:rPr>
        <w:t xml:space="preserve"> Google.</w:t>
      </w:r>
    </w:p>
    <w:p w14:paraId="77723043" w14:textId="6020E16A" w:rsidR="00137F80" w:rsidRPr="00005734" w:rsidRDefault="5452D537" w:rsidP="006A5BFD">
      <w:pPr>
        <w:pStyle w:val="Heading1"/>
        <w:rPr>
          <w:rFonts w:eastAsia="Calibri Light"/>
          <w:sz w:val="36"/>
          <w:szCs w:val="36"/>
        </w:rPr>
      </w:pPr>
      <w:bookmarkStart w:id="9" w:name="_Toc212463576"/>
      <w:r w:rsidRPr="00005734">
        <w:rPr>
          <w:rFonts w:eastAsia="Calibri Light"/>
          <w:sz w:val="36"/>
          <w:szCs w:val="36"/>
        </w:rPr>
        <w:lastRenderedPageBreak/>
        <w:t>Conclusion</w:t>
      </w:r>
      <w:bookmarkEnd w:id="9"/>
    </w:p>
    <w:p w14:paraId="5E439B1C" w14:textId="77777777" w:rsidR="00D85675" w:rsidRDefault="00D85675" w:rsidP="006A5BFD">
      <w:pPr>
        <w:rPr>
          <w:sz w:val="28"/>
          <w:szCs w:val="28"/>
        </w:rPr>
      </w:pPr>
    </w:p>
    <w:p w14:paraId="5C0B4AE1" w14:textId="03920D7F" w:rsidR="002D1505" w:rsidRPr="002D1505" w:rsidRDefault="002D1505" w:rsidP="006A5BFD">
      <w:pPr>
        <w:rPr>
          <w:sz w:val="28"/>
          <w:szCs w:val="28"/>
        </w:rPr>
      </w:pPr>
      <w:r w:rsidRPr="002D1505">
        <w:rPr>
          <w:sz w:val="28"/>
          <w:szCs w:val="28"/>
        </w:rPr>
        <w:t>En gros, le site web portefolio nous</w:t>
      </w:r>
      <w:r>
        <w:rPr>
          <w:sz w:val="28"/>
          <w:szCs w:val="28"/>
        </w:rPr>
        <w:t xml:space="preserve"> présente sur qui nous sommes</w:t>
      </w:r>
      <w:r w:rsidR="00A80B52">
        <w:rPr>
          <w:sz w:val="28"/>
          <w:szCs w:val="28"/>
        </w:rPr>
        <w:t>, nos compétences de travail et nos projets réalisés</w:t>
      </w:r>
      <w:r w:rsidR="002C319C">
        <w:rPr>
          <w:sz w:val="28"/>
          <w:szCs w:val="28"/>
        </w:rPr>
        <w:t xml:space="preserve">. Le site web est interactif et présente un portrait simple et attrayant </w:t>
      </w:r>
      <w:r w:rsidR="000308A3">
        <w:rPr>
          <w:sz w:val="28"/>
          <w:szCs w:val="28"/>
        </w:rPr>
        <w:t>de chaqu’un d’entre nous.</w:t>
      </w:r>
      <w:r w:rsidR="00CB1905">
        <w:rPr>
          <w:sz w:val="28"/>
          <w:szCs w:val="28"/>
        </w:rPr>
        <w:t xml:space="preserve"> </w:t>
      </w:r>
      <w:r w:rsidR="00D050F8">
        <w:rPr>
          <w:sz w:val="28"/>
          <w:szCs w:val="28"/>
        </w:rPr>
        <w:t>La page principale nous présente, celle de compétence informe l’audience de nos capacités, celle de projet</w:t>
      </w:r>
      <w:r w:rsidR="00533281">
        <w:rPr>
          <w:sz w:val="28"/>
          <w:szCs w:val="28"/>
        </w:rPr>
        <w:t xml:space="preserve"> démontre notre expérience et celle de contact donne à ceux voyant la page une option de communication.</w:t>
      </w:r>
    </w:p>
    <w:p w14:paraId="266AA5C1" w14:textId="5C2FC681" w:rsidR="00956C54" w:rsidRDefault="00956C54" w:rsidP="006A5BFD">
      <w:pPr>
        <w:rPr>
          <w:color w:val="2F5496" w:themeColor="accent1" w:themeShade="BF"/>
        </w:rPr>
      </w:pPr>
    </w:p>
    <w:p w14:paraId="62B73699" w14:textId="77777777" w:rsidR="00D34599" w:rsidRPr="002D1505" w:rsidRDefault="00D34599" w:rsidP="006A5BFD">
      <w:pPr>
        <w:rPr>
          <w:color w:val="2F5496" w:themeColor="accent1" w:themeShade="BF"/>
        </w:rPr>
      </w:pPr>
    </w:p>
    <w:p w14:paraId="371E2302" w14:textId="5B960C81" w:rsidR="00137F80" w:rsidRDefault="5452D537" w:rsidP="006A5BFD">
      <w:pPr>
        <w:pStyle w:val="Heading1"/>
        <w:rPr>
          <w:rFonts w:eastAsia="Calibri Light"/>
          <w:sz w:val="36"/>
          <w:szCs w:val="36"/>
        </w:rPr>
      </w:pPr>
      <w:bookmarkStart w:id="10" w:name="_Toc212463577"/>
      <w:r w:rsidRPr="00005734">
        <w:rPr>
          <w:rFonts w:eastAsia="Calibri Light"/>
          <w:sz w:val="36"/>
          <w:szCs w:val="36"/>
        </w:rPr>
        <w:t>Références</w:t>
      </w:r>
      <w:bookmarkEnd w:id="10"/>
    </w:p>
    <w:p w14:paraId="0FF5A5B8" w14:textId="77777777" w:rsidR="00C2657B" w:rsidRPr="00C2657B" w:rsidRDefault="00C2657B" w:rsidP="006A5BFD"/>
    <w:p w14:paraId="2A3CC124" w14:textId="2042C76C" w:rsidR="5FBB8005" w:rsidRDefault="00C2657B" w:rsidP="006A5BFD">
      <w:pPr>
        <w:rPr>
          <w:rFonts w:cstheme="minorHAnsi"/>
        </w:rPr>
      </w:pPr>
      <w:hyperlink r:id="rId8" w:history="1">
        <w:r w:rsidRPr="007E43D2">
          <w:rPr>
            <w:rStyle w:val="Hyperlink"/>
            <w:rFonts w:cstheme="minorHAnsi"/>
          </w:rPr>
          <w:t>https://www.youtube.com/watch?v=KD1Yo8a_Qis</w:t>
        </w:r>
      </w:hyperlink>
    </w:p>
    <w:p w14:paraId="269D7AD7" w14:textId="3867266F" w:rsidR="00C2657B" w:rsidRDefault="00C2657B" w:rsidP="006A5BFD">
      <w:hyperlink r:id="rId9" w:history="1">
        <w:r w:rsidRPr="007E43D2">
          <w:rPr>
            <w:rStyle w:val="Hyperlink"/>
            <w:rFonts w:cstheme="minorHAnsi"/>
          </w:rPr>
          <w:t>https://www.w3schools.com/css</w:t>
        </w:r>
      </w:hyperlink>
    </w:p>
    <w:p w14:paraId="638DB64E" w14:textId="5866C0DC" w:rsidR="00B5428B" w:rsidRDefault="008C0837" w:rsidP="006A5BFD">
      <w:hyperlink r:id="rId10" w:history="1">
        <w:r w:rsidRPr="00105F08">
          <w:rPr>
            <w:rStyle w:val="Hyperlink"/>
          </w:rPr>
          <w:t>https://www.w3schools.com/css/css3_animations.asp</w:t>
        </w:r>
      </w:hyperlink>
    </w:p>
    <w:p w14:paraId="4CFE3F54" w14:textId="6E77ADDE" w:rsidR="001A3551" w:rsidRDefault="001A3551" w:rsidP="006A5BFD">
      <w:hyperlink r:id="rId11" w:history="1">
        <w:r w:rsidRPr="00105F08">
          <w:rPr>
            <w:rStyle w:val="Hyperlink"/>
          </w:rPr>
          <w:t>https://www.w3schools.com/html/html5_audio.asp</w:t>
        </w:r>
      </w:hyperlink>
    </w:p>
    <w:p w14:paraId="1C13D1BD" w14:textId="7ACB5687" w:rsidR="00C2657B" w:rsidRPr="005B0DA0" w:rsidRDefault="001C14E6" w:rsidP="006A5BFD">
      <w:pPr>
        <w:rPr>
          <w:rFonts w:cstheme="minorHAnsi"/>
        </w:rPr>
      </w:pPr>
      <w:r>
        <w:rPr>
          <w:rFonts w:cstheme="minorHAnsi"/>
        </w:rPr>
        <w:t>Le</w:t>
      </w:r>
      <w:r w:rsidR="00B655D9">
        <w:rPr>
          <w:rFonts w:cstheme="minorHAnsi"/>
        </w:rPr>
        <w:t>s</w:t>
      </w:r>
      <w:r>
        <w:rPr>
          <w:rFonts w:cstheme="minorHAnsi"/>
        </w:rPr>
        <w:t xml:space="preserve"> notes de cours.</w:t>
      </w:r>
    </w:p>
    <w:sectPr w:rsidR="00C2657B" w:rsidRPr="005B0DA0"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17B25" w14:textId="77777777" w:rsidR="00826B4F" w:rsidRPr="00005734" w:rsidRDefault="00826B4F" w:rsidP="00826B4F">
      <w:pPr>
        <w:spacing w:after="0" w:line="240" w:lineRule="auto"/>
      </w:pPr>
      <w:r w:rsidRPr="00005734">
        <w:separator/>
      </w:r>
    </w:p>
  </w:endnote>
  <w:endnote w:type="continuationSeparator" w:id="0">
    <w:p w14:paraId="18AF2272" w14:textId="77777777" w:rsidR="00826B4F" w:rsidRPr="00005734" w:rsidRDefault="00826B4F" w:rsidP="00826B4F">
      <w:pPr>
        <w:spacing w:after="0" w:line="240" w:lineRule="auto"/>
      </w:pPr>
      <w:r w:rsidRPr="000057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761287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3FAC313" w14:textId="63486E03" w:rsidR="00826B4F" w:rsidRPr="00005734" w:rsidRDefault="00826B4F">
            <w:pPr>
              <w:pStyle w:val="Footer"/>
              <w:jc w:val="right"/>
            </w:pPr>
            <w:r w:rsidRPr="00005734">
              <w:t xml:space="preserve">Page </w:t>
            </w:r>
            <w:r w:rsidRPr="00005734">
              <w:rPr>
                <w:b/>
                <w:bCs/>
                <w:sz w:val="24"/>
                <w:szCs w:val="24"/>
              </w:rPr>
              <w:fldChar w:fldCharType="begin"/>
            </w:r>
            <w:r w:rsidRPr="00005734">
              <w:rPr>
                <w:b/>
                <w:bCs/>
              </w:rPr>
              <w:instrText xml:space="preserve"> PAGE </w:instrText>
            </w:r>
            <w:r w:rsidRPr="00005734">
              <w:rPr>
                <w:b/>
                <w:bCs/>
                <w:sz w:val="24"/>
                <w:szCs w:val="24"/>
              </w:rPr>
              <w:fldChar w:fldCharType="separate"/>
            </w:r>
            <w:r w:rsidRPr="00005734">
              <w:rPr>
                <w:b/>
                <w:bCs/>
              </w:rPr>
              <w:t>2</w:t>
            </w:r>
            <w:r w:rsidRPr="00005734">
              <w:rPr>
                <w:b/>
                <w:bCs/>
                <w:sz w:val="24"/>
                <w:szCs w:val="24"/>
              </w:rPr>
              <w:fldChar w:fldCharType="end"/>
            </w:r>
            <w:r w:rsidRPr="00005734">
              <w:t xml:space="preserve"> of </w:t>
            </w:r>
            <w:r w:rsidRPr="00005734">
              <w:rPr>
                <w:b/>
                <w:bCs/>
                <w:sz w:val="24"/>
                <w:szCs w:val="24"/>
              </w:rPr>
              <w:fldChar w:fldCharType="begin"/>
            </w:r>
            <w:r w:rsidRPr="00005734">
              <w:rPr>
                <w:b/>
                <w:bCs/>
              </w:rPr>
              <w:instrText xml:space="preserve"> NUMPAGES  </w:instrText>
            </w:r>
            <w:r w:rsidRPr="00005734">
              <w:rPr>
                <w:b/>
                <w:bCs/>
                <w:sz w:val="24"/>
                <w:szCs w:val="24"/>
              </w:rPr>
              <w:fldChar w:fldCharType="separate"/>
            </w:r>
            <w:r w:rsidRPr="00005734">
              <w:rPr>
                <w:b/>
                <w:bCs/>
              </w:rPr>
              <w:t>2</w:t>
            </w:r>
            <w:r w:rsidRPr="0000573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04F4DF" w14:textId="77777777" w:rsidR="00826B4F" w:rsidRPr="00005734" w:rsidRDefault="00826B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6C746" w14:textId="77777777" w:rsidR="00826B4F" w:rsidRPr="00005734" w:rsidRDefault="00826B4F" w:rsidP="00826B4F">
      <w:pPr>
        <w:spacing w:after="0" w:line="240" w:lineRule="auto"/>
      </w:pPr>
      <w:r w:rsidRPr="00005734">
        <w:separator/>
      </w:r>
    </w:p>
  </w:footnote>
  <w:footnote w:type="continuationSeparator" w:id="0">
    <w:p w14:paraId="20ECDE61" w14:textId="77777777" w:rsidR="00826B4F" w:rsidRPr="00005734" w:rsidRDefault="00826B4F" w:rsidP="00826B4F">
      <w:pPr>
        <w:spacing w:after="0" w:line="240" w:lineRule="auto"/>
      </w:pPr>
      <w:r w:rsidRPr="0000573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05DB2"/>
    <w:multiLevelType w:val="hybridMultilevel"/>
    <w:tmpl w:val="7ED4FA1C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B9A2C48"/>
    <w:multiLevelType w:val="hybridMultilevel"/>
    <w:tmpl w:val="2260FD60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ACC7F3E"/>
    <w:multiLevelType w:val="hybridMultilevel"/>
    <w:tmpl w:val="6AAE02A0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B0452DB"/>
    <w:multiLevelType w:val="hybridMultilevel"/>
    <w:tmpl w:val="E904FF9C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A885CF6"/>
    <w:multiLevelType w:val="hybridMultilevel"/>
    <w:tmpl w:val="1F08EB42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F761F8A"/>
    <w:multiLevelType w:val="hybridMultilevel"/>
    <w:tmpl w:val="501EF998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90708509">
    <w:abstractNumId w:val="0"/>
  </w:num>
  <w:num w:numId="2" w16cid:durableId="105273341">
    <w:abstractNumId w:val="3"/>
  </w:num>
  <w:num w:numId="3" w16cid:durableId="1978953552">
    <w:abstractNumId w:val="1"/>
  </w:num>
  <w:num w:numId="4" w16cid:durableId="1575311891">
    <w:abstractNumId w:val="4"/>
  </w:num>
  <w:num w:numId="5" w16cid:durableId="619381083">
    <w:abstractNumId w:val="2"/>
  </w:num>
  <w:num w:numId="6" w16cid:durableId="6023070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2FC36B"/>
    <w:rsid w:val="00004886"/>
    <w:rsid w:val="00005734"/>
    <w:rsid w:val="000308A3"/>
    <w:rsid w:val="00036069"/>
    <w:rsid w:val="00063DD3"/>
    <w:rsid w:val="0008695D"/>
    <w:rsid w:val="000A063A"/>
    <w:rsid w:val="000C162C"/>
    <w:rsid w:val="000D54BA"/>
    <w:rsid w:val="000F76BB"/>
    <w:rsid w:val="00105183"/>
    <w:rsid w:val="00137F80"/>
    <w:rsid w:val="00164E05"/>
    <w:rsid w:val="00187E78"/>
    <w:rsid w:val="00191028"/>
    <w:rsid w:val="0019459A"/>
    <w:rsid w:val="001A3551"/>
    <w:rsid w:val="001A5E91"/>
    <w:rsid w:val="001C14E6"/>
    <w:rsid w:val="00242FF6"/>
    <w:rsid w:val="00244A7F"/>
    <w:rsid w:val="0026000E"/>
    <w:rsid w:val="002C319C"/>
    <w:rsid w:val="002D1505"/>
    <w:rsid w:val="002E529A"/>
    <w:rsid w:val="003076B4"/>
    <w:rsid w:val="003119F5"/>
    <w:rsid w:val="003247B4"/>
    <w:rsid w:val="003337CC"/>
    <w:rsid w:val="00351CFF"/>
    <w:rsid w:val="00363ED8"/>
    <w:rsid w:val="003706E1"/>
    <w:rsid w:val="0037422C"/>
    <w:rsid w:val="003A3875"/>
    <w:rsid w:val="003C41EA"/>
    <w:rsid w:val="003C5BD1"/>
    <w:rsid w:val="003D3963"/>
    <w:rsid w:val="003F659A"/>
    <w:rsid w:val="00471BC0"/>
    <w:rsid w:val="004873C8"/>
    <w:rsid w:val="004878BF"/>
    <w:rsid w:val="004E6326"/>
    <w:rsid w:val="004F2BDA"/>
    <w:rsid w:val="004F4009"/>
    <w:rsid w:val="00523BC8"/>
    <w:rsid w:val="00526D37"/>
    <w:rsid w:val="005321CE"/>
    <w:rsid w:val="00533281"/>
    <w:rsid w:val="0054479F"/>
    <w:rsid w:val="00544946"/>
    <w:rsid w:val="00572BFE"/>
    <w:rsid w:val="005A741D"/>
    <w:rsid w:val="005B0DA0"/>
    <w:rsid w:val="005D308B"/>
    <w:rsid w:val="005D62D1"/>
    <w:rsid w:val="005D6B16"/>
    <w:rsid w:val="005E6049"/>
    <w:rsid w:val="0064263C"/>
    <w:rsid w:val="0067149C"/>
    <w:rsid w:val="00687A8F"/>
    <w:rsid w:val="00690FCE"/>
    <w:rsid w:val="00694B87"/>
    <w:rsid w:val="006A33BB"/>
    <w:rsid w:val="006A5BFD"/>
    <w:rsid w:val="006B1069"/>
    <w:rsid w:val="006B1676"/>
    <w:rsid w:val="006C3242"/>
    <w:rsid w:val="006C607E"/>
    <w:rsid w:val="006C779C"/>
    <w:rsid w:val="006D1B30"/>
    <w:rsid w:val="00705471"/>
    <w:rsid w:val="0072484A"/>
    <w:rsid w:val="007502FD"/>
    <w:rsid w:val="00796605"/>
    <w:rsid w:val="007C066E"/>
    <w:rsid w:val="007D54A2"/>
    <w:rsid w:val="00805CAE"/>
    <w:rsid w:val="00810A91"/>
    <w:rsid w:val="0081251A"/>
    <w:rsid w:val="00826B4F"/>
    <w:rsid w:val="00842511"/>
    <w:rsid w:val="0084343C"/>
    <w:rsid w:val="0085448A"/>
    <w:rsid w:val="00887159"/>
    <w:rsid w:val="008B364D"/>
    <w:rsid w:val="008C0837"/>
    <w:rsid w:val="00945119"/>
    <w:rsid w:val="00950380"/>
    <w:rsid w:val="00955BA7"/>
    <w:rsid w:val="00956C54"/>
    <w:rsid w:val="009608C8"/>
    <w:rsid w:val="0099350B"/>
    <w:rsid w:val="009D16A8"/>
    <w:rsid w:val="009D3CC4"/>
    <w:rsid w:val="00A76446"/>
    <w:rsid w:val="00A80B52"/>
    <w:rsid w:val="00AA714E"/>
    <w:rsid w:val="00AA79C6"/>
    <w:rsid w:val="00AC2C2C"/>
    <w:rsid w:val="00AE1CE3"/>
    <w:rsid w:val="00B146EA"/>
    <w:rsid w:val="00B26BF2"/>
    <w:rsid w:val="00B47DDB"/>
    <w:rsid w:val="00B541CF"/>
    <w:rsid w:val="00B5428B"/>
    <w:rsid w:val="00B655D9"/>
    <w:rsid w:val="00B84E4D"/>
    <w:rsid w:val="00BB56E0"/>
    <w:rsid w:val="00BD7E0E"/>
    <w:rsid w:val="00BE4AED"/>
    <w:rsid w:val="00C05AEA"/>
    <w:rsid w:val="00C05E0B"/>
    <w:rsid w:val="00C2657B"/>
    <w:rsid w:val="00C55163"/>
    <w:rsid w:val="00C603D2"/>
    <w:rsid w:val="00C77E28"/>
    <w:rsid w:val="00CA6856"/>
    <w:rsid w:val="00CB1905"/>
    <w:rsid w:val="00CC0955"/>
    <w:rsid w:val="00CC229B"/>
    <w:rsid w:val="00CD21F8"/>
    <w:rsid w:val="00CE7CA0"/>
    <w:rsid w:val="00CF6361"/>
    <w:rsid w:val="00D050F8"/>
    <w:rsid w:val="00D34599"/>
    <w:rsid w:val="00D5102A"/>
    <w:rsid w:val="00D5375B"/>
    <w:rsid w:val="00D82CA8"/>
    <w:rsid w:val="00D85675"/>
    <w:rsid w:val="00D95021"/>
    <w:rsid w:val="00DE0D6E"/>
    <w:rsid w:val="00E367E9"/>
    <w:rsid w:val="00E4017D"/>
    <w:rsid w:val="00E54006"/>
    <w:rsid w:val="00E65AF2"/>
    <w:rsid w:val="00E969A7"/>
    <w:rsid w:val="00EC7328"/>
    <w:rsid w:val="00F038FA"/>
    <w:rsid w:val="00F069AD"/>
    <w:rsid w:val="00F11A6C"/>
    <w:rsid w:val="00F137A5"/>
    <w:rsid w:val="00F21F3D"/>
    <w:rsid w:val="00F74BF5"/>
    <w:rsid w:val="00F82FA4"/>
    <w:rsid w:val="00F836B1"/>
    <w:rsid w:val="00FD78DF"/>
    <w:rsid w:val="00FE3617"/>
    <w:rsid w:val="00FE4E3D"/>
    <w:rsid w:val="00FF25D8"/>
    <w:rsid w:val="031831E7"/>
    <w:rsid w:val="04D11538"/>
    <w:rsid w:val="054BA7E0"/>
    <w:rsid w:val="06CC5D48"/>
    <w:rsid w:val="06D39969"/>
    <w:rsid w:val="074CF4FB"/>
    <w:rsid w:val="0B7858B0"/>
    <w:rsid w:val="0C04B99E"/>
    <w:rsid w:val="0DBC367F"/>
    <w:rsid w:val="0E73370F"/>
    <w:rsid w:val="0F5A0859"/>
    <w:rsid w:val="104F8934"/>
    <w:rsid w:val="10F3D741"/>
    <w:rsid w:val="1130922E"/>
    <w:rsid w:val="1181EECA"/>
    <w:rsid w:val="1273FB22"/>
    <w:rsid w:val="12B0248A"/>
    <w:rsid w:val="13738C7F"/>
    <w:rsid w:val="1398F414"/>
    <w:rsid w:val="13BD20A3"/>
    <w:rsid w:val="1472ECEE"/>
    <w:rsid w:val="14E27893"/>
    <w:rsid w:val="15357F61"/>
    <w:rsid w:val="15716BD8"/>
    <w:rsid w:val="161FD094"/>
    <w:rsid w:val="1837E64C"/>
    <w:rsid w:val="19FF611A"/>
    <w:rsid w:val="1A34FD27"/>
    <w:rsid w:val="1A97E5ED"/>
    <w:rsid w:val="1C8D17F5"/>
    <w:rsid w:val="1C97C8EC"/>
    <w:rsid w:val="1E2AE279"/>
    <w:rsid w:val="1E8A0F7E"/>
    <w:rsid w:val="20C70551"/>
    <w:rsid w:val="20ED19CF"/>
    <w:rsid w:val="212D8D9B"/>
    <w:rsid w:val="21A18F33"/>
    <w:rsid w:val="21BC484C"/>
    <w:rsid w:val="22FC71BA"/>
    <w:rsid w:val="23705A1B"/>
    <w:rsid w:val="23B6397A"/>
    <w:rsid w:val="244E4EB0"/>
    <w:rsid w:val="248B4706"/>
    <w:rsid w:val="24A2DAD1"/>
    <w:rsid w:val="24A7255C"/>
    <w:rsid w:val="2532FCDA"/>
    <w:rsid w:val="25E41857"/>
    <w:rsid w:val="2701DFB6"/>
    <w:rsid w:val="2AA0FE69"/>
    <w:rsid w:val="2AAF9718"/>
    <w:rsid w:val="2B817C00"/>
    <w:rsid w:val="2C404170"/>
    <w:rsid w:val="2CAD2368"/>
    <w:rsid w:val="2E48F3C9"/>
    <w:rsid w:val="2F1FD85D"/>
    <w:rsid w:val="3180948B"/>
    <w:rsid w:val="335D65DE"/>
    <w:rsid w:val="337AC889"/>
    <w:rsid w:val="34CC0A72"/>
    <w:rsid w:val="35F2AC65"/>
    <w:rsid w:val="3661070D"/>
    <w:rsid w:val="36D70E94"/>
    <w:rsid w:val="37FCD76E"/>
    <w:rsid w:val="39CAAC5E"/>
    <w:rsid w:val="39D104A7"/>
    <w:rsid w:val="3A5E5380"/>
    <w:rsid w:val="3AF216B3"/>
    <w:rsid w:val="3B22B6F4"/>
    <w:rsid w:val="3B7A268E"/>
    <w:rsid w:val="3BDC38C8"/>
    <w:rsid w:val="3CBE8755"/>
    <w:rsid w:val="3FF62817"/>
    <w:rsid w:val="4119F3FE"/>
    <w:rsid w:val="414CC9A1"/>
    <w:rsid w:val="41C2EE2F"/>
    <w:rsid w:val="445ADF95"/>
    <w:rsid w:val="46076C0D"/>
    <w:rsid w:val="4713E723"/>
    <w:rsid w:val="47458D5C"/>
    <w:rsid w:val="477D733C"/>
    <w:rsid w:val="47C10965"/>
    <w:rsid w:val="484D9980"/>
    <w:rsid w:val="4AB1A8D4"/>
    <w:rsid w:val="4C53792D"/>
    <w:rsid w:val="4DB40592"/>
    <w:rsid w:val="4DB4CEE0"/>
    <w:rsid w:val="4DE235A8"/>
    <w:rsid w:val="4EEA453D"/>
    <w:rsid w:val="50F45D28"/>
    <w:rsid w:val="5248876C"/>
    <w:rsid w:val="52F060BE"/>
    <w:rsid w:val="5322FA6E"/>
    <w:rsid w:val="53BF4883"/>
    <w:rsid w:val="542BFDEA"/>
    <w:rsid w:val="5452A6F7"/>
    <w:rsid w:val="5452D537"/>
    <w:rsid w:val="545FE9EF"/>
    <w:rsid w:val="548C311F"/>
    <w:rsid w:val="55C7CE4B"/>
    <w:rsid w:val="56280180"/>
    <w:rsid w:val="57639EAC"/>
    <w:rsid w:val="57C3D1E1"/>
    <w:rsid w:val="587F9F44"/>
    <w:rsid w:val="58FF6F0D"/>
    <w:rsid w:val="593754ED"/>
    <w:rsid w:val="5A9B3F6E"/>
    <w:rsid w:val="5CC1B5A5"/>
    <w:rsid w:val="5CEF350C"/>
    <w:rsid w:val="5DD2E030"/>
    <w:rsid w:val="5E955729"/>
    <w:rsid w:val="5F6EB091"/>
    <w:rsid w:val="5FB33746"/>
    <w:rsid w:val="5FBB8005"/>
    <w:rsid w:val="6025D49E"/>
    <w:rsid w:val="6114DE71"/>
    <w:rsid w:val="611D8CC9"/>
    <w:rsid w:val="61B48D19"/>
    <w:rsid w:val="62A689E6"/>
    <w:rsid w:val="64AA7140"/>
    <w:rsid w:val="6521A0DB"/>
    <w:rsid w:val="656AC26E"/>
    <w:rsid w:val="65F0FDEC"/>
    <w:rsid w:val="66E01B11"/>
    <w:rsid w:val="677040C9"/>
    <w:rsid w:val="6774394B"/>
    <w:rsid w:val="68FBA12C"/>
    <w:rsid w:val="69045800"/>
    <w:rsid w:val="69CFDDB6"/>
    <w:rsid w:val="6AAB46B2"/>
    <w:rsid w:val="6CC57ED0"/>
    <w:rsid w:val="6CE40CAB"/>
    <w:rsid w:val="6ECF4F77"/>
    <w:rsid w:val="6FA4A567"/>
    <w:rsid w:val="6FECF516"/>
    <w:rsid w:val="70464694"/>
    <w:rsid w:val="709754D1"/>
    <w:rsid w:val="718A3770"/>
    <w:rsid w:val="7397696A"/>
    <w:rsid w:val="73DB9668"/>
    <w:rsid w:val="7486459A"/>
    <w:rsid w:val="748DDAF0"/>
    <w:rsid w:val="756ADDFD"/>
    <w:rsid w:val="75908F26"/>
    <w:rsid w:val="75931349"/>
    <w:rsid w:val="772C5F87"/>
    <w:rsid w:val="772EE3AA"/>
    <w:rsid w:val="775E0A37"/>
    <w:rsid w:val="7990A63A"/>
    <w:rsid w:val="79D09249"/>
    <w:rsid w:val="7A065137"/>
    <w:rsid w:val="7A3BF335"/>
    <w:rsid w:val="7A4AD7EC"/>
    <w:rsid w:val="7A66846C"/>
    <w:rsid w:val="7B79448A"/>
    <w:rsid w:val="7C2FC36B"/>
    <w:rsid w:val="7C42E81D"/>
    <w:rsid w:val="7CE88383"/>
    <w:rsid w:val="7D258FC8"/>
    <w:rsid w:val="7D3DF1F9"/>
    <w:rsid w:val="7F4CF648"/>
    <w:rsid w:val="7F76B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270B3"/>
  <w15:chartTrackingRefBased/>
  <w15:docId w15:val="{71FAFD6D-9183-4D8D-9EF5-B47EFFC8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2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C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4878B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E0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55BA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55BA7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826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B4F"/>
  </w:style>
  <w:style w:type="paragraph" w:styleId="Footer">
    <w:name w:val="footer"/>
    <w:basedOn w:val="Normal"/>
    <w:link w:val="FooterChar"/>
    <w:uiPriority w:val="99"/>
    <w:unhideWhenUsed/>
    <w:rsid w:val="00826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B4F"/>
  </w:style>
  <w:style w:type="character" w:styleId="Strong">
    <w:name w:val="Strong"/>
    <w:basedOn w:val="DefaultParagraphFont"/>
    <w:uiPriority w:val="22"/>
    <w:qFormat/>
    <w:rsid w:val="00E65AF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E52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2C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A79C6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4F2BD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D1Yo8a_Qi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schools.com/html/html5_audio.as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/css/css3_animations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cs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B59AE-EA37-4E6F-A581-511CE9065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480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Sezan Cindy Solane</dc:creator>
  <cp:keywords/>
  <dc:description/>
  <cp:lastModifiedBy>matthew pj</cp:lastModifiedBy>
  <cp:revision>145</cp:revision>
  <dcterms:created xsi:type="dcterms:W3CDTF">2025-10-23T19:47:00Z</dcterms:created>
  <dcterms:modified xsi:type="dcterms:W3CDTF">2025-10-27T17:22:00Z</dcterms:modified>
</cp:coreProperties>
</file>