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89E2C76" w14:textId="77777777" w:rsidR="007B7BCA" w:rsidRPr="007B7BCA" w:rsidRDefault="007B7BCA" w:rsidP="007B7BC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purpose of this project is to design and develop a web-based system for DriverPass that helps students prepare for DMV driving tests through online learning and driving instruction.</w:t>
      </w:r>
    </w:p>
    <w:p w14:paraId="571C690E" w14:textId="77777777" w:rsidR="007B7BCA" w:rsidRPr="007B7BCA" w:rsidRDefault="007B7BCA" w:rsidP="007B7BC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DriverPass wants a system that allows customers to register for driving packages, schedule driving lessons, take online practice exams, and track their learning progress.</w:t>
      </w:r>
    </w:p>
    <w:p w14:paraId="77F73525" w14:textId="77777777" w:rsidR="007B7BCA" w:rsidRPr="007B7BCA" w:rsidRDefault="007B7BCA" w:rsidP="007B7BC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support both online and in-person driver training services.</w:t>
      </w:r>
    </w:p>
    <w:p w14:paraId="61BEBE55" w14:textId="77777777" w:rsidR="007B7BCA" w:rsidRPr="007B7BCA" w:rsidRDefault="007B7BCA" w:rsidP="007B7BC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allow DriverPass employees, administrators, and customers to securely access and manage information from anywhere using computers or mobile devices.</w:t>
      </w:r>
    </w:p>
    <w:p w14:paraId="6D98A050" w14:textId="77777777" w:rsidR="007B7BCA" w:rsidRPr="007B7BCA" w:rsidRDefault="007B7BCA" w:rsidP="007B7BC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consulting company’s goal is to create a secure, reliable, and user-friendly cloud-based system that improves customer success rates on DMV driving tests.</w:t>
      </w:r>
    </w:p>
    <w:p w14:paraId="5EBA3F94" w14:textId="134B0A50" w:rsidR="001F5855" w:rsidRPr="004D28C8" w:rsidRDefault="007B7BCA" w:rsidP="007B7BC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help DriverPass manage appointments, customer records, lesson packages, online tests, reports, and driver schedules efficiently.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5D3F45A"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DriverPass identified a problem that many people fail DMV driving tests because they do not have enough preparation or training before taking the exam. </w:t>
      </w:r>
    </w:p>
    <w:p w14:paraId="4F51E58E"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DriverPass wants to solve this problem by offering online classes, practice tests, and behind-the-wheel driving lessons to help students become better prepared drivers. </w:t>
      </w:r>
    </w:p>
    <w:p w14:paraId="13E04FA8"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must provide customers with access to practice exams and learning materials that stay current with DMV rules and policies. </w:t>
      </w:r>
    </w:p>
    <w:p w14:paraId="1F5C960F"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must connect with DMV updates so DriverPass can receive notifications whenever rules, policies, or test questions change. </w:t>
      </w:r>
    </w:p>
    <w:p w14:paraId="07029532" w14:textId="084B96F6" w:rsidR="007B7BCA" w:rsidRPr="007B7BCA" w:rsidRDefault="00FC6B6E"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C6B6E">
        <w:rPr>
          <w:rFonts w:ascii="Calibri" w:eastAsia="Calibri" w:hAnsi="Calibri" w:cs="Calibri"/>
          <w:color w:val="000000"/>
        </w:rPr>
        <w:t>The system will include several user roles, including customers/students, secretaries, IT administrators, business owners/administrators, and driving instructors.</w:t>
      </w:r>
    </w:p>
    <w:p w14:paraId="09225C76"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lastRenderedPageBreak/>
        <w:t xml:space="preserve">The system must support online appointment scheduling, cancellation, and modification of driving lessons. </w:t>
      </w:r>
    </w:p>
    <w:p w14:paraId="0641BE50"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must track drivers, vehicles, lesson times, and customer reservations. </w:t>
      </w:r>
    </w:p>
    <w:p w14:paraId="232EB352"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needs secure login and password reset functionality for users. </w:t>
      </w:r>
    </w:p>
    <w:p w14:paraId="51A2035D" w14:textId="77777777" w:rsidR="007B7BCA"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include reporting and activity tracking so administrators can identify who created, changed, or canceled reservations. </w:t>
      </w:r>
    </w:p>
    <w:p w14:paraId="238D1E66" w14:textId="77777777" w:rsidR="00FC6B6E" w:rsidRDefault="00FC6B6E"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C6B6E">
        <w:rPr>
          <w:rFonts w:ascii="Calibri" w:eastAsia="Calibri" w:hAnsi="Calibri" w:cs="Calibri"/>
          <w:color w:val="000000"/>
        </w:rPr>
        <w:t>The interface should include student information forms, online test progress tracking, driver notes, scheduling tools, contact pages, and driver and student information displays.</w:t>
      </w:r>
    </w:p>
    <w:p w14:paraId="18007A92" w14:textId="17A80323" w:rsidR="00E358DC" w:rsidRPr="007B7BCA" w:rsidRDefault="007B7BCA" w:rsidP="007B7BC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will be cloud-based so DriverPass does not need to manage backups or server maintenance internally.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B45F5AE" w14:textId="68D1D807" w:rsid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allow customers to create an account and securely log in to DriverPass. </w:t>
      </w:r>
    </w:p>
    <w:p w14:paraId="27F2815A" w14:textId="298104AA"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allow customers to sign up for one of the available driving lesson packages</w:t>
      </w:r>
      <w:r w:rsidR="00715222" w:rsidRPr="007B7BCA">
        <w:rPr>
          <w:rFonts w:ascii="Calibri" w:eastAsia="Calibri" w:hAnsi="Calibri" w:cs="Calibri"/>
          <w:color w:val="000000"/>
        </w:rPr>
        <w:t xml:space="preserve">. </w:t>
      </w:r>
    </w:p>
    <w:p w14:paraId="1D592E11" w14:textId="7E835FBA"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allow administrators to turn training packages on or off when needed. </w:t>
      </w:r>
    </w:p>
    <w:p w14:paraId="014909E3" w14:textId="3629AA9E"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allow customers and employees to schedule, change, or cancel driving appointments online. </w:t>
      </w:r>
    </w:p>
    <w:p w14:paraId="6A0CF66B" w14:textId="3994F586"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keep track of lesson reservations by customer, instructor, vehicle, date, and time</w:t>
      </w:r>
      <w:r w:rsidR="00715222" w:rsidRPr="007B7BCA">
        <w:rPr>
          <w:rFonts w:ascii="Calibri" w:eastAsia="Calibri" w:hAnsi="Calibri" w:cs="Calibri"/>
          <w:color w:val="000000"/>
        </w:rPr>
        <w:t xml:space="preserve">. </w:t>
      </w:r>
    </w:p>
    <w:p w14:paraId="0E56667A" w14:textId="7E9517DE"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provide students with online practice tests and study materials to help prepare for the DMV exam</w:t>
      </w:r>
      <w:r w:rsidR="00715222" w:rsidRPr="007B7BCA">
        <w:rPr>
          <w:rFonts w:ascii="Calibri" w:eastAsia="Calibri" w:hAnsi="Calibri" w:cs="Calibri"/>
          <w:color w:val="000000"/>
        </w:rPr>
        <w:t xml:space="preserve">. </w:t>
      </w:r>
    </w:p>
    <w:p w14:paraId="23A62213" w14:textId="1EEEC853"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show student test progress, including test name, completion status, scores, and time spent on the test. </w:t>
      </w:r>
    </w:p>
    <w:p w14:paraId="3775FEE1" w14:textId="59C4B5D0"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allow driving instructors to leave notes and comments after each lesson session</w:t>
      </w:r>
      <w:r w:rsidR="00715222" w:rsidRPr="007B7BCA">
        <w:rPr>
          <w:rFonts w:ascii="Calibri" w:eastAsia="Calibri" w:hAnsi="Calibri" w:cs="Calibri"/>
          <w:color w:val="000000"/>
        </w:rPr>
        <w:t xml:space="preserve">. </w:t>
      </w:r>
    </w:p>
    <w:p w14:paraId="44BFDE9F" w14:textId="2F9D853A"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securely store customer information, including name, address, phone number, state, pickup and drop-off location, and payment information. </w:t>
      </w:r>
    </w:p>
    <w:p w14:paraId="0FCC4E49" w14:textId="56DDA6DD"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allow users to reset forgotten passwords automatically</w:t>
      </w:r>
      <w:r w:rsidR="00715222" w:rsidRPr="007B7BCA">
        <w:rPr>
          <w:rFonts w:ascii="Calibri" w:eastAsia="Calibri" w:hAnsi="Calibri" w:cs="Calibri"/>
          <w:color w:val="000000"/>
        </w:rPr>
        <w:t xml:space="preserve">. </w:t>
      </w:r>
    </w:p>
    <w:p w14:paraId="2BE3F5CD" w14:textId="4EC2346F"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include different access levels for customers, employees, administrators, and IT staff</w:t>
      </w:r>
      <w:r w:rsidR="00715222" w:rsidRPr="007B7BCA">
        <w:rPr>
          <w:rFonts w:ascii="Calibri" w:eastAsia="Calibri" w:hAnsi="Calibri" w:cs="Calibri"/>
          <w:color w:val="000000"/>
        </w:rPr>
        <w:t xml:space="preserve">. </w:t>
      </w:r>
    </w:p>
    <w:p w14:paraId="388F2B7A" w14:textId="701BE3D7" w:rsidR="00715222" w:rsidRDefault="00715222"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15222">
        <w:rPr>
          <w:rFonts w:ascii="Calibri" w:eastAsia="Calibri" w:hAnsi="Calibri" w:cs="Calibri"/>
          <w:color w:val="000000"/>
        </w:rPr>
        <w:t xml:space="preserve">The system should keep activity logs </w:t>
      </w:r>
      <w:proofErr w:type="gramStart"/>
      <w:r w:rsidRPr="00715222">
        <w:rPr>
          <w:rFonts w:ascii="Calibri" w:eastAsia="Calibri" w:hAnsi="Calibri" w:cs="Calibri"/>
          <w:color w:val="000000"/>
        </w:rPr>
        <w:t>to track</w:t>
      </w:r>
      <w:proofErr w:type="gramEnd"/>
      <w:r w:rsidRPr="00715222">
        <w:rPr>
          <w:rFonts w:ascii="Calibri" w:eastAsia="Calibri" w:hAnsi="Calibri" w:cs="Calibri"/>
          <w:color w:val="000000"/>
        </w:rPr>
        <w:t xml:space="preserve"> who made changes to reservations or customer records.</w:t>
      </w:r>
    </w:p>
    <w:p w14:paraId="7C3EEF35" w14:textId="747A1A5F" w:rsidR="007B7BCA" w:rsidRPr="00715222"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15222">
        <w:rPr>
          <w:rFonts w:ascii="Calibri" w:eastAsia="Calibri" w:hAnsi="Calibri" w:cs="Calibri"/>
          <w:color w:val="000000"/>
        </w:rPr>
        <w:t xml:space="preserve">The system should allow administrators to download reports when needed. </w:t>
      </w:r>
    </w:p>
    <w:p w14:paraId="156BCA3B" w14:textId="4FA5ACC7"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stay updated with DMV rule changes and notify DriverPass when updates are made. </w:t>
      </w:r>
    </w:p>
    <w:p w14:paraId="6339E437" w14:textId="1094E477"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be accessible from computers, tablets, and mobile devices. </w:t>
      </w:r>
    </w:p>
    <w:p w14:paraId="3EF50752" w14:textId="214E2D19"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run through a secure cloud-based website. </w:t>
      </w:r>
    </w:p>
    <w:p w14:paraId="5926997F" w14:textId="5550D434"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 xml:space="preserve">The system should prevent scheduling conflicts between instructors, customers, and vehicles. </w:t>
      </w:r>
    </w:p>
    <w:p w14:paraId="4116544E" w14:textId="5590AFE6" w:rsidR="007B7BCA" w:rsidRPr="007B7BCA" w:rsidRDefault="007B7BCA" w:rsidP="007B7BCA">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7BCA">
        <w:rPr>
          <w:rFonts w:ascii="Calibri" w:eastAsia="Calibri" w:hAnsi="Calibri" w:cs="Calibri"/>
          <w:color w:val="000000"/>
        </w:rPr>
        <w:t>The system should remain reliable and available for users accessing the system online.</w:t>
      </w:r>
    </w:p>
    <w:p w14:paraId="38DA2952" w14:textId="77777777" w:rsidR="007B7BCA" w:rsidRPr="007B7BCA" w:rsidRDefault="007B7BCA" w:rsidP="007B7BCA">
      <w:pPr>
        <w:pBdr>
          <w:top w:val="nil"/>
          <w:left w:val="nil"/>
          <w:bottom w:val="nil"/>
          <w:right w:val="nil"/>
          <w:between w:val="nil"/>
        </w:pBdr>
        <w:suppressAutoHyphens/>
        <w:spacing w:after="0" w:line="240" w:lineRule="auto"/>
        <w:rPr>
          <w:rFonts w:ascii="Calibri" w:eastAsia="Calibri" w:hAnsi="Calibri" w:cs="Calibri"/>
          <w:color w:val="000000"/>
        </w:rPr>
      </w:pPr>
    </w:p>
    <w:p w14:paraId="0845C1DF" w14:textId="75EF117D" w:rsidR="001F5855" w:rsidRPr="007B7BCA" w:rsidRDefault="001F5855" w:rsidP="007B7BCA">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03FF048A" w14:textId="77777777"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 xml:space="preserve">The system </w:t>
      </w:r>
      <w:proofErr w:type="gramStart"/>
      <w:r w:rsidRPr="00FD235D">
        <w:rPr>
          <w:rFonts w:ascii="Calibri" w:eastAsia="Calibri" w:hAnsi="Calibri" w:cs="Calibri"/>
          <w:color w:val="000000"/>
        </w:rPr>
        <w:t>shall</w:t>
      </w:r>
      <w:proofErr w:type="gramEnd"/>
      <w:r w:rsidRPr="00FD235D">
        <w:rPr>
          <w:rFonts w:ascii="Calibri" w:eastAsia="Calibri" w:hAnsi="Calibri" w:cs="Calibri"/>
          <w:color w:val="000000"/>
        </w:rPr>
        <w:t xml:space="preserve"> operate as a cloud-based web application that can be accessed through an internet browser on computers, tablets, and mobile devices.</w:t>
      </w:r>
    </w:p>
    <w:p w14:paraId="5CF1863C" w14:textId="2FF4D34F"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load pages and user information within a reasonable amount of time during normal business operations.</w:t>
      </w:r>
    </w:p>
    <w:p w14:paraId="5C822082" w14:textId="77777777"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support multiple users accessing the system at the same time without causing significant delays or performance issues.</w:t>
      </w:r>
    </w:p>
    <w:p w14:paraId="69B24DDF" w14:textId="66A44A83"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process appointment scheduling, cancellations, and modifications immediately so that reservation information remains current.</w:t>
      </w:r>
    </w:p>
    <w:p w14:paraId="717B5A07" w14:textId="77777777"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store and retrieve customer records, lesson schedules, instructor assignments, and practice test results efficiently.</w:t>
      </w:r>
    </w:p>
    <w:p w14:paraId="1977B2C6" w14:textId="77777777"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remain available to users during normal business hours with minimal downtime.</w:t>
      </w:r>
    </w:p>
    <w:p w14:paraId="4D840370" w14:textId="77777777" w:rsidR="00FD235D"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receive DMV updates whenever new rules, policies, or practice test information becomes available.</w:t>
      </w:r>
    </w:p>
    <w:p w14:paraId="6FD33D12" w14:textId="758369F0" w:rsidR="001F5855" w:rsidRPr="00FD235D" w:rsidRDefault="00FD235D" w:rsidP="00FD235D">
      <w:pPr>
        <w:pStyle w:val="ListParagraph"/>
        <w:numPr>
          <w:ilvl w:val="1"/>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The system shall generate reports and activity logs quickly enough for administrators and management to review system activity when needed.</w:t>
      </w:r>
    </w:p>
    <w:p w14:paraId="15DACD0F" w14:textId="77777777" w:rsidR="001F5855" w:rsidRPr="00927DCE" w:rsidRDefault="001F5855" w:rsidP="00FD235D">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6CFF2CC" w14:textId="77777777" w:rsid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The system shall be a web-based application hosted in a cloud environment.</w:t>
      </w:r>
    </w:p>
    <w:p w14:paraId="28009DD4" w14:textId="77777777" w:rsid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 xml:space="preserve">The system </w:t>
      </w:r>
      <w:proofErr w:type="gramStart"/>
      <w:r w:rsidRPr="00FD235D">
        <w:rPr>
          <w:rFonts w:ascii="Calibri" w:eastAsia="Calibri" w:hAnsi="Calibri" w:cs="Calibri"/>
          <w:color w:val="000000"/>
        </w:rPr>
        <w:t>shall</w:t>
      </w:r>
      <w:proofErr w:type="gramEnd"/>
      <w:r w:rsidRPr="00FD235D">
        <w:rPr>
          <w:rFonts w:ascii="Calibri" w:eastAsia="Calibri" w:hAnsi="Calibri" w:cs="Calibri"/>
          <w:color w:val="000000"/>
        </w:rPr>
        <w:t xml:space="preserve"> be accessible through modern web browsers on Windows, macOS, Android, and iOS devices.</w:t>
      </w:r>
    </w:p>
    <w:p w14:paraId="7C7C293D" w14:textId="77777777" w:rsid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 xml:space="preserve">The system </w:t>
      </w:r>
      <w:proofErr w:type="gramStart"/>
      <w:r w:rsidRPr="00FD235D">
        <w:rPr>
          <w:rFonts w:ascii="Calibri" w:eastAsia="Calibri" w:hAnsi="Calibri" w:cs="Calibri"/>
          <w:color w:val="000000"/>
        </w:rPr>
        <w:t>shall</w:t>
      </w:r>
      <w:proofErr w:type="gramEnd"/>
      <w:r w:rsidRPr="00FD235D">
        <w:rPr>
          <w:rFonts w:ascii="Calibri" w:eastAsia="Calibri" w:hAnsi="Calibri" w:cs="Calibri"/>
          <w:color w:val="000000"/>
        </w:rPr>
        <w:t xml:space="preserve"> not require customers to install additional software to access system features.</w:t>
      </w:r>
    </w:p>
    <w:p w14:paraId="5CE44BDF" w14:textId="77777777" w:rsid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The system shall use a centralized database to store customer information, reservations, lesson schedules, instructor assignments, package information, and test results.</w:t>
      </w:r>
    </w:p>
    <w:p w14:paraId="54AD9207" w14:textId="77777777" w:rsid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 xml:space="preserve">The system </w:t>
      </w:r>
      <w:proofErr w:type="gramStart"/>
      <w:r w:rsidRPr="00FD235D">
        <w:rPr>
          <w:rFonts w:ascii="Calibri" w:eastAsia="Calibri" w:hAnsi="Calibri" w:cs="Calibri"/>
          <w:color w:val="000000"/>
        </w:rPr>
        <w:t>shall</w:t>
      </w:r>
      <w:proofErr w:type="gramEnd"/>
      <w:r w:rsidRPr="00FD235D">
        <w:rPr>
          <w:rFonts w:ascii="Calibri" w:eastAsia="Calibri" w:hAnsi="Calibri" w:cs="Calibri"/>
          <w:color w:val="000000"/>
        </w:rPr>
        <w:t xml:space="preserve"> require a reliable internet connection for users to access and update information.</w:t>
      </w:r>
    </w:p>
    <w:p w14:paraId="49931ACB" w14:textId="77777777" w:rsid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The system shall support secure communication between client devices and the cloud-hosted application.</w:t>
      </w:r>
    </w:p>
    <w:p w14:paraId="7F83144E" w14:textId="65109E3B" w:rsidR="00FD235D" w:rsidRPr="00FD235D" w:rsidRDefault="00FD235D" w:rsidP="00FD235D">
      <w:pPr>
        <w:pStyle w:val="ListParagraph"/>
        <w:numPr>
          <w:ilvl w:val="0"/>
          <w:numId w:val="15"/>
        </w:numPr>
        <w:suppressAutoHyphens/>
        <w:spacing w:after="360" w:line="240" w:lineRule="auto"/>
        <w:rPr>
          <w:rFonts w:ascii="Calibri" w:eastAsia="Calibri" w:hAnsi="Calibri" w:cs="Calibri"/>
          <w:color w:val="000000"/>
        </w:rPr>
      </w:pPr>
      <w:r w:rsidRPr="00FD235D">
        <w:rPr>
          <w:rFonts w:ascii="Calibri" w:eastAsia="Calibri" w:hAnsi="Calibri" w:cs="Calibri"/>
          <w:color w:val="000000"/>
        </w:rPr>
        <w:t>The system shall allow administrators and IT staff to access management functions from authorized devices.</w:t>
      </w:r>
    </w:p>
    <w:p w14:paraId="62AEFF8D" w14:textId="77777777" w:rsidR="00FD235D" w:rsidRPr="00FD235D" w:rsidRDefault="00FD235D" w:rsidP="00FD235D">
      <w:pPr>
        <w:suppressAutoHyphens/>
        <w:spacing w:after="360" w:line="240" w:lineRule="auto"/>
        <w:rPr>
          <w:rFonts w:ascii="Calibri" w:eastAsia="Calibri" w:hAnsi="Calibri" w:cs="Calibri"/>
          <w:color w:val="000000"/>
        </w:rPr>
      </w:pPr>
    </w:p>
    <w:p w14:paraId="1D5292B2" w14:textId="6E8EB0F1" w:rsidR="001F5855" w:rsidRPr="00927DCE" w:rsidRDefault="00FD235D" w:rsidP="00FD235D">
      <w:pPr>
        <w:suppressAutoHyphens/>
        <w:spacing w:after="360" w:line="240" w:lineRule="auto"/>
        <w:rPr>
          <w:rFonts w:ascii="Calibri" w:hAnsi="Calibri" w:cs="Calibri"/>
        </w:rPr>
      </w:pPr>
      <w:r w:rsidRPr="00FD235D">
        <w:rPr>
          <w:rFonts w:ascii="Calibri" w:eastAsia="Calibri" w:hAnsi="Calibri" w:cs="Calibri"/>
          <w:color w:val="000000"/>
        </w:rPr>
        <w:lastRenderedPageBreak/>
        <w:t>• The system shall support future upgrades and maintenance without requiring major changes to the user interface.</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62855E2"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D235D">
        <w:rPr>
          <w:rFonts w:ascii="Calibri" w:eastAsia="Calibri" w:hAnsi="Calibri" w:cs="Calibri"/>
          <w:color w:val="000000"/>
        </w:rPr>
        <w:t xml:space="preserve">The system </w:t>
      </w:r>
      <w:proofErr w:type="gramStart"/>
      <w:r w:rsidRPr="00FD235D">
        <w:rPr>
          <w:rFonts w:ascii="Calibri" w:eastAsia="Calibri" w:hAnsi="Calibri" w:cs="Calibri"/>
          <w:color w:val="000000"/>
        </w:rPr>
        <w:t>shall</w:t>
      </w:r>
      <w:proofErr w:type="gramEnd"/>
      <w:r w:rsidRPr="00FD235D">
        <w:rPr>
          <w:rFonts w:ascii="Calibri" w:eastAsia="Calibri" w:hAnsi="Calibri" w:cs="Calibri"/>
          <w:color w:val="000000"/>
        </w:rPr>
        <w:t xml:space="preserve"> assign a unique user account to each customer, employee, instructor, administrator, and IT staff member.</w:t>
      </w:r>
    </w:p>
    <w:p w14:paraId="12495079"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 The system shall validate user credentials during login to ensure that only authorized users can access the system.</w:t>
      </w:r>
    </w:p>
    <w:p w14:paraId="387B9A2B"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verify that required fields are completed before customer accounts, reservations, or appointments can be submitted.</w:t>
      </w:r>
    </w:p>
    <w:p w14:paraId="222D02CC"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validate dates, times, and instructor availability before confirming a driving lesson reservation.</w:t>
      </w:r>
    </w:p>
    <w:p w14:paraId="41F308CE"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prevent double-booking of instructors, vehicles, and appointment times.</w:t>
      </w:r>
    </w:p>
    <w:p w14:paraId="01B6F36B"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accurately record customer information, payment information, lesson schedules, and practice test results.</w:t>
      </w:r>
    </w:p>
    <w:p w14:paraId="4CE793F7"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 The system </w:t>
      </w:r>
      <w:proofErr w:type="gramStart"/>
      <w:r w:rsidRPr="00220C37">
        <w:rPr>
          <w:rFonts w:ascii="Calibri" w:eastAsia="Calibri" w:hAnsi="Calibri" w:cs="Calibri"/>
          <w:color w:val="000000"/>
        </w:rPr>
        <w:t>shall</w:t>
      </w:r>
      <w:proofErr w:type="gramEnd"/>
      <w:r w:rsidRPr="00220C37">
        <w:rPr>
          <w:rFonts w:ascii="Calibri" w:eastAsia="Calibri" w:hAnsi="Calibri" w:cs="Calibri"/>
          <w:color w:val="000000"/>
        </w:rPr>
        <w:t xml:space="preserve"> notify users when invalid or incomplete information is entered into the system.</w:t>
      </w:r>
    </w:p>
    <w:p w14:paraId="37D8D1E8"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maintain activity logs that accurately track account changes, reservation updates, cancellations, and modifications.</w:t>
      </w:r>
    </w:p>
    <w:p w14:paraId="28A2449E" w14:textId="77777777" w:rsid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 The system </w:t>
      </w:r>
      <w:proofErr w:type="gramStart"/>
      <w:r w:rsidRPr="00220C37">
        <w:rPr>
          <w:rFonts w:ascii="Calibri" w:eastAsia="Calibri" w:hAnsi="Calibri" w:cs="Calibri"/>
          <w:color w:val="000000"/>
        </w:rPr>
        <w:t>shall</w:t>
      </w:r>
      <w:proofErr w:type="gramEnd"/>
      <w:r w:rsidRPr="00220C37">
        <w:rPr>
          <w:rFonts w:ascii="Calibri" w:eastAsia="Calibri" w:hAnsi="Calibri" w:cs="Calibri"/>
          <w:color w:val="000000"/>
        </w:rPr>
        <w:t xml:space="preserve"> notify administrators of system errors or failed transactions that could affect scheduling or customer records.</w:t>
      </w:r>
    </w:p>
    <w:p w14:paraId="7EC83137" w14:textId="7FF65831" w:rsidR="001F5855" w:rsidRPr="00220C37" w:rsidRDefault="00FD235D" w:rsidP="0022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 The system shall ensure that practice test scores, completion status, and lesson records are stored and displayed accurately.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7244569"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The </w:t>
      </w:r>
      <w:proofErr w:type="gramStart"/>
      <w:r w:rsidRPr="00220C37">
        <w:rPr>
          <w:rFonts w:ascii="Calibri" w:eastAsia="Calibri" w:hAnsi="Calibri" w:cs="Calibri"/>
          <w:color w:val="000000"/>
        </w:rPr>
        <w:t>system shall</w:t>
      </w:r>
      <w:proofErr w:type="gramEnd"/>
      <w:r w:rsidRPr="00220C37">
        <w:rPr>
          <w:rFonts w:ascii="Calibri" w:eastAsia="Calibri" w:hAnsi="Calibri" w:cs="Calibri"/>
          <w:color w:val="000000"/>
        </w:rPr>
        <w:t xml:space="preserve"> allow administrators and IT staff to add, modify, disable, or remove user accounts without affecting other system functions.</w:t>
      </w:r>
    </w:p>
    <w:p w14:paraId="135DBAC7"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support changes to training packages, including enabling or disabling packages that are no longer offered.</w:t>
      </w:r>
    </w:p>
    <w:p w14:paraId="429BE7DC"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 The system shall allow new practice tests, study materials, and DMV content updates to be added as requirements change.</w:t>
      </w:r>
    </w:p>
    <w:p w14:paraId="5D02047B"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be designed to support future system enhancements without requiring a complete redesign of the application.</w:t>
      </w:r>
    </w:p>
    <w:p w14:paraId="0234FEF9"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 xml:space="preserve">The system </w:t>
      </w:r>
      <w:proofErr w:type="gramStart"/>
      <w:r w:rsidRPr="00220C37">
        <w:rPr>
          <w:rFonts w:ascii="Calibri" w:eastAsia="Calibri" w:hAnsi="Calibri" w:cs="Calibri"/>
          <w:color w:val="000000"/>
        </w:rPr>
        <w:t>shall</w:t>
      </w:r>
      <w:proofErr w:type="gramEnd"/>
      <w:r w:rsidRPr="00220C37">
        <w:rPr>
          <w:rFonts w:ascii="Calibri" w:eastAsia="Calibri" w:hAnsi="Calibri" w:cs="Calibri"/>
          <w:color w:val="000000"/>
        </w:rPr>
        <w:t xml:space="preserve"> adapt to updates in web browsers, mobile devices, and operating systems to maintain compatibility.</w:t>
      </w:r>
    </w:p>
    <w:p w14:paraId="2660D061"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allow IT administrators to manage user permissions and access levels based on employee roles and responsibilities.</w:t>
      </w:r>
    </w:p>
    <w:p w14:paraId="3C8C1A6E"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support future growth in the number of customers, instructors, vehicles, and reservations.</w:t>
      </w:r>
    </w:p>
    <w:p w14:paraId="0E69CE4D" w14:textId="77777777" w:rsid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lastRenderedPageBreak/>
        <w:t>The system shall allow database updates and maintenance activities to be performed without significantly disrupting normal business operations.</w:t>
      </w:r>
    </w:p>
    <w:p w14:paraId="445BE6C8" w14:textId="4389896C" w:rsidR="001F5855" w:rsidRPr="00220C37" w:rsidRDefault="00220C37" w:rsidP="00220C3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220C37">
        <w:rPr>
          <w:rFonts w:ascii="Calibri" w:eastAsia="Calibri" w:hAnsi="Calibri" w:cs="Calibri"/>
          <w:color w:val="000000"/>
        </w:rPr>
        <w:t>The system shall support integration with updated DMV information sources as rules, policies, and testing requirements change.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9C4C495"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w:t>
      </w:r>
      <w:proofErr w:type="gramStart"/>
      <w:r w:rsidRPr="00AC272C">
        <w:rPr>
          <w:rFonts w:ascii="Calibri" w:eastAsia="Calibri" w:hAnsi="Calibri" w:cs="Calibri"/>
          <w:color w:val="000000"/>
        </w:rPr>
        <w:t>system shall</w:t>
      </w:r>
      <w:proofErr w:type="gramEnd"/>
      <w:r w:rsidRPr="00AC272C">
        <w:rPr>
          <w:rFonts w:ascii="Calibri" w:eastAsia="Calibri" w:hAnsi="Calibri" w:cs="Calibri"/>
          <w:color w:val="000000"/>
        </w:rPr>
        <w:t xml:space="preserve"> require users to log in with a unique username and password before accessing protected system features.</w:t>
      </w:r>
    </w:p>
    <w:p w14:paraId="2D7389E2"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provide role-based access control to ensure that customers, instructors, secretaries, administrators, and IT staff can only access information appropriate to their role.</w:t>
      </w:r>
    </w:p>
    <w:p w14:paraId="5D9AB3F4"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encrypt sensitive customer information and payment information while it is stored and transmitted.</w:t>
      </w:r>
    </w:p>
    <w:p w14:paraId="2E54BF87"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 The system shall use secure connections between client devices and the cloud-hosted application.</w:t>
      </w:r>
    </w:p>
    <w:p w14:paraId="36DF2B82"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w:t>
      </w:r>
      <w:proofErr w:type="gramStart"/>
      <w:r w:rsidRPr="00AC272C">
        <w:rPr>
          <w:rFonts w:ascii="Calibri" w:eastAsia="Calibri" w:hAnsi="Calibri" w:cs="Calibri"/>
          <w:color w:val="000000"/>
        </w:rPr>
        <w:t>system shall</w:t>
      </w:r>
      <w:proofErr w:type="gramEnd"/>
      <w:r w:rsidRPr="00AC272C">
        <w:rPr>
          <w:rFonts w:ascii="Calibri" w:eastAsia="Calibri" w:hAnsi="Calibri" w:cs="Calibri"/>
          <w:color w:val="000000"/>
        </w:rPr>
        <w:t xml:space="preserve"> allow users to securely reset forgotten passwords through an automated password recovery process.</w:t>
      </w:r>
    </w:p>
    <w:p w14:paraId="0627C25B"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IT administrators to reset passwords, disable accounts, and manage user access when necessary.</w:t>
      </w:r>
    </w:p>
    <w:p w14:paraId="5660AAE4"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maintain activity logs that record login attempts, account changes, reservation modifications, and other important system activities.</w:t>
      </w:r>
    </w:p>
    <w:p w14:paraId="400F1594"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shall automatically lock or temporarily disable accounts after multiple unsuccessful </w:t>
      </w:r>
      <w:proofErr w:type="gramStart"/>
      <w:r w:rsidRPr="00AC272C">
        <w:rPr>
          <w:rFonts w:ascii="Calibri" w:eastAsia="Calibri" w:hAnsi="Calibri" w:cs="Calibri"/>
          <w:color w:val="000000"/>
        </w:rPr>
        <w:t>login</w:t>
      </w:r>
      <w:proofErr w:type="gramEnd"/>
      <w:r w:rsidRPr="00AC272C">
        <w:rPr>
          <w:rFonts w:ascii="Calibri" w:eastAsia="Calibri" w:hAnsi="Calibri" w:cs="Calibri"/>
          <w:color w:val="000000"/>
        </w:rPr>
        <w:t xml:space="preserve"> attempts to help prevent unauthorized access.</w:t>
      </w:r>
    </w:p>
    <w:p w14:paraId="2895CE84" w14:textId="77777777" w:rsid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restrict administrative functions to authorized personnel only.</w:t>
      </w:r>
    </w:p>
    <w:p w14:paraId="4ADD0532" w14:textId="0F00B113" w:rsidR="001F5855" w:rsidRPr="00AC272C" w:rsidRDefault="00AC272C" w:rsidP="00AC272C">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protect customer records, lesson schedules, practice test results, and payment information from unauthorized access or modification.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7F87AAF"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customers to create and manage personal accounts.</w:t>
      </w:r>
    </w:p>
    <w:p w14:paraId="496CC39E"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validate user credentials during login.</w:t>
      </w:r>
    </w:p>
    <w:p w14:paraId="7C1803F9"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users to reset forgotten passwords.</w:t>
      </w:r>
    </w:p>
    <w:p w14:paraId="78318236"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provide role-based access for customers, instructors, secretaries, administrators, and IT staff.</w:t>
      </w:r>
    </w:p>
    <w:p w14:paraId="04137AA1"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customers to view available training packages.</w:t>
      </w:r>
    </w:p>
    <w:p w14:paraId="07A3890D"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customers to register for a selected training package.</w:t>
      </w:r>
    </w:p>
    <w:p w14:paraId="077E333D"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allow administrators to enable or disable training packages.</w:t>
      </w:r>
    </w:p>
    <w:p w14:paraId="398F6938"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w:t>
      </w:r>
      <w:proofErr w:type="gramStart"/>
      <w:r w:rsidRPr="00AC272C">
        <w:rPr>
          <w:rFonts w:ascii="Calibri" w:eastAsia="Calibri" w:hAnsi="Calibri" w:cs="Calibri"/>
          <w:color w:val="000000"/>
        </w:rPr>
        <w:t>system shall</w:t>
      </w:r>
      <w:proofErr w:type="gramEnd"/>
      <w:r w:rsidRPr="00AC272C">
        <w:rPr>
          <w:rFonts w:ascii="Calibri" w:eastAsia="Calibri" w:hAnsi="Calibri" w:cs="Calibri"/>
          <w:color w:val="000000"/>
        </w:rPr>
        <w:t xml:space="preserve"> allow customers to schedule driving lessons online.</w:t>
      </w:r>
    </w:p>
    <w:p w14:paraId="56BB91D4"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lastRenderedPageBreak/>
        <w:t xml:space="preserve"> The system shall allow customers to modify existing driving lesson reservations.</w:t>
      </w:r>
    </w:p>
    <w:p w14:paraId="58326EFB"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 The system shall allow customers to cancel driving lesson reservations.</w:t>
      </w:r>
    </w:p>
    <w:p w14:paraId="394E8932"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secretaries to schedule, modify, and cancel reservations on behalf of customers.</w:t>
      </w:r>
    </w:p>
    <w:p w14:paraId="24836FD7"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assign instructors and vehicles to scheduled driving lessons.</w:t>
      </w:r>
    </w:p>
    <w:p w14:paraId="52C2A119"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prevent scheduling conflicts between customers, instructors, vehicles, and lesson times.</w:t>
      </w:r>
    </w:p>
    <w:p w14:paraId="32140549"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maintain records of lesson dates, times, instructors, vehicles, and customer assignments.</w:t>
      </w:r>
    </w:p>
    <w:p w14:paraId="6B874166"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provide access to online learning materials and study content.</w:t>
      </w:r>
    </w:p>
    <w:p w14:paraId="5CDC1E9D"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w:t>
      </w:r>
      <w:proofErr w:type="gramStart"/>
      <w:r w:rsidRPr="00AC272C">
        <w:rPr>
          <w:rFonts w:ascii="Calibri" w:eastAsia="Calibri" w:hAnsi="Calibri" w:cs="Calibri"/>
          <w:color w:val="000000"/>
        </w:rPr>
        <w:t>system shall</w:t>
      </w:r>
      <w:proofErr w:type="gramEnd"/>
      <w:r w:rsidRPr="00AC272C">
        <w:rPr>
          <w:rFonts w:ascii="Calibri" w:eastAsia="Calibri" w:hAnsi="Calibri" w:cs="Calibri"/>
          <w:color w:val="000000"/>
        </w:rPr>
        <w:t xml:space="preserve"> allow customers to take online practice tests.</w:t>
      </w:r>
    </w:p>
    <w:p w14:paraId="4BA92498"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track practice test progress, scores, completion status, and time spent on each test.</w:t>
      </w:r>
    </w:p>
    <w:p w14:paraId="456D2B2F"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 The system shall display practice test results to customers.</w:t>
      </w:r>
    </w:p>
    <w:p w14:paraId="68369E8F"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allow instructors to enter lesson notes and comments after each driving session.</w:t>
      </w:r>
    </w:p>
    <w:p w14:paraId="1A0C184D"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store customer information including name, address, phone number, pickup location, and drop-off location.</w:t>
      </w:r>
    </w:p>
    <w:p w14:paraId="143F72A1"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securely store payment information required for registration.</w:t>
      </w:r>
    </w:p>
    <w:p w14:paraId="6BDD9EAD"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maintain activity logs showing who created, modified, or canceled reservations.</w:t>
      </w:r>
    </w:p>
    <w:p w14:paraId="45A61958"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The system shall generate reports that can be viewed or downloaded by authorized users.</w:t>
      </w:r>
    </w:p>
    <w:p w14:paraId="09CDDF43"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notify administrators when DMV rules, policies, or testing requirements are updated.</w:t>
      </w:r>
    </w:p>
    <w:p w14:paraId="2605F34A" w14:textId="77777777" w:rsid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allow administrators and IT staff to manage user accounts and system access permissions.</w:t>
      </w:r>
    </w:p>
    <w:p w14:paraId="6FE6268E" w14:textId="2E8E5956" w:rsidR="001F5855" w:rsidRPr="00AC272C" w:rsidRDefault="00AC272C" w:rsidP="00AC272C">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The system </w:t>
      </w:r>
      <w:proofErr w:type="gramStart"/>
      <w:r w:rsidRPr="00AC272C">
        <w:rPr>
          <w:rFonts w:ascii="Calibri" w:eastAsia="Calibri" w:hAnsi="Calibri" w:cs="Calibri"/>
          <w:color w:val="000000"/>
        </w:rPr>
        <w:t>shall</w:t>
      </w:r>
      <w:proofErr w:type="gramEnd"/>
      <w:r w:rsidRPr="00AC272C">
        <w:rPr>
          <w:rFonts w:ascii="Calibri" w:eastAsia="Calibri" w:hAnsi="Calibri" w:cs="Calibri"/>
          <w:color w:val="000000"/>
        </w:rPr>
        <w:t xml:space="preserve"> operate through a cloud-based web application accessible from computers, tablets, and mobile devices.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6DEA3F7"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 xml:space="preserve">The system </w:t>
      </w:r>
      <w:proofErr w:type="gramStart"/>
      <w:r w:rsidRPr="00AC272C">
        <w:rPr>
          <w:rFonts w:ascii="Calibri" w:hAnsi="Calibri" w:cs="Calibri"/>
        </w:rPr>
        <w:t>shall</w:t>
      </w:r>
      <w:proofErr w:type="gramEnd"/>
      <w:r w:rsidRPr="00AC272C">
        <w:rPr>
          <w:rFonts w:ascii="Calibri" w:hAnsi="Calibri" w:cs="Calibri"/>
        </w:rPr>
        <w:t xml:space="preserve"> provide a web-based interface that can be accessed from computers, tablets, and mobile devices.</w:t>
      </w:r>
    </w:p>
    <w:p w14:paraId="119FE62D"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 xml:space="preserve"> The customer interface shall allow users to create accounts, log in, register for training packages, schedule lessons, modify reservations, cancel appointments, and view practice test results.</w:t>
      </w:r>
    </w:p>
    <w:p w14:paraId="6E7ABEF2"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The customer interface shall provide access to online learning materials, practice tests, lesson schedules, and instructor feedback.</w:t>
      </w:r>
    </w:p>
    <w:p w14:paraId="69D85DA2"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The secretary interface shall allow employees to create customer accounts, schedule appointments, modify reservations, and cancel appointments on behalf of customers.</w:t>
      </w:r>
    </w:p>
    <w:p w14:paraId="6F862296"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The instructor interface shall allow driving instructors to view lesson schedules, review customer information, and enter lesson notes and comments.</w:t>
      </w:r>
    </w:p>
    <w:p w14:paraId="789E1A10"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The administrator interface shall allow management to view reports, monitor activity logs, manage training packages, and oversee system operations.</w:t>
      </w:r>
    </w:p>
    <w:p w14:paraId="559899BD"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lastRenderedPageBreak/>
        <w:t xml:space="preserve"> The IT administrator interface shall allow authorized personnel to manage user accounts, reset passwords, assign permissions, disable accounts, and perform system maintenance tasks.</w:t>
      </w:r>
    </w:p>
    <w:p w14:paraId="4AFC0E28"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The interface shall display customer progress information, including test scores, completion status, lesson history, and instructor comments.</w:t>
      </w:r>
    </w:p>
    <w:p w14:paraId="2C2BF8E7"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 xml:space="preserve"> The interface shall include forms for entering and updating customer information, payment information, pickup locations, and drop-off locations.</w:t>
      </w:r>
    </w:p>
    <w:p w14:paraId="3C5D0050" w14:textId="77777777" w:rsid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The interface shall provide notifications and confirmation messages for account creation, appointment scheduling, cancellations, password resets, and DMV content updates</w:t>
      </w:r>
      <w:r>
        <w:rPr>
          <w:rFonts w:ascii="Calibri" w:hAnsi="Calibri" w:cs="Calibri"/>
        </w:rPr>
        <w:t>.</w:t>
      </w:r>
    </w:p>
    <w:p w14:paraId="596CE65E" w14:textId="3BA4CD19" w:rsidR="001F5855" w:rsidRPr="00AC272C" w:rsidRDefault="00AC272C" w:rsidP="00AC272C">
      <w:pPr>
        <w:pStyle w:val="ListParagraph"/>
        <w:numPr>
          <w:ilvl w:val="0"/>
          <w:numId w:val="19"/>
        </w:numPr>
        <w:suppressAutoHyphens/>
        <w:spacing w:after="240" w:line="240" w:lineRule="auto"/>
        <w:rPr>
          <w:rFonts w:ascii="Calibri" w:hAnsi="Calibri" w:cs="Calibri"/>
        </w:rPr>
      </w:pPr>
      <w:r w:rsidRPr="00AC272C">
        <w:rPr>
          <w:rFonts w:ascii="Calibri" w:hAnsi="Calibri" w:cs="Calibri"/>
        </w:rPr>
        <w:t xml:space="preserve">The interface </w:t>
      </w:r>
      <w:proofErr w:type="gramStart"/>
      <w:r w:rsidRPr="00AC272C">
        <w:rPr>
          <w:rFonts w:ascii="Calibri" w:hAnsi="Calibri" w:cs="Calibri"/>
        </w:rPr>
        <w:t>shall</w:t>
      </w:r>
      <w:proofErr w:type="gramEnd"/>
      <w:r w:rsidRPr="00AC272C">
        <w:rPr>
          <w:rFonts w:ascii="Calibri" w:hAnsi="Calibri" w:cs="Calibri"/>
        </w:rPr>
        <w:t xml:space="preserve"> provide a contact page that allows customers to communicate with DriverPass and receive support when needed.</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08CA3B6"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customers have access to a computer, tablet, or smartphone with an internet connection.</w:t>
      </w:r>
    </w:p>
    <w:p w14:paraId="0787E9B7"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 It is assumed that customers have basic knowledge of how to use a web browser and online applications.</w:t>
      </w:r>
    </w:p>
    <w:p w14:paraId="50044FAA"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 xml:space="preserve"> It is assumed that DriverPass employees will receive training on how to use the system before it is deployed.</w:t>
      </w:r>
    </w:p>
    <w:p w14:paraId="51DADAEA"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instructors, secretaries, administrators, and IT staff will have unique user accounts with role-based permissions.</w:t>
      </w:r>
    </w:p>
    <w:p w14:paraId="7F9C00AA"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the DMV will continue providing updated rules, policies, and testing information that can be integrated into the DriverPass system.</w:t>
      </w:r>
    </w:p>
    <w:p w14:paraId="6F2582F2"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customers will provide accurate personal, scheduling, and payment information during registration.</w:t>
      </w:r>
    </w:p>
    <w:p w14:paraId="40525732"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cloud hosting services will provide reliable system availability, backups, and disaster recovery support.</w:t>
      </w:r>
    </w:p>
    <w:p w14:paraId="01847617"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DriverPass will maintain internet access at its business location to support daily operations.</w:t>
      </w:r>
    </w:p>
    <w:p w14:paraId="64160EA6" w14:textId="77777777" w:rsid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the number of customers, instructors, and vehicles will increase over time and that the system must be capable of supporting future growth.</w:t>
      </w:r>
    </w:p>
    <w:p w14:paraId="1192C4F4" w14:textId="18A3EF0A" w:rsidR="001F5855" w:rsidRPr="00AC272C" w:rsidRDefault="00AC272C" w:rsidP="00AC272C">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AC272C">
        <w:rPr>
          <w:rFonts w:ascii="Calibri" w:eastAsia="Calibri" w:hAnsi="Calibri" w:cs="Calibri"/>
          <w:color w:val="000000"/>
        </w:rPr>
        <w:t>It is assumed that users will follow established security practices, including protecting their login credentials and reporting unauthorized account activity.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E139225"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requires an active internet connection for users to access online features and update information.</w:t>
      </w:r>
    </w:p>
    <w:p w14:paraId="68A09BBA"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depends on the availability and reliability of the cloud hosting provider</w:t>
      </w:r>
      <w:r>
        <w:rPr>
          <w:rFonts w:ascii="Calibri" w:hAnsi="Calibri" w:cs="Calibri"/>
        </w:rPr>
        <w:t>.</w:t>
      </w:r>
    </w:p>
    <w:p w14:paraId="03FAA898"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can only provide DMV-related content and practice tests that are supplied through available DMV updates and information sources.</w:t>
      </w:r>
    </w:p>
    <w:p w14:paraId="135CCA6F"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cannot prevent users from entering inaccurate information if incorrect data is provided during registration.</w:t>
      </w:r>
    </w:p>
    <w:p w14:paraId="61D3ED8F"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lastRenderedPageBreak/>
        <w:t xml:space="preserve"> The system is limited to the features and requirements identified during the current project scope and does not include future enhancements that may be requested later.</w:t>
      </w:r>
    </w:p>
    <w:p w14:paraId="01675131"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cannot guarantee that customers will pass their DMV driving test after completing DriverPass training programs.</w:t>
      </w:r>
    </w:p>
    <w:p w14:paraId="1A6AFB47"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is limited by the number of available instructors, vehicles, and lesson times when scheduling appointments.</w:t>
      </w:r>
    </w:p>
    <w:p w14:paraId="791CE426"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project schedule, budget, and available development resources may affect how quickly new features can be added after deployment.</w:t>
      </w:r>
    </w:p>
    <w:p w14:paraId="56FFDC20" w14:textId="77777777" w:rsid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relies on users following security best practices, such as protecting passwords and account information.</w:t>
      </w:r>
    </w:p>
    <w:p w14:paraId="3C22BA79" w14:textId="29C3C8EC" w:rsidR="001F5855" w:rsidRPr="00F84F4F" w:rsidRDefault="00F84F4F" w:rsidP="00F84F4F">
      <w:pPr>
        <w:pStyle w:val="ListParagraph"/>
        <w:numPr>
          <w:ilvl w:val="0"/>
          <w:numId w:val="21"/>
        </w:numPr>
        <w:suppressAutoHyphens/>
        <w:spacing w:after="240" w:line="240" w:lineRule="auto"/>
        <w:rPr>
          <w:rFonts w:ascii="Calibri" w:hAnsi="Calibri" w:cs="Calibri"/>
        </w:rPr>
      </w:pPr>
      <w:r w:rsidRPr="00F84F4F">
        <w:rPr>
          <w:rFonts w:ascii="Calibri" w:hAnsi="Calibri" w:cs="Calibri"/>
        </w:rPr>
        <w:t>The system may require periodic maintenance and updates that could temporarily affect system availability.</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49431B3" w:rsidR="00927DCE" w:rsidRPr="0073026F" w:rsidRDefault="001734F0"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344382A2" wp14:editId="675A617A">
            <wp:extent cx="5943600" cy="7494905"/>
            <wp:effectExtent l="0" t="0" r="0" b="0"/>
            <wp:docPr id="21541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12622" name="Picture 2154126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49490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13A52" w14:textId="77777777" w:rsidR="00DF0497" w:rsidRDefault="00DF0497">
      <w:pPr>
        <w:spacing w:after="0" w:line="240" w:lineRule="auto"/>
      </w:pPr>
      <w:r>
        <w:separator/>
      </w:r>
    </w:p>
  </w:endnote>
  <w:endnote w:type="continuationSeparator" w:id="0">
    <w:p w14:paraId="7C3CA83D" w14:textId="77777777" w:rsidR="00DF0497" w:rsidRDefault="00DF0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8CEC" w14:textId="77777777" w:rsidR="00DF0497" w:rsidRDefault="00DF0497">
      <w:pPr>
        <w:spacing w:after="0" w:line="240" w:lineRule="auto"/>
      </w:pPr>
      <w:r>
        <w:separator/>
      </w:r>
    </w:p>
  </w:footnote>
  <w:footnote w:type="continuationSeparator" w:id="0">
    <w:p w14:paraId="2F4AA730" w14:textId="77777777" w:rsidR="00DF0497" w:rsidRDefault="00DF0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6CF"/>
    <w:multiLevelType w:val="hybridMultilevel"/>
    <w:tmpl w:val="31969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B45412"/>
    <w:multiLevelType w:val="hybridMultilevel"/>
    <w:tmpl w:val="10ECA3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790A73"/>
    <w:multiLevelType w:val="hybridMultilevel"/>
    <w:tmpl w:val="3FB0A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99560B"/>
    <w:multiLevelType w:val="hybridMultilevel"/>
    <w:tmpl w:val="5446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20CC2"/>
    <w:multiLevelType w:val="hybridMultilevel"/>
    <w:tmpl w:val="337ED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0A6FA9"/>
    <w:multiLevelType w:val="hybridMultilevel"/>
    <w:tmpl w:val="FA787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447299"/>
    <w:multiLevelType w:val="hybridMultilevel"/>
    <w:tmpl w:val="6F94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0AD3B91"/>
    <w:multiLevelType w:val="hybridMultilevel"/>
    <w:tmpl w:val="D456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E065CB"/>
    <w:multiLevelType w:val="hybridMultilevel"/>
    <w:tmpl w:val="CA68919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642E046B"/>
    <w:multiLevelType w:val="hybridMultilevel"/>
    <w:tmpl w:val="4F468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0150F9"/>
    <w:multiLevelType w:val="hybridMultilevel"/>
    <w:tmpl w:val="29BC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69E50A3"/>
    <w:multiLevelType w:val="hybridMultilevel"/>
    <w:tmpl w:val="A984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9410DE"/>
    <w:multiLevelType w:val="hybridMultilevel"/>
    <w:tmpl w:val="A3EA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085B22"/>
    <w:multiLevelType w:val="hybridMultilevel"/>
    <w:tmpl w:val="DF22B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B109D3"/>
    <w:multiLevelType w:val="hybridMultilevel"/>
    <w:tmpl w:val="2DD49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92953631">
    <w:abstractNumId w:val="19"/>
  </w:num>
  <w:num w:numId="2" w16cid:durableId="1577014827">
    <w:abstractNumId w:val="9"/>
  </w:num>
  <w:num w:numId="3" w16cid:durableId="22220197">
    <w:abstractNumId w:val="16"/>
  </w:num>
  <w:num w:numId="4" w16cid:durableId="1604344107">
    <w:abstractNumId w:val="4"/>
  </w:num>
  <w:num w:numId="5" w16cid:durableId="1663773802">
    <w:abstractNumId w:val="2"/>
  </w:num>
  <w:num w:numId="6" w16cid:durableId="123279372">
    <w:abstractNumId w:val="14"/>
  </w:num>
  <w:num w:numId="7" w16cid:durableId="720790272">
    <w:abstractNumId w:val="10"/>
  </w:num>
  <w:num w:numId="8" w16cid:durableId="554505847">
    <w:abstractNumId w:val="17"/>
  </w:num>
  <w:num w:numId="9" w16cid:durableId="629552290">
    <w:abstractNumId w:val="15"/>
  </w:num>
  <w:num w:numId="10" w16cid:durableId="1982155990">
    <w:abstractNumId w:val="13"/>
  </w:num>
  <w:num w:numId="11" w16cid:durableId="747918130">
    <w:abstractNumId w:val="11"/>
  </w:num>
  <w:num w:numId="12" w16cid:durableId="1574973249">
    <w:abstractNumId w:val="3"/>
  </w:num>
  <w:num w:numId="13" w16cid:durableId="284121755">
    <w:abstractNumId w:val="7"/>
  </w:num>
  <w:num w:numId="14" w16cid:durableId="828908389">
    <w:abstractNumId w:val="1"/>
  </w:num>
  <w:num w:numId="15" w16cid:durableId="744227355">
    <w:abstractNumId w:val="18"/>
  </w:num>
  <w:num w:numId="16" w16cid:durableId="1823933259">
    <w:abstractNumId w:val="0"/>
  </w:num>
  <w:num w:numId="17" w16cid:durableId="1913350364">
    <w:abstractNumId w:val="20"/>
  </w:num>
  <w:num w:numId="18" w16cid:durableId="942416919">
    <w:abstractNumId w:val="5"/>
  </w:num>
  <w:num w:numId="19" w16cid:durableId="781652414">
    <w:abstractNumId w:val="8"/>
  </w:num>
  <w:num w:numId="20" w16cid:durableId="279453423">
    <w:abstractNumId w:val="12"/>
  </w:num>
  <w:num w:numId="21" w16cid:durableId="1304846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734F0"/>
    <w:rsid w:val="00196E53"/>
    <w:rsid w:val="001F5855"/>
    <w:rsid w:val="00220C37"/>
    <w:rsid w:val="0027235C"/>
    <w:rsid w:val="002F4015"/>
    <w:rsid w:val="004A24BF"/>
    <w:rsid w:val="004D28C8"/>
    <w:rsid w:val="0059341E"/>
    <w:rsid w:val="006F2C3F"/>
    <w:rsid w:val="00715222"/>
    <w:rsid w:val="0073026F"/>
    <w:rsid w:val="007B7BCA"/>
    <w:rsid w:val="007F1695"/>
    <w:rsid w:val="0087013E"/>
    <w:rsid w:val="008F277B"/>
    <w:rsid w:val="009231F4"/>
    <w:rsid w:val="00927DCE"/>
    <w:rsid w:val="009462E1"/>
    <w:rsid w:val="00AC272C"/>
    <w:rsid w:val="00AE38B2"/>
    <w:rsid w:val="00AF6495"/>
    <w:rsid w:val="00B56238"/>
    <w:rsid w:val="00C4115E"/>
    <w:rsid w:val="00C865DB"/>
    <w:rsid w:val="00C924BA"/>
    <w:rsid w:val="00CA1FCB"/>
    <w:rsid w:val="00DF0497"/>
    <w:rsid w:val="00E358DC"/>
    <w:rsid w:val="00EF5353"/>
    <w:rsid w:val="00F356B5"/>
    <w:rsid w:val="00F84F4F"/>
    <w:rsid w:val="00FC6B6E"/>
    <w:rsid w:val="00FD2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7B7B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Matthew Owens</cp:lastModifiedBy>
  <cp:revision>9</cp:revision>
  <dcterms:created xsi:type="dcterms:W3CDTF">2020-01-15T13:03:00Z</dcterms:created>
  <dcterms:modified xsi:type="dcterms:W3CDTF">2026-06-03T20:26:00Z</dcterms:modified>
</cp:coreProperties>
</file>