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279"/>
        <w:gridCol w:w="2108"/>
        <w:gridCol w:w="1559"/>
        <w:gridCol w:w="3828"/>
      </w:tblGrid>
      <w:tr w:rsidR="008E5040" w14:paraId="2FB0D992" w14:textId="77777777" w:rsidTr="008E5040">
        <w:tc>
          <w:tcPr>
            <w:tcW w:w="3279" w:type="dxa"/>
          </w:tcPr>
          <w:p w14:paraId="7CF4F974" w14:textId="4B68DA8E" w:rsidR="008E5040" w:rsidRPr="008E5040" w:rsidRDefault="008E5040">
            <w:pPr>
              <w:rPr>
                <w:b/>
                <w:bCs/>
              </w:rPr>
            </w:pPr>
            <w:r w:rsidRPr="008E5040">
              <w:rPr>
                <w:b/>
                <w:bCs/>
              </w:rPr>
              <w:t>Move taken</w:t>
            </w:r>
          </w:p>
        </w:tc>
        <w:tc>
          <w:tcPr>
            <w:tcW w:w="2108" w:type="dxa"/>
          </w:tcPr>
          <w:p w14:paraId="5D12C9C5" w14:textId="5146645D" w:rsidR="008E5040" w:rsidRPr="008E5040" w:rsidRDefault="008E5040">
            <w:pPr>
              <w:rPr>
                <w:b/>
                <w:bCs/>
              </w:rPr>
            </w:pPr>
            <w:r w:rsidRPr="008E5040">
              <w:rPr>
                <w:b/>
                <w:bCs/>
              </w:rPr>
              <w:t>Dead Reckoning</w:t>
            </w:r>
          </w:p>
        </w:tc>
        <w:tc>
          <w:tcPr>
            <w:tcW w:w="1559" w:type="dxa"/>
          </w:tcPr>
          <w:p w14:paraId="112B4337" w14:textId="2591949F" w:rsidR="008E5040" w:rsidRPr="008E5040" w:rsidRDefault="008E5040">
            <w:pPr>
              <w:rPr>
                <w:b/>
                <w:bCs/>
              </w:rPr>
            </w:pPr>
            <w:r w:rsidRPr="008E5040">
              <w:rPr>
                <w:b/>
                <w:bCs/>
              </w:rPr>
              <w:t>Odometry</w:t>
            </w:r>
          </w:p>
        </w:tc>
        <w:tc>
          <w:tcPr>
            <w:tcW w:w="3828" w:type="dxa"/>
          </w:tcPr>
          <w:p w14:paraId="34D3780A" w14:textId="4632426E" w:rsidR="008E5040" w:rsidRPr="008E5040" w:rsidRDefault="008E5040">
            <w:pPr>
              <w:rPr>
                <w:b/>
                <w:bCs/>
              </w:rPr>
            </w:pPr>
            <w:r w:rsidRPr="008E5040">
              <w:rPr>
                <w:b/>
                <w:bCs/>
              </w:rPr>
              <w:t>Exact Distance (</w:t>
            </w:r>
            <w:proofErr w:type="spellStart"/>
            <w:r w:rsidRPr="008E5040">
              <w:rPr>
                <w:b/>
                <w:bCs/>
              </w:rPr>
              <w:t>get_real_</w:t>
            </w:r>
            <w:proofErr w:type="gramStart"/>
            <w:r w:rsidRPr="008E5040">
              <w:rPr>
                <w:b/>
                <w:bCs/>
              </w:rPr>
              <w:t>pose</w:t>
            </w:r>
            <w:proofErr w:type="spellEnd"/>
            <w:r w:rsidRPr="008E5040">
              <w:rPr>
                <w:b/>
                <w:bCs/>
              </w:rPr>
              <w:t>(</w:t>
            </w:r>
            <w:proofErr w:type="gramEnd"/>
            <w:r w:rsidRPr="008E5040">
              <w:rPr>
                <w:b/>
                <w:bCs/>
              </w:rPr>
              <w:t>))</w:t>
            </w:r>
          </w:p>
        </w:tc>
      </w:tr>
      <w:tr w:rsidR="008E5040" w14:paraId="4224C2C6" w14:textId="77777777" w:rsidTr="008E5040">
        <w:tc>
          <w:tcPr>
            <w:tcW w:w="3279" w:type="dxa"/>
          </w:tcPr>
          <w:p w14:paraId="2E9789E3" w14:textId="39154F59" w:rsidR="008E5040" w:rsidRDefault="008E5040">
            <w:r w:rsidRPr="008E5040">
              <w:t>Move 1m at 30% max speed</w:t>
            </w:r>
          </w:p>
        </w:tc>
        <w:tc>
          <w:tcPr>
            <w:tcW w:w="2108" w:type="dxa"/>
          </w:tcPr>
          <w:p w14:paraId="069186C3" w14:textId="1CA9A3FA" w:rsidR="008E5040" w:rsidRDefault="008E5040">
            <w:r>
              <w:t>1.61m</w:t>
            </w:r>
          </w:p>
        </w:tc>
        <w:tc>
          <w:tcPr>
            <w:tcW w:w="1559" w:type="dxa"/>
          </w:tcPr>
          <w:p w14:paraId="777E1032" w14:textId="0EABCE5F" w:rsidR="008E5040" w:rsidRDefault="008E5040">
            <w:r>
              <w:t>0.61m</w:t>
            </w:r>
          </w:p>
        </w:tc>
        <w:tc>
          <w:tcPr>
            <w:tcW w:w="3828" w:type="dxa"/>
          </w:tcPr>
          <w:p w14:paraId="17EB8A49" w14:textId="34758BE9" w:rsidR="008E5040" w:rsidRDefault="008E5040">
            <w:r>
              <w:t>1.00m</w:t>
            </w:r>
          </w:p>
        </w:tc>
      </w:tr>
      <w:tr w:rsidR="008E5040" w14:paraId="765F6003" w14:textId="77777777" w:rsidTr="008E5040">
        <w:tc>
          <w:tcPr>
            <w:tcW w:w="3279" w:type="dxa"/>
          </w:tcPr>
          <w:p w14:paraId="1750FEDF" w14:textId="2B75E367" w:rsidR="008E5040" w:rsidRDefault="008E5040">
            <w:r w:rsidRPr="008E5040">
              <w:t>Move 0.5m at 10% max speed</w:t>
            </w:r>
          </w:p>
        </w:tc>
        <w:tc>
          <w:tcPr>
            <w:tcW w:w="2108" w:type="dxa"/>
          </w:tcPr>
          <w:p w14:paraId="194E7BCB" w14:textId="19DD5A66" w:rsidR="008E5040" w:rsidRDefault="008E5040">
            <w:r>
              <w:t>1.00m</w:t>
            </w:r>
          </w:p>
        </w:tc>
        <w:tc>
          <w:tcPr>
            <w:tcW w:w="1559" w:type="dxa"/>
          </w:tcPr>
          <w:p w14:paraId="505E9A12" w14:textId="0F269031" w:rsidR="008E5040" w:rsidRDefault="008E5040">
            <w:r>
              <w:t>0.51m</w:t>
            </w:r>
          </w:p>
        </w:tc>
        <w:tc>
          <w:tcPr>
            <w:tcW w:w="3828" w:type="dxa"/>
          </w:tcPr>
          <w:p w14:paraId="72EFD8DC" w14:textId="630769E2" w:rsidR="008E5040" w:rsidRDefault="008E5040">
            <w:r>
              <w:t>0.51m</w:t>
            </w:r>
          </w:p>
        </w:tc>
      </w:tr>
      <w:tr w:rsidR="008E5040" w14:paraId="672F2D20" w14:textId="77777777" w:rsidTr="008E5040">
        <w:tc>
          <w:tcPr>
            <w:tcW w:w="3279" w:type="dxa"/>
          </w:tcPr>
          <w:p w14:paraId="1ABC66A4" w14:textId="14C8D326" w:rsidR="008E5040" w:rsidRDefault="008E5040">
            <w:r w:rsidRPr="008E5040">
              <w:t>Arc 90 degrees with 0.7m radius clockwise</w:t>
            </w:r>
          </w:p>
        </w:tc>
        <w:tc>
          <w:tcPr>
            <w:tcW w:w="2108" w:type="dxa"/>
          </w:tcPr>
          <w:p w14:paraId="48BA696F" w14:textId="58AF0678" w:rsidR="008E5040" w:rsidRDefault="008E5040">
            <w:r>
              <w:t>0.61m</w:t>
            </w:r>
          </w:p>
        </w:tc>
        <w:tc>
          <w:tcPr>
            <w:tcW w:w="1559" w:type="dxa"/>
          </w:tcPr>
          <w:p w14:paraId="15C74952" w14:textId="64C6B4DE" w:rsidR="008E5040" w:rsidRDefault="008E5040">
            <w:r>
              <w:t>0.61m</w:t>
            </w:r>
          </w:p>
        </w:tc>
        <w:tc>
          <w:tcPr>
            <w:tcW w:w="3828" w:type="dxa"/>
          </w:tcPr>
          <w:p w14:paraId="326BA895" w14:textId="78EFC643" w:rsidR="008E5040" w:rsidRDefault="008E5040">
            <w:r>
              <w:t>0.99m</w:t>
            </w:r>
          </w:p>
        </w:tc>
      </w:tr>
      <w:tr w:rsidR="008E5040" w14:paraId="4972E0A0" w14:textId="77777777" w:rsidTr="008E5040">
        <w:tc>
          <w:tcPr>
            <w:tcW w:w="3279" w:type="dxa"/>
          </w:tcPr>
          <w:p w14:paraId="17E30C07" w14:textId="0F95FEA1" w:rsidR="008E5040" w:rsidRDefault="008E5040">
            <w:r w:rsidRPr="008E5040">
              <w:t>Arc 90 degrees with 0.5m radius counterclockwise</w:t>
            </w:r>
          </w:p>
        </w:tc>
        <w:tc>
          <w:tcPr>
            <w:tcW w:w="2108" w:type="dxa"/>
          </w:tcPr>
          <w:p w14:paraId="7C51357E" w14:textId="3BB5211C" w:rsidR="008E5040" w:rsidRDefault="008E5040">
            <w:r>
              <w:t>0.79m</w:t>
            </w:r>
          </w:p>
        </w:tc>
        <w:tc>
          <w:tcPr>
            <w:tcW w:w="1559" w:type="dxa"/>
          </w:tcPr>
          <w:p w14:paraId="59EB1E50" w14:textId="2883F415" w:rsidR="008E5040" w:rsidRDefault="008E5040">
            <w:r>
              <w:t>0.79m</w:t>
            </w:r>
          </w:p>
        </w:tc>
        <w:tc>
          <w:tcPr>
            <w:tcW w:w="3828" w:type="dxa"/>
          </w:tcPr>
          <w:p w14:paraId="527E1184" w14:textId="375DE9C8" w:rsidR="008E5040" w:rsidRDefault="008E5040">
            <w:r>
              <w:t>0.71m</w:t>
            </w:r>
          </w:p>
        </w:tc>
      </w:tr>
      <w:tr w:rsidR="008E5040" w14:paraId="38AB0940" w14:textId="77777777" w:rsidTr="008E5040">
        <w:tc>
          <w:tcPr>
            <w:tcW w:w="3279" w:type="dxa"/>
          </w:tcPr>
          <w:p w14:paraId="698567DC" w14:textId="250CC641" w:rsidR="008E5040" w:rsidRPr="008E5040" w:rsidRDefault="008E5040" w:rsidP="008E5040">
            <w:pPr>
              <w:spacing w:after="160" w:line="278" w:lineRule="auto"/>
            </w:pPr>
            <w:r w:rsidRPr="008E5040">
              <w:t>Move 2m at 50% max speed</w:t>
            </w:r>
          </w:p>
          <w:p w14:paraId="572034A3" w14:textId="77777777" w:rsidR="008E5040" w:rsidRDefault="008E5040"/>
        </w:tc>
        <w:tc>
          <w:tcPr>
            <w:tcW w:w="2108" w:type="dxa"/>
          </w:tcPr>
          <w:p w14:paraId="09903B3E" w14:textId="21473EED" w:rsidR="008E5040" w:rsidRDefault="008E5040">
            <w:r>
              <w:t>2.61m</w:t>
            </w:r>
          </w:p>
        </w:tc>
        <w:tc>
          <w:tcPr>
            <w:tcW w:w="1559" w:type="dxa"/>
          </w:tcPr>
          <w:p w14:paraId="372C33E3" w14:textId="32EABC2A" w:rsidR="008E5040" w:rsidRDefault="008E5040">
            <w:r>
              <w:t>0.61m</w:t>
            </w:r>
          </w:p>
        </w:tc>
        <w:tc>
          <w:tcPr>
            <w:tcW w:w="3828" w:type="dxa"/>
          </w:tcPr>
          <w:p w14:paraId="7D3D6DD2" w14:textId="460BA31B" w:rsidR="008E5040" w:rsidRDefault="008E5040">
            <w:r>
              <w:t>1.97m</w:t>
            </w:r>
          </w:p>
        </w:tc>
      </w:tr>
      <w:tr w:rsidR="008E5040" w14:paraId="1B8D4262" w14:textId="77777777" w:rsidTr="008E5040">
        <w:tc>
          <w:tcPr>
            <w:tcW w:w="3279" w:type="dxa"/>
          </w:tcPr>
          <w:p w14:paraId="43F3491A" w14:textId="48379962" w:rsidR="008E5040" w:rsidRDefault="008E5040">
            <w:r w:rsidRPr="008E5040">
              <w:t>Arc 180 degrees with 0.6m radius clockwise</w:t>
            </w:r>
          </w:p>
        </w:tc>
        <w:tc>
          <w:tcPr>
            <w:tcW w:w="2108" w:type="dxa"/>
          </w:tcPr>
          <w:p w14:paraId="67484794" w14:textId="49AF783B" w:rsidR="008E5040" w:rsidRDefault="008E5040">
            <w:r>
              <w:t>0.61m</w:t>
            </w:r>
          </w:p>
        </w:tc>
        <w:tc>
          <w:tcPr>
            <w:tcW w:w="1559" w:type="dxa"/>
          </w:tcPr>
          <w:p w14:paraId="707C925C" w14:textId="362A0EC4" w:rsidR="008E5040" w:rsidRDefault="008E5040">
            <w:r>
              <w:t>0.61m</w:t>
            </w:r>
          </w:p>
        </w:tc>
        <w:tc>
          <w:tcPr>
            <w:tcW w:w="3828" w:type="dxa"/>
          </w:tcPr>
          <w:p w14:paraId="5AEEF080" w14:textId="11F4FD66" w:rsidR="008E5040" w:rsidRDefault="008E5040">
            <w:r>
              <w:t>1.18m</w:t>
            </w:r>
          </w:p>
        </w:tc>
      </w:tr>
      <w:tr w:rsidR="008E5040" w14:paraId="4BFE42EA" w14:textId="77777777" w:rsidTr="008E5040">
        <w:tc>
          <w:tcPr>
            <w:tcW w:w="3279" w:type="dxa"/>
          </w:tcPr>
          <w:p w14:paraId="147E629C" w14:textId="7459ED16" w:rsidR="008E5040" w:rsidRPr="008E5040" w:rsidRDefault="008E5040">
            <w:r w:rsidRPr="008E5040">
              <w:t>Move 1.5m at 60% max speed</w:t>
            </w:r>
          </w:p>
        </w:tc>
        <w:tc>
          <w:tcPr>
            <w:tcW w:w="2108" w:type="dxa"/>
          </w:tcPr>
          <w:p w14:paraId="4F99B21E" w14:textId="24473F19" w:rsidR="008E5040" w:rsidRDefault="008E5040">
            <w:r>
              <w:t>2.11m</w:t>
            </w:r>
          </w:p>
        </w:tc>
        <w:tc>
          <w:tcPr>
            <w:tcW w:w="1559" w:type="dxa"/>
          </w:tcPr>
          <w:p w14:paraId="2226B724" w14:textId="4BBD6978" w:rsidR="008E5040" w:rsidRDefault="008E5040">
            <w:r>
              <w:t>0.61m</w:t>
            </w:r>
          </w:p>
        </w:tc>
        <w:tc>
          <w:tcPr>
            <w:tcW w:w="3828" w:type="dxa"/>
          </w:tcPr>
          <w:p w14:paraId="5653129F" w14:textId="1E881F20" w:rsidR="008E5040" w:rsidRDefault="008E5040">
            <w:r>
              <w:t>1.50m</w:t>
            </w:r>
          </w:p>
        </w:tc>
      </w:tr>
      <w:tr w:rsidR="008E5040" w14:paraId="46DB0A2C" w14:textId="77777777" w:rsidTr="008E5040">
        <w:tc>
          <w:tcPr>
            <w:tcW w:w="3279" w:type="dxa"/>
          </w:tcPr>
          <w:p w14:paraId="153861F3" w14:textId="32444079" w:rsidR="008E5040" w:rsidRDefault="008E5040">
            <w:r w:rsidRPr="008E5040">
              <w:t>Arc 45 degrees with 0.4m radius counterclockwise</w:t>
            </w:r>
          </w:p>
        </w:tc>
        <w:tc>
          <w:tcPr>
            <w:tcW w:w="2108" w:type="dxa"/>
          </w:tcPr>
          <w:p w14:paraId="2F127188" w14:textId="4B1433B3" w:rsidR="008E5040" w:rsidRDefault="008E5040">
            <w:r>
              <w:t>0.31m</w:t>
            </w:r>
          </w:p>
        </w:tc>
        <w:tc>
          <w:tcPr>
            <w:tcW w:w="1559" w:type="dxa"/>
          </w:tcPr>
          <w:p w14:paraId="0FC8349F" w14:textId="7F89937B" w:rsidR="008E5040" w:rsidRDefault="008E5040">
            <w:r>
              <w:t>0.31m</w:t>
            </w:r>
          </w:p>
        </w:tc>
        <w:tc>
          <w:tcPr>
            <w:tcW w:w="3828" w:type="dxa"/>
          </w:tcPr>
          <w:p w14:paraId="719A4878" w14:textId="0DFBC7D0" w:rsidR="008E5040" w:rsidRDefault="008E5040">
            <w:r>
              <w:t>0.31m</w:t>
            </w:r>
          </w:p>
        </w:tc>
      </w:tr>
      <w:tr w:rsidR="008E5040" w14:paraId="4C903440" w14:textId="77777777" w:rsidTr="008E5040">
        <w:tc>
          <w:tcPr>
            <w:tcW w:w="3279" w:type="dxa"/>
          </w:tcPr>
          <w:p w14:paraId="5C220716" w14:textId="158F5F63" w:rsidR="008E5040" w:rsidRDefault="008E5040">
            <w:r w:rsidRPr="008E5040">
              <w:t>Move 1.2m at 40% max speed</w:t>
            </w:r>
          </w:p>
        </w:tc>
        <w:tc>
          <w:tcPr>
            <w:tcW w:w="2108" w:type="dxa"/>
          </w:tcPr>
          <w:p w14:paraId="2076AD50" w14:textId="0233668C" w:rsidR="008E5040" w:rsidRDefault="008E5040">
            <w:r>
              <w:t>1.81m</w:t>
            </w:r>
          </w:p>
        </w:tc>
        <w:tc>
          <w:tcPr>
            <w:tcW w:w="1559" w:type="dxa"/>
          </w:tcPr>
          <w:p w14:paraId="63D13F9F" w14:textId="178B136E" w:rsidR="008E5040" w:rsidRDefault="008E5040">
            <w:r>
              <w:t>0.61m</w:t>
            </w:r>
          </w:p>
        </w:tc>
        <w:tc>
          <w:tcPr>
            <w:tcW w:w="3828" w:type="dxa"/>
          </w:tcPr>
          <w:p w14:paraId="03E39322" w14:textId="10079079" w:rsidR="008E5040" w:rsidRDefault="008E5040">
            <w:r>
              <w:t>1.18m</w:t>
            </w:r>
          </w:p>
        </w:tc>
      </w:tr>
      <w:tr w:rsidR="008E5040" w14:paraId="48F115C9" w14:textId="77777777" w:rsidTr="008E5040">
        <w:tc>
          <w:tcPr>
            <w:tcW w:w="3279" w:type="dxa"/>
          </w:tcPr>
          <w:p w14:paraId="53315E3B" w14:textId="75BC31BE" w:rsidR="008E5040" w:rsidRDefault="008E5040">
            <w:r w:rsidRPr="008E5040">
              <w:t>Arc 60 degrees with 0.8m radius clockwise</w:t>
            </w:r>
          </w:p>
        </w:tc>
        <w:tc>
          <w:tcPr>
            <w:tcW w:w="2108" w:type="dxa"/>
          </w:tcPr>
          <w:p w14:paraId="27F8D540" w14:textId="5E058393" w:rsidR="008E5040" w:rsidRDefault="008E5040">
            <w:r>
              <w:t>0.61m</w:t>
            </w:r>
          </w:p>
        </w:tc>
        <w:tc>
          <w:tcPr>
            <w:tcW w:w="1559" w:type="dxa"/>
          </w:tcPr>
          <w:p w14:paraId="47145D0C" w14:textId="6E1D02DB" w:rsidR="008E5040" w:rsidRDefault="008E5040">
            <w:r>
              <w:t>0.61m</w:t>
            </w:r>
          </w:p>
        </w:tc>
        <w:tc>
          <w:tcPr>
            <w:tcW w:w="3828" w:type="dxa"/>
          </w:tcPr>
          <w:p w14:paraId="1019CD99" w14:textId="5DD3C827" w:rsidR="008E5040" w:rsidRDefault="008E5040">
            <w:r>
              <w:t>0.80m</w:t>
            </w:r>
          </w:p>
        </w:tc>
      </w:tr>
    </w:tbl>
    <w:p w14:paraId="3E69D196" w14:textId="20B25883" w:rsidR="008E5040" w:rsidRDefault="008E5040" w:rsidP="008E5040"/>
    <w:sectPr w:rsidR="008E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0"/>
    <w:rsid w:val="00662E9D"/>
    <w:rsid w:val="008E5040"/>
    <w:rsid w:val="00BD093B"/>
    <w:rsid w:val="00F8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56426"/>
  <w15:chartTrackingRefBased/>
  <w15:docId w15:val="{86E3B59C-D2A5-7A4A-8BC7-DDA8BBC7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0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Paver, Matthew</dc:creator>
  <cp:keywords/>
  <dc:description/>
  <cp:lastModifiedBy>Paver, Matthew</cp:lastModifiedBy>
  <cp:revision>2</cp:revision>
  <dcterms:created xsi:type="dcterms:W3CDTF">2024-11-05T04:33:00Z</dcterms:created>
  <dcterms:modified xsi:type="dcterms:W3CDTF">2024-11-05T04:58:00Z</dcterms:modified>
</cp:coreProperties>
</file>