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7F7" w14:textId="5E26E82E" w:rsidR="00D93632" w:rsidRDefault="00DB76D0" w:rsidP="00DB7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76D0">
        <w:rPr>
          <w:rFonts w:ascii="Times New Roman" w:hAnsi="Times New Roman" w:cs="Times New Roman"/>
          <w:sz w:val="24"/>
          <w:szCs w:val="24"/>
        </w:rPr>
        <w:t>Matthew Pelter</w:t>
      </w:r>
    </w:p>
    <w:p w14:paraId="15A61936" w14:textId="29BFCA5D" w:rsidR="00DB76D0" w:rsidRDefault="00DB76D0" w:rsidP="00DB7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DB76D0">
        <w:rPr>
          <w:rFonts w:ascii="Times New Roman" w:hAnsi="Times New Roman" w:cs="Times New Roman"/>
          <w:sz w:val="24"/>
          <w:szCs w:val="24"/>
        </w:rPr>
        <w:t>Alrajab</w:t>
      </w:r>
    </w:p>
    <w:p w14:paraId="3DC30E8D" w14:textId="2F315D4F" w:rsidR="00DB76D0" w:rsidRDefault="00DB76D0" w:rsidP="00DB7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229</w:t>
      </w:r>
    </w:p>
    <w:p w14:paraId="13D569E2" w14:textId="59B7F5C6" w:rsidR="00DB76D0" w:rsidRDefault="00DB76D0" w:rsidP="00DB7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February 2022</w:t>
      </w:r>
    </w:p>
    <w:p w14:paraId="015C9EB6" w14:textId="47211DCB" w:rsidR="006000FB" w:rsidRDefault="006000FB" w:rsidP="006000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03 Assignment</w:t>
      </w:r>
    </w:p>
    <w:p w14:paraId="5771E9C9" w14:textId="2BD273C0" w:rsidR="002C2A77" w:rsidRDefault="00772229" w:rsidP="002C2A77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</w:rPr>
      </w:pPr>
      <w:r w:rsidRPr="00772229">
        <w:rPr>
          <w:rFonts w:ascii="Arial" w:hAnsi="Arial" w:cs="Arial"/>
          <w:color w:val="111111"/>
        </w:rPr>
        <w:t>Find and show how to compute Big O for the following algorithm</w:t>
      </w:r>
    </w:p>
    <w:p w14:paraId="3EAEEC51" w14:textId="42A53869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public static int getLargest(int arr[], int sz){</w:t>
      </w:r>
    </w:p>
    <w:p w14:paraId="57ACA662" w14:textId="4A9619D3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int iterate1 = 0;</w:t>
      </w:r>
      <w:r w:rsidR="00755D99">
        <w:rPr>
          <w:rFonts w:ascii="Arial" w:hAnsi="Arial" w:cs="Arial"/>
          <w:color w:val="111111"/>
        </w:rPr>
        <w:t xml:space="preserve"> // 1</w:t>
      </w:r>
    </w:p>
    <w:p w14:paraId="1577D7F8" w14:textId="1135CDCE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int iterate2 = 0;</w:t>
      </w:r>
      <w:r w:rsidR="00755D99">
        <w:rPr>
          <w:rFonts w:ascii="Arial" w:hAnsi="Arial" w:cs="Arial"/>
          <w:color w:val="111111"/>
        </w:rPr>
        <w:t xml:space="preserve"> // 1</w:t>
      </w:r>
    </w:p>
    <w:p w14:paraId="31A4FAD2" w14:textId="5FD6A34D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int largest = 0;</w:t>
      </w:r>
      <w:r w:rsidR="00755D99">
        <w:rPr>
          <w:rFonts w:ascii="Arial" w:hAnsi="Arial" w:cs="Arial"/>
          <w:color w:val="111111"/>
        </w:rPr>
        <w:t xml:space="preserve"> // 1</w:t>
      </w:r>
    </w:p>
    <w:p w14:paraId="213706D5" w14:textId="23A5A35B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while(iterate1 &lt; sz - 1) {</w:t>
      </w:r>
      <w:r w:rsidR="00755D99">
        <w:rPr>
          <w:rFonts w:ascii="Arial" w:hAnsi="Arial" w:cs="Arial"/>
          <w:color w:val="111111"/>
        </w:rPr>
        <w:t xml:space="preserve"> </w:t>
      </w:r>
      <w:r w:rsidR="00811750">
        <w:rPr>
          <w:rFonts w:ascii="Arial" w:hAnsi="Arial" w:cs="Arial"/>
          <w:color w:val="111111"/>
        </w:rPr>
        <w:t>// n</w:t>
      </w:r>
    </w:p>
    <w:p w14:paraId="570DEA3A" w14:textId="054CDE61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72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iterate2++;</w:t>
      </w:r>
      <w:r w:rsidR="00811750">
        <w:rPr>
          <w:rFonts w:ascii="Arial" w:hAnsi="Arial" w:cs="Arial"/>
          <w:color w:val="111111"/>
        </w:rPr>
        <w:t xml:space="preserve"> // n</w:t>
      </w:r>
    </w:p>
    <w:p w14:paraId="4BDF8C89" w14:textId="0A081BBE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72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if(iterate2 == sz) {</w:t>
      </w:r>
      <w:r w:rsidR="00811750">
        <w:rPr>
          <w:rFonts w:ascii="Arial" w:hAnsi="Arial" w:cs="Arial"/>
          <w:color w:val="111111"/>
        </w:rPr>
        <w:t xml:space="preserve"> // n</w:t>
      </w:r>
    </w:p>
    <w:p w14:paraId="5A1F38F6" w14:textId="18338CFB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144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iterate1++;</w:t>
      </w:r>
      <w:r w:rsidR="00811750">
        <w:rPr>
          <w:rFonts w:ascii="Arial" w:hAnsi="Arial" w:cs="Arial"/>
          <w:color w:val="111111"/>
        </w:rPr>
        <w:t xml:space="preserve"> // n</w:t>
      </w:r>
    </w:p>
    <w:p w14:paraId="7AD9235C" w14:textId="458E2C7E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144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iterate2 = iterate1;</w:t>
      </w:r>
      <w:r w:rsidR="00811750">
        <w:rPr>
          <w:rFonts w:ascii="Arial" w:hAnsi="Arial" w:cs="Arial"/>
          <w:color w:val="111111"/>
        </w:rPr>
        <w:t xml:space="preserve"> // n</w:t>
      </w:r>
    </w:p>
    <w:p w14:paraId="772E7322" w14:textId="2AF22635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144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continue;</w:t>
      </w:r>
      <w:r w:rsidR="00806AAD">
        <w:rPr>
          <w:rFonts w:ascii="Arial" w:hAnsi="Arial" w:cs="Arial"/>
          <w:color w:val="111111"/>
        </w:rPr>
        <w:t xml:space="preserve"> // n</w:t>
      </w:r>
    </w:p>
    <w:p w14:paraId="4C03E326" w14:textId="77777777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72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}</w:t>
      </w:r>
    </w:p>
    <w:p w14:paraId="4C2E1620" w14:textId="30DFC44E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int product = arr[iterate1] * arr[iterate2];</w:t>
      </w:r>
      <w:r w:rsidR="008B04AC">
        <w:rPr>
          <w:rFonts w:ascii="Arial" w:hAnsi="Arial" w:cs="Arial"/>
          <w:color w:val="111111"/>
        </w:rPr>
        <w:t xml:space="preserve"> // n</w:t>
      </w:r>
    </w:p>
    <w:p w14:paraId="1F13A3FE" w14:textId="03ECED15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if(product &gt; largest)</w:t>
      </w:r>
      <w:r w:rsidR="008B04AC">
        <w:rPr>
          <w:rFonts w:ascii="Arial" w:hAnsi="Arial" w:cs="Arial"/>
          <w:color w:val="111111"/>
        </w:rPr>
        <w:t xml:space="preserve"> // n</w:t>
      </w:r>
    </w:p>
    <w:p w14:paraId="4F86FCFF" w14:textId="4B7C8E08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720"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largest = product;</w:t>
      </w:r>
      <w:r w:rsidR="008B04AC">
        <w:rPr>
          <w:rFonts w:ascii="Arial" w:hAnsi="Arial" w:cs="Arial"/>
          <w:color w:val="111111"/>
        </w:rPr>
        <w:t xml:space="preserve"> // n</w:t>
      </w:r>
    </w:p>
    <w:p w14:paraId="08A4A58C" w14:textId="77777777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}</w:t>
      </w:r>
    </w:p>
    <w:p w14:paraId="2F6F9658" w14:textId="51CD5763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ind w:firstLine="72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return largest;</w:t>
      </w:r>
      <w:r w:rsidR="008B04AC">
        <w:rPr>
          <w:rFonts w:ascii="Arial" w:hAnsi="Arial" w:cs="Arial"/>
          <w:color w:val="111111"/>
        </w:rPr>
        <w:t xml:space="preserve"> // 1</w:t>
      </w:r>
    </w:p>
    <w:p w14:paraId="66E7876E" w14:textId="77777777" w:rsidR="00250BBB" w:rsidRDefault="00250BBB" w:rsidP="00250BB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}</w:t>
      </w:r>
    </w:p>
    <w:p w14:paraId="5C80D687" w14:textId="3D583EE4" w:rsidR="00250BBB" w:rsidRDefault="00250BBB" w:rsidP="00250BBB">
      <w:pPr>
        <w:rPr>
          <w:rFonts w:ascii="Times New Roman" w:hAnsi="Times New Roman" w:cs="Times New Roman"/>
          <w:sz w:val="24"/>
          <w:szCs w:val="24"/>
        </w:rPr>
      </w:pPr>
    </w:p>
    <w:p w14:paraId="7D7174EF" w14:textId="136ADC9B" w:rsidR="00421329" w:rsidRDefault="00421329" w:rsidP="0025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n + n + n + n + n + n + n + n + n + 1</w:t>
      </w:r>
    </w:p>
    <w:p w14:paraId="059DE181" w14:textId="2DD02C38" w:rsidR="00421329" w:rsidRDefault="00421329" w:rsidP="00250B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+ 9n = </w:t>
      </w:r>
      <w:r w:rsidRPr="00421329"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14:paraId="263D3BFC" w14:textId="1632EBA5" w:rsidR="005E3216" w:rsidRDefault="005E3216" w:rsidP="00250B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6DC27" w14:textId="65DFDC7E" w:rsidR="005E3216" w:rsidRDefault="00664EA7" w:rsidP="005E3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229" w:rsidRPr="00772229">
        <w:rPr>
          <w:rFonts w:ascii="Times New Roman" w:hAnsi="Times New Roman" w:cs="Times New Roman"/>
          <w:sz w:val="24"/>
          <w:szCs w:val="24"/>
        </w:rPr>
        <w:t>You have 20 M&amp;Ms bags. 19 bags have 1.0 gram pieces, but one has pieces of weight  1.1 grams. Given a scale that provides an exact measurement, how would you find the heavy bag? You can only use the scale once.</w:t>
      </w:r>
    </w:p>
    <w:p w14:paraId="041D633B" w14:textId="77777777" w:rsidR="00E3552A" w:rsidRDefault="003B5456" w:rsidP="0066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So,</w:t>
      </w:r>
      <w:r w:rsidR="00EC55C4">
        <w:rPr>
          <w:rFonts w:ascii="Times New Roman" w:hAnsi="Times New Roman" w:cs="Times New Roman"/>
          <w:sz w:val="24"/>
          <w:szCs w:val="24"/>
        </w:rPr>
        <w:t xml:space="preserve"> if we have 20 bags of M&amp;M’s and one of them has a mass of 1.1grams per m&amp;m, </w:t>
      </w:r>
      <w:r w:rsidR="009870E5">
        <w:rPr>
          <w:rFonts w:ascii="Times New Roman" w:hAnsi="Times New Roman" w:cs="Times New Roman"/>
          <w:sz w:val="24"/>
          <w:szCs w:val="24"/>
        </w:rPr>
        <w:t xml:space="preserve">for each bag (n), we place n amount of m&amp;m’s on the scale. </w:t>
      </w:r>
      <w:r w:rsidR="00795F71">
        <w:rPr>
          <w:rFonts w:ascii="Times New Roman" w:hAnsi="Times New Roman" w:cs="Times New Roman"/>
          <w:sz w:val="24"/>
          <w:szCs w:val="24"/>
        </w:rPr>
        <w:t>So,</w:t>
      </w:r>
      <w:r w:rsidR="009870E5">
        <w:rPr>
          <w:rFonts w:ascii="Times New Roman" w:hAnsi="Times New Roman" w:cs="Times New Roman"/>
          <w:sz w:val="24"/>
          <w:szCs w:val="24"/>
        </w:rPr>
        <w:t xml:space="preserve"> bag 1, we put 1 m&amp;m, bag 2, 2 m&amp;m, etc.</w:t>
      </w:r>
      <w:r>
        <w:rPr>
          <w:rFonts w:ascii="Times New Roman" w:hAnsi="Times New Roman" w:cs="Times New Roman"/>
          <w:sz w:val="24"/>
          <w:szCs w:val="24"/>
        </w:rPr>
        <w:t xml:space="preserve"> If they were all 1 gram, we would read a mass of 210 grams.</w:t>
      </w:r>
      <w:r w:rsidR="00795F71">
        <w:rPr>
          <w:rFonts w:ascii="Times New Roman" w:hAnsi="Times New Roman" w:cs="Times New Roman"/>
          <w:sz w:val="24"/>
          <w:szCs w:val="24"/>
        </w:rPr>
        <w:t xml:space="preserve"> Now say bag 3 had the bag with the 1.1-gram mass. We would get a mass of </w:t>
      </w:r>
      <w:r w:rsidR="006308DD">
        <w:rPr>
          <w:rFonts w:ascii="Times New Roman" w:hAnsi="Times New Roman" w:cs="Times New Roman"/>
          <w:sz w:val="24"/>
          <w:szCs w:val="24"/>
        </w:rPr>
        <w:t>210.2</w:t>
      </w:r>
      <w:r w:rsidR="003C7F22">
        <w:rPr>
          <w:rFonts w:ascii="Times New Roman" w:hAnsi="Times New Roman" w:cs="Times New Roman"/>
          <w:sz w:val="24"/>
          <w:szCs w:val="24"/>
        </w:rPr>
        <w:t xml:space="preserve"> grams</w:t>
      </w:r>
      <w:r w:rsidR="006308DD">
        <w:rPr>
          <w:rFonts w:ascii="Times New Roman" w:hAnsi="Times New Roman" w:cs="Times New Roman"/>
          <w:sz w:val="24"/>
          <w:szCs w:val="24"/>
        </w:rPr>
        <w:t>.</w:t>
      </w:r>
      <w:r w:rsidR="003C7F22">
        <w:rPr>
          <w:rFonts w:ascii="Times New Roman" w:hAnsi="Times New Roman" w:cs="Times New Roman"/>
          <w:sz w:val="24"/>
          <w:szCs w:val="24"/>
        </w:rPr>
        <w:t xml:space="preserve"> </w:t>
      </w:r>
      <w:r w:rsidR="00C32539">
        <w:rPr>
          <w:rFonts w:ascii="Times New Roman" w:hAnsi="Times New Roman" w:cs="Times New Roman"/>
          <w:sz w:val="24"/>
          <w:szCs w:val="24"/>
        </w:rPr>
        <w:t>If we look at the last 2 digits, we have 02</w:t>
      </w:r>
      <w:r w:rsidR="00247B5D">
        <w:rPr>
          <w:rFonts w:ascii="Times New Roman" w:hAnsi="Times New Roman" w:cs="Times New Roman"/>
          <w:sz w:val="24"/>
          <w:szCs w:val="24"/>
        </w:rPr>
        <w:t xml:space="preserve"> showing that bag 2 has the </w:t>
      </w:r>
      <w:r w:rsidR="006F0165">
        <w:rPr>
          <w:rFonts w:ascii="Times New Roman" w:hAnsi="Times New Roman" w:cs="Times New Roman"/>
          <w:sz w:val="24"/>
          <w:szCs w:val="24"/>
        </w:rPr>
        <w:t>1.1-gram</w:t>
      </w:r>
      <w:r w:rsidR="00247B5D">
        <w:rPr>
          <w:rFonts w:ascii="Times New Roman" w:hAnsi="Times New Roman" w:cs="Times New Roman"/>
          <w:sz w:val="24"/>
          <w:szCs w:val="24"/>
        </w:rPr>
        <w:t xml:space="preserve"> bag.</w:t>
      </w:r>
      <w:r w:rsidR="006F01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3783D" w14:textId="6022ADFA" w:rsidR="00D5742D" w:rsidRDefault="006F0165" w:rsidP="0066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more example</w:t>
      </w:r>
    </w:p>
    <w:p w14:paraId="2D793427" w14:textId="43B9C12C" w:rsidR="009F4897" w:rsidRDefault="001D0198" w:rsidP="0066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bag 14 has the 1.1 gram m&amp;m’s. </w:t>
      </w:r>
      <w:r w:rsidR="006A76AB">
        <w:rPr>
          <w:rFonts w:ascii="Times New Roman" w:hAnsi="Times New Roman" w:cs="Times New Roman"/>
          <w:sz w:val="24"/>
          <w:szCs w:val="24"/>
        </w:rPr>
        <w:t xml:space="preserve">Reading the </w:t>
      </w:r>
      <w:r w:rsidR="002A4AA8">
        <w:rPr>
          <w:rFonts w:ascii="Times New Roman" w:hAnsi="Times New Roman" w:cs="Times New Roman"/>
          <w:sz w:val="24"/>
          <w:szCs w:val="24"/>
        </w:rPr>
        <w:t>scale,</w:t>
      </w:r>
      <w:r w:rsidR="006A76AB">
        <w:rPr>
          <w:rFonts w:ascii="Times New Roman" w:hAnsi="Times New Roman" w:cs="Times New Roman"/>
          <w:sz w:val="24"/>
          <w:szCs w:val="24"/>
        </w:rPr>
        <w:t xml:space="preserve"> we see 211.4 grams</w:t>
      </w:r>
      <w:r w:rsidR="002A4AA8">
        <w:rPr>
          <w:rFonts w:ascii="Times New Roman" w:hAnsi="Times New Roman" w:cs="Times New Roman"/>
          <w:sz w:val="24"/>
          <w:szCs w:val="24"/>
        </w:rPr>
        <w:t xml:space="preserve">. Take the last 2 digits and we have 14. </w:t>
      </w:r>
      <w:r w:rsidR="001632DF">
        <w:rPr>
          <w:rFonts w:ascii="Times New Roman" w:hAnsi="Times New Roman" w:cs="Times New Roman"/>
          <w:sz w:val="24"/>
          <w:szCs w:val="24"/>
        </w:rPr>
        <w:t xml:space="preserve">Bag 14 is the </w:t>
      </w:r>
      <w:r w:rsidR="001632DF" w:rsidRPr="001632DF">
        <w:rPr>
          <w:rFonts w:ascii="Times New Roman" w:hAnsi="Times New Roman" w:cs="Times New Roman"/>
          <w:sz w:val="24"/>
          <w:szCs w:val="24"/>
        </w:rPr>
        <w:t>culprit</w:t>
      </w:r>
    </w:p>
    <w:p w14:paraId="4834987D" w14:textId="2ACB2AC9" w:rsidR="001632DF" w:rsidRPr="00664EA7" w:rsidRDefault="001632DF" w:rsidP="0066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End.</w:t>
      </w:r>
    </w:p>
    <w:sectPr w:rsidR="001632DF" w:rsidRPr="006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9C6"/>
    <w:multiLevelType w:val="hybridMultilevel"/>
    <w:tmpl w:val="1304C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D4"/>
    <w:rsid w:val="001632DF"/>
    <w:rsid w:val="001D0198"/>
    <w:rsid w:val="00247B5D"/>
    <w:rsid w:val="00250BBB"/>
    <w:rsid w:val="002A4AA8"/>
    <w:rsid w:val="002C2A77"/>
    <w:rsid w:val="003B5456"/>
    <w:rsid w:val="003C7F22"/>
    <w:rsid w:val="00421329"/>
    <w:rsid w:val="005E3216"/>
    <w:rsid w:val="006000FB"/>
    <w:rsid w:val="006308DD"/>
    <w:rsid w:val="00664EA7"/>
    <w:rsid w:val="006A76AB"/>
    <w:rsid w:val="006F0165"/>
    <w:rsid w:val="00755D99"/>
    <w:rsid w:val="00772229"/>
    <w:rsid w:val="00795F71"/>
    <w:rsid w:val="00806AAD"/>
    <w:rsid w:val="00811750"/>
    <w:rsid w:val="008B04AC"/>
    <w:rsid w:val="009870E5"/>
    <w:rsid w:val="009F4897"/>
    <w:rsid w:val="00A100C8"/>
    <w:rsid w:val="00AA392A"/>
    <w:rsid w:val="00B320D4"/>
    <w:rsid w:val="00C32539"/>
    <w:rsid w:val="00D5742D"/>
    <w:rsid w:val="00D93632"/>
    <w:rsid w:val="00DB76D0"/>
    <w:rsid w:val="00E3552A"/>
    <w:rsid w:val="00E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F2A6"/>
  <w15:chartTrackingRefBased/>
  <w15:docId w15:val="{A70D18BA-CF27-4E4D-B1A1-27689BD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31</cp:revision>
  <dcterms:created xsi:type="dcterms:W3CDTF">2022-02-22T03:34:00Z</dcterms:created>
  <dcterms:modified xsi:type="dcterms:W3CDTF">2022-02-22T03:52:00Z</dcterms:modified>
</cp:coreProperties>
</file>