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D3540DB">
      <w:r w:rsidR="77B4D305">
        <w:rPr/>
        <w:t xml:space="preserve">The scrum team from the SNHU travel project </w:t>
      </w:r>
      <w:r w:rsidR="6CDC0B5C">
        <w:rPr/>
        <w:t xml:space="preserve">sprint has a few </w:t>
      </w:r>
      <w:r w:rsidR="6CDC0B5C">
        <w:rPr/>
        <w:t>different roles</w:t>
      </w:r>
      <w:r w:rsidR="6CDC0B5C">
        <w:rPr/>
        <w:t xml:space="preserve">. </w:t>
      </w:r>
      <w:r w:rsidR="47BFB222">
        <w:rPr/>
        <w:t xml:space="preserve">First is the scrum master role </w:t>
      </w:r>
      <w:r w:rsidR="0D2048F0">
        <w:rPr/>
        <w:t xml:space="preserve">in which he has helped tremendously in this project orchestrating the other roles on what to do. The scrum </w:t>
      </w:r>
      <w:r w:rsidR="0D2048F0">
        <w:rPr/>
        <w:t>masters</w:t>
      </w:r>
      <w:r w:rsidR="0D2048F0">
        <w:rPr/>
        <w:t xml:space="preserve"> </w:t>
      </w:r>
      <w:r w:rsidR="7D356D7F">
        <w:rPr/>
        <w:t>have</w:t>
      </w:r>
      <w:r w:rsidR="0D2048F0">
        <w:rPr/>
        <w:t xml:space="preserve"> done these scrum events: s</w:t>
      </w:r>
      <w:r w:rsidR="4FBEDCA7">
        <w:rPr/>
        <w:t xml:space="preserve">print planning, daily scrums, backlog refinement, sprint review, and sprint retrospective. </w:t>
      </w:r>
      <w:r w:rsidR="2021B62A">
        <w:rPr/>
        <w:t xml:space="preserve">The reason for all of this is </w:t>
      </w:r>
      <w:r w:rsidR="2021B62A">
        <w:rPr/>
        <w:t>so that</w:t>
      </w:r>
      <w:r w:rsidR="2021B62A">
        <w:rPr/>
        <w:t xml:space="preserve"> the team can be as efficient as possible</w:t>
      </w:r>
      <w:r w:rsidR="77C22F1E">
        <w:rPr/>
        <w:t xml:space="preserve"> while meeting the specified deadline.</w:t>
      </w:r>
      <w:r w:rsidR="6D1A2596">
        <w:rPr/>
        <w:t xml:space="preserve"> The scrum master also helped in the project by keeping </w:t>
      </w:r>
      <w:r w:rsidR="6ED9EBC9">
        <w:rPr/>
        <w:t>everyone</w:t>
      </w:r>
      <w:r w:rsidR="6D1A2596">
        <w:rPr/>
        <w:t xml:space="preserve"> well informed and </w:t>
      </w:r>
      <w:r w:rsidR="6D1A2596">
        <w:rPr/>
        <w:t>kept</w:t>
      </w:r>
      <w:r w:rsidR="6D1A2596">
        <w:rPr/>
        <w:t xml:space="preserve"> a strict schedule to ensure their success.</w:t>
      </w:r>
      <w:r w:rsidR="77C22F1E">
        <w:rPr/>
        <w:t xml:space="preserve"> </w:t>
      </w:r>
      <w:r w:rsidR="77C22F1E">
        <w:rPr/>
        <w:t xml:space="preserve">Next is the </w:t>
      </w:r>
      <w:r w:rsidR="1FA0EA1F">
        <w:rPr/>
        <w:t xml:space="preserve">product </w:t>
      </w:r>
      <w:r w:rsidR="1FA0EA1F">
        <w:rPr/>
        <w:t>owner</w:t>
      </w:r>
      <w:r w:rsidR="1FA0EA1F">
        <w:rPr/>
        <w:t xml:space="preserve"> which is more of a </w:t>
      </w:r>
      <w:r w:rsidR="1FA0EA1F">
        <w:rPr/>
        <w:t>hands off</w:t>
      </w:r>
      <w:r w:rsidR="1FA0EA1F">
        <w:rPr/>
        <w:t xml:space="preserve"> role in the SNHU travel project but is still </w:t>
      </w:r>
      <w:r w:rsidR="1FA0EA1F">
        <w:rPr/>
        <w:t>very important</w:t>
      </w:r>
      <w:r w:rsidR="1FA0EA1F">
        <w:rPr/>
        <w:t xml:space="preserve">. The product owner compiles the feedback from users into the product backlog, they </w:t>
      </w:r>
      <w:r w:rsidR="037456CA">
        <w:rPr/>
        <w:t xml:space="preserve">estimate how much everything is going to cost, and </w:t>
      </w:r>
      <w:r w:rsidR="37C65A7F">
        <w:rPr/>
        <w:t xml:space="preserve">they are the </w:t>
      </w:r>
      <w:r w:rsidR="37C65A7F">
        <w:rPr/>
        <w:t>middleman</w:t>
      </w:r>
      <w:r w:rsidR="37C65A7F">
        <w:rPr/>
        <w:t xml:space="preserve"> from the higher ups and the team. </w:t>
      </w:r>
      <w:r w:rsidR="1B60C48E">
        <w:rPr/>
        <w:t xml:space="preserve">The reason for </w:t>
      </w:r>
      <w:r w:rsidR="1B60C48E">
        <w:rPr/>
        <w:t>these</w:t>
      </w:r>
      <w:r w:rsidR="1B60C48E">
        <w:rPr/>
        <w:t xml:space="preserve"> is </w:t>
      </w:r>
      <w:r w:rsidR="1B60C48E">
        <w:rPr/>
        <w:t>so that</w:t>
      </w:r>
      <w:r w:rsidR="1B60C48E">
        <w:rPr/>
        <w:t xml:space="preserve"> you can have a </w:t>
      </w:r>
      <w:r w:rsidR="7733189C">
        <w:rPr/>
        <w:t>manageable</w:t>
      </w:r>
      <w:r w:rsidR="1B60C48E">
        <w:rPr/>
        <w:t xml:space="preserve"> deadline and have the necessary resources to </w:t>
      </w:r>
      <w:r w:rsidR="1B60C48E">
        <w:rPr/>
        <w:t>accomplish</w:t>
      </w:r>
      <w:r w:rsidR="1B60C48E">
        <w:rPr/>
        <w:t xml:space="preserve"> the task within that deadline.</w:t>
      </w:r>
      <w:r w:rsidR="2A1D9032">
        <w:rPr/>
        <w:t xml:space="preserve"> The product owner helped the project by giving the scrum master the necessary backlog and tools to </w:t>
      </w:r>
      <w:r w:rsidR="2A1D9032">
        <w:rPr/>
        <w:t>accomplish</w:t>
      </w:r>
      <w:r w:rsidR="2A1D9032">
        <w:rPr/>
        <w:t xml:space="preserve"> this goal.</w:t>
      </w:r>
      <w:r w:rsidR="55F325D2">
        <w:rPr/>
        <w:t xml:space="preserve"> </w:t>
      </w:r>
      <w:r w:rsidR="55F325D2">
        <w:rPr/>
        <w:t>Next</w:t>
      </w:r>
      <w:r w:rsidR="55F325D2">
        <w:rPr/>
        <w:t xml:space="preserve"> we have the tester which is </w:t>
      </w:r>
      <w:r w:rsidR="55F325D2">
        <w:rPr/>
        <w:t>very important</w:t>
      </w:r>
      <w:r w:rsidR="55F325D2">
        <w:rPr/>
        <w:t xml:space="preserve"> to the success of the sprint. The </w:t>
      </w:r>
      <w:r w:rsidR="55F325D2">
        <w:rPr/>
        <w:t>testers</w:t>
      </w:r>
      <w:r w:rsidR="55F325D2">
        <w:rPr/>
        <w:t xml:space="preserve"> roles are keeping communication</w:t>
      </w:r>
      <w:r w:rsidR="52EB4893">
        <w:rPr/>
        <w:t xml:space="preserve"> with the team, testing </w:t>
      </w:r>
      <w:r w:rsidR="52EB4893">
        <w:rPr/>
        <w:t>programs</w:t>
      </w:r>
      <w:r w:rsidR="52EB4893">
        <w:rPr/>
        <w:t xml:space="preserve"> and finding errors for refinement,</w:t>
      </w:r>
      <w:r w:rsidR="484BFCF4">
        <w:rPr/>
        <w:t xml:space="preserve"> and</w:t>
      </w:r>
      <w:r w:rsidR="52EB4893">
        <w:rPr/>
        <w:t xml:space="preserve"> working with product </w:t>
      </w:r>
      <w:r w:rsidR="52EB4893">
        <w:rPr/>
        <w:t>owner to figure out what the people want</w:t>
      </w:r>
      <w:r w:rsidR="4F584729">
        <w:rPr/>
        <w:t xml:space="preserve"> from the feedback </w:t>
      </w:r>
      <w:r w:rsidR="17502136">
        <w:rPr/>
        <w:t>that's</w:t>
      </w:r>
      <w:r w:rsidR="4F584729">
        <w:rPr/>
        <w:t xml:space="preserve"> given.</w:t>
      </w:r>
      <w:r w:rsidR="2852B095">
        <w:rPr/>
        <w:t xml:space="preserve"> The testers were particularly useful with the SNHU travel project as going through and finding errors</w:t>
      </w:r>
      <w:r w:rsidR="70474181">
        <w:rPr/>
        <w:t xml:space="preserve"> in code</w:t>
      </w:r>
      <w:r w:rsidR="2852B095">
        <w:rPr/>
        <w:t xml:space="preserve"> and </w:t>
      </w:r>
      <w:r w:rsidR="2852B095">
        <w:rPr/>
        <w:t>honing in</w:t>
      </w:r>
      <w:r w:rsidR="2852B095">
        <w:rPr/>
        <w:t xml:space="preserve"> on what the users wa</w:t>
      </w:r>
      <w:r w:rsidR="5CD9A877">
        <w:rPr/>
        <w:t xml:space="preserve">nted had </w:t>
      </w:r>
      <w:r w:rsidR="5CD9A877">
        <w:rPr/>
        <w:t>big</w:t>
      </w:r>
      <w:r w:rsidR="5CD9A877">
        <w:rPr/>
        <w:t xml:space="preserve"> impact on the sprint. </w:t>
      </w:r>
      <w:r w:rsidR="32CFEC4A">
        <w:rPr/>
        <w:t xml:space="preserve">Lastly, you have the developers </w:t>
      </w:r>
      <w:r w:rsidR="32CFEC4A">
        <w:rPr/>
        <w:t>which</w:t>
      </w:r>
      <w:r w:rsidR="32CFEC4A">
        <w:rPr/>
        <w:t xml:space="preserve"> are the heavy lifters in the team. They program and </w:t>
      </w:r>
      <w:r w:rsidR="1D6AABF7">
        <w:rPr/>
        <w:t xml:space="preserve">fix bugs and other </w:t>
      </w:r>
      <w:r w:rsidR="1D6AABF7">
        <w:rPr/>
        <w:t>errors</w:t>
      </w:r>
      <w:r w:rsidR="1D6AABF7">
        <w:rPr/>
        <w:t xml:space="preserve"> and they communicate with the team on their progress. </w:t>
      </w:r>
      <w:r w:rsidR="31AD913D">
        <w:rPr/>
        <w:t xml:space="preserve">The developers were obviously </w:t>
      </w:r>
      <w:r w:rsidR="2BA052EE">
        <w:rPr/>
        <w:t>pivotal</w:t>
      </w:r>
      <w:r w:rsidR="31AD913D">
        <w:rPr/>
        <w:t xml:space="preserve"> as they were the ones who designed and programmed the SNHU travel site. </w:t>
      </w:r>
    </w:p>
    <w:p w:rsidR="4FC60041" w:rsidRDefault="4FC60041" w14:paraId="5090A35D" w14:textId="3E543BCA">
      <w:r w:rsidR="4FC60041">
        <w:rPr/>
        <w:t>The SDLC helped the user stories come to fruition by compiling them by the product owner, th</w:t>
      </w:r>
      <w:r w:rsidR="0ED632E7">
        <w:rPr/>
        <w:t xml:space="preserve">en giving them to the tester and scrum master in which they refine it so that the developers know what to do and implement the needed change into the program. </w:t>
      </w:r>
      <w:r w:rsidR="562EE81B">
        <w:rPr/>
        <w:t xml:space="preserve">For example, the </w:t>
      </w:r>
      <w:r w:rsidR="562EE81B">
        <w:rPr/>
        <w:t>users</w:t>
      </w:r>
      <w:r w:rsidR="562EE81B">
        <w:rPr/>
        <w:t xml:space="preserve"> story was focused around implementing detox/wellness destinations</w:t>
      </w:r>
      <w:r w:rsidR="49A0BFE4">
        <w:rPr/>
        <w:t>,</w:t>
      </w:r>
      <w:r w:rsidR="562EE81B">
        <w:rPr/>
        <w:t xml:space="preserve"> </w:t>
      </w:r>
      <w:r w:rsidR="197C6B3E">
        <w:rPr/>
        <w:t>s</w:t>
      </w:r>
      <w:r w:rsidR="562EE81B">
        <w:rPr/>
        <w:t>o the product owner</w:t>
      </w:r>
      <w:r w:rsidR="4FC60041">
        <w:rPr/>
        <w:t xml:space="preserve"> </w:t>
      </w:r>
      <w:r w:rsidR="7023D7B2">
        <w:rPr/>
        <w:t xml:space="preserve">compiled them to </w:t>
      </w:r>
      <w:r w:rsidR="7023D7B2">
        <w:rPr/>
        <w:t>determine</w:t>
      </w:r>
      <w:r w:rsidR="7023D7B2">
        <w:rPr/>
        <w:t xml:space="preserve"> that. </w:t>
      </w:r>
      <w:r w:rsidR="2450E2C7">
        <w:rPr/>
        <w:t xml:space="preserve">Then he took it to the scrum master and tester in which they deduced that by changing what shows on the home page of the site to the detox/wellness destinations they can </w:t>
      </w:r>
      <w:r w:rsidR="2450E2C7">
        <w:rPr/>
        <w:t>acc</w:t>
      </w:r>
      <w:r w:rsidR="22F70348">
        <w:rPr/>
        <w:t>omplish</w:t>
      </w:r>
      <w:r w:rsidR="22F70348">
        <w:rPr/>
        <w:t xml:space="preserve"> the user story. </w:t>
      </w:r>
      <w:r w:rsidR="22F70348">
        <w:rPr/>
        <w:t>Lastly</w:t>
      </w:r>
      <w:r w:rsidR="22F70348">
        <w:rPr/>
        <w:t xml:space="preserve"> they took the idea to the developer </w:t>
      </w:r>
      <w:r w:rsidR="22F70348">
        <w:rPr/>
        <w:t>and they</w:t>
      </w:r>
      <w:r w:rsidR="22F70348">
        <w:rPr/>
        <w:t xml:space="preserve"> implemented the idea. </w:t>
      </w:r>
      <w:r w:rsidR="1DAD644B">
        <w:rPr/>
        <w:t>The scrum agile principle is also very important to these user stories and other mediums where user feedba</w:t>
      </w:r>
      <w:r w:rsidR="6A1F69AE">
        <w:rPr/>
        <w:t>ck is important. This is thanks to the dynamic structure of the agile SDLC.</w:t>
      </w:r>
    </w:p>
    <w:p w:rsidR="6F6B37E6" w:rsidRDefault="6F6B37E6" w14:paraId="4A245C45" w14:textId="14B3837C">
      <w:r w:rsidR="6F6B37E6">
        <w:rPr/>
        <w:t>The scrum-agile approach handles interruptions great as well. Going back to the detox/wellness example, a</w:t>
      </w:r>
      <w:r w:rsidR="755FDDF7">
        <w:rPr/>
        <w:t>t</w:t>
      </w:r>
      <w:r w:rsidR="6F6B37E6">
        <w:rPr/>
        <w:t xml:space="preserve"> first the team was working </w:t>
      </w:r>
      <w:r w:rsidR="01D993A6">
        <w:rPr/>
        <w:t xml:space="preserve">on </w:t>
      </w:r>
      <w:r w:rsidR="01D993A6">
        <w:rPr/>
        <w:t>tourist</w:t>
      </w:r>
      <w:r w:rsidR="01D993A6">
        <w:rPr/>
        <w:t xml:space="preserve"> destination framework and some tropical areas. </w:t>
      </w:r>
      <w:r w:rsidR="01D993A6">
        <w:rPr/>
        <w:t>However</w:t>
      </w:r>
      <w:r w:rsidR="01D993A6">
        <w:rPr/>
        <w:t xml:space="preserve"> with the </w:t>
      </w:r>
      <w:r w:rsidR="369EAB4D">
        <w:rPr/>
        <w:t xml:space="preserve">pivot in direction even though they had the framework </w:t>
      </w:r>
      <w:r w:rsidR="369EAB4D">
        <w:rPr/>
        <w:t>done</w:t>
      </w:r>
      <w:r w:rsidR="369EAB4D">
        <w:rPr/>
        <w:t xml:space="preserve"> they just changed from tropical to </w:t>
      </w:r>
      <w:r w:rsidR="14004D93">
        <w:rPr/>
        <w:t xml:space="preserve">detox/wellness. This is possible </w:t>
      </w:r>
      <w:r w:rsidR="14004D93">
        <w:rPr/>
        <w:t>because of</w:t>
      </w:r>
      <w:r w:rsidR="14004D93">
        <w:rPr/>
        <w:t xml:space="preserve"> the agile style </w:t>
      </w:r>
      <w:r w:rsidR="411403A3">
        <w:rPr/>
        <w:t xml:space="preserve">being more dynamic than something like the waterfall style where you can make changes and overcome unforeseen challenges </w:t>
      </w:r>
      <w:r w:rsidR="4DC1A155">
        <w:rPr/>
        <w:t>a lot better.</w:t>
      </w:r>
      <w:r w:rsidR="471C278D">
        <w:rPr/>
        <w:t xml:space="preserve"> </w:t>
      </w:r>
      <w:r w:rsidR="460909FB">
        <w:rPr/>
        <w:t>The interruptions that can happen during the sprint can be very vital and can make or break a project.</w:t>
      </w:r>
      <w:r w:rsidR="298CFD2D">
        <w:rPr/>
        <w:t xml:space="preserve"> Theres also the part where halfway during the project t</w:t>
      </w:r>
      <w:r w:rsidR="42F73F49">
        <w:rPr/>
        <w:t xml:space="preserve">hey can change the direction and vision of the project which can be pretty substantial too. All these </w:t>
      </w:r>
      <w:r w:rsidR="3E360BBD">
        <w:rPr/>
        <w:t xml:space="preserve">things come together which would be devastating for other development styles is almost nothing when put up against the agile style. </w:t>
      </w:r>
    </w:p>
    <w:p w:rsidR="2E44E60F" w:rsidRDefault="2E44E60F" w14:paraId="2560874B" w14:textId="2F63E4BB">
      <w:r w:rsidR="2E44E60F">
        <w:rPr/>
        <w:t xml:space="preserve">Some examples of communication </w:t>
      </w:r>
      <w:r w:rsidR="7509D302">
        <w:rPr/>
        <w:t xml:space="preserve">from me when </w:t>
      </w:r>
      <w:r w:rsidR="7509D302">
        <w:rPr/>
        <w:t>i</w:t>
      </w:r>
      <w:r w:rsidR="7509D302">
        <w:rPr/>
        <w:t xml:space="preserve"> was at work </w:t>
      </w:r>
      <w:r w:rsidR="22450A5F">
        <w:rPr/>
        <w:t xml:space="preserve">would be where its closing time and </w:t>
      </w:r>
      <w:r w:rsidR="553CABBB">
        <w:rPr/>
        <w:t>ive</w:t>
      </w:r>
      <w:r w:rsidR="553CABBB">
        <w:rPr/>
        <w:t xml:space="preserve"> told everyone what needs done and split up the tasks for everyone. </w:t>
      </w:r>
      <w:r w:rsidR="4114B5F7">
        <w:rPr/>
        <w:t xml:space="preserve">I would then do what I needed to </w:t>
      </w:r>
      <w:r w:rsidR="4114B5F7">
        <w:rPr/>
        <w:t>do</w:t>
      </w:r>
      <w:r w:rsidR="4114B5F7">
        <w:rPr/>
        <w:t xml:space="preserve"> and we would get out at a decent time. </w:t>
      </w:r>
      <w:r w:rsidR="7129A9BA">
        <w:rPr/>
        <w:t xml:space="preserve">This inspires others to collaborate </w:t>
      </w:r>
      <w:r w:rsidR="7129A9BA">
        <w:rPr/>
        <w:t>because</w:t>
      </w:r>
      <w:r w:rsidR="7129A9BA">
        <w:rPr/>
        <w:t xml:space="preserve"> its closing time, the sooner we get to leave the better and if that means we have to work through everything </w:t>
      </w:r>
      <w:r w:rsidR="33C18551">
        <w:rPr/>
        <w:t>together</w:t>
      </w:r>
      <w:r w:rsidR="33C18551">
        <w:rPr/>
        <w:t xml:space="preserve"> </w:t>
      </w:r>
      <w:r w:rsidR="33C18551">
        <w:rPr/>
        <w:t>were</w:t>
      </w:r>
      <w:r w:rsidR="33C18551">
        <w:rPr/>
        <w:t xml:space="preserve"> going to</w:t>
      </w:r>
      <w:r w:rsidR="7129A9BA">
        <w:rPr/>
        <w:t>.</w:t>
      </w:r>
      <w:r w:rsidR="6F41A399">
        <w:rPr/>
        <w:t xml:space="preserve"> Another example of communication is whenever I </w:t>
      </w:r>
      <w:r w:rsidR="54CFD81D">
        <w:rPr/>
        <w:t xml:space="preserve">had to lead a bunch of kids through a nature trail in which those kids had to find a bunch of </w:t>
      </w:r>
      <w:r w:rsidR="6EE758F1">
        <w:rPr/>
        <w:t xml:space="preserve">different things on the trail. </w:t>
      </w:r>
      <w:r w:rsidR="6EE758F1">
        <w:rPr/>
        <w:t>However</w:t>
      </w:r>
      <w:r w:rsidR="6EE758F1">
        <w:rPr/>
        <w:t xml:space="preserve"> we were competing with the other teams to see who could find everything the fastest. Just like the last </w:t>
      </w:r>
      <w:r w:rsidR="6EE758F1">
        <w:rPr/>
        <w:t>example</w:t>
      </w:r>
      <w:r w:rsidR="6EE758F1">
        <w:rPr/>
        <w:t xml:space="preserve"> I told each child to fi</w:t>
      </w:r>
      <w:r w:rsidR="41B9B440">
        <w:rPr/>
        <w:t>nd one thing on the list. By the end of the nature walk/scavenger hunt we had finished first with at least 10 minutes to spare before the next team came back</w:t>
      </w:r>
      <w:r w:rsidR="431E43CB">
        <w:rPr/>
        <w:t xml:space="preserve"> with the completed list. </w:t>
      </w:r>
      <w:r w:rsidR="287689FF">
        <w:rPr/>
        <w:t xml:space="preserve">These two examples show that communication is key when doing anything that involves a team, especially if its scrum/agile style where </w:t>
      </w:r>
      <w:r w:rsidR="7BAB9DEB">
        <w:rPr/>
        <w:t>you'll</w:t>
      </w:r>
      <w:r w:rsidR="287689FF">
        <w:rPr/>
        <w:t xml:space="preserve"> be lost w</w:t>
      </w:r>
      <w:r w:rsidR="0298E4D0">
        <w:rPr/>
        <w:t xml:space="preserve">ithout it </w:t>
      </w:r>
    </w:p>
    <w:p w:rsidR="5A6B3F5A" w:rsidRDefault="5A6B3F5A" w14:paraId="40B3E831" w14:textId="4D39DF33">
      <w:r w:rsidR="5A6B3F5A">
        <w:rPr/>
        <w:t xml:space="preserve">The organizational tools that helped the team be effective were as follows: we had used the sticky note board in the daily scrum meetings </w:t>
      </w:r>
      <w:r w:rsidR="4D1F1037">
        <w:rPr/>
        <w:t xml:space="preserve">to help to see what else needed done. The scrum events were also helpful as well as things like daily scrum, </w:t>
      </w:r>
      <w:r w:rsidR="4D1F1037">
        <w:rPr/>
        <w:t>the sprint</w:t>
      </w:r>
      <w:r w:rsidR="4D1F1037">
        <w:rPr/>
        <w:t xml:space="preserve"> planning, </w:t>
      </w:r>
      <w:r w:rsidR="4D1F1037">
        <w:rPr/>
        <w:t>and the backlog re</w:t>
      </w:r>
      <w:r w:rsidR="1E01748F">
        <w:rPr/>
        <w:t>finement as well.</w:t>
      </w:r>
      <w:r w:rsidR="2DE544C9">
        <w:rPr/>
        <w:t xml:space="preserve"> The sprint planning allowed us to plan ahead and know what tasks </w:t>
      </w:r>
      <w:r w:rsidR="2DE544C9">
        <w:rPr/>
        <w:t>needed done</w:t>
      </w:r>
      <w:r w:rsidR="2DE544C9">
        <w:rPr/>
        <w:t xml:space="preserve"> to accomplish the goal. The daily scrum allowed us to </w:t>
      </w:r>
      <w:r w:rsidR="6DDE71D4">
        <w:rPr/>
        <w:t xml:space="preserve">keep our team well informed and </w:t>
      </w:r>
      <w:r w:rsidR="6DDE71D4">
        <w:rPr/>
        <w:t>well communicated</w:t>
      </w:r>
      <w:r w:rsidR="6DDE71D4">
        <w:rPr/>
        <w:t xml:space="preserve"> with one another</w:t>
      </w:r>
      <w:r w:rsidR="4EE1E335">
        <w:rPr/>
        <w:t xml:space="preserve"> while also keeping track of what tasks still needed done. Lastly, the backlog refinement lets the team know exactly what tasks need </w:t>
      </w:r>
      <w:r w:rsidR="4EE1E335">
        <w:rPr/>
        <w:t>done</w:t>
      </w:r>
      <w:r w:rsidR="4EE1E335">
        <w:rPr/>
        <w:t xml:space="preserve"> in a clear and concise man</w:t>
      </w:r>
      <w:r w:rsidR="7991099D">
        <w:rPr/>
        <w:t xml:space="preserve">ner. </w:t>
      </w:r>
    </w:p>
    <w:p w:rsidR="36C3CC3C" w:rsidRDefault="36C3CC3C" w14:paraId="72B3F9EF" w14:textId="20BED929">
      <w:r w:rsidR="3CE8B0AD">
        <w:rPr/>
        <w:t>The pros and cons of using the scrum agile approach for the SNHU travel project</w:t>
      </w:r>
      <w:r w:rsidR="7DA8D794">
        <w:rPr/>
        <w:t xml:space="preserve"> were clear cut. Some of the pros </w:t>
      </w:r>
      <w:r w:rsidR="7DA8D794">
        <w:rPr/>
        <w:t>include:</w:t>
      </w:r>
      <w:r w:rsidR="7DA8D794">
        <w:rPr/>
        <w:t xml:space="preserve"> having a dynamic system for </w:t>
      </w:r>
      <w:r w:rsidR="268AB772">
        <w:rPr/>
        <w:t xml:space="preserve">fixing issues later down the line of the project, being more efficient in time and money, and </w:t>
      </w:r>
      <w:r w:rsidR="2F35E6FD">
        <w:rPr/>
        <w:t xml:space="preserve">making </w:t>
      </w:r>
      <w:r w:rsidR="2F35E6FD">
        <w:rPr/>
        <w:t>communications</w:t>
      </w:r>
      <w:r w:rsidR="2F35E6FD">
        <w:rPr/>
        <w:t xml:space="preserve"> easier. One of the cons </w:t>
      </w:r>
      <w:r w:rsidR="2F35E6FD">
        <w:rPr/>
        <w:t>are</w:t>
      </w:r>
      <w:r w:rsidR="2F35E6FD">
        <w:rPr/>
        <w:t xml:space="preserve"> the fact that with estimations its </w:t>
      </w:r>
      <w:r w:rsidR="2F35E6FD">
        <w:rPr/>
        <w:t>alot</w:t>
      </w:r>
      <w:r w:rsidR="2F35E6FD">
        <w:rPr/>
        <w:t xml:space="preserve"> to</w:t>
      </w:r>
      <w:r w:rsidR="7FB92E3D">
        <w:rPr/>
        <w:t>ugher with agile style because of how dynamic it is.</w:t>
      </w:r>
      <w:r w:rsidR="32F1443C">
        <w:rPr/>
        <w:t xml:space="preserve"> </w:t>
      </w:r>
      <w:r w:rsidR="32F1443C">
        <w:rPr/>
        <w:t>I think the scrum agile approach</w:t>
      </w:r>
      <w:r w:rsidR="32F1443C">
        <w:rPr/>
        <w:t xml:space="preserve"> was the correct way to go about this project. Especially when </w:t>
      </w:r>
      <w:r w:rsidR="32F1443C">
        <w:rPr/>
        <w:t>half way</w:t>
      </w:r>
      <w:r w:rsidR="32F1443C">
        <w:rPr/>
        <w:t xml:space="preserve"> through they decided to change what they wanted to go on the SNHU travel site. The daily meetings al</w:t>
      </w:r>
      <w:r w:rsidR="1005C367">
        <w:rPr/>
        <w:t xml:space="preserve">so helped keep everyone well informed and </w:t>
      </w:r>
      <w:r w:rsidR="650F9198">
        <w:rPr/>
        <w:t>collaborative</w:t>
      </w:r>
      <w:r w:rsidR="1005C367">
        <w:rPr/>
        <w:t xml:space="preserve"> for one </w:t>
      </w:r>
      <w:r w:rsidR="413E2151">
        <w:rPr/>
        <w:t>another. Through</w:t>
      </w:r>
      <w:r w:rsidR="413E2151">
        <w:rPr/>
        <w:t xml:space="preserve"> </w:t>
      </w:r>
      <w:r w:rsidR="413E2151">
        <w:rPr/>
        <w:t>both of these</w:t>
      </w:r>
      <w:r w:rsidR="413E2151">
        <w:rPr/>
        <w:t xml:space="preserve"> projects </w:t>
      </w:r>
      <w:r w:rsidR="413E2151">
        <w:rPr/>
        <w:t>I feel as though the scrum agile style</w:t>
      </w:r>
      <w:r w:rsidR="413E2151">
        <w:rPr/>
        <w:t xml:space="preserve"> is the correct choice and is </w:t>
      </w:r>
      <w:r w:rsidR="413E2151">
        <w:rPr/>
        <w:t>probably one</w:t>
      </w:r>
      <w:r w:rsidR="413E2151">
        <w:rPr/>
        <w:t xml:space="preserve"> of the best styles out there. </w:t>
      </w:r>
    </w:p>
    <w:p w:rsidR="413E2151" w:rsidRDefault="413E2151" w14:paraId="4FB7AB50" w14:textId="422911B2">
      <w:r w:rsidR="413E2151">
        <w:rPr/>
        <w:t>As I wrap up this retrospective/report on the sprint and project as a whole, the adoption of the scrum agile style is defin</w:t>
      </w:r>
      <w:r w:rsidR="17839A50">
        <w:rPr/>
        <w:t>itly already pulling its weight. From the different team members being the scrum master, product owner, the tester, and the developer</w:t>
      </w:r>
      <w:r w:rsidR="2BCF7BFB">
        <w:rPr/>
        <w:t xml:space="preserve">s, they all play </w:t>
      </w:r>
      <w:r w:rsidR="2BCF7BFB">
        <w:rPr/>
        <w:t>an important role</w:t>
      </w:r>
      <w:r w:rsidR="2BCF7BFB">
        <w:rPr/>
        <w:t xml:space="preserve"> in the </w:t>
      </w:r>
      <w:r w:rsidR="2BCF7BFB">
        <w:rPr/>
        <w:t>project</w:t>
      </w:r>
      <w:r w:rsidR="2BCF7BFB">
        <w:rPr/>
        <w:t xml:space="preserve"> and having them oriented this way allows for the most efficient outcome. </w:t>
      </w:r>
      <w:r w:rsidR="0532F9E7">
        <w:rPr/>
        <w:t xml:space="preserve">The dynamic flow and structure of the SDLC play a big part in completing things like user stories and handling issues such as the </w:t>
      </w:r>
      <w:r w:rsidR="0528E27B">
        <w:rPr/>
        <w:t>interruptions</w:t>
      </w:r>
      <w:r w:rsidR="0532F9E7">
        <w:rPr/>
        <w:t xml:space="preserve"> and direction c</w:t>
      </w:r>
      <w:r w:rsidR="03694D89">
        <w:rPr/>
        <w:t>hanges</w:t>
      </w:r>
      <w:r w:rsidR="07F8E970">
        <w:rPr/>
        <w:t xml:space="preserve">. </w:t>
      </w:r>
      <w:r w:rsidR="40E1494A">
        <w:rPr/>
        <w:t xml:space="preserve">These user stories </w:t>
      </w:r>
      <w:r w:rsidR="40E1494A">
        <w:rPr/>
        <w:t>is</w:t>
      </w:r>
      <w:r w:rsidR="40E1494A">
        <w:rPr/>
        <w:t xml:space="preserve"> what keeps people coming back to using the site. The biggest takeaway from the agile style however is how much </w:t>
      </w:r>
      <w:r w:rsidR="33EC9A2F">
        <w:rPr/>
        <w:t xml:space="preserve">collaboration and communication </w:t>
      </w:r>
      <w:r w:rsidR="33EC9A2F">
        <w:rPr/>
        <w:t>is</w:t>
      </w:r>
      <w:r w:rsidR="33EC9A2F">
        <w:rPr/>
        <w:t xml:space="preserve"> needed to complete tasks in the sprint. Everyone knows what to do and how to do it in a clear and concise manner. There </w:t>
      </w:r>
      <w:r w:rsidR="679A48BF">
        <w:rPr/>
        <w:t>is</w:t>
      </w:r>
      <w:r w:rsidR="679A48BF">
        <w:rPr/>
        <w:t xml:space="preserve"> also the tools that the team uses like the daily scrum and things like sp</w:t>
      </w:r>
      <w:r w:rsidR="57858A26">
        <w:rPr/>
        <w:t>rin</w:t>
      </w:r>
      <w:r w:rsidR="679A48BF">
        <w:rPr/>
        <w:t>t</w:t>
      </w:r>
      <w:r w:rsidR="679A48BF">
        <w:rPr/>
        <w:t xml:space="preserve"> planning to truly </w:t>
      </w:r>
      <w:r w:rsidR="679A48BF">
        <w:rPr/>
        <w:t>optimize</w:t>
      </w:r>
      <w:r w:rsidR="679A48BF">
        <w:rPr/>
        <w:t xml:space="preserve"> the work output. </w:t>
      </w:r>
      <w:r w:rsidR="5E9F7AC9">
        <w:rPr/>
        <w:t>Through the different examples and sprints completed with this new scrum/agile style of work I can confidently say that this is the best appr</w:t>
      </w:r>
      <w:r w:rsidR="62904792">
        <w:rPr/>
        <w:t>oach to SDLC.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f1357e151554d83"/>
      <w:footerReference w:type="default" r:id="Re7792d193a5e48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1B0D1F" w:rsidTr="221B0D1F" w14:paraId="35CF19BE">
      <w:trPr>
        <w:trHeight w:val="300"/>
      </w:trPr>
      <w:tc>
        <w:tcPr>
          <w:tcW w:w="3120" w:type="dxa"/>
          <w:tcMar/>
        </w:tcPr>
        <w:p w:rsidR="221B0D1F" w:rsidP="221B0D1F" w:rsidRDefault="221B0D1F" w14:paraId="60ADE685" w14:textId="2550B3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1B0D1F" w:rsidP="221B0D1F" w:rsidRDefault="221B0D1F" w14:paraId="526AC923" w14:textId="21E8D5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1B0D1F" w:rsidP="221B0D1F" w:rsidRDefault="221B0D1F" w14:paraId="2683FB41" w14:textId="097591D4">
          <w:pPr>
            <w:pStyle w:val="Header"/>
            <w:bidi w:val="0"/>
            <w:ind w:right="-115"/>
            <w:jc w:val="right"/>
          </w:pPr>
        </w:p>
      </w:tc>
    </w:tr>
  </w:tbl>
  <w:p w:rsidR="221B0D1F" w:rsidP="221B0D1F" w:rsidRDefault="221B0D1F" w14:paraId="0DC0A0FA" w14:textId="29287B5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1B0D1F" w:rsidTr="221B0D1F" w14:paraId="1B10A717">
      <w:trPr>
        <w:trHeight w:val="300"/>
      </w:trPr>
      <w:tc>
        <w:tcPr>
          <w:tcW w:w="3120" w:type="dxa"/>
          <w:tcMar/>
        </w:tcPr>
        <w:p w:rsidR="221B0D1F" w:rsidP="221B0D1F" w:rsidRDefault="221B0D1F" w14:paraId="6DF76685" w14:textId="3A3048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1B0D1F" w:rsidP="221B0D1F" w:rsidRDefault="221B0D1F" w14:paraId="04EEBD1B" w14:textId="60193D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1B0D1F" w:rsidP="221B0D1F" w:rsidRDefault="221B0D1F" w14:paraId="72313F46" w14:textId="6B00F039">
          <w:pPr>
            <w:pStyle w:val="Header"/>
            <w:bidi w:val="0"/>
            <w:ind w:right="-115"/>
            <w:jc w:val="right"/>
          </w:pPr>
        </w:p>
      </w:tc>
    </w:tr>
  </w:tbl>
  <w:p w:rsidR="221B0D1F" w:rsidP="221B0D1F" w:rsidRDefault="221B0D1F" w14:paraId="04DB7305" w14:textId="431A945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i+szR0ustgQ1L" int2:id="iOpCuBC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F7F1C6"/>
    <w:rsid w:val="00E1B4A9"/>
    <w:rsid w:val="01D993A6"/>
    <w:rsid w:val="01F57849"/>
    <w:rsid w:val="0298E4D0"/>
    <w:rsid w:val="03694D89"/>
    <w:rsid w:val="037456CA"/>
    <w:rsid w:val="04B547A2"/>
    <w:rsid w:val="04E666D6"/>
    <w:rsid w:val="0528E27B"/>
    <w:rsid w:val="0532F9E7"/>
    <w:rsid w:val="05A43E82"/>
    <w:rsid w:val="07E526EE"/>
    <w:rsid w:val="07F156C8"/>
    <w:rsid w:val="07F8E970"/>
    <w:rsid w:val="090CDA4E"/>
    <w:rsid w:val="09173A3A"/>
    <w:rsid w:val="0A32C8D5"/>
    <w:rsid w:val="0AC47DE2"/>
    <w:rsid w:val="0B3A0D57"/>
    <w:rsid w:val="0C5B0847"/>
    <w:rsid w:val="0D084079"/>
    <w:rsid w:val="0D2048F0"/>
    <w:rsid w:val="0DFEA5A7"/>
    <w:rsid w:val="0E04C8F0"/>
    <w:rsid w:val="0E378935"/>
    <w:rsid w:val="0E71E58E"/>
    <w:rsid w:val="0E79D4DA"/>
    <w:rsid w:val="0ED632E7"/>
    <w:rsid w:val="0F9D6B03"/>
    <w:rsid w:val="1005C367"/>
    <w:rsid w:val="10CEE981"/>
    <w:rsid w:val="1112BFEA"/>
    <w:rsid w:val="115EF7A1"/>
    <w:rsid w:val="117F2CC5"/>
    <w:rsid w:val="11EDB322"/>
    <w:rsid w:val="120B7F48"/>
    <w:rsid w:val="12136DFD"/>
    <w:rsid w:val="12527FDD"/>
    <w:rsid w:val="1260F42A"/>
    <w:rsid w:val="12A16500"/>
    <w:rsid w:val="14004D93"/>
    <w:rsid w:val="159C624E"/>
    <w:rsid w:val="172043DF"/>
    <w:rsid w:val="17502136"/>
    <w:rsid w:val="17839A50"/>
    <w:rsid w:val="18D31368"/>
    <w:rsid w:val="19325B77"/>
    <w:rsid w:val="197C6B3E"/>
    <w:rsid w:val="19C9E99E"/>
    <w:rsid w:val="1B3E4916"/>
    <w:rsid w:val="1B60C48E"/>
    <w:rsid w:val="1D6AABF7"/>
    <w:rsid w:val="1DAD644B"/>
    <w:rsid w:val="1E01748F"/>
    <w:rsid w:val="1ECC0E52"/>
    <w:rsid w:val="1F73272F"/>
    <w:rsid w:val="1FA0EA1F"/>
    <w:rsid w:val="1FA679C1"/>
    <w:rsid w:val="1FC36E6B"/>
    <w:rsid w:val="2021B62A"/>
    <w:rsid w:val="221B0D1F"/>
    <w:rsid w:val="22450A5F"/>
    <w:rsid w:val="22AF0BD1"/>
    <w:rsid w:val="22F70348"/>
    <w:rsid w:val="23FA0FCF"/>
    <w:rsid w:val="240EC0C7"/>
    <w:rsid w:val="2450E2C7"/>
    <w:rsid w:val="245D30CB"/>
    <w:rsid w:val="24D122DC"/>
    <w:rsid w:val="2683AC44"/>
    <w:rsid w:val="268AB772"/>
    <w:rsid w:val="26FDD632"/>
    <w:rsid w:val="273C1A06"/>
    <w:rsid w:val="28168E5B"/>
    <w:rsid w:val="2852B095"/>
    <w:rsid w:val="287689FF"/>
    <w:rsid w:val="291B133D"/>
    <w:rsid w:val="298CFD2D"/>
    <w:rsid w:val="29B1FB6F"/>
    <w:rsid w:val="2A1D9032"/>
    <w:rsid w:val="2A98F5B6"/>
    <w:rsid w:val="2B1F6566"/>
    <w:rsid w:val="2B893F20"/>
    <w:rsid w:val="2BA052EE"/>
    <w:rsid w:val="2BA51593"/>
    <w:rsid w:val="2BBEA733"/>
    <w:rsid w:val="2BCF7BFB"/>
    <w:rsid w:val="2C5ABCC5"/>
    <w:rsid w:val="2CE49105"/>
    <w:rsid w:val="2CF32603"/>
    <w:rsid w:val="2DE544C9"/>
    <w:rsid w:val="2E44E60F"/>
    <w:rsid w:val="2E4DA273"/>
    <w:rsid w:val="2E609B93"/>
    <w:rsid w:val="2F35E6FD"/>
    <w:rsid w:val="2F935BF2"/>
    <w:rsid w:val="304A8A23"/>
    <w:rsid w:val="305C09E0"/>
    <w:rsid w:val="31AD913D"/>
    <w:rsid w:val="31D41AD2"/>
    <w:rsid w:val="322CFA33"/>
    <w:rsid w:val="32955921"/>
    <w:rsid w:val="32CFEC4A"/>
    <w:rsid w:val="32F1443C"/>
    <w:rsid w:val="3399DF1A"/>
    <w:rsid w:val="33C18551"/>
    <w:rsid w:val="33EC9A2F"/>
    <w:rsid w:val="365485D3"/>
    <w:rsid w:val="369EAB4D"/>
    <w:rsid w:val="36C3CC3C"/>
    <w:rsid w:val="37544B11"/>
    <w:rsid w:val="37A99CAA"/>
    <w:rsid w:val="37C65A7F"/>
    <w:rsid w:val="386998E1"/>
    <w:rsid w:val="3A57DDA1"/>
    <w:rsid w:val="3C1DD46C"/>
    <w:rsid w:val="3CE8B0AD"/>
    <w:rsid w:val="3E360BBD"/>
    <w:rsid w:val="3E61C7F5"/>
    <w:rsid w:val="40E1494A"/>
    <w:rsid w:val="40FC3A37"/>
    <w:rsid w:val="411403A3"/>
    <w:rsid w:val="4114B5F7"/>
    <w:rsid w:val="41215E15"/>
    <w:rsid w:val="413E2151"/>
    <w:rsid w:val="414FA7FC"/>
    <w:rsid w:val="41B9B440"/>
    <w:rsid w:val="42F73F49"/>
    <w:rsid w:val="431E43CB"/>
    <w:rsid w:val="43562258"/>
    <w:rsid w:val="460909FB"/>
    <w:rsid w:val="471C278D"/>
    <w:rsid w:val="47BFB222"/>
    <w:rsid w:val="482173EF"/>
    <w:rsid w:val="484BFCF4"/>
    <w:rsid w:val="48A64828"/>
    <w:rsid w:val="49A0BFE4"/>
    <w:rsid w:val="49AED8E0"/>
    <w:rsid w:val="49CB78BA"/>
    <w:rsid w:val="4B50BFE3"/>
    <w:rsid w:val="4BAA27C3"/>
    <w:rsid w:val="4D1F1037"/>
    <w:rsid w:val="4DC1A155"/>
    <w:rsid w:val="4DFD81FD"/>
    <w:rsid w:val="4E2FAB4B"/>
    <w:rsid w:val="4EE1E335"/>
    <w:rsid w:val="4EE9026E"/>
    <w:rsid w:val="4F584729"/>
    <w:rsid w:val="4FBEDCA7"/>
    <w:rsid w:val="4FC60041"/>
    <w:rsid w:val="4FC91C03"/>
    <w:rsid w:val="5097546B"/>
    <w:rsid w:val="52EB4893"/>
    <w:rsid w:val="538D7D3D"/>
    <w:rsid w:val="5434D061"/>
    <w:rsid w:val="54ABE405"/>
    <w:rsid w:val="54CFD81D"/>
    <w:rsid w:val="55122FF4"/>
    <w:rsid w:val="553CABBB"/>
    <w:rsid w:val="55F325D2"/>
    <w:rsid w:val="562EE81B"/>
    <w:rsid w:val="5633E1C1"/>
    <w:rsid w:val="57433342"/>
    <w:rsid w:val="57858A26"/>
    <w:rsid w:val="57BC072A"/>
    <w:rsid w:val="58883445"/>
    <w:rsid w:val="5A6B3F5A"/>
    <w:rsid w:val="5A750B2C"/>
    <w:rsid w:val="5BB9D898"/>
    <w:rsid w:val="5BF82D22"/>
    <w:rsid w:val="5C1F71E8"/>
    <w:rsid w:val="5CD9A877"/>
    <w:rsid w:val="5DB3BD1F"/>
    <w:rsid w:val="5E9F7AC9"/>
    <w:rsid w:val="5FCDE864"/>
    <w:rsid w:val="611413EE"/>
    <w:rsid w:val="61EB4B18"/>
    <w:rsid w:val="62904792"/>
    <w:rsid w:val="64859213"/>
    <w:rsid w:val="650F9198"/>
    <w:rsid w:val="65278100"/>
    <w:rsid w:val="66F7F1C6"/>
    <w:rsid w:val="679A48BF"/>
    <w:rsid w:val="67ACD477"/>
    <w:rsid w:val="6812658C"/>
    <w:rsid w:val="683420E0"/>
    <w:rsid w:val="6877BEDA"/>
    <w:rsid w:val="693B7102"/>
    <w:rsid w:val="693DD1E5"/>
    <w:rsid w:val="69DA397D"/>
    <w:rsid w:val="6A1F69AE"/>
    <w:rsid w:val="6BC95D42"/>
    <w:rsid w:val="6CC651C6"/>
    <w:rsid w:val="6CDC0B5C"/>
    <w:rsid w:val="6D021DBA"/>
    <w:rsid w:val="6D1A2596"/>
    <w:rsid w:val="6DDA1EA8"/>
    <w:rsid w:val="6DDE71D4"/>
    <w:rsid w:val="6ED9EBC9"/>
    <w:rsid w:val="6EE758F1"/>
    <w:rsid w:val="6F41A399"/>
    <w:rsid w:val="6F6B37E6"/>
    <w:rsid w:val="7023D7B2"/>
    <w:rsid w:val="70474181"/>
    <w:rsid w:val="7129A9BA"/>
    <w:rsid w:val="71EBA2D3"/>
    <w:rsid w:val="725E493C"/>
    <w:rsid w:val="72F96909"/>
    <w:rsid w:val="73E81691"/>
    <w:rsid w:val="741E9D32"/>
    <w:rsid w:val="7509D302"/>
    <w:rsid w:val="753CA8C8"/>
    <w:rsid w:val="755FDDF7"/>
    <w:rsid w:val="757105CF"/>
    <w:rsid w:val="7580A01B"/>
    <w:rsid w:val="7733189C"/>
    <w:rsid w:val="77B07F6D"/>
    <w:rsid w:val="77B4D305"/>
    <w:rsid w:val="77BBAE16"/>
    <w:rsid w:val="77C22F1E"/>
    <w:rsid w:val="7991099D"/>
    <w:rsid w:val="7A747164"/>
    <w:rsid w:val="7ACCF3BD"/>
    <w:rsid w:val="7BAB9DEB"/>
    <w:rsid w:val="7C59B38A"/>
    <w:rsid w:val="7D356D7F"/>
    <w:rsid w:val="7D598150"/>
    <w:rsid w:val="7DA8D794"/>
    <w:rsid w:val="7E152BC2"/>
    <w:rsid w:val="7E4D67D8"/>
    <w:rsid w:val="7E59896F"/>
    <w:rsid w:val="7F1A0590"/>
    <w:rsid w:val="7F2DA40A"/>
    <w:rsid w:val="7FB9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F1C6"/>
  <w15:chartTrackingRefBased/>
  <w15:docId w15:val="{B91A91C7-322A-4B43-9130-8CD982717A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21B0D1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1B0D1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5da3b6302c045ef" /><Relationship Type="http://schemas.openxmlformats.org/officeDocument/2006/relationships/header" Target="header.xml" Id="R5f1357e151554d83" /><Relationship Type="http://schemas.openxmlformats.org/officeDocument/2006/relationships/footer" Target="footer.xml" Id="Re7792d193a5e48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2026-02-16T14:58:50.2737475Z</dcterms:created>
  <dcterms:modified xsi:type="dcterms:W3CDTF">2026-02-18T15:24:17.8963837Z</dcterms:modified>
  <dc:creator>Pritt, Matthew</dc:creator>
  <lastModifiedBy>Pritt, Matthew</lastModifiedBy>
</coreProperties>
</file>