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E6" w:rsidRDefault="005E05E6" w:rsidP="005E05E6">
      <w:pPr>
        <w:spacing w:after="0" w:line="240" w:lineRule="auto"/>
        <w:contextualSpacing/>
      </w:pPr>
      <w:r>
        <w:t>I made a simple program that pulls data from 2 excel sheets (1 the new csv data for the month, and 2 the report) matches them up and then prints everything to a 3ed excel document. Then the 2ed Excel doc ie#2 or the "main report" just has a excel query to pull the data for its cells from that 3ed excel document.</w:t>
      </w:r>
    </w:p>
    <w:p w:rsidR="005E05E6" w:rsidRDefault="005E05E6" w:rsidP="005E05E6">
      <w:pPr>
        <w:spacing w:after="0" w:line="240" w:lineRule="auto"/>
        <w:contextualSpacing/>
      </w:pPr>
    </w:p>
    <w:p w:rsidR="005E05E6" w:rsidRDefault="005E05E6" w:rsidP="005E05E6">
      <w:pPr>
        <w:spacing w:after="0" w:line="240" w:lineRule="auto"/>
        <w:contextualSpacing/>
      </w:pPr>
      <w:r>
        <w:t>Let me walk you through what is dose.</w:t>
      </w:r>
    </w:p>
    <w:p w:rsidR="005E05E6" w:rsidRDefault="005E05E6" w:rsidP="005E05E6">
      <w:pPr>
        <w:spacing w:after="0" w:line="240" w:lineRule="auto"/>
        <w:contextualSpacing/>
      </w:pPr>
    </w:p>
    <w:p w:rsidR="005E05E6" w:rsidRDefault="005E05E6" w:rsidP="005E05E6">
      <w:pPr>
        <w:pStyle w:val="ListParagraph"/>
        <w:numPr>
          <w:ilvl w:val="0"/>
          <w:numId w:val="1"/>
        </w:numPr>
        <w:spacing w:after="0" w:line="240" w:lineRule="auto"/>
      </w:pPr>
      <w:r>
        <w:t>First, you are going to want to get all the files in place!</w:t>
      </w:r>
    </w:p>
    <w:p w:rsidR="005E05E6" w:rsidRDefault="005E05E6" w:rsidP="005E05E6">
      <w:pPr>
        <w:pStyle w:val="ListParagraph"/>
        <w:numPr>
          <w:ilvl w:val="1"/>
          <w:numId w:val="1"/>
        </w:numPr>
        <w:spacing w:after="0" w:line="240" w:lineRule="auto"/>
      </w:pPr>
      <w:r>
        <w:t>There should be a file called</w:t>
      </w:r>
      <w:r w:rsidRPr="005E05E6">
        <w:t xml:space="preserve"> </w:t>
      </w:r>
      <w:r w:rsidRPr="005E05E6">
        <w:rPr>
          <w:u w:val="single"/>
        </w:rPr>
        <w:t>SERVSTOR2018.xlsx</w:t>
      </w:r>
      <w:r>
        <w:t xml:space="preserve"> This is the excel sheet that </w:t>
      </w:r>
    </w:p>
    <w:p w:rsidR="005E05E6" w:rsidRDefault="005E05E6" w:rsidP="005E05E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There should also be a file called </w:t>
      </w:r>
      <w:r w:rsidRPr="005E05E6">
        <w:rPr>
          <w:u w:val="single"/>
        </w:rPr>
        <w:t>ServerDataRaw.xlsx</w:t>
      </w:r>
      <w:r>
        <w:t>. You can just make one, because when the program writes to a file it will DELETE everything in that file before writing to it. I know there is a way around it but I am lazy and this automation WORKS.</w:t>
      </w:r>
    </w:p>
    <w:p w:rsidR="005E05E6" w:rsidRDefault="005E05E6" w:rsidP="005E05E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If you haven’t figured it out that means </w:t>
      </w:r>
      <w:r w:rsidRPr="005E05E6">
        <w:rPr>
          <w:u w:val="single"/>
        </w:rPr>
        <w:t>SERVSTOR2018.xlsx</w:t>
      </w:r>
      <w:r>
        <w:t xml:space="preserve"> just has an excel function to copy over what’s needed from </w:t>
      </w:r>
      <w:r w:rsidRPr="005E05E6">
        <w:rPr>
          <w:u w:val="single"/>
        </w:rPr>
        <w:t>ServerDataRaw.xlsx</w:t>
      </w:r>
      <w:r>
        <w:rPr>
          <w:u w:val="single"/>
        </w:rPr>
        <w:t xml:space="preserve">. </w:t>
      </w:r>
    </w:p>
    <w:p w:rsidR="005E05E6" w:rsidRDefault="005E05E6" w:rsidP="005E05E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should have </w:t>
      </w:r>
      <w:r w:rsidRPr="005E05E6">
        <w:rPr>
          <w:u w:val="single"/>
        </w:rPr>
        <w:t>Disk Utilization.csv</w:t>
      </w:r>
      <w:r>
        <w:t xml:space="preserve"> (</w:t>
      </w:r>
      <w:r w:rsidRPr="005E05E6">
        <w:rPr>
          <w:i/>
        </w:rPr>
        <w:t>it has to be a csv</w:t>
      </w:r>
      <w:r>
        <w:t>), This you get from the WhatsUpGold</w:t>
      </w:r>
    </w:p>
    <w:p w:rsidR="005E05E6" w:rsidRDefault="005E05E6" w:rsidP="005E05E6">
      <w:pPr>
        <w:pStyle w:val="ListParagraph"/>
        <w:numPr>
          <w:ilvl w:val="2"/>
          <w:numId w:val="1"/>
        </w:numPr>
        <w:spacing w:after="0" w:line="240" w:lineRule="auto"/>
      </w:pPr>
      <w:r>
        <w:t>Analyze&gt;Performance &gt;Disk Utilization</w:t>
      </w:r>
    </w:p>
    <w:p w:rsidR="005E05E6" w:rsidRDefault="005E05E6" w:rsidP="005E05E6">
      <w:pPr>
        <w:pStyle w:val="ListParagraph"/>
        <w:numPr>
          <w:ilvl w:val="2"/>
          <w:numId w:val="1"/>
        </w:numPr>
        <w:spacing w:after="0" w:line="240" w:lineRule="auto"/>
      </w:pPr>
      <w:r>
        <w:t>In this window there is a drop down in the top right to export to csv</w:t>
      </w:r>
    </w:p>
    <w:p w:rsidR="005E05E6" w:rsidRDefault="005E05E6" w:rsidP="005E05E6">
      <w:pPr>
        <w:pStyle w:val="ListParagraph"/>
        <w:numPr>
          <w:ilvl w:val="2"/>
          <w:numId w:val="1"/>
        </w:numPr>
        <w:spacing w:after="0" w:line="240" w:lineRule="auto"/>
      </w:pPr>
      <w:r>
        <w:t>Now put the csv file in the reports folder</w:t>
      </w:r>
    </w:p>
    <w:p w:rsidR="005E05E6" w:rsidRDefault="005E05E6" w:rsidP="005E05E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Then you run the exe </w:t>
      </w:r>
    </w:p>
    <w:p w:rsidR="005E05E6" w:rsidRDefault="005E05E6" w:rsidP="005E05E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will then prompt you for the "Disk Utilization.csv"  </w:t>
      </w:r>
    </w:p>
    <w:p w:rsidR="00B724B8" w:rsidRDefault="005E05E6" w:rsidP="005E05E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have the program just </w:t>
      </w:r>
      <w:r w:rsidR="0051259F">
        <w:t>default</w:t>
      </w:r>
      <w:r>
        <w:t xml:space="preserve"> open up to</w:t>
      </w:r>
      <w:r w:rsidR="00585B24">
        <w:t xml:space="preserve"> </w:t>
      </w:r>
      <w:bookmarkStart w:id="0" w:name="_GoBack"/>
      <w:bookmarkEnd w:id="0"/>
      <w:r w:rsidR="00585B24">
        <w:t>(</w:t>
      </w:r>
      <w:r>
        <w:t>) you can change this in the code which should be also in the folder as well, although converting it to an exe may be a pain. I'll also mention all the modules, version, and IDE I used with python to get this working.</w:t>
      </w:r>
    </w:p>
    <w:p w:rsidR="0051259F" w:rsidRDefault="0051259F" w:rsidP="005125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will then ask you to Select The Report select </w:t>
      </w:r>
      <w:r w:rsidRPr="005E05E6">
        <w:rPr>
          <w:u w:val="single"/>
        </w:rPr>
        <w:t>SERVSTOR2018.xlsx</w:t>
      </w:r>
      <w:r>
        <w:t>, so it knows not to write to it. In addition, gets the order of the servers so it can write them out in order in the final excel.</w:t>
      </w:r>
    </w:p>
    <w:p w:rsidR="0051259F" w:rsidRDefault="0051259F" w:rsidP="005125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Then it will ask where the finished data will be written? This is that </w:t>
      </w:r>
      <w:r w:rsidRPr="005E05E6">
        <w:rPr>
          <w:u w:val="single"/>
        </w:rPr>
        <w:t>ServerDataRaw.xlsx</w:t>
      </w:r>
      <w:r>
        <w:t xml:space="preserve"> file.</w:t>
      </w:r>
    </w:p>
    <w:p w:rsidR="0051259F" w:rsidRDefault="0051259F" w:rsidP="005125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will ask what month that this report is for. Make sure it is spelled correctly. Ex </w:t>
      </w:r>
      <w:r w:rsidRPr="0051259F">
        <w:t>November</w:t>
      </w:r>
    </w:p>
    <w:p w:rsidR="007521A8" w:rsidRDefault="00A61824" w:rsidP="005125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Then when you open the </w:t>
      </w:r>
      <w:r w:rsidRPr="005E05E6">
        <w:rPr>
          <w:u w:val="single"/>
        </w:rPr>
        <w:t>SERVSTOR2018.xlsx</w:t>
      </w:r>
      <w:r>
        <w:rPr>
          <w:u w:val="single"/>
        </w:rPr>
        <w:t xml:space="preserve"> </w:t>
      </w:r>
      <w:r>
        <w:t>make sure to enable content, and then save when you exit. BAM all the servers are updated. I just saved you an hour of comparing excel sheets.</w:t>
      </w:r>
    </w:p>
    <w:sectPr w:rsidR="0075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E51DD"/>
    <w:multiLevelType w:val="hybridMultilevel"/>
    <w:tmpl w:val="91ACF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E6"/>
    <w:rsid w:val="0051259F"/>
    <w:rsid w:val="00585B24"/>
    <w:rsid w:val="005E05E6"/>
    <w:rsid w:val="007521A8"/>
    <w:rsid w:val="00A61824"/>
    <w:rsid w:val="00B7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9DE6"/>
  <w15:chartTrackingRefBased/>
  <w15:docId w15:val="{6AD3C9A1-8AFA-4D91-B3FD-D1A4BDAF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Ratajczyk</dc:creator>
  <cp:keywords/>
  <dc:description/>
  <cp:lastModifiedBy>Matthew Ratajczyk</cp:lastModifiedBy>
  <cp:revision>3</cp:revision>
  <dcterms:created xsi:type="dcterms:W3CDTF">2018-11-09T15:22:00Z</dcterms:created>
  <dcterms:modified xsi:type="dcterms:W3CDTF">2018-11-15T16:23:00Z</dcterms:modified>
</cp:coreProperties>
</file>