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07FF" w14:textId="77777777" w:rsidR="001B457F" w:rsidRDefault="001B457F" w:rsidP="001B457F">
      <w:r>
        <w:t>Nonfunctional requirements:</w:t>
      </w:r>
    </w:p>
    <w:p w14:paraId="56E9B28D" w14:textId="77777777" w:rsidR="001B457F" w:rsidRDefault="001B457F" w:rsidP="001B457F">
      <w:r>
        <w:t>-Site needs to be able to handle many people on it at the same time</w:t>
      </w:r>
    </w:p>
    <w:p w14:paraId="5E73C129" w14:textId="77777777" w:rsidR="001B457F" w:rsidRDefault="001B457F" w:rsidP="001B457F">
      <w:r>
        <w:t>-Keep track of number of each cone, toppings, and other stuff in stock (that gets put back to the page when the page refreshes each time)</w:t>
      </w:r>
    </w:p>
    <w:p w14:paraId="19C617FD" w14:textId="77777777" w:rsidR="001B457F" w:rsidRDefault="001B457F" w:rsidP="001B457F">
      <w:r>
        <w:t xml:space="preserve">App security: </w:t>
      </w:r>
    </w:p>
    <w:p w14:paraId="5F93136F" w14:textId="77777777" w:rsidR="001B457F" w:rsidRDefault="001B457F" w:rsidP="001B457F">
      <w:r>
        <w:t xml:space="preserve">    -Have logins</w:t>
      </w:r>
    </w:p>
    <w:p w14:paraId="285D70F4" w14:textId="77777777" w:rsidR="001B457F" w:rsidRDefault="001B457F" w:rsidP="001B457F">
      <w:pPr>
        <w:ind w:firstLine="204"/>
      </w:pPr>
      <w:r>
        <w:t xml:space="preserve">-Save login information for sending email about marking stuff for </w:t>
      </w:r>
      <w:proofErr w:type="gramStart"/>
      <w:r>
        <w:t>customers</w:t>
      </w:r>
      <w:proofErr w:type="gramEnd"/>
      <w:r>
        <w:t xml:space="preserve"> company </w:t>
      </w:r>
    </w:p>
    <w:p w14:paraId="23C2FC23" w14:textId="77777777" w:rsidR="001B457F" w:rsidRDefault="001B457F" w:rsidP="001B457F">
      <w:pPr>
        <w:ind w:firstLine="204"/>
      </w:pPr>
      <w:r>
        <w:t>-Put up firewall or something to protect costumer payment information</w:t>
      </w:r>
    </w:p>
    <w:p w14:paraId="0A4F86BC" w14:textId="77777777" w:rsidR="001B457F" w:rsidRDefault="001B457F" w:rsidP="001B457F">
      <w:pPr>
        <w:rPr>
          <w:rFonts w:hint="eastAsia"/>
        </w:rPr>
      </w:pPr>
      <w:r>
        <w:t>-Have good operational latency (i.e., when an order is placed, it shouldn’t take 30 seconds or more for the app to say it has made the order)</w:t>
      </w:r>
    </w:p>
    <w:p w14:paraId="51F09AD6" w14:textId="77777777" w:rsidR="00937CFA" w:rsidRDefault="00937CFA"/>
    <w:sectPr w:rsidR="0093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7F"/>
    <w:rsid w:val="001B457F"/>
    <w:rsid w:val="00937CFA"/>
    <w:rsid w:val="00F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353A"/>
  <w15:chartTrackingRefBased/>
  <w15:docId w15:val="{06D11C8B-7A70-4D42-A675-E514F5D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derfskin greensworth</dc:creator>
  <cp:keywords/>
  <dc:description/>
  <cp:lastModifiedBy>derfskin greensworth</cp:lastModifiedBy>
  <cp:revision>1</cp:revision>
  <dcterms:created xsi:type="dcterms:W3CDTF">2023-09-14T23:05:00Z</dcterms:created>
  <dcterms:modified xsi:type="dcterms:W3CDTF">2023-09-14T23:05:00Z</dcterms:modified>
</cp:coreProperties>
</file>