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486F6D99" w:rsidR="000B4702" w:rsidRDefault="000B4702" w:rsidP="000B4702">
      <w:pPr>
        <w:pStyle w:val="Title"/>
      </w:pPr>
      <w:r>
        <w:t xml:space="preserve">Oundle </w:t>
      </w:r>
      <w:r w:rsidR="00D636B1">
        <w:t xml:space="preserve">School </w:t>
      </w:r>
      <w:r>
        <w:t>Minibus Rental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77777777" w:rsidR="00912EAC" w:rsidRDefault="00912EAC" w:rsidP="000B4702"/>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4D8A5933" w14:textId="4565B1D6" w:rsidR="00F61DEE"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075858" w:history="1">
            <w:r w:rsidR="00F61DEE" w:rsidRPr="007D436A">
              <w:rPr>
                <w:rStyle w:val="Hyperlink"/>
              </w:rPr>
              <w:t>Analysis</w:t>
            </w:r>
            <w:r w:rsidR="00F61DEE">
              <w:rPr>
                <w:webHidden/>
              </w:rPr>
              <w:tab/>
            </w:r>
            <w:r w:rsidR="00F61DEE">
              <w:rPr>
                <w:webHidden/>
              </w:rPr>
              <w:fldChar w:fldCharType="begin"/>
            </w:r>
            <w:r w:rsidR="00F61DEE">
              <w:rPr>
                <w:webHidden/>
              </w:rPr>
              <w:instrText xml:space="preserve"> PAGEREF _Toc164075858 \h </w:instrText>
            </w:r>
            <w:r w:rsidR="00F61DEE">
              <w:rPr>
                <w:webHidden/>
              </w:rPr>
            </w:r>
            <w:r w:rsidR="00F61DEE">
              <w:rPr>
                <w:webHidden/>
              </w:rPr>
              <w:fldChar w:fldCharType="separate"/>
            </w:r>
            <w:r w:rsidR="00F61DEE">
              <w:rPr>
                <w:webHidden/>
              </w:rPr>
              <w:t>2</w:t>
            </w:r>
            <w:r w:rsidR="00F61DEE">
              <w:rPr>
                <w:webHidden/>
              </w:rPr>
              <w:fldChar w:fldCharType="end"/>
            </w:r>
          </w:hyperlink>
        </w:p>
        <w:p w14:paraId="4F8CDB75" w14:textId="72A1A5EF" w:rsidR="00F61DEE" w:rsidRDefault="00F61DEE">
          <w:pPr>
            <w:pStyle w:val="TOC2"/>
            <w:tabs>
              <w:tab w:val="right" w:leader="dot" w:pos="9016"/>
            </w:tabs>
            <w:rPr>
              <w:rFonts w:eastAsiaTheme="minorEastAsia"/>
              <w:noProof/>
              <w:szCs w:val="24"/>
              <w:lang w:eastAsia="en-GB"/>
            </w:rPr>
          </w:pPr>
          <w:hyperlink w:anchor="_Toc164075859" w:history="1">
            <w:r w:rsidRPr="007D436A">
              <w:rPr>
                <w:rStyle w:val="Hyperlink"/>
                <w:noProof/>
              </w:rPr>
              <w:t>Project description</w:t>
            </w:r>
            <w:r>
              <w:rPr>
                <w:noProof/>
                <w:webHidden/>
              </w:rPr>
              <w:tab/>
            </w:r>
            <w:r>
              <w:rPr>
                <w:noProof/>
                <w:webHidden/>
              </w:rPr>
              <w:fldChar w:fldCharType="begin"/>
            </w:r>
            <w:r>
              <w:rPr>
                <w:noProof/>
                <w:webHidden/>
              </w:rPr>
              <w:instrText xml:space="preserve"> PAGEREF _Toc164075859 \h </w:instrText>
            </w:r>
            <w:r>
              <w:rPr>
                <w:noProof/>
                <w:webHidden/>
              </w:rPr>
            </w:r>
            <w:r>
              <w:rPr>
                <w:noProof/>
                <w:webHidden/>
              </w:rPr>
              <w:fldChar w:fldCharType="separate"/>
            </w:r>
            <w:r>
              <w:rPr>
                <w:noProof/>
                <w:webHidden/>
              </w:rPr>
              <w:t>2</w:t>
            </w:r>
            <w:r>
              <w:rPr>
                <w:noProof/>
                <w:webHidden/>
              </w:rPr>
              <w:fldChar w:fldCharType="end"/>
            </w:r>
          </w:hyperlink>
        </w:p>
        <w:p w14:paraId="69CC00DA" w14:textId="59D2F195" w:rsidR="00F61DEE" w:rsidRDefault="00F61DEE">
          <w:pPr>
            <w:pStyle w:val="TOC3"/>
            <w:rPr>
              <w:rFonts w:eastAsiaTheme="minorEastAsia"/>
              <w:i w:val="0"/>
              <w:iCs w:val="0"/>
              <w:szCs w:val="24"/>
              <w:lang w:eastAsia="en-GB"/>
            </w:rPr>
          </w:pPr>
          <w:hyperlink w:anchor="_Toc164075860" w:history="1">
            <w:r w:rsidRPr="007D436A">
              <w:rPr>
                <w:rStyle w:val="Hyperlink"/>
              </w:rPr>
              <w:t>Current system details</w:t>
            </w:r>
            <w:r>
              <w:rPr>
                <w:webHidden/>
              </w:rPr>
              <w:tab/>
            </w:r>
            <w:r>
              <w:rPr>
                <w:webHidden/>
              </w:rPr>
              <w:fldChar w:fldCharType="begin"/>
            </w:r>
            <w:r>
              <w:rPr>
                <w:webHidden/>
              </w:rPr>
              <w:instrText xml:space="preserve"> PAGEREF _Toc164075860 \h </w:instrText>
            </w:r>
            <w:r>
              <w:rPr>
                <w:webHidden/>
              </w:rPr>
            </w:r>
            <w:r>
              <w:rPr>
                <w:webHidden/>
              </w:rPr>
              <w:fldChar w:fldCharType="separate"/>
            </w:r>
            <w:r>
              <w:rPr>
                <w:webHidden/>
              </w:rPr>
              <w:t>2</w:t>
            </w:r>
            <w:r>
              <w:rPr>
                <w:webHidden/>
              </w:rPr>
              <w:fldChar w:fldCharType="end"/>
            </w:r>
          </w:hyperlink>
        </w:p>
        <w:p w14:paraId="524993DF" w14:textId="1D1F6848" w:rsidR="00F61DEE" w:rsidRDefault="00F61DEE">
          <w:pPr>
            <w:pStyle w:val="TOC3"/>
            <w:rPr>
              <w:rFonts w:eastAsiaTheme="minorEastAsia"/>
              <w:i w:val="0"/>
              <w:iCs w:val="0"/>
              <w:szCs w:val="24"/>
              <w:lang w:eastAsia="en-GB"/>
            </w:rPr>
          </w:pPr>
          <w:hyperlink w:anchor="_Toc164075861" w:history="1">
            <w:r w:rsidRPr="007D436A">
              <w:rPr>
                <w:rStyle w:val="Hyperlink"/>
              </w:rPr>
              <w:t>Description of the problem</w:t>
            </w:r>
            <w:r>
              <w:rPr>
                <w:webHidden/>
              </w:rPr>
              <w:tab/>
            </w:r>
            <w:r>
              <w:rPr>
                <w:webHidden/>
              </w:rPr>
              <w:fldChar w:fldCharType="begin"/>
            </w:r>
            <w:r>
              <w:rPr>
                <w:webHidden/>
              </w:rPr>
              <w:instrText xml:space="preserve"> PAGEREF _Toc164075861 \h </w:instrText>
            </w:r>
            <w:r>
              <w:rPr>
                <w:webHidden/>
              </w:rPr>
            </w:r>
            <w:r>
              <w:rPr>
                <w:webHidden/>
              </w:rPr>
              <w:fldChar w:fldCharType="separate"/>
            </w:r>
            <w:r>
              <w:rPr>
                <w:webHidden/>
              </w:rPr>
              <w:t>3</w:t>
            </w:r>
            <w:r>
              <w:rPr>
                <w:webHidden/>
              </w:rPr>
              <w:fldChar w:fldCharType="end"/>
            </w:r>
          </w:hyperlink>
        </w:p>
        <w:p w14:paraId="6BBAA255" w14:textId="4C744F7A" w:rsidR="00F61DEE" w:rsidRDefault="00F61DEE">
          <w:pPr>
            <w:pStyle w:val="TOC3"/>
            <w:rPr>
              <w:rFonts w:eastAsiaTheme="minorEastAsia"/>
              <w:i w:val="0"/>
              <w:iCs w:val="0"/>
              <w:szCs w:val="24"/>
              <w:lang w:eastAsia="en-GB"/>
            </w:rPr>
          </w:pPr>
          <w:hyperlink w:anchor="_Toc164075862" w:history="1">
            <w:r w:rsidRPr="007D436A">
              <w:rPr>
                <w:rStyle w:val="Hyperlink"/>
              </w:rPr>
              <w:t>Computational Solution</w:t>
            </w:r>
            <w:r>
              <w:rPr>
                <w:webHidden/>
              </w:rPr>
              <w:tab/>
            </w:r>
            <w:r>
              <w:rPr>
                <w:webHidden/>
              </w:rPr>
              <w:fldChar w:fldCharType="begin"/>
            </w:r>
            <w:r>
              <w:rPr>
                <w:webHidden/>
              </w:rPr>
              <w:instrText xml:space="preserve"> PAGEREF _Toc164075862 \h </w:instrText>
            </w:r>
            <w:r>
              <w:rPr>
                <w:webHidden/>
              </w:rPr>
            </w:r>
            <w:r>
              <w:rPr>
                <w:webHidden/>
              </w:rPr>
              <w:fldChar w:fldCharType="separate"/>
            </w:r>
            <w:r>
              <w:rPr>
                <w:webHidden/>
              </w:rPr>
              <w:t>3</w:t>
            </w:r>
            <w:r>
              <w:rPr>
                <w:webHidden/>
              </w:rPr>
              <w:fldChar w:fldCharType="end"/>
            </w:r>
          </w:hyperlink>
        </w:p>
        <w:p w14:paraId="71F28C4A" w14:textId="0B9E5FF8" w:rsidR="00F61DEE" w:rsidRDefault="00F61DEE">
          <w:pPr>
            <w:pStyle w:val="TOC2"/>
            <w:tabs>
              <w:tab w:val="right" w:leader="dot" w:pos="9016"/>
            </w:tabs>
            <w:rPr>
              <w:rFonts w:eastAsiaTheme="minorEastAsia"/>
              <w:noProof/>
              <w:szCs w:val="24"/>
              <w:lang w:eastAsia="en-GB"/>
            </w:rPr>
          </w:pPr>
          <w:hyperlink w:anchor="_Toc164075863" w:history="1">
            <w:r w:rsidRPr="007D436A">
              <w:rPr>
                <w:rStyle w:val="Hyperlink"/>
                <w:noProof/>
              </w:rPr>
              <w:t>Stakeholders</w:t>
            </w:r>
            <w:r>
              <w:rPr>
                <w:noProof/>
                <w:webHidden/>
              </w:rPr>
              <w:tab/>
            </w:r>
            <w:r>
              <w:rPr>
                <w:noProof/>
                <w:webHidden/>
              </w:rPr>
              <w:fldChar w:fldCharType="begin"/>
            </w:r>
            <w:r>
              <w:rPr>
                <w:noProof/>
                <w:webHidden/>
              </w:rPr>
              <w:instrText xml:space="preserve"> PAGEREF _Toc164075863 \h </w:instrText>
            </w:r>
            <w:r>
              <w:rPr>
                <w:noProof/>
                <w:webHidden/>
              </w:rPr>
            </w:r>
            <w:r>
              <w:rPr>
                <w:noProof/>
                <w:webHidden/>
              </w:rPr>
              <w:fldChar w:fldCharType="separate"/>
            </w:r>
            <w:r>
              <w:rPr>
                <w:noProof/>
                <w:webHidden/>
              </w:rPr>
              <w:t>5</w:t>
            </w:r>
            <w:r>
              <w:rPr>
                <w:noProof/>
                <w:webHidden/>
              </w:rPr>
              <w:fldChar w:fldCharType="end"/>
            </w:r>
          </w:hyperlink>
        </w:p>
        <w:p w14:paraId="00FCE501" w14:textId="1A8B9101" w:rsidR="00F61DEE" w:rsidRDefault="00F61DEE">
          <w:pPr>
            <w:pStyle w:val="TOC3"/>
            <w:rPr>
              <w:rFonts w:eastAsiaTheme="minorEastAsia"/>
              <w:i w:val="0"/>
              <w:iCs w:val="0"/>
              <w:szCs w:val="24"/>
              <w:lang w:eastAsia="en-GB"/>
            </w:rPr>
          </w:pPr>
          <w:hyperlink w:anchor="_Toc164075864" w:history="1">
            <w:r w:rsidRPr="007D436A">
              <w:rPr>
                <w:rStyle w:val="Hyperlink"/>
              </w:rPr>
              <w:t>Stakeholder 1: Kristian Fewster</w:t>
            </w:r>
            <w:r>
              <w:rPr>
                <w:webHidden/>
              </w:rPr>
              <w:tab/>
            </w:r>
            <w:r>
              <w:rPr>
                <w:webHidden/>
              </w:rPr>
              <w:fldChar w:fldCharType="begin"/>
            </w:r>
            <w:r>
              <w:rPr>
                <w:webHidden/>
              </w:rPr>
              <w:instrText xml:space="preserve"> PAGEREF _Toc164075864 \h </w:instrText>
            </w:r>
            <w:r>
              <w:rPr>
                <w:webHidden/>
              </w:rPr>
            </w:r>
            <w:r>
              <w:rPr>
                <w:webHidden/>
              </w:rPr>
              <w:fldChar w:fldCharType="separate"/>
            </w:r>
            <w:r>
              <w:rPr>
                <w:webHidden/>
              </w:rPr>
              <w:t>5</w:t>
            </w:r>
            <w:r>
              <w:rPr>
                <w:webHidden/>
              </w:rPr>
              <w:fldChar w:fldCharType="end"/>
            </w:r>
          </w:hyperlink>
        </w:p>
        <w:p w14:paraId="00E9FD0E" w14:textId="66937F37" w:rsidR="00F61DEE" w:rsidRDefault="00F61DEE">
          <w:pPr>
            <w:pStyle w:val="TOC2"/>
            <w:tabs>
              <w:tab w:val="right" w:leader="dot" w:pos="9016"/>
            </w:tabs>
            <w:rPr>
              <w:rFonts w:eastAsiaTheme="minorEastAsia"/>
              <w:noProof/>
              <w:szCs w:val="24"/>
              <w:lang w:eastAsia="en-GB"/>
            </w:rPr>
          </w:pPr>
          <w:hyperlink w:anchor="_Toc164075865" w:history="1">
            <w:r w:rsidRPr="007D436A">
              <w:rPr>
                <w:rStyle w:val="Hyperlink"/>
                <w:noProof/>
              </w:rPr>
              <w:t>Research</w:t>
            </w:r>
            <w:r>
              <w:rPr>
                <w:noProof/>
                <w:webHidden/>
              </w:rPr>
              <w:tab/>
            </w:r>
            <w:r>
              <w:rPr>
                <w:noProof/>
                <w:webHidden/>
              </w:rPr>
              <w:fldChar w:fldCharType="begin"/>
            </w:r>
            <w:r>
              <w:rPr>
                <w:noProof/>
                <w:webHidden/>
              </w:rPr>
              <w:instrText xml:space="preserve"> PAGEREF _Toc164075865 \h </w:instrText>
            </w:r>
            <w:r>
              <w:rPr>
                <w:noProof/>
                <w:webHidden/>
              </w:rPr>
            </w:r>
            <w:r>
              <w:rPr>
                <w:noProof/>
                <w:webHidden/>
              </w:rPr>
              <w:fldChar w:fldCharType="separate"/>
            </w:r>
            <w:r>
              <w:rPr>
                <w:noProof/>
                <w:webHidden/>
              </w:rPr>
              <w:t>7</w:t>
            </w:r>
            <w:r>
              <w:rPr>
                <w:noProof/>
                <w:webHidden/>
              </w:rPr>
              <w:fldChar w:fldCharType="end"/>
            </w:r>
          </w:hyperlink>
        </w:p>
        <w:p w14:paraId="2B9DC393" w14:textId="6EAFC23E" w:rsidR="00F61DEE" w:rsidRDefault="00F61DEE">
          <w:pPr>
            <w:pStyle w:val="TOC2"/>
            <w:tabs>
              <w:tab w:val="right" w:leader="dot" w:pos="9016"/>
            </w:tabs>
            <w:rPr>
              <w:rFonts w:eastAsiaTheme="minorEastAsia"/>
              <w:noProof/>
              <w:szCs w:val="24"/>
              <w:lang w:eastAsia="en-GB"/>
            </w:rPr>
          </w:pPr>
          <w:hyperlink w:anchor="_Toc164075866" w:history="1">
            <w:r w:rsidRPr="007D436A">
              <w:rPr>
                <w:rStyle w:val="Hyperlink"/>
                <w:noProof/>
              </w:rPr>
              <w:t>Essential features</w:t>
            </w:r>
            <w:r>
              <w:rPr>
                <w:noProof/>
                <w:webHidden/>
              </w:rPr>
              <w:tab/>
            </w:r>
            <w:r>
              <w:rPr>
                <w:noProof/>
                <w:webHidden/>
              </w:rPr>
              <w:fldChar w:fldCharType="begin"/>
            </w:r>
            <w:r>
              <w:rPr>
                <w:noProof/>
                <w:webHidden/>
              </w:rPr>
              <w:instrText xml:space="preserve"> PAGEREF _Toc164075866 \h </w:instrText>
            </w:r>
            <w:r>
              <w:rPr>
                <w:noProof/>
                <w:webHidden/>
              </w:rPr>
            </w:r>
            <w:r>
              <w:rPr>
                <w:noProof/>
                <w:webHidden/>
              </w:rPr>
              <w:fldChar w:fldCharType="separate"/>
            </w:r>
            <w:r>
              <w:rPr>
                <w:noProof/>
                <w:webHidden/>
              </w:rPr>
              <w:t>8</w:t>
            </w:r>
            <w:r>
              <w:rPr>
                <w:noProof/>
                <w:webHidden/>
              </w:rPr>
              <w:fldChar w:fldCharType="end"/>
            </w:r>
          </w:hyperlink>
        </w:p>
        <w:p w14:paraId="5E64BA4C" w14:textId="61783E26" w:rsidR="00F61DEE" w:rsidRDefault="00F61DEE">
          <w:pPr>
            <w:pStyle w:val="TOC2"/>
            <w:tabs>
              <w:tab w:val="right" w:leader="dot" w:pos="9016"/>
            </w:tabs>
            <w:rPr>
              <w:rFonts w:eastAsiaTheme="minorEastAsia"/>
              <w:noProof/>
              <w:szCs w:val="24"/>
              <w:lang w:eastAsia="en-GB"/>
            </w:rPr>
          </w:pPr>
          <w:hyperlink w:anchor="_Toc164075867" w:history="1">
            <w:r w:rsidRPr="007D436A">
              <w:rPr>
                <w:rStyle w:val="Hyperlink"/>
                <w:noProof/>
              </w:rPr>
              <w:t>Limitations</w:t>
            </w:r>
            <w:r>
              <w:rPr>
                <w:noProof/>
                <w:webHidden/>
              </w:rPr>
              <w:tab/>
            </w:r>
            <w:r>
              <w:rPr>
                <w:noProof/>
                <w:webHidden/>
              </w:rPr>
              <w:fldChar w:fldCharType="begin"/>
            </w:r>
            <w:r>
              <w:rPr>
                <w:noProof/>
                <w:webHidden/>
              </w:rPr>
              <w:instrText xml:space="preserve"> PAGEREF _Toc164075867 \h </w:instrText>
            </w:r>
            <w:r>
              <w:rPr>
                <w:noProof/>
                <w:webHidden/>
              </w:rPr>
            </w:r>
            <w:r>
              <w:rPr>
                <w:noProof/>
                <w:webHidden/>
              </w:rPr>
              <w:fldChar w:fldCharType="separate"/>
            </w:r>
            <w:r>
              <w:rPr>
                <w:noProof/>
                <w:webHidden/>
              </w:rPr>
              <w:t>9</w:t>
            </w:r>
            <w:r>
              <w:rPr>
                <w:noProof/>
                <w:webHidden/>
              </w:rPr>
              <w:fldChar w:fldCharType="end"/>
            </w:r>
          </w:hyperlink>
        </w:p>
        <w:p w14:paraId="594BE9A2" w14:textId="2509E247" w:rsidR="00F61DEE" w:rsidRDefault="00F61DEE">
          <w:pPr>
            <w:pStyle w:val="TOC2"/>
            <w:tabs>
              <w:tab w:val="right" w:leader="dot" w:pos="9016"/>
            </w:tabs>
            <w:rPr>
              <w:rFonts w:eastAsiaTheme="minorEastAsia"/>
              <w:noProof/>
              <w:szCs w:val="24"/>
              <w:lang w:eastAsia="en-GB"/>
            </w:rPr>
          </w:pPr>
          <w:hyperlink w:anchor="_Toc164075868" w:history="1">
            <w:r w:rsidRPr="007D436A">
              <w:rPr>
                <w:rStyle w:val="Hyperlink"/>
                <w:noProof/>
              </w:rPr>
              <w:t>Hardware &amp; software requirements</w:t>
            </w:r>
            <w:r>
              <w:rPr>
                <w:noProof/>
                <w:webHidden/>
              </w:rPr>
              <w:tab/>
            </w:r>
            <w:r>
              <w:rPr>
                <w:noProof/>
                <w:webHidden/>
              </w:rPr>
              <w:fldChar w:fldCharType="begin"/>
            </w:r>
            <w:r>
              <w:rPr>
                <w:noProof/>
                <w:webHidden/>
              </w:rPr>
              <w:instrText xml:space="preserve"> PAGEREF _Toc164075868 \h </w:instrText>
            </w:r>
            <w:r>
              <w:rPr>
                <w:noProof/>
                <w:webHidden/>
              </w:rPr>
            </w:r>
            <w:r>
              <w:rPr>
                <w:noProof/>
                <w:webHidden/>
              </w:rPr>
              <w:fldChar w:fldCharType="separate"/>
            </w:r>
            <w:r>
              <w:rPr>
                <w:noProof/>
                <w:webHidden/>
              </w:rPr>
              <w:t>10</w:t>
            </w:r>
            <w:r>
              <w:rPr>
                <w:noProof/>
                <w:webHidden/>
              </w:rPr>
              <w:fldChar w:fldCharType="end"/>
            </w:r>
          </w:hyperlink>
        </w:p>
        <w:p w14:paraId="504EE349" w14:textId="3AA7D93A" w:rsidR="00F61DEE" w:rsidRDefault="00F61DEE">
          <w:pPr>
            <w:pStyle w:val="TOC2"/>
            <w:tabs>
              <w:tab w:val="right" w:leader="dot" w:pos="9016"/>
            </w:tabs>
            <w:rPr>
              <w:rFonts w:eastAsiaTheme="minorEastAsia"/>
              <w:noProof/>
              <w:szCs w:val="24"/>
              <w:lang w:eastAsia="en-GB"/>
            </w:rPr>
          </w:pPr>
          <w:hyperlink w:anchor="_Toc164075869" w:history="1">
            <w:r w:rsidRPr="007D436A">
              <w:rPr>
                <w:rStyle w:val="Hyperlink"/>
                <w:noProof/>
              </w:rPr>
              <w:t>Success criteria</w:t>
            </w:r>
            <w:r>
              <w:rPr>
                <w:noProof/>
                <w:webHidden/>
              </w:rPr>
              <w:tab/>
            </w:r>
            <w:r>
              <w:rPr>
                <w:noProof/>
                <w:webHidden/>
              </w:rPr>
              <w:fldChar w:fldCharType="begin"/>
            </w:r>
            <w:r>
              <w:rPr>
                <w:noProof/>
                <w:webHidden/>
              </w:rPr>
              <w:instrText xml:space="preserve"> PAGEREF _Toc164075869 \h </w:instrText>
            </w:r>
            <w:r>
              <w:rPr>
                <w:noProof/>
                <w:webHidden/>
              </w:rPr>
            </w:r>
            <w:r>
              <w:rPr>
                <w:noProof/>
                <w:webHidden/>
              </w:rPr>
              <w:fldChar w:fldCharType="separate"/>
            </w:r>
            <w:r>
              <w:rPr>
                <w:noProof/>
                <w:webHidden/>
              </w:rPr>
              <w:t>11</w:t>
            </w:r>
            <w:r>
              <w:rPr>
                <w:noProof/>
                <w:webHidden/>
              </w:rPr>
              <w:fldChar w:fldCharType="end"/>
            </w:r>
          </w:hyperlink>
        </w:p>
        <w:p w14:paraId="7D7255E3" w14:textId="14A817A3" w:rsidR="00F61DEE" w:rsidRDefault="00F61DEE">
          <w:pPr>
            <w:pStyle w:val="TOC1"/>
            <w:rPr>
              <w:rFonts w:eastAsiaTheme="minorEastAsia"/>
              <w:b w:val="0"/>
              <w:bCs w:val="0"/>
              <w:szCs w:val="24"/>
              <w:lang w:eastAsia="en-GB"/>
            </w:rPr>
          </w:pPr>
          <w:hyperlink w:anchor="_Toc164075870" w:history="1">
            <w:r w:rsidRPr="007D436A">
              <w:rPr>
                <w:rStyle w:val="Hyperlink"/>
              </w:rPr>
              <w:t>Design</w:t>
            </w:r>
            <w:r>
              <w:rPr>
                <w:webHidden/>
              </w:rPr>
              <w:tab/>
            </w:r>
            <w:r>
              <w:rPr>
                <w:webHidden/>
              </w:rPr>
              <w:fldChar w:fldCharType="begin"/>
            </w:r>
            <w:r>
              <w:rPr>
                <w:webHidden/>
              </w:rPr>
              <w:instrText xml:space="preserve"> PAGEREF _Toc164075870 \h </w:instrText>
            </w:r>
            <w:r>
              <w:rPr>
                <w:webHidden/>
              </w:rPr>
            </w:r>
            <w:r>
              <w:rPr>
                <w:webHidden/>
              </w:rPr>
              <w:fldChar w:fldCharType="separate"/>
            </w:r>
            <w:r>
              <w:rPr>
                <w:webHidden/>
              </w:rPr>
              <w:t>12</w:t>
            </w:r>
            <w:r>
              <w:rPr>
                <w:webHidden/>
              </w:rPr>
              <w:fldChar w:fldCharType="end"/>
            </w:r>
          </w:hyperlink>
        </w:p>
        <w:p w14:paraId="2655D4A9" w14:textId="088189DE" w:rsidR="00F61DEE" w:rsidRDefault="00F61DEE">
          <w:pPr>
            <w:pStyle w:val="TOC2"/>
            <w:tabs>
              <w:tab w:val="right" w:leader="dot" w:pos="9016"/>
            </w:tabs>
            <w:rPr>
              <w:rFonts w:eastAsiaTheme="minorEastAsia"/>
              <w:noProof/>
              <w:szCs w:val="24"/>
              <w:lang w:eastAsia="en-GB"/>
            </w:rPr>
          </w:pPr>
          <w:hyperlink w:anchor="_Toc164075871" w:history="1">
            <w:r w:rsidRPr="007D436A">
              <w:rPr>
                <w:rStyle w:val="Hyperlink"/>
                <w:noProof/>
              </w:rPr>
              <w:t>Solution Decomposition</w:t>
            </w:r>
            <w:r>
              <w:rPr>
                <w:noProof/>
                <w:webHidden/>
              </w:rPr>
              <w:tab/>
            </w:r>
            <w:r>
              <w:rPr>
                <w:noProof/>
                <w:webHidden/>
              </w:rPr>
              <w:fldChar w:fldCharType="begin"/>
            </w:r>
            <w:r>
              <w:rPr>
                <w:noProof/>
                <w:webHidden/>
              </w:rPr>
              <w:instrText xml:space="preserve"> PAGEREF _Toc164075871 \h </w:instrText>
            </w:r>
            <w:r>
              <w:rPr>
                <w:noProof/>
                <w:webHidden/>
              </w:rPr>
            </w:r>
            <w:r>
              <w:rPr>
                <w:noProof/>
                <w:webHidden/>
              </w:rPr>
              <w:fldChar w:fldCharType="separate"/>
            </w:r>
            <w:r>
              <w:rPr>
                <w:noProof/>
                <w:webHidden/>
              </w:rPr>
              <w:t>12</w:t>
            </w:r>
            <w:r>
              <w:rPr>
                <w:noProof/>
                <w:webHidden/>
              </w:rPr>
              <w:fldChar w:fldCharType="end"/>
            </w:r>
          </w:hyperlink>
        </w:p>
        <w:p w14:paraId="45CC2026" w14:textId="77DB5BF7" w:rsidR="00F61DEE" w:rsidRDefault="00F61DEE">
          <w:pPr>
            <w:pStyle w:val="TOC2"/>
            <w:tabs>
              <w:tab w:val="right" w:leader="dot" w:pos="9016"/>
            </w:tabs>
            <w:rPr>
              <w:rFonts w:eastAsiaTheme="minorEastAsia"/>
              <w:noProof/>
              <w:szCs w:val="24"/>
              <w:lang w:eastAsia="en-GB"/>
            </w:rPr>
          </w:pPr>
          <w:hyperlink w:anchor="_Toc164075872" w:history="1">
            <w:r w:rsidRPr="007D436A">
              <w:rPr>
                <w:rStyle w:val="Hyperlink"/>
                <w:noProof/>
              </w:rPr>
              <w:t>Tables</w:t>
            </w:r>
            <w:r>
              <w:rPr>
                <w:noProof/>
                <w:webHidden/>
              </w:rPr>
              <w:tab/>
            </w:r>
            <w:r>
              <w:rPr>
                <w:noProof/>
                <w:webHidden/>
              </w:rPr>
              <w:fldChar w:fldCharType="begin"/>
            </w:r>
            <w:r>
              <w:rPr>
                <w:noProof/>
                <w:webHidden/>
              </w:rPr>
              <w:instrText xml:space="preserve"> PAGEREF _Toc164075872 \h </w:instrText>
            </w:r>
            <w:r>
              <w:rPr>
                <w:noProof/>
                <w:webHidden/>
              </w:rPr>
            </w:r>
            <w:r>
              <w:rPr>
                <w:noProof/>
                <w:webHidden/>
              </w:rPr>
              <w:fldChar w:fldCharType="separate"/>
            </w:r>
            <w:r>
              <w:rPr>
                <w:noProof/>
                <w:webHidden/>
              </w:rPr>
              <w:t>15</w:t>
            </w:r>
            <w:r>
              <w:rPr>
                <w:noProof/>
                <w:webHidden/>
              </w:rPr>
              <w:fldChar w:fldCharType="end"/>
            </w:r>
          </w:hyperlink>
        </w:p>
        <w:p w14:paraId="42FA39F5" w14:textId="4B2653F1" w:rsidR="00F61DEE" w:rsidRDefault="00F61DEE">
          <w:pPr>
            <w:pStyle w:val="TOC3"/>
            <w:rPr>
              <w:rFonts w:eastAsiaTheme="minorEastAsia"/>
              <w:i w:val="0"/>
              <w:iCs w:val="0"/>
              <w:szCs w:val="24"/>
              <w:lang w:eastAsia="en-GB"/>
            </w:rPr>
          </w:pPr>
          <w:hyperlink w:anchor="_Toc164075873" w:history="1">
            <w:r w:rsidRPr="007D436A">
              <w:rPr>
                <w:rStyle w:val="Hyperlink"/>
              </w:rPr>
              <w:t>TblVehicles</w:t>
            </w:r>
            <w:r>
              <w:rPr>
                <w:webHidden/>
              </w:rPr>
              <w:tab/>
            </w:r>
            <w:r>
              <w:rPr>
                <w:webHidden/>
              </w:rPr>
              <w:fldChar w:fldCharType="begin"/>
            </w:r>
            <w:r>
              <w:rPr>
                <w:webHidden/>
              </w:rPr>
              <w:instrText xml:space="preserve"> PAGEREF _Toc164075873 \h </w:instrText>
            </w:r>
            <w:r>
              <w:rPr>
                <w:webHidden/>
              </w:rPr>
            </w:r>
            <w:r>
              <w:rPr>
                <w:webHidden/>
              </w:rPr>
              <w:fldChar w:fldCharType="separate"/>
            </w:r>
            <w:r>
              <w:rPr>
                <w:webHidden/>
              </w:rPr>
              <w:t>15</w:t>
            </w:r>
            <w:r>
              <w:rPr>
                <w:webHidden/>
              </w:rPr>
              <w:fldChar w:fldCharType="end"/>
            </w:r>
          </w:hyperlink>
        </w:p>
        <w:p w14:paraId="148E31EA" w14:textId="566031BC" w:rsidR="00F61DEE" w:rsidRDefault="00F61DEE">
          <w:pPr>
            <w:pStyle w:val="TOC3"/>
            <w:rPr>
              <w:rFonts w:eastAsiaTheme="minorEastAsia"/>
              <w:i w:val="0"/>
              <w:iCs w:val="0"/>
              <w:szCs w:val="24"/>
              <w:lang w:eastAsia="en-GB"/>
            </w:rPr>
          </w:pPr>
          <w:hyperlink w:anchor="_Toc164075874" w:history="1">
            <w:r w:rsidRPr="007D436A">
              <w:rPr>
                <w:rStyle w:val="Hyperlink"/>
              </w:rPr>
              <w:t>TblUsers</w:t>
            </w:r>
            <w:r>
              <w:rPr>
                <w:webHidden/>
              </w:rPr>
              <w:tab/>
            </w:r>
            <w:r>
              <w:rPr>
                <w:webHidden/>
              </w:rPr>
              <w:fldChar w:fldCharType="begin"/>
            </w:r>
            <w:r>
              <w:rPr>
                <w:webHidden/>
              </w:rPr>
              <w:instrText xml:space="preserve"> PAGEREF _Toc164075874 \h </w:instrText>
            </w:r>
            <w:r>
              <w:rPr>
                <w:webHidden/>
              </w:rPr>
            </w:r>
            <w:r>
              <w:rPr>
                <w:webHidden/>
              </w:rPr>
              <w:fldChar w:fldCharType="separate"/>
            </w:r>
            <w:r>
              <w:rPr>
                <w:webHidden/>
              </w:rPr>
              <w:t>15</w:t>
            </w:r>
            <w:r>
              <w:rPr>
                <w:webHidden/>
              </w:rPr>
              <w:fldChar w:fldCharType="end"/>
            </w:r>
          </w:hyperlink>
        </w:p>
        <w:p w14:paraId="2E1DA38B" w14:textId="5CC13CEC" w:rsidR="00F61DEE" w:rsidRDefault="00F61DEE">
          <w:pPr>
            <w:pStyle w:val="TOC3"/>
            <w:rPr>
              <w:rFonts w:eastAsiaTheme="minorEastAsia"/>
              <w:i w:val="0"/>
              <w:iCs w:val="0"/>
              <w:szCs w:val="24"/>
              <w:lang w:eastAsia="en-GB"/>
            </w:rPr>
          </w:pPr>
          <w:hyperlink w:anchor="_Toc164075875" w:history="1">
            <w:r w:rsidRPr="007D436A">
              <w:rPr>
                <w:rStyle w:val="Hyperlink"/>
              </w:rPr>
              <w:t>TblRequests</w:t>
            </w:r>
            <w:r>
              <w:rPr>
                <w:webHidden/>
              </w:rPr>
              <w:tab/>
            </w:r>
            <w:r>
              <w:rPr>
                <w:webHidden/>
              </w:rPr>
              <w:fldChar w:fldCharType="begin"/>
            </w:r>
            <w:r>
              <w:rPr>
                <w:webHidden/>
              </w:rPr>
              <w:instrText xml:space="preserve"> PAGEREF _Toc164075875 \h </w:instrText>
            </w:r>
            <w:r>
              <w:rPr>
                <w:webHidden/>
              </w:rPr>
            </w:r>
            <w:r>
              <w:rPr>
                <w:webHidden/>
              </w:rPr>
              <w:fldChar w:fldCharType="separate"/>
            </w:r>
            <w:r>
              <w:rPr>
                <w:webHidden/>
              </w:rPr>
              <w:t>17</w:t>
            </w:r>
            <w:r>
              <w:rPr>
                <w:webHidden/>
              </w:rPr>
              <w:fldChar w:fldCharType="end"/>
            </w:r>
          </w:hyperlink>
        </w:p>
        <w:p w14:paraId="4217D48D" w14:textId="1A68C3F6" w:rsidR="00F61DEE" w:rsidRDefault="00F61DEE">
          <w:pPr>
            <w:pStyle w:val="TOC3"/>
            <w:rPr>
              <w:rFonts w:eastAsiaTheme="minorEastAsia"/>
              <w:i w:val="0"/>
              <w:iCs w:val="0"/>
              <w:szCs w:val="24"/>
              <w:lang w:eastAsia="en-GB"/>
            </w:rPr>
          </w:pPr>
          <w:hyperlink w:anchor="_Toc164075876" w:history="1">
            <w:r w:rsidRPr="007D436A">
              <w:rPr>
                <w:rStyle w:val="Hyperlink"/>
              </w:rPr>
              <w:t>Entity relationship diagram</w:t>
            </w:r>
            <w:r>
              <w:rPr>
                <w:webHidden/>
              </w:rPr>
              <w:tab/>
            </w:r>
            <w:r>
              <w:rPr>
                <w:webHidden/>
              </w:rPr>
              <w:fldChar w:fldCharType="begin"/>
            </w:r>
            <w:r>
              <w:rPr>
                <w:webHidden/>
              </w:rPr>
              <w:instrText xml:space="preserve"> PAGEREF _Toc164075876 \h </w:instrText>
            </w:r>
            <w:r>
              <w:rPr>
                <w:webHidden/>
              </w:rPr>
            </w:r>
            <w:r>
              <w:rPr>
                <w:webHidden/>
              </w:rPr>
              <w:fldChar w:fldCharType="separate"/>
            </w:r>
            <w:r>
              <w:rPr>
                <w:webHidden/>
              </w:rPr>
              <w:t>18</w:t>
            </w:r>
            <w:r>
              <w:rPr>
                <w:webHidden/>
              </w:rPr>
              <w:fldChar w:fldCharType="end"/>
            </w:r>
          </w:hyperlink>
        </w:p>
        <w:p w14:paraId="274202E3" w14:textId="13C648B8" w:rsidR="00F61DEE" w:rsidRDefault="00F61DEE">
          <w:pPr>
            <w:pStyle w:val="TOC2"/>
            <w:tabs>
              <w:tab w:val="right" w:leader="dot" w:pos="9016"/>
            </w:tabs>
            <w:rPr>
              <w:rFonts w:eastAsiaTheme="minorEastAsia"/>
              <w:noProof/>
              <w:szCs w:val="24"/>
              <w:lang w:eastAsia="en-GB"/>
            </w:rPr>
          </w:pPr>
          <w:hyperlink w:anchor="_Toc164075877" w:history="1">
            <w:r w:rsidRPr="007D436A">
              <w:rPr>
                <w:rStyle w:val="Hyperlink"/>
                <w:noProof/>
              </w:rPr>
              <w:t>Struct</w:t>
            </w:r>
            <w:r w:rsidRPr="007D436A">
              <w:rPr>
                <w:rStyle w:val="Hyperlink"/>
                <w:noProof/>
              </w:rPr>
              <w:t>u</w:t>
            </w:r>
            <w:r w:rsidRPr="007D436A">
              <w:rPr>
                <w:rStyle w:val="Hyperlink"/>
                <w:noProof/>
              </w:rPr>
              <w:t>re</w:t>
            </w:r>
            <w:r>
              <w:rPr>
                <w:noProof/>
                <w:webHidden/>
              </w:rPr>
              <w:tab/>
            </w:r>
            <w:r>
              <w:rPr>
                <w:noProof/>
                <w:webHidden/>
              </w:rPr>
              <w:fldChar w:fldCharType="begin"/>
            </w:r>
            <w:r>
              <w:rPr>
                <w:noProof/>
                <w:webHidden/>
              </w:rPr>
              <w:instrText xml:space="preserve"> PAGEREF _Toc164075877 \h </w:instrText>
            </w:r>
            <w:r>
              <w:rPr>
                <w:noProof/>
                <w:webHidden/>
              </w:rPr>
            </w:r>
            <w:r>
              <w:rPr>
                <w:noProof/>
                <w:webHidden/>
              </w:rPr>
              <w:fldChar w:fldCharType="separate"/>
            </w:r>
            <w:r>
              <w:rPr>
                <w:noProof/>
                <w:webHidden/>
              </w:rPr>
              <w:t>19</w:t>
            </w:r>
            <w:r>
              <w:rPr>
                <w:noProof/>
                <w:webHidden/>
              </w:rPr>
              <w:fldChar w:fldCharType="end"/>
            </w:r>
          </w:hyperlink>
        </w:p>
        <w:p w14:paraId="0BA2C601" w14:textId="2A7573E4"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075858"/>
      <w:r>
        <w:rPr>
          <w:rFonts w:ascii="Calibri" w:hAnsi="Calibri" w:cs="Calibri"/>
          <w:noProof/>
          <w:sz w:val="22"/>
        </w:rPr>
        <w:lastRenderedPageBreak/>
        <w:drawing>
          <wp:anchor distT="0" distB="0" distL="114300" distR="114300" simplePos="0" relativeHeight="251645952" behindDoc="1" locked="0" layoutInCell="1" allowOverlap="1" wp14:anchorId="02D68097" wp14:editId="3A7B31F4">
            <wp:simplePos x="0" y="0"/>
            <wp:positionH relativeFrom="column">
              <wp:posOffset>92075</wp:posOffset>
            </wp:positionH>
            <wp:positionV relativeFrom="paragraph">
              <wp:posOffset>172085</wp:posOffset>
            </wp:positionV>
            <wp:extent cx="5731510" cy="4053205"/>
            <wp:effectExtent l="0" t="0" r="2540"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anchor>
        </w:drawing>
      </w:r>
      <w:r w:rsidR="0054497F" w:rsidRPr="0054497F">
        <w:t>Analysis</w:t>
      </w:r>
      <w:bookmarkEnd w:id="0"/>
    </w:p>
    <w:p w14:paraId="4E87C1DF" w14:textId="4F23BDF3" w:rsidR="00251BEC" w:rsidRDefault="0054497F" w:rsidP="00D8446A">
      <w:pPr>
        <w:pStyle w:val="Heading2"/>
      </w:pPr>
      <w:bookmarkStart w:id="1" w:name="_Toc164075859"/>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075860"/>
      <w:r>
        <w:t>Current system details</w:t>
      </w:r>
      <w:bookmarkEnd w:id="2"/>
    </w:p>
    <w:p w14:paraId="70FC7214" w14:textId="3E731A72" w:rsidR="00B3704E" w:rsidRDefault="00B3704E" w:rsidP="009039A3">
      <w:r>
        <w:t xml:space="preserve">When a teacher at school wants to organise transportation for a group of students, they </w:t>
      </w:r>
      <w:proofErr w:type="gramStart"/>
      <w:r>
        <w:t>have to</w:t>
      </w:r>
      <w:proofErr w:type="gramEnd"/>
      <w:r>
        <w:t xml:space="preserve">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075861"/>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075862"/>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79AB165E" w14:textId="72D89276" w:rsidR="00317E5B" w:rsidRDefault="003D67CF" w:rsidP="003D67CF">
      <w:pPr>
        <w:pStyle w:val="ListParagraph"/>
        <w:numPr>
          <w:ilvl w:val="0"/>
          <w:numId w:val="5"/>
        </w:numPr>
      </w:pPr>
      <w:r>
        <w:t xml:space="preserve">A web-based database system can easily monitor whether a driver has viewed the details of a job with a simple tick box for each </w:t>
      </w:r>
      <w:proofErr w:type="gramStart"/>
      <w:r>
        <w:t>driver, and</w:t>
      </w:r>
      <w:proofErr w:type="gramEnd"/>
      <w:r>
        <w:t xml:space="preserve"> can send automated emails to drivers when jobs are </w:t>
      </w:r>
      <w:r w:rsidR="007A1A04">
        <w:t>available to them to remind them to check the system.</w:t>
      </w:r>
    </w:p>
    <w:p w14:paraId="621EAD4B" w14:textId="77777777" w:rsidR="00317E5B" w:rsidRDefault="00317E5B"/>
    <w:p w14:paraId="4BE5DDBF" w14:textId="56C51760" w:rsidR="008C61C6" w:rsidRDefault="008C61C6">
      <w:pPr>
        <w:rPr>
          <w:rFonts w:asciiTheme="majorHAnsi" w:eastAsiaTheme="majorEastAsia" w:hAnsiTheme="majorHAnsi" w:cstheme="majorBidi"/>
          <w:color w:val="0F4761" w:themeColor="accent1" w:themeShade="BF"/>
          <w:sz w:val="32"/>
          <w:szCs w:val="32"/>
        </w:rPr>
      </w:pPr>
      <w:r>
        <w:br w:type="page"/>
      </w:r>
    </w:p>
    <w:p w14:paraId="12562B7A" w14:textId="0DCB50C2" w:rsidR="0054497F" w:rsidRDefault="0054497F" w:rsidP="00BA4467">
      <w:pPr>
        <w:pStyle w:val="Heading2"/>
      </w:pPr>
      <w:bookmarkStart w:id="5" w:name="_Toc164075863"/>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075864"/>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w:t>
      </w:r>
      <w:proofErr w:type="gramStart"/>
      <w:r w:rsidR="00066FDA">
        <w:t>all of</w:t>
      </w:r>
      <w:proofErr w:type="gramEnd"/>
      <w:r w:rsidR="00066FDA">
        <w:t xml:space="preserve">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 xml:space="preserve">due to the ease of access provided by a centralized web-based database. Not only is it easy for him to access and reference, </w:t>
      </w:r>
      <w:proofErr w:type="gramStart"/>
      <w:r w:rsidR="00A877AA">
        <w:t>it</w:t>
      </w:r>
      <w:proofErr w:type="gramEnd"/>
      <w:r w:rsidR="00A877AA">
        <w:t xml:space="preserve">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4DE5B215" w14:textId="56215049" w:rsidR="008C61C6" w:rsidRDefault="008E4B29" w:rsidP="008E4B29">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05315724" w14:textId="78253A58" w:rsidR="008E4B29" w:rsidRPr="008E4B29" w:rsidRDefault="00B22BEF" w:rsidP="00B22BEF">
      <w:r w:rsidRPr="00B22BEF">
        <w:rPr>
          <w:noProof/>
        </w:rPr>
        <w:drawing>
          <wp:anchor distT="0" distB="0" distL="114300" distR="114300" simplePos="0" relativeHeight="251673600" behindDoc="0" locked="0" layoutInCell="1" allowOverlap="1" wp14:anchorId="0CC754B9" wp14:editId="3B540248">
            <wp:simplePos x="0" y="0"/>
            <wp:positionH relativeFrom="column">
              <wp:posOffset>0</wp:posOffset>
            </wp:positionH>
            <wp:positionV relativeFrom="paragraph">
              <wp:posOffset>300355</wp:posOffset>
            </wp:positionV>
            <wp:extent cx="5731510" cy="3078480"/>
            <wp:effectExtent l="0" t="0" r="2540" b="7620"/>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510" cy="3078480"/>
                    </a:xfrm>
                    <a:prstGeom prst="rect">
                      <a:avLst/>
                    </a:prstGeom>
                  </pic:spPr>
                </pic:pic>
              </a:graphicData>
            </a:graphic>
          </wp:anchor>
        </w:drawing>
      </w:r>
    </w:p>
    <w:p w14:paraId="6CF817A3" w14:textId="77777777" w:rsidR="00B26C4C" w:rsidRDefault="00B26C4C" w:rsidP="00B22BEF"/>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075865"/>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075866"/>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 xml:space="preserve">e </w:t>
      </w:r>
      <w:proofErr w:type="gramStart"/>
      <w:r w:rsidR="00AF50C9" w:rsidRPr="00AF50C9">
        <w:t>else, and</w:t>
      </w:r>
      <w:proofErr w:type="gramEnd"/>
      <w:r w:rsidR="00AF50C9" w:rsidRPr="00AF50C9">
        <w:t xml:space="preserve"> accept them if they choose to.</w:t>
      </w:r>
    </w:p>
    <w:p w14:paraId="1BD917C6" w14:textId="48052594" w:rsidR="008A04C2" w:rsidRDefault="00AF50C9" w:rsidP="00F30E90">
      <w:pPr>
        <w:pStyle w:val="ListParagraph"/>
        <w:numPr>
          <w:ilvl w:val="1"/>
          <w:numId w:val="12"/>
        </w:numPr>
      </w:pPr>
      <w:r>
        <w:t xml:space="preserve">This is so that the drivers can volunteer for their own </w:t>
      </w:r>
      <w:proofErr w:type="gramStart"/>
      <w:r>
        <w:t>jobs, since</w:t>
      </w:r>
      <w:proofErr w:type="gramEnd"/>
      <w:r>
        <w:t xml:space="preserv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w:t>
      </w:r>
      <w:proofErr w:type="gramStart"/>
      <w:r w:rsidR="0041783D">
        <w:t xml:space="preserve">that </w:t>
      </w:r>
      <w:r>
        <w:t>.</w:t>
      </w:r>
      <w:proofErr w:type="gramEnd"/>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075867"/>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15036C" w14:textId="4C9CA874" w:rsidR="00160BD7" w:rsidRDefault="00160BD7" w:rsidP="00160BD7">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1AF1AF19" w14:textId="77777777" w:rsidR="00292C8C" w:rsidRDefault="00292C8C" w:rsidP="00160BD7"/>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w:t>
      </w:r>
      <w:proofErr w:type="gramStart"/>
      <w:r>
        <w:t>on the whole</w:t>
      </w:r>
      <w:proofErr w:type="gramEnd"/>
      <w:r>
        <w:t xml:space="preserv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075868"/>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w:t>
      </w:r>
      <w:proofErr w:type="gramStart"/>
      <w:r>
        <w:t>in order to</w:t>
      </w:r>
      <w:proofErr w:type="gramEnd"/>
      <w:r>
        <w:t xml:space="preserve">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w:t>
      </w:r>
      <w:proofErr w:type="spellStart"/>
      <w:r w:rsidR="00BF05A4">
        <w:t>Xampp</w:t>
      </w:r>
      <w:proofErr w:type="spellEnd"/>
      <w:r w:rsidR="00BF05A4">
        <w:t xml:space="preserve"> </w:t>
      </w:r>
      <w:r>
        <w:t xml:space="preserve">for </w:t>
      </w:r>
      <w:r w:rsidR="00BF05A4">
        <w:t>a local hosting app</w:t>
      </w:r>
      <w:r>
        <w:t>, which I need</w:t>
      </w:r>
      <w:r w:rsidR="00BF05A4">
        <w:t xml:space="preserve"> </w:t>
      </w:r>
      <w:proofErr w:type="gramStart"/>
      <w:r w:rsidR="00BF05A4">
        <w:t>in order to</w:t>
      </w:r>
      <w:proofErr w:type="gramEnd"/>
      <w:r w:rsidR="00BF05A4">
        <w:t xml:space="preserve"> create </w:t>
      </w:r>
      <w:r>
        <w:t xml:space="preserve">and host </w:t>
      </w:r>
      <w:r w:rsidR="00BF05A4">
        <w:t xml:space="preserve">the </w:t>
      </w:r>
      <w:r>
        <w:t xml:space="preserve">databases and </w:t>
      </w:r>
      <w:r w:rsidR="00BF05A4">
        <w:t xml:space="preserve">tables </w:t>
      </w:r>
      <w:r>
        <w:t>used in the final system.</w:t>
      </w:r>
      <w:r w:rsidR="00BF05A4">
        <w:t xml:space="preserve"> </w:t>
      </w:r>
      <w:proofErr w:type="spellStart"/>
      <w:r w:rsidR="00BF05A4">
        <w:t>Xampp</w:t>
      </w:r>
      <w:proofErr w:type="spellEnd"/>
      <w:r w:rsidR="00BF05A4">
        <w:t xml:space="preserve"> is the local hosting app that I am most familiar with, and it is also free and pre-installed on the school computers</w:t>
      </w:r>
      <w:r>
        <w:t>,</w:t>
      </w:r>
      <w:r w:rsidR="00BF05A4">
        <w:t xml:space="preserve"> which I will be using to complete this project. </w:t>
      </w:r>
      <w:proofErr w:type="spellStart"/>
      <w:r w:rsidR="00BF05A4">
        <w:t>Xampp</w:t>
      </w:r>
      <w:proofErr w:type="spellEnd"/>
      <w:r w:rsidR="00BF05A4">
        <w:t xml:space="preserve">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 xml:space="preserve">eb server to host the </w:t>
      </w:r>
      <w:proofErr w:type="gramStart"/>
      <w:r w:rsidR="00BF05A4">
        <w:t>website</w:t>
      </w:r>
      <w:proofErr w:type="gramEnd"/>
      <w:r w:rsidR="00BF05A4">
        <w:t xml:space="preserv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075869"/>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0341429B" w14:textId="05FC6696" w:rsidR="008C09A0" w:rsidRDefault="00AE6CBD" w:rsidP="00371754">
      <w:pPr>
        <w:pStyle w:val="ListParagraph"/>
        <w:numPr>
          <w:ilvl w:val="1"/>
          <w:numId w:val="14"/>
        </w:numPr>
      </w:pPr>
      <w:r>
        <w:t xml:space="preserve">This is so that they can manage their working hours </w:t>
      </w:r>
      <w:proofErr w:type="gramStart"/>
      <w:r>
        <w:t>effectively, and</w:t>
      </w:r>
      <w:proofErr w:type="gramEnd"/>
      <w:r>
        <w:t xml:space="preserve"> is also a convenience that will make the new system more attractive to them.</w:t>
      </w:r>
      <w:r w:rsidR="008C09A0">
        <w:br w:type="page"/>
      </w:r>
    </w:p>
    <w:p w14:paraId="13A34245" w14:textId="09FF3671" w:rsidR="0048390F" w:rsidRDefault="009039A3" w:rsidP="009039A3">
      <w:pPr>
        <w:pStyle w:val="Heading1"/>
      </w:pPr>
      <w:bookmarkStart w:id="12" w:name="_Toc164075870"/>
      <w:r>
        <w:rPr>
          <w:rFonts w:ascii="Calibri" w:hAnsi="Calibri" w:cs="Calibri"/>
          <w:noProof/>
          <w:sz w:val="22"/>
        </w:rPr>
        <w:lastRenderedPageBreak/>
        <w:drawing>
          <wp:anchor distT="0" distB="0" distL="114300" distR="114300" simplePos="0" relativeHeight="251674624" behindDoc="0" locked="0" layoutInCell="1" allowOverlap="1" wp14:anchorId="552CE5C2" wp14:editId="0F451BF9">
            <wp:simplePos x="0" y="0"/>
            <wp:positionH relativeFrom="column">
              <wp:posOffset>0</wp:posOffset>
            </wp:positionH>
            <wp:positionV relativeFrom="paragraph">
              <wp:posOffset>0</wp:posOffset>
            </wp:positionV>
            <wp:extent cx="5731510" cy="4052570"/>
            <wp:effectExtent l="0" t="0" r="2540" b="5080"/>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anchor>
        </w:drawing>
      </w:r>
      <w:r w:rsidR="008C09A0">
        <w:t>Design</w:t>
      </w:r>
      <w:bookmarkEnd w:id="12"/>
    </w:p>
    <w:p w14:paraId="4317BBA9" w14:textId="5C21DA20" w:rsidR="00DE3D8D" w:rsidRDefault="00772087" w:rsidP="008C09A0">
      <w:pPr>
        <w:pStyle w:val="Heading2"/>
      </w:pPr>
      <w:bookmarkStart w:id="13" w:name="_Toc164075871"/>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0337167A" w:rsidR="008C09A0" w:rsidRDefault="000A0A5D" w:rsidP="00DE3D8D">
      <w:r w:rsidRPr="000A0A5D">
        <w:rPr>
          <w:noProof/>
        </w:rPr>
        <w:drawing>
          <wp:anchor distT="0" distB="0" distL="114300" distR="114300" simplePos="0" relativeHeight="251674111" behindDoc="0" locked="0" layoutInCell="1" allowOverlap="1" wp14:anchorId="65569267" wp14:editId="20E86A5C">
            <wp:simplePos x="0" y="0"/>
            <wp:positionH relativeFrom="column">
              <wp:posOffset>2421890</wp:posOffset>
            </wp:positionH>
            <wp:positionV relativeFrom="paragraph">
              <wp:posOffset>15240</wp:posOffset>
            </wp:positionV>
            <wp:extent cx="3305810" cy="3428365"/>
            <wp:effectExtent l="0" t="0" r="8890" b="63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5810" cy="342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w:t>
      </w:r>
      <w:proofErr w:type="gramStart"/>
      <w:r w:rsidR="00DE3D8D" w:rsidRPr="007E296B">
        <w:t>top down</w:t>
      </w:r>
      <w:proofErr w:type="gramEnd"/>
      <w:r w:rsidR="00DE3D8D" w:rsidRPr="007E296B">
        <w:t xml:space="preserve">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proofErr w:type="gramStart"/>
      <w:r w:rsidR="00DE3D8D" w:rsidRPr="007E296B">
        <w:t>in order to</w:t>
      </w:r>
      <w:proofErr w:type="gramEnd"/>
      <w:r w:rsidR="00DE3D8D" w:rsidRPr="007E296B">
        <w:t xml:space="preserve">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 xml:space="preserve">The first page every user </w:t>
      </w:r>
      <w:proofErr w:type="gramStart"/>
      <w:r>
        <w:t>sees</w:t>
      </w:r>
      <w:proofErr w:type="gramEnd"/>
      <w:r>
        <w:t xml:space="preserve"> is the login page where they enter their details and can then (if the details are correct) view other pages.</w:t>
      </w:r>
    </w:p>
    <w:p w14:paraId="29FB4891" w14:textId="56E8B30F" w:rsidR="00D53A93" w:rsidRDefault="00772087" w:rsidP="00D53A93">
      <w:r>
        <w:t xml:space="preserve">The website will </w:t>
      </w:r>
      <w:proofErr w:type="gramStart"/>
      <w:r>
        <w:t>have a navigation bar</w:t>
      </w:r>
      <w:r w:rsidR="00D53A93">
        <w:t xml:space="preserve"> visible at all times</w:t>
      </w:r>
      <w:proofErr w:type="gramEnd"/>
      <w:r w:rsidR="00D53A93">
        <w:t xml:space="preserve">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 xml:space="preserve">This is also so that they </w:t>
      </w:r>
      <w:proofErr w:type="gramStart"/>
      <w:r>
        <w:t>are able to</w:t>
      </w:r>
      <w:proofErr w:type="gramEnd"/>
      <w:r>
        <w:t xml:space="preserve">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 xml:space="preserve">This page will likely be merged with the previous page for the sake of simplicity, and since it serves all the same purposes – those being to remind staff members about their jobs </w:t>
      </w:r>
      <w:proofErr w:type="gramStart"/>
      <w:r>
        <w:t>and also</w:t>
      </w:r>
      <w:proofErr w:type="gramEnd"/>
      <w:r>
        <w:t xml:space="preserve">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w:t>
      </w:r>
      <w:proofErr w:type="spellStart"/>
      <w:r>
        <w:t>ie</w:t>
      </w:r>
      <w:proofErr w:type="spellEnd"/>
      <w:r>
        <w:t xml:space="preserv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 xml:space="preserve">He will also be able to see which vehicles have been assigned to which </w:t>
      </w:r>
      <w:proofErr w:type="gramStart"/>
      <w:r>
        <w:t>jobs, and</w:t>
      </w:r>
      <w:proofErr w:type="gramEnd"/>
      <w:r>
        <w:t xml:space="preserve">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 xml:space="preserve">This is so that Kristian can ensure that the vehicles are used efficiently and that there </w:t>
      </w:r>
      <w:proofErr w:type="gramStart"/>
      <w:r>
        <w:t>are vehicles free at all times</w:t>
      </w:r>
      <w:proofErr w:type="gramEnd"/>
      <w:r>
        <w:t xml:space="preserve">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075872"/>
      <w:r>
        <w:lastRenderedPageBreak/>
        <w:t>Tables</w:t>
      </w:r>
      <w:bookmarkEnd w:id="14"/>
    </w:p>
    <w:p w14:paraId="1D9910DE" w14:textId="0D25460B" w:rsidR="002602B7" w:rsidRPr="002602B7" w:rsidRDefault="002602B7" w:rsidP="002602B7">
      <w:r>
        <w:t xml:space="preserve">For </w:t>
      </w:r>
      <w:r>
        <w:t>the v</w:t>
      </w:r>
      <w:r>
        <w:t xml:space="preserve">alidation, I </w:t>
      </w:r>
      <w:r>
        <w:t xml:space="preserve">plan to make sure </w:t>
      </w:r>
      <w:r>
        <w:t xml:space="preserve">that </w:t>
      </w:r>
      <w:r w:rsidR="000443CA">
        <w:t>certain</w:t>
      </w:r>
      <w:r>
        <w:t xml:space="preserve"> fields are </w:t>
      </w:r>
      <w:r>
        <w:t>r</w:t>
      </w:r>
      <w:r>
        <w:t xml:space="preserve">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 xml:space="preserve">the data stored in the </w:t>
      </w:r>
      <w:r>
        <w:t>t</w:t>
      </w:r>
      <w:r>
        <w:t>ables. When a max</w:t>
      </w:r>
      <w:r w:rsidR="000443CA">
        <w:t>imum</w:t>
      </w:r>
      <w:r>
        <w:t xml:space="preserve"> </w:t>
      </w:r>
      <w:r>
        <w:t>c</w:t>
      </w:r>
      <w:r>
        <w:t xml:space="preserve">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w:t>
      </w:r>
      <w:r>
        <w:t>r</w:t>
      </w:r>
      <w:r>
        <w:t xml:space="preserve">ange of </w:t>
      </w:r>
      <w:r>
        <w:t>v</w:t>
      </w:r>
      <w:r>
        <w:t xml:space="preserve">alues is required by the </w:t>
      </w:r>
      <w:r>
        <w:t>t</w:t>
      </w:r>
      <w:r>
        <w:t xml:space="preserve">able, this is to </w:t>
      </w:r>
      <w:r w:rsidR="000443CA">
        <w:t xml:space="preserve">make sure </w:t>
      </w:r>
      <w:r>
        <w:t xml:space="preserve">that no absurd </w:t>
      </w:r>
      <w:r>
        <w:t>v</w:t>
      </w:r>
      <w:r>
        <w:t>alues are input.</w:t>
      </w:r>
    </w:p>
    <w:p w14:paraId="0DEC943B" w14:textId="390D4D26" w:rsidR="002602B7" w:rsidRDefault="000443CA" w:rsidP="002602B7">
      <w:pPr>
        <w:pStyle w:val="Heading3"/>
      </w:pPr>
      <w:bookmarkStart w:id="15" w:name="_Toc164075873"/>
      <w:proofErr w:type="spellStart"/>
      <w:r>
        <w:t>Tbl</w:t>
      </w:r>
      <w:r w:rsidR="008E06A3">
        <w:t>Vehicles</w:t>
      </w:r>
      <w:bookmarkEnd w:id="15"/>
      <w:proofErr w:type="spellEnd"/>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proofErr w:type="spellStart"/>
            <w:r w:rsidRPr="00131004">
              <w:rPr>
                <w:u w:val="thick"/>
              </w:rPr>
              <w:t>VehicleID</w:t>
            </w:r>
            <w:proofErr w:type="spellEnd"/>
          </w:p>
        </w:tc>
        <w:tc>
          <w:tcPr>
            <w:tcW w:w="1701" w:type="dxa"/>
          </w:tcPr>
          <w:p w14:paraId="2B3F3215" w14:textId="77777777" w:rsidR="002602B7" w:rsidRDefault="002602B7" w:rsidP="00FC171C">
            <w:proofErr w:type="gramStart"/>
            <w:r>
              <w:t>INT(</w:t>
            </w:r>
            <w:proofErr w:type="gramEnd"/>
            <w:r>
              <w: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proofErr w:type="spellStart"/>
            <w:r>
              <w:t>RegNumber</w:t>
            </w:r>
            <w:proofErr w:type="spellEnd"/>
          </w:p>
        </w:tc>
        <w:tc>
          <w:tcPr>
            <w:tcW w:w="1701" w:type="dxa"/>
          </w:tcPr>
          <w:p w14:paraId="1E8DE4D0" w14:textId="77777777" w:rsidR="002602B7" w:rsidRDefault="002602B7" w:rsidP="00FC171C">
            <w:proofErr w:type="gramStart"/>
            <w:r>
              <w:t>VARCHAR(</w:t>
            </w:r>
            <w:proofErr w:type="gramEnd"/>
            <w:r>
              <w:t>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proofErr w:type="gramStart"/>
            <w:r>
              <w:t>INT(</w:t>
            </w:r>
            <w:proofErr w:type="gramEnd"/>
            <w:r>
              <w: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proofErr w:type="spellStart"/>
            <w:r>
              <w:t>NotAvailableFrom</w:t>
            </w:r>
            <w:proofErr w:type="spellEnd"/>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075874"/>
      <w:proofErr w:type="spellStart"/>
      <w:r>
        <w:t>Tbl</w:t>
      </w:r>
      <w:r w:rsidR="002602B7">
        <w:t>Users</w:t>
      </w:r>
      <w:bookmarkEnd w:id="16"/>
      <w:proofErr w:type="spellEnd"/>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proofErr w:type="spellStart"/>
            <w:r w:rsidRPr="00AD3AB0">
              <w:rPr>
                <w:u w:val="thick"/>
              </w:rPr>
              <w:t>UserID</w:t>
            </w:r>
            <w:proofErr w:type="spellEnd"/>
          </w:p>
        </w:tc>
        <w:tc>
          <w:tcPr>
            <w:tcW w:w="1701" w:type="dxa"/>
          </w:tcPr>
          <w:p w14:paraId="1964BE8E" w14:textId="77777777" w:rsidR="002602B7" w:rsidRDefault="002602B7" w:rsidP="00FC171C">
            <w:proofErr w:type="gramStart"/>
            <w:r>
              <w:t>INT(</w:t>
            </w:r>
            <w:proofErr w:type="gramEnd"/>
            <w:r>
              <w: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proofErr w:type="gramStart"/>
            <w:r>
              <w:t>VARCHAR(</w:t>
            </w:r>
            <w:proofErr w:type="gramEnd"/>
            <w:r>
              <w:t>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t>
            </w:r>
            <w:r w:rsidR="00A50E1F">
              <w:t xml:space="preserve">Will be hashed </w:t>
            </w:r>
            <w:r w:rsidR="00A50E1F">
              <w:t>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proofErr w:type="gramStart"/>
            <w:r>
              <w:t>VARCHAR(</w:t>
            </w:r>
            <w:proofErr w:type="gramEnd"/>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proofErr w:type="spellStart"/>
            <w:r>
              <w:t>Telephone</w:t>
            </w:r>
            <w:r w:rsidR="00582FC7">
              <w:t>N</w:t>
            </w:r>
            <w:r>
              <w:t>umber</w:t>
            </w:r>
            <w:proofErr w:type="spellEnd"/>
          </w:p>
        </w:tc>
        <w:tc>
          <w:tcPr>
            <w:tcW w:w="1701" w:type="dxa"/>
          </w:tcPr>
          <w:p w14:paraId="638A5E98" w14:textId="77777777" w:rsidR="002602B7" w:rsidRDefault="002602B7" w:rsidP="00FC171C">
            <w:proofErr w:type="gramStart"/>
            <w:r>
              <w:t>VARCHAR(</w:t>
            </w:r>
            <w:proofErr w:type="gramEnd"/>
            <w:r>
              <w:t>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proofErr w:type="gramStart"/>
            <w:r>
              <w:t>VARCHAR(</w:t>
            </w:r>
            <w:proofErr w:type="gramEnd"/>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proofErr w:type="gramStart"/>
            <w:r>
              <w:t>VARCHAR(</w:t>
            </w:r>
            <w:proofErr w:type="gramEnd"/>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proofErr w:type="spellStart"/>
            <w:r>
              <w:t>IsDriver</w:t>
            </w:r>
            <w:proofErr w:type="spellEnd"/>
          </w:p>
        </w:tc>
        <w:tc>
          <w:tcPr>
            <w:tcW w:w="1701" w:type="dxa"/>
          </w:tcPr>
          <w:p w14:paraId="7370E1F2" w14:textId="77777777" w:rsidR="002602B7" w:rsidRDefault="002602B7" w:rsidP="00FC171C">
            <w:proofErr w:type="gramStart"/>
            <w:r>
              <w:t>TINYINT(</w:t>
            </w:r>
            <w:proofErr w:type="gramEnd"/>
            <w:r>
              <w: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69CEACBB" w:rsidR="000A4726" w:rsidRDefault="002602B7" w:rsidP="000A4726">
            <w:r>
              <w:t xml:space="preserve">Whether the </w:t>
            </w:r>
            <w:r w:rsidR="000A4726">
              <w:t xml:space="preserve">user </w:t>
            </w:r>
            <w:r>
              <w:t>is a hired driver or not. False indicates ordinary member of staff. True indicates hired drive</w:t>
            </w:r>
            <w:r w:rsidR="000A4726">
              <w:t>r.</w:t>
            </w:r>
          </w:p>
        </w:tc>
      </w:tr>
      <w:tr w:rsidR="000A4726" w14:paraId="010AADD0" w14:textId="77777777" w:rsidTr="006F719F">
        <w:tc>
          <w:tcPr>
            <w:tcW w:w="1555" w:type="dxa"/>
          </w:tcPr>
          <w:p w14:paraId="356E9162" w14:textId="76116E14" w:rsidR="000A4726" w:rsidRDefault="000A4726" w:rsidP="00D06945">
            <w:pPr>
              <w:keepNext/>
            </w:pPr>
            <w:proofErr w:type="spellStart"/>
            <w:r>
              <w:t>Is</w:t>
            </w:r>
            <w:r w:rsidR="00D06945">
              <w:t>Admin</w:t>
            </w:r>
            <w:proofErr w:type="spellEnd"/>
          </w:p>
        </w:tc>
        <w:tc>
          <w:tcPr>
            <w:tcW w:w="1701" w:type="dxa"/>
          </w:tcPr>
          <w:p w14:paraId="6DCC322B" w14:textId="3EE8699E" w:rsidR="000A4726" w:rsidRDefault="000A4726" w:rsidP="00FC171C">
            <w:proofErr w:type="gramStart"/>
            <w:r>
              <w:t>TINYINT(</w:t>
            </w:r>
            <w:proofErr w:type="gramEnd"/>
            <w:r>
              <w: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26231574" w:rsidR="000A4726" w:rsidRDefault="000A4726" w:rsidP="000A4726">
            <w:r>
              <w:t>Whether the user is a</w:t>
            </w:r>
            <w:r w:rsidR="00D06945">
              <w:t>n admin</w:t>
            </w:r>
            <w:r>
              <w:t xml:space="preserve"> or not. Only Kristian will have this toggled to True.</w:t>
            </w:r>
          </w:p>
        </w:tc>
      </w:tr>
      <w:tr w:rsidR="000A4726" w14:paraId="346926E7" w14:textId="77777777" w:rsidTr="006F719F">
        <w:tc>
          <w:tcPr>
            <w:tcW w:w="1555" w:type="dxa"/>
          </w:tcPr>
          <w:p w14:paraId="390EFCB1" w14:textId="0A4A6344" w:rsidR="000A4726" w:rsidRDefault="00D06945" w:rsidP="00FC171C">
            <w:proofErr w:type="spellStart"/>
            <w:r>
              <w:t>HoursWorked</w:t>
            </w:r>
            <w:proofErr w:type="spellEnd"/>
          </w:p>
        </w:tc>
        <w:tc>
          <w:tcPr>
            <w:tcW w:w="1701" w:type="dxa"/>
          </w:tcPr>
          <w:p w14:paraId="0F00F642" w14:textId="4CFC3AFC" w:rsidR="000A4726" w:rsidRDefault="00D06945" w:rsidP="00FC171C">
            <w:proofErr w:type="gramStart"/>
            <w:r>
              <w:t>INT(</w:t>
            </w:r>
            <w:proofErr w:type="gramEnd"/>
            <w:r>
              <w: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075875"/>
      <w:proofErr w:type="spellStart"/>
      <w:r>
        <w:lastRenderedPageBreak/>
        <w:t>TblRequests</w:t>
      </w:r>
      <w:bookmarkEnd w:id="17"/>
      <w:proofErr w:type="spellEnd"/>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proofErr w:type="spellStart"/>
            <w:r>
              <w:rPr>
                <w:u w:val="thick"/>
              </w:rPr>
              <w:t>RequestID</w:t>
            </w:r>
            <w:proofErr w:type="spellEnd"/>
          </w:p>
        </w:tc>
        <w:tc>
          <w:tcPr>
            <w:tcW w:w="1676" w:type="dxa"/>
          </w:tcPr>
          <w:p w14:paraId="0EEA0E61" w14:textId="752A794D" w:rsidR="002602B7" w:rsidRDefault="006F719F" w:rsidP="00FC171C">
            <w:proofErr w:type="gramStart"/>
            <w:r>
              <w:t>INT(</w:t>
            </w:r>
            <w:proofErr w:type="gramEnd"/>
            <w:r>
              <w: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proofErr w:type="spellStart"/>
            <w:r>
              <w:t>DateTimeOut</w:t>
            </w:r>
            <w:proofErr w:type="spellEnd"/>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w:t>
            </w:r>
            <w:proofErr w:type="gramStart"/>
            <w:r>
              <w:t>MM:SS</w:t>
            </w:r>
            <w:proofErr w:type="gramEnd"/>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proofErr w:type="spellStart"/>
            <w:r>
              <w:t>TimeIn</w:t>
            </w:r>
            <w:proofErr w:type="spellEnd"/>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 xml:space="preserve">Required. Must be after </w:t>
            </w:r>
            <w:proofErr w:type="spellStart"/>
            <w:r>
              <w:t>DateTimeOut</w:t>
            </w:r>
            <w:proofErr w:type="spellEnd"/>
            <w:r>
              <w:t>.</w:t>
            </w:r>
          </w:p>
          <w:p w14:paraId="320B9512" w14:textId="393F889C" w:rsidR="003528DE" w:rsidRDefault="003528DE" w:rsidP="00FC171C">
            <w:r>
              <w:t>HH:</w:t>
            </w:r>
            <w:proofErr w:type="gramStart"/>
            <w:r>
              <w:t>MM:SS</w:t>
            </w:r>
            <w:proofErr w:type="gramEnd"/>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proofErr w:type="gramStart"/>
            <w:r>
              <w:t>VARCHAR(</w:t>
            </w:r>
            <w:proofErr w:type="gramEnd"/>
            <w:r>
              <w:t>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proofErr w:type="gramStart"/>
            <w:r>
              <w:t>VARCHAR(</w:t>
            </w:r>
            <w:proofErr w:type="gramEnd"/>
            <w:r>
              <w:t>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proofErr w:type="gramStart"/>
            <w:r>
              <w:t>VARCHAR(</w:t>
            </w:r>
            <w:proofErr w:type="gramEnd"/>
            <w:r>
              <w:t>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proofErr w:type="spellStart"/>
            <w:r>
              <w:t>ReqCapacity</w:t>
            </w:r>
            <w:proofErr w:type="spellEnd"/>
          </w:p>
        </w:tc>
        <w:tc>
          <w:tcPr>
            <w:tcW w:w="1676" w:type="dxa"/>
          </w:tcPr>
          <w:p w14:paraId="68427751" w14:textId="3E1C4C39" w:rsidR="002602B7" w:rsidRDefault="00B23AC7" w:rsidP="00FC171C">
            <w:proofErr w:type="gramStart"/>
            <w:r>
              <w:t>INT(</w:t>
            </w:r>
            <w:proofErr w:type="gramEnd"/>
            <w:r>
              <w: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proofErr w:type="spellStart"/>
            <w:r>
              <w:t>DriverID</w:t>
            </w:r>
            <w:proofErr w:type="spellEnd"/>
          </w:p>
        </w:tc>
        <w:tc>
          <w:tcPr>
            <w:tcW w:w="1676" w:type="dxa"/>
          </w:tcPr>
          <w:p w14:paraId="03642726" w14:textId="2F853437" w:rsidR="002602B7" w:rsidRDefault="00B23AC7" w:rsidP="00FC171C">
            <w:proofErr w:type="gramStart"/>
            <w:r>
              <w:t>INT(</w:t>
            </w:r>
            <w:proofErr w:type="gramEnd"/>
            <w:r>
              <w: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 xml:space="preserve">This is the </w:t>
            </w:r>
            <w:proofErr w:type="spellStart"/>
            <w:r>
              <w:t>UserID</w:t>
            </w:r>
            <w:proofErr w:type="spellEnd"/>
            <w:r>
              <w:t xml:space="preserve">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proofErr w:type="spellStart"/>
            <w:r>
              <w:t>VehicleID</w:t>
            </w:r>
            <w:proofErr w:type="spellEnd"/>
          </w:p>
        </w:tc>
        <w:tc>
          <w:tcPr>
            <w:tcW w:w="1676" w:type="dxa"/>
          </w:tcPr>
          <w:p w14:paraId="1740AFCD" w14:textId="615C5C3F" w:rsidR="002602B7" w:rsidRDefault="00B23AC7" w:rsidP="00FC171C">
            <w:proofErr w:type="gramStart"/>
            <w:r>
              <w:t>INT(</w:t>
            </w:r>
            <w:proofErr w:type="gramEnd"/>
            <w:r>
              <w: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 xml:space="preserve">This is the </w:t>
            </w:r>
            <w:proofErr w:type="spellStart"/>
            <w:r>
              <w:t>VehicleID</w:t>
            </w:r>
            <w:proofErr w:type="spellEnd"/>
            <w:r>
              <w:t xml:space="preserve">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proofErr w:type="spellStart"/>
            <w:r>
              <w:t>RequestorID</w:t>
            </w:r>
            <w:proofErr w:type="spellEnd"/>
          </w:p>
        </w:tc>
        <w:tc>
          <w:tcPr>
            <w:tcW w:w="1676" w:type="dxa"/>
          </w:tcPr>
          <w:p w14:paraId="317002AE" w14:textId="61A9F065" w:rsidR="002602B7" w:rsidRDefault="00B23AC7" w:rsidP="00FC171C">
            <w:proofErr w:type="gramStart"/>
            <w:r>
              <w:t>INT(</w:t>
            </w:r>
            <w:proofErr w:type="gramEnd"/>
            <w:r>
              <w: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 xml:space="preserve">This is the </w:t>
            </w:r>
            <w:proofErr w:type="spellStart"/>
            <w:r>
              <w:t>UserID</w:t>
            </w:r>
            <w:proofErr w:type="spellEnd"/>
            <w:r>
              <w:t xml:space="preserve"> of the requestor.</w:t>
            </w:r>
          </w:p>
        </w:tc>
      </w:tr>
    </w:tbl>
    <w:p w14:paraId="1E4A2880" w14:textId="0F2E98F1" w:rsidR="008A7B00" w:rsidRDefault="008A7B00" w:rsidP="008A7B00">
      <w:pPr>
        <w:pStyle w:val="Heading3"/>
      </w:pPr>
      <w:bookmarkStart w:id="18" w:name="_Toc164075876"/>
      <w:r>
        <w:rPr>
          <w:noProof/>
        </w:rPr>
        <w:lastRenderedPageBreak/>
        <mc:AlternateContent>
          <mc:Choice Requires="wpg">
            <w:drawing>
              <wp:anchor distT="0" distB="0" distL="114300" distR="114300" simplePos="0" relativeHeight="251667456" behindDoc="0" locked="0" layoutInCell="1" allowOverlap="1" wp14:anchorId="62C82390" wp14:editId="233820EE">
                <wp:simplePos x="0" y="0"/>
                <wp:positionH relativeFrom="column">
                  <wp:posOffset>-637540</wp:posOffset>
                </wp:positionH>
                <wp:positionV relativeFrom="paragraph">
                  <wp:posOffset>377825</wp:posOffset>
                </wp:positionV>
                <wp:extent cx="7012940" cy="2582545"/>
                <wp:effectExtent l="0" t="0" r="16510" b="27305"/>
                <wp:wrapTopAndBottom/>
                <wp:docPr id="459921678" name="Group 1"/>
                <wp:cNvGraphicFramePr/>
                <a:graphic xmlns:a="http://schemas.openxmlformats.org/drawingml/2006/main">
                  <a:graphicData uri="http://schemas.microsoft.com/office/word/2010/wordprocessingGroup">
                    <wpg:wgp>
                      <wpg:cNvGrpSpPr/>
                      <wpg:grpSpPr>
                        <a:xfrm>
                          <a:off x="0" y="0"/>
                          <a:ext cx="7012940" cy="258254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6399541F" w:rsidR="006A2989" w:rsidRPr="00C34FDA" w:rsidRDefault="008241B4" w:rsidP="006A2989">
                              <w:proofErr w:type="spellStart"/>
                              <w:r w:rsidRPr="007B2E40">
                                <w:rPr>
                                  <w:u w:val="thick"/>
                                </w:rPr>
                                <w:t>UserID</w:t>
                              </w:r>
                              <w:proofErr w:type="spellEnd"/>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r>
                              <w:proofErr w:type="spellStart"/>
                              <w:r>
                                <w:t>IsDriver</w:t>
                              </w:r>
                              <w:proofErr w:type="spellEnd"/>
                              <w:r w:rsidR="006A2989">
                                <w:br/>
                              </w:r>
                              <w:proofErr w:type="spellStart"/>
                              <w:r w:rsidR="006A2989">
                                <w:t>IsAdmin</w:t>
                              </w:r>
                              <w:proofErr w:type="spellEnd"/>
                              <w:r w:rsidR="006A2989">
                                <w:br/>
                              </w:r>
                              <w:r w:rsidR="001264E7">
                                <w:t>h</w:t>
                              </w:r>
                              <w:r w:rsidR="006A2989">
                                <w:t>ours</w:t>
                              </w:r>
                              <w:r w:rsidR="001264E7">
                                <w:t xml:space="preserve"> </w:t>
                              </w:r>
                              <w:proofErr w:type="gramStart"/>
                              <w:r w:rsidR="001264E7">
                                <w:t>worked</w:t>
                              </w:r>
                              <w:proofErr w:type="gramEnd"/>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5895819A" w:rsidR="006A2989" w:rsidRPr="00C34FDA" w:rsidRDefault="008241B4" w:rsidP="006A2989">
                              <w:proofErr w:type="spellStart"/>
                              <w:r w:rsidRPr="007B2E40">
                                <w:rPr>
                                  <w:u w:val="thick"/>
                                </w:rPr>
                                <w:t>RequestID</w:t>
                              </w:r>
                              <w:proofErr w:type="spellEnd"/>
                              <w:r>
                                <w:br/>
                              </w:r>
                              <w:r w:rsidR="000440FE">
                                <w:t>d</w:t>
                              </w:r>
                              <w:r>
                                <w:t>ate/time out</w:t>
                              </w:r>
                              <w:r>
                                <w:br/>
                              </w:r>
                              <w:r w:rsidR="000440FE">
                                <w:t>d</w:t>
                              </w:r>
                              <w:r>
                                <w:t>ate/time in</w:t>
                              </w:r>
                              <w:r w:rsidR="006A2989">
                                <w:br/>
                                <w:t>destination/purpose</w:t>
                              </w:r>
                              <w:r w:rsidR="006A2989">
                                <w:br/>
                                <w:t>required capacity</w:t>
                              </w:r>
                              <w:r>
                                <w:br/>
                              </w:r>
                              <w:proofErr w:type="spellStart"/>
                              <w:r>
                                <w:t>DriverID</w:t>
                              </w:r>
                              <w:proofErr w:type="spellEnd"/>
                              <w:r>
                                <w:t xml:space="preserve"> (foreign </w:t>
                              </w:r>
                              <w:proofErr w:type="spellStart"/>
                              <w:r>
                                <w:t>UserID</w:t>
                              </w:r>
                              <w:proofErr w:type="spellEnd"/>
                              <w:r>
                                <w:t>)</w:t>
                              </w:r>
                              <w:r>
                                <w:br/>
                              </w:r>
                              <w:proofErr w:type="spellStart"/>
                              <w:r>
                                <w:t>VehicleID</w:t>
                              </w:r>
                              <w:proofErr w:type="spellEnd"/>
                              <w:r>
                                <w:t xml:space="preserve"> (foreign)</w:t>
                              </w:r>
                              <w:r w:rsidR="006A2989">
                                <w:br/>
                              </w:r>
                              <w:proofErr w:type="spellStart"/>
                              <w:r w:rsidR="006A2989">
                                <w:t>RequestorID</w:t>
                              </w:r>
                              <w:proofErr w:type="spellEnd"/>
                              <w:r w:rsidR="006A2989">
                                <w:t xml:space="preserve"> (foreign </w:t>
                              </w:r>
                              <w:proofErr w:type="spellStart"/>
                              <w:r w:rsidR="006A2989">
                                <w:t>UserID</w:t>
                              </w:r>
                              <w:proofErr w:type="spellEnd"/>
                              <w:r w:rsidR="006A2989">
                                <w:t>)</w:t>
                              </w:r>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6F8DB185" w:rsidR="008241B4" w:rsidRPr="00C34FDA" w:rsidRDefault="008241B4" w:rsidP="008241B4">
                              <w:proofErr w:type="spellStart"/>
                              <w:r w:rsidRPr="007B2E40">
                                <w:rPr>
                                  <w:u w:val="thick"/>
                                </w:rPr>
                                <w:t>VehicleID</w:t>
                              </w:r>
                              <w:proofErr w:type="spellEnd"/>
                              <w:r>
                                <w:br/>
                              </w:r>
                              <w:r w:rsidR="006A2989">
                                <w:t>r</w:t>
                              </w:r>
                              <w:r>
                                <w:t>eg</w:t>
                              </w:r>
                              <w:r w:rsidR="006A2989">
                                <w:t>istration n</w:t>
                              </w:r>
                              <w:r>
                                <w:t>um</w:t>
                              </w:r>
                              <w:r w:rsidR="006A2989">
                                <w:t>ber</w:t>
                              </w:r>
                              <w:r>
                                <w:br/>
                              </w:r>
                              <w:r w:rsidR="006A2989">
                                <w:t>c</w:t>
                              </w:r>
                              <w:r>
                                <w:t>apacity</w:t>
                              </w:r>
                              <w:r>
                                <w:br/>
                              </w:r>
                              <w:proofErr w:type="spellStart"/>
                              <w:r w:rsidR="006A2989">
                                <w:t>NotAvailableFrom</w:t>
                              </w:r>
                              <w:proofErr w:type="spellEnd"/>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2C82390" id="Group 1" o:spid="_x0000_s1026" style="position:absolute;margin-left:-50.2pt;margin-top:29.75pt;width:552.2pt;height:203.35pt;z-index:251667456"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3NJwUAAGsjAAAOAAAAZHJzL2Uyb0RvYy54bWzsWtlu4zYUfS/QfyD03likSG2IM5hmlhaY&#10;toNm2ndGiyWMRKoUEzv9+l6SsqQ42yDpTF3YeXAkcz86vPfwWKevNm2DrgvV11IsPXzie6gQmcxr&#10;sVp6f3x690PsoV5zkfNGimLp3RS99+rs++9O111aEFnJJi8Ugk5En667pVdp3aWLRZ9VRcv7E9kV&#10;AgpLqVqu4VatFrnia+i9bRbE98PFWqq8UzIr+h6+feMKvTPbf1kWmf6tLPtCo2bpwdy0/VT289J8&#10;Ls5OebpSvKvqbJgGf8YsWl4LGHTs6g3XHF2p+k5XbZ0p2ctSn2SyXciyrLPCrgFWg/2d1bxX8qqz&#10;a1ml61U3wgTQ7uD07G6zX6/fq+6i+6gAiXW3AizsnVnLplSt+Q+zRBsL2c0IWbHRKIMvIx+ThAKy&#10;GZQRFhNGmQM1qwD5O+2y6u3UMiDxrGXMbMvFduDFremsOyBIP2HQvwyDi4p3hYW2TwGDjwrVOSwA&#10;Rx4SvAWifjIr/FFuEDHLMaNDNYMT0hv4Grhun3fffZDZ5x4JeV5xsSpeKyXXVcFzmB82LWEVY1PX&#10;T286uVz/InMYhl9paTvaAZswHDAceugu5DhJfBbjAfII4yCwA21x42mnev2+kC0yF0tPwS6wY/Dr&#10;D702c5qqmOcr5Lu6aeB7njYCrZdewghzq5NNnZtCU2b3ZHHeKHTNYTfpjVsfFMxrtbWGDd3U7dKL&#10;ffPn2GAgeStyO4jmdeOuYSKNGDAysDiA9OZyAxUNcJcyvwG0lHQbFwINXFRS/e2hNWzapdf/dcVV&#10;4aHmZwGIJ5gaLmp7Q1lE4EbNSy7nJVxk0BWsxEPu8lzbyOAweQ1PpqwtXNNMhrkCEd38vjojqR/i&#10;xKcx3RNeMp+QMEksL2kQUPd0t9HgIKhpI4Xl/sSLA2ZoyGJKKKYQkPYicsKWP9CY6VKY2ZFHYkIy&#10;xzFOIkYDRvaEmfPYSaLAh+xk8+H90TPwkzi4rYimtP0/zuyWpVaxHFkKLE1oxEgc+yD19iJ8zoXn&#10;gZPUipsjSYGkQeiziPnBvkRSl+MPnJ42N+w/PQdLwYiS1eyojYFQMcbRpBut24GGzGCrPupMoLKp&#10;u5+25/DBo8BJDGdAZiVgmAQBnJtupVhGCAvhjG/cCkqhOHTlT5kVjMApG7p17WhAtmdfd2z/D6yK&#10;II4imoRxsM0bF1rxelVpdC6FgBO/VGg8pIB1cS4Gi6dP3Unb2QUWxT93UBy2Fzwit06ebiXKHAer&#10;Xka35o42aWphDBaePuA6OKsBkwgsAmsvzF2EL/Ea7jcPen3TFKa/RvxelCA2JqvGeIqTf5F/3j5D&#10;W9M0KcHpGBsNs3qo0VDXNCusz/ilDcfadkQp9NiwrYVUDovbo05WS+nqby0Tt9YpBgDXrd/07fyJ&#10;OKAsxLCp/gUa7m7mh2lIIPQHUGxNRxKHzmU6cvGwuRgmmJA4MO6Uk9LPC4lmXz5med8iH6YhENHs&#10;uwft12MgvD/sfrNAOGVnJ0LsTxy7eoQFkEvjhI3kcXJkcP+fliMz1lA46Ich+GEgMu4VITiMGeTt&#10;QYQQbBMRT58WIaBehqhnxMsO8aZlbo30r+5OsyBhFA6vozv9vB33uAghbp1zETLhcNx7IB8OXYSA&#10;+ezH5gczUOgvifz3HilGFXKHh5BsIN0cVciQ/o6K2FqbYRBRUKfJC2PiLJ84Bu6YxaBCknA4kRJM&#10;wUY8qpC9joRTeraHNPtGh5WNw9sn5pWR+b2tNb0jc/YPAAAA//8DAFBLAwQUAAYACAAAACEAVjzX&#10;puIAAAAMAQAADwAAAGRycy9kb3ducmV2LnhtbEyPwUrDQBCG74LvsIzgrd1NbYLGbEop6qkItoJ4&#10;2ybTJDQ7G7LbJH17pyd7nJmPf74/W022FQP2vnGkIZorEEiFKxuqNHzv32fPIHwwVJrWEWq4oIdV&#10;fn+XmbR0I33hsAuV4BDyqdFQh9ClUvqiRmv83HVIfDu63prAY1/Jsjcjh9tWLpRKpDUN8YfadLip&#10;sTjtzlbDx2jG9VP0NmxPx83ldx9//mwj1PrxYVq/ggg4hX8YrvqsDjk7HdyZSi9aDbNIqSWzGuKX&#10;GMSV4AXXO2hYJskCZJ7J2xL5HwAAAP//AwBQSwECLQAUAAYACAAAACEAtoM4kv4AAADhAQAAEwAA&#10;AAAAAAAAAAAAAAAAAAAAW0NvbnRlbnRfVHlwZXNdLnhtbFBLAQItABQABgAIAAAAIQA4/SH/1gAA&#10;AJQBAAALAAAAAAAAAAAAAAAAAC8BAABfcmVscy8ucmVsc1BLAQItABQABgAIAAAAIQBmox3NJwUA&#10;AGsjAAAOAAAAAAAAAAAAAAAAAC4CAABkcnMvZTJvRG9jLnhtbFBLAQItABQABgAIAAAAIQBWPNem&#10;4gAAAAwBAAAPAAAAAAAAAAAAAAAAAIEHAABkcnMvZG93bnJldi54bWxQSwUGAAAAAAQABADzAAAA&#10;kAg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6399541F" w:rsidR="006A2989" w:rsidRPr="00C34FDA" w:rsidRDefault="008241B4" w:rsidP="006A2989">
                        <w:proofErr w:type="spellStart"/>
                        <w:r w:rsidRPr="007B2E40">
                          <w:rPr>
                            <w:u w:val="thick"/>
                          </w:rPr>
                          <w:t>UserID</w:t>
                        </w:r>
                        <w:proofErr w:type="spellEnd"/>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r>
                        <w:proofErr w:type="spellStart"/>
                        <w:r>
                          <w:t>IsDriver</w:t>
                        </w:r>
                        <w:proofErr w:type="spellEnd"/>
                        <w:r w:rsidR="006A2989">
                          <w:br/>
                        </w:r>
                        <w:proofErr w:type="spellStart"/>
                        <w:r w:rsidR="006A2989">
                          <w:t>IsAdmin</w:t>
                        </w:r>
                        <w:proofErr w:type="spellEnd"/>
                        <w:r w:rsidR="006A2989">
                          <w:br/>
                        </w:r>
                        <w:r w:rsidR="001264E7">
                          <w:t>h</w:t>
                        </w:r>
                        <w:r w:rsidR="006A2989">
                          <w:t>ours</w:t>
                        </w:r>
                        <w:r w:rsidR="001264E7">
                          <w:t xml:space="preserve"> </w:t>
                        </w:r>
                        <w:proofErr w:type="gramStart"/>
                        <w:r w:rsidR="001264E7">
                          <w:t>worked</w:t>
                        </w:r>
                        <w:proofErr w:type="gramEnd"/>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5895819A" w:rsidR="006A2989" w:rsidRPr="00C34FDA" w:rsidRDefault="008241B4" w:rsidP="006A2989">
                        <w:proofErr w:type="spellStart"/>
                        <w:r w:rsidRPr="007B2E40">
                          <w:rPr>
                            <w:u w:val="thick"/>
                          </w:rPr>
                          <w:t>RequestID</w:t>
                        </w:r>
                        <w:proofErr w:type="spellEnd"/>
                        <w:r>
                          <w:br/>
                        </w:r>
                        <w:r w:rsidR="000440FE">
                          <w:t>d</w:t>
                        </w:r>
                        <w:r>
                          <w:t>ate/time out</w:t>
                        </w:r>
                        <w:r>
                          <w:br/>
                        </w:r>
                        <w:r w:rsidR="000440FE">
                          <w:t>d</w:t>
                        </w:r>
                        <w:r>
                          <w:t>ate/time in</w:t>
                        </w:r>
                        <w:r w:rsidR="006A2989">
                          <w:br/>
                          <w:t>destination/purpose</w:t>
                        </w:r>
                        <w:r w:rsidR="006A2989">
                          <w:br/>
                          <w:t>required capacity</w:t>
                        </w:r>
                        <w:r>
                          <w:br/>
                        </w:r>
                        <w:proofErr w:type="spellStart"/>
                        <w:r>
                          <w:t>DriverID</w:t>
                        </w:r>
                        <w:proofErr w:type="spellEnd"/>
                        <w:r>
                          <w:t xml:space="preserve"> (foreign </w:t>
                        </w:r>
                        <w:proofErr w:type="spellStart"/>
                        <w:r>
                          <w:t>UserID</w:t>
                        </w:r>
                        <w:proofErr w:type="spellEnd"/>
                        <w:r>
                          <w:t>)</w:t>
                        </w:r>
                        <w:r>
                          <w:br/>
                        </w:r>
                        <w:proofErr w:type="spellStart"/>
                        <w:r>
                          <w:t>VehicleID</w:t>
                        </w:r>
                        <w:proofErr w:type="spellEnd"/>
                        <w:r>
                          <w:t xml:space="preserve"> (foreign)</w:t>
                        </w:r>
                        <w:r w:rsidR="006A2989">
                          <w:br/>
                        </w:r>
                        <w:proofErr w:type="spellStart"/>
                        <w:r w:rsidR="006A2989">
                          <w:t>RequestorID</w:t>
                        </w:r>
                        <w:proofErr w:type="spellEnd"/>
                        <w:r w:rsidR="006A2989">
                          <w:t xml:space="preserve"> (foreign </w:t>
                        </w:r>
                        <w:proofErr w:type="spellStart"/>
                        <w:r w:rsidR="006A2989">
                          <w:t>UserID</w:t>
                        </w:r>
                        <w:proofErr w:type="spellEnd"/>
                        <w:r w:rsidR="006A2989">
                          <w:t>)</w:t>
                        </w:r>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6F8DB185" w:rsidR="008241B4" w:rsidRPr="00C34FDA" w:rsidRDefault="008241B4" w:rsidP="008241B4">
                        <w:proofErr w:type="spellStart"/>
                        <w:r w:rsidRPr="007B2E40">
                          <w:rPr>
                            <w:u w:val="thick"/>
                          </w:rPr>
                          <w:t>VehicleID</w:t>
                        </w:r>
                        <w:proofErr w:type="spellEnd"/>
                        <w:r>
                          <w:br/>
                        </w:r>
                        <w:r w:rsidR="006A2989">
                          <w:t>r</w:t>
                        </w:r>
                        <w:r>
                          <w:t>eg</w:t>
                        </w:r>
                        <w:r w:rsidR="006A2989">
                          <w:t>istration n</w:t>
                        </w:r>
                        <w:r>
                          <w:t>um</w:t>
                        </w:r>
                        <w:r w:rsidR="006A2989">
                          <w:t>ber</w:t>
                        </w:r>
                        <w:r>
                          <w:br/>
                        </w:r>
                        <w:r w:rsidR="006A2989">
                          <w:t>c</w:t>
                        </w:r>
                        <w:r>
                          <w:t>apacity</w:t>
                        </w:r>
                        <w:r>
                          <w:br/>
                        </w:r>
                        <w:proofErr w:type="spellStart"/>
                        <w:r w:rsidR="006A2989">
                          <w:t>NotAvailableFrom</w:t>
                        </w:r>
                        <w:proofErr w:type="spellEnd"/>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v:group>
            </w:pict>
          </mc:Fallback>
        </mc:AlternateContent>
      </w:r>
      <w:r w:rsidR="008241B4">
        <w:t>Entity relationship diagram</w:t>
      </w:r>
      <w:bookmarkEnd w:id="18"/>
    </w:p>
    <w:p w14:paraId="7684733A" w14:textId="52456F48" w:rsidR="008A7B00" w:rsidRDefault="008A7B00">
      <w:r>
        <w:br w:type="page"/>
      </w:r>
    </w:p>
    <w:p w14:paraId="4CCB0DA0" w14:textId="7F37F452" w:rsidR="008A7B00" w:rsidRDefault="008A7B00" w:rsidP="00E67BE2">
      <w:pPr>
        <w:pStyle w:val="Heading2"/>
      </w:pPr>
      <w:bookmarkStart w:id="19" w:name="_Toc164075877"/>
      <w:r>
        <w:lastRenderedPageBreak/>
        <w:t>Structure</w:t>
      </w:r>
      <w:bookmarkEnd w:id="19"/>
    </w:p>
    <w:p w14:paraId="4740DFCD" w14:textId="77777777" w:rsidR="00E67BE2" w:rsidRDefault="00E67BE2" w:rsidP="00E67BE2">
      <w:pPr>
        <w:rPr>
          <w:rStyle w:val="SubtleEmphasis"/>
        </w:rPr>
      </w:pPr>
      <w:r w:rsidRPr="00E67BE2">
        <w:rPr>
          <w:rStyle w:val="SubtleEmphasis"/>
        </w:rPr>
        <w:t>Defined in detail the structure of the solution to be developed.</w:t>
      </w:r>
    </w:p>
    <w:p w14:paraId="7C93BDE7" w14:textId="17ED0F59"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43A99C0F" w:rsidR="001D0278" w:rsidRDefault="00E67BE2" w:rsidP="001D0278">
      <w:r>
        <w:t xml:space="preserve">Kristian has advised that the website have a simple and intuitive layout that is easy to understand for those users that </w:t>
      </w:r>
      <w:proofErr w:type="gramStart"/>
      <w:r>
        <w:t>may</w:t>
      </w:r>
      <w:proofErr w:type="gramEnd"/>
      <w:r>
        <w:t xml:space="preserve">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091F33DD" w:rsidR="00BF2E66" w:rsidRDefault="00BF2E66" w:rsidP="00BF2E66">
      <w:pPr>
        <w:pStyle w:val="Heading3"/>
      </w:pPr>
      <w:r>
        <w:t>Generic page design</w:t>
      </w:r>
    </w:p>
    <w:p w14:paraId="7CFE217A" w14:textId="7B388378" w:rsidR="00191FB1" w:rsidRDefault="00844F97" w:rsidP="00191FB1">
      <w:r>
        <w:rPr>
          <w:noProof/>
        </w:rPr>
        <mc:AlternateContent>
          <mc:Choice Requires="wpg">
            <w:drawing>
              <wp:anchor distT="0" distB="0" distL="114300" distR="114300" simplePos="0" relativeHeight="251687936" behindDoc="0" locked="0" layoutInCell="1" allowOverlap="1" wp14:anchorId="42188D07" wp14:editId="24436CA2">
                <wp:simplePos x="0" y="0"/>
                <wp:positionH relativeFrom="column">
                  <wp:posOffset>0</wp:posOffset>
                </wp:positionH>
                <wp:positionV relativeFrom="paragraph">
                  <wp:posOffset>504479</wp:posOffset>
                </wp:positionV>
                <wp:extent cx="5731200" cy="3225600"/>
                <wp:effectExtent l="0" t="0" r="22225" b="13335"/>
                <wp:wrapNone/>
                <wp:docPr id="1582391918" name="Generic page design"/>
                <wp:cNvGraphicFramePr/>
                <a:graphic xmlns:a="http://schemas.openxmlformats.org/drawingml/2006/main">
                  <a:graphicData uri="http://schemas.microsoft.com/office/word/2010/wordprocessingGroup">
                    <wpg:wgp>
                      <wpg:cNvGrpSpPr/>
                      <wpg:grpSpPr>
                        <a:xfrm>
                          <a:off x="0" y="0"/>
                          <a:ext cx="5731200" cy="3225600"/>
                          <a:chOff x="0" y="0"/>
                          <a:chExt cx="5731200" cy="3225600"/>
                        </a:xfrm>
                      </wpg:grpSpPr>
                      <wps:wsp>
                        <wps:cNvPr id="1644907039" name="Big rectangle (16:9)"/>
                        <wps:cNvSpPr/>
                        <wps:spPr>
                          <a:xfrm flipV="1">
                            <a:off x="0" y="0"/>
                            <a:ext cx="5731200" cy="32256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2056" y="358958"/>
                            <a:ext cx="4298315" cy="286620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3119C639" w:rsidR="00B659E7" w:rsidRPr="00B659E7" w:rsidRDefault="00B659E7" w:rsidP="00B659E7">
                              <w:pPr>
                                <w:jc w:val="center"/>
                                <w:rPr>
                                  <w:color w:val="000000" w:themeColor="text1"/>
                                </w:rPr>
                              </w:pPr>
                              <w:r w:rsidRPr="00B659E7">
                                <w:rPr>
                                  <w:color w:val="000000" w:themeColor="text1"/>
                                </w:rPr>
                                <w:t>Page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1432056" y="0"/>
                            <a:ext cx="4298400" cy="36000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C520ECE" w:rsidR="00324B96" w:rsidRPr="00324B96" w:rsidRDefault="00EB1F79" w:rsidP="00324B96">
                              <w:pPr>
                                <w:rPr>
                                  <w:b/>
                                  <w:bCs/>
                                </w:rPr>
                              </w:pPr>
                              <w:r>
                                <w:rPr>
                                  <w:b/>
                                  <w:bCs/>
                                </w:rPr>
                                <w:t xml:space="preserve">Second </w:t>
                              </w:r>
                              <w:r w:rsidR="00844F97">
                                <w:rPr>
                                  <w:b/>
                                  <w:bCs/>
                                </w:rPr>
                                <w:t>p</w:t>
                              </w:r>
                              <w:r>
                                <w:rPr>
                                  <w:b/>
                                  <w:bCs/>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294645" name="Navbar"/>
                        <wps:cNvSpPr/>
                        <wps:spPr>
                          <a:xfrm>
                            <a:off x="0" y="0"/>
                            <a:ext cx="1432560" cy="322516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1458505"/>
                            <a:ext cx="1432800" cy="28080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47A58291" w:rsidR="00EB1F79" w:rsidRPr="00EB1F79" w:rsidRDefault="00EB1F79" w:rsidP="00EB1F79">
                              <w:r w:rsidRPr="00EB1F79">
                                <w:t>Third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1178896"/>
                            <a:ext cx="1432800" cy="280800"/>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0E5D03A9" w:rsidR="00EB1F79" w:rsidRPr="00EB1F79" w:rsidRDefault="00EB1F79" w:rsidP="00EB1F79">
                              <w:pPr>
                                <w:rPr>
                                  <w:b/>
                                  <w:bCs/>
                                </w:rPr>
                              </w:pPr>
                              <w:r w:rsidRPr="00EB1F79">
                                <w:rPr>
                                  <w:b/>
                                  <w:bCs/>
                                </w:rPr>
                                <w:t xml:space="preserve">Second </w:t>
                              </w:r>
                              <w:r w:rsidR="00844F97">
                                <w:rPr>
                                  <w:b/>
                                  <w:bCs/>
                                </w:rPr>
                                <w:t>p</w:t>
                              </w:r>
                              <w:r w:rsidRPr="00EB1F79">
                                <w:rPr>
                                  <w:b/>
                                  <w:bCs/>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899286"/>
                            <a:ext cx="1432800" cy="280800"/>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5F205197" w:rsidR="00EB1F79" w:rsidRPr="00EB1F79" w:rsidRDefault="00EB1F79" w:rsidP="00EB1F79">
                              <w:r w:rsidRPr="00EB1F79">
                                <w:t>Page 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8274" y="0"/>
                            <a:ext cx="899795" cy="899795"/>
                          </a:xfrm>
                          <a:prstGeom prst="rect">
                            <a:avLst/>
                          </a:prstGeom>
                          <a:noFill/>
                          <a:ln>
                            <a:noFill/>
                          </a:ln>
                        </pic:spPr>
                      </pic:pic>
                    </wpg:wgp>
                  </a:graphicData>
                </a:graphic>
              </wp:anchor>
            </w:drawing>
          </mc:Choice>
          <mc:Fallback>
            <w:pict>
              <v:group w14:anchorId="42188D07" id="Generic page design" o:spid="_x0000_s1041" style="position:absolute;margin-left:0;margin-top:39.7pt;width:451.3pt;height:254pt;z-index:251687936" coordsize="57312,32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dsXOxBQAAHiIAAA4AAABkcnMvZTJvRG9jLnhtbOxawXLbNhC9d6b/&#10;gOEpOTQiaZIiNZFTx6kzmXETT5w2vUIQKHFCEiwAWXK/vg8AQVm22ySOM2lcHSwDJLBYLHYfFnh8&#10;+mzT1OSCS1WJdhpET8KA8JaJedUupsFv705+ygOiNG3ntBYtnwaXXAXPDn/84em6m/BYLEU955JA&#10;SKsm624aLLXuJqORYkveUPVEdLzFy1LIhmpU5WI0l3QN6U09isMwG62FnHdSMK4Unr5wL4NDK78s&#10;OdNvylJxTeppAN20/ZX2d2Z+R4dP6WQhabesWK8GvYMWDa1aDDqIekE1JStZ3RDVVEwKJUr9hIlm&#10;JMqyYtzOAbOJwmuzeSnFqrNzWUzWi24wE0x7zU53FsteX7yU3Xl3JmGJdbeALWzNzGVTysb8h5Zk&#10;Y012OZiMbzRheJiODyKsQ0AY3h3EcZqhYo3KlrD8jX5s+ctHeo78wKMdddYdHERtbaC+zAbnS9px&#10;a1o1gQ3OJKnm8N8sSYpwHB4UAWlpA399Xi2IhBfRdlFz8ijKJsVjMz+jDvoNhlMTBRt6q5Gyrrrf&#10;Ic/6xF3sN1iBTjqp9EsuGmIK08BoY8XSi1OloQqa+iZmfCXqan5S1bWtmDjix7UkFxQRMFtERnn0&#10;2GlVtx/rqDe3dIQY0xPr5GdvS/qy5kZe3b7lJcwKL4mtwjaot8pQxnirnYnUks650zFKQ+dCRkuv&#10;vtXZCjSSS8xukN0L8C2dEC/bTbZvb7pyiwlD5/DfFHOdhx52ZNHqoXNTtULeJqDGrPqRXXtvJGca&#10;YyW9mW2sy2Xem2Zifgk3lMJhlOrYSYUFP6VKn1EJUEKQAWj1G/yUtVhPA9GXArIU8q/bnpv2iBO8&#10;DcgaIDcN1J8rKnlA6lctIqiIksSgoq0k6ThGRV59M7v6pl01xwJeFAHSO2aLpr2ufbGUonkPPD4y&#10;o+IVbRnGngZMS1851g58geiMHx3ZZkDCjurT9rxjPmSMQ7/bvKey671eA3BeCx+1dHLN+V1bs0Kt&#10;OFppUVY2MoylnV37FQCCuNj96lASp2kyjvIo8UhyDFeAvxOG/9gtuPQL/88wYubTg0eUHMRhmgXE&#10;wGyaF2luusOfezRN4iI/iFKHw3GeZXE47n3Qw7gHiU/EkVYYELGDOHwYHuzj/h7i3q7O1j/3cW+B&#10;9PuP+3ycm0hNx9fjfsmxxd096Pus6mq8J0PehaRr2DPvGO47CYGSi9mQNIRRfJLZ4W/PG/a40Gc5&#10;95IPWFzf48KDyweitMAenWQJ9mh3tHhNL2b08wABOdXNI5hJDXDs2h7Boiz9sq1/jwXm0PLtzwaF&#10;TxEf8NlA/+9OBlE6Tou0CE22fhUJSKV5Qw78mn/SscABQpSkeRraoN+eCAws5D5DQMmU3aF0nyGY&#10;k9Nwt/C93RhEdh33KcLDSxFwW5CPcbgfzg4uRXDAEN8FGKJxnhf2iunbAEOcPC+Oe9jZySr2Vwrl&#10;vV8lRvbWcQ8MDw4Y4jDB9p5nyUBLXAWGYdU/I2PIiwKXhCYwvw0u7K8UHPfhErKvTDFEw9bxgM8R&#10;/zGOoavYBH89ZYvSDbry49Q2eumVIWscPd58koyGyg+r7ifHqVSzqq70pWXKcb9qlGovzipmmEpT&#10;AWJ45jMP4wxsUB77Q8mbVTsH5VmLhQjInCsG4qZ/dg5aR9Tk0c/CtkEmjepjMiJ/GETxgt0wICcr&#10;dirYB0VacbwEj8qPVAcO01A9xv13m9vqjo4zUKmezjTl3hrQ5hoHfotBQZ6AX38h2KoB9eI+GJC8&#10;phpfK6hl1SnQVxPezPgcvOqrOYgtho8VNHjfTlatdvioJHsLfS1WKi25ZksDm45UtM/Nvah/YSew&#10;1dnMzjDDZLb+VcwhmIKdslfd/hTWEzxxlsdjkEU373eA1eOiZ3b6soMNL+HeiR2vdL86qFr6zH6E&#10;gNLOVw5X67bV9rOOw78BAAD//wMAUEsDBAoAAAAAAAAAIQBCQVF3BTAAAAUwAAAVAAAAZHJzL21l&#10;ZGlhL2ltYWdlMS5qcGVn/9j/4AAQSkZJRgABAQEA3ADcAAD/2wBDAAIBAQEBAQIBAQECAgICAgQD&#10;AgICAgUEBAMEBgUGBgYFBgYGBwkIBgcJBwYGCAsICQoKCgoKBggLDAsKDAkKCgr/2wBDAQICAgIC&#10;AgUDAwUKBwYHCgoKCgoKCgoKCgoKCgoKCgoKCgoKCgoKCgoKCgoKCgoKCgoKCgoKCgoKCgoKCgoK&#10;Cgr/wAARCADYAN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m6KKK/oA/EwooooAKKKKACiiigAooooAKKKKACiiigAooooAKKKKACiiigAo&#10;oooAKKKKACiiigAooooAKKKKACiiigAooooAKKKKACiiigAooooAKKKKACiiigAooooAKKKKACii&#10;igAooooAKKKKACiiigAooooAKKKKACiiigAooooAKKKKACjk8CgnHJq1e6D4g07SrPW9R0K8t7PU&#10;ldtOvJrV1huQjlH2ORtfa4KnaTgjB5ouuo0mz27wF+yV8P7z9n6x+OXxE+MUcJ1y3uF0nSdBWK4u&#10;LW6jecLDcxu6lWZbd3x8qCNkcSM2YhwHiL9mT9ojwt4Lt/iLr3wO8X2ehXFn9q/ta48OXK28URZl&#10;VpJDGFTcF3DcRlSrAYYE/QPw0Tw5pNp8NdU8LeC4fEXh7T/DMlz4m0qTXhC15BLa3ENxPsMgdI4r&#10;h7+F2wiFpgqyKZFkHrF7+1N4c8Ofs3aP8a/EPgbxHd+LpkfUNT0nVtYs7ix1FL231O3SdZMr5cWw&#10;z4iaKRiLXyixB48eWMxFOorLmu/u8vU9OOGo1I3fu2X9P/gH52iium+L/wAOJPhf4sh0e1vprzTd&#10;R0211PQ764tTBJdWNxEskMhjOdpKnB5IyMgkEE4d1oOu2Wj2fiK70W6h0/UJporG+lt2WG5ki2GR&#10;Y3Iw5QSR7gCdu9c4yM+tGSlFNdTzZRlFtdirRQpyM0VRIUUUUAFFFFABRRRQAUUUUAFFFFABRRRQ&#10;AUUUUAFFFFABRRRQBb0HQ9W8Ta1a+H9CsJbq8vJRHb28K5aRj2HIH5kCu78O/s2+Kp9H0jxZ40uZ&#10;tM0nWNSOn2rabpc2o3Ul1uKC1WKICMXO8MPs8kscu0b9m1kL4/wg+KLfDDUdX83TUltdf0O40jUb&#10;qG2ie9tLebaJHtXlUiKQoGjbGC8Ms0W5RKzD3D4sftS/CXx54Jt7nwN4F8W+K/Emh+Hx/bnjDxJY&#10;wRQidRa2sWpPCjTywzlkty9x9qBklggVw8bvEeSvUrxqJRjp3/r+vvOqjToyg3J6nnfxh/ZV1L4e&#10;wT3/AIQ8VnXEsYWfVNNutO+x6ha7OZW8lZZUkRAyFjHKzqGy6IoJr6W+AeqfBiy8LeCfg98Yb6xv&#10;9S+IHhux0/Q/CXhnVpzaWkbhTCmoWc8BWO6mkmadLiO4O4XLPiEqoOb+yX8ffij4q+D/AMUpfhvZ&#10;eG/Bs2seE7Oy8SeJpMnUL6+tDLdEW0W1bdopLZLkT2pVppkmmcecIyicP4v+HMWm/FHQfGXxB8G6&#10;v4K8SWOj29rdW9jpL3cM9xAJrSGe0UOsttJHGlttSYb45rctIGLccE51az9nUduXtvsjsjCnSXPD&#10;W/czP2HtC+Nnw7+M91ea5oGvDR/BVxcSeJtIkaT7C0w3QXFvKn+raR4EuF2qGZhGQAwXFatkPipZ&#10;eD/F+teJn8XXHgGG4bTfAHh2+mmmt9YjikubNLVbSSZSbfY0nmSQkSRSIrxsHUkfTH7G3g7xP8XP&#10;2X9b8R61+zPJ9g0vSbG30HW/B09/c+JF/sotAmpBY7mNRNvh+ywR+SQzhtwRY3abxXxB+0j+2b45&#10;+Ll9rnws/Yz1W10uHxBFcL4U/sbWGgHlSrcrZs3mrMrs8aybEdHUhliEaZjPP9YqYitNRitLJ622&#10;XTV6s2lSjSpRbk9ddn1+S2OX1LwUPF37XPw2+FXjX4K6jar4dtY7DUhfOs0N7bW8RnRJkdVjMELJ&#10;IZdnMsXmAYIWtb9qX4a+HfiJ8IL28+BPxF0TxpLD42hnvI7zUPO8Qb7jFtbWdjY2XnWttZAcl/MS&#10;SYiFWjj8hUPtn7bFr4O8J/Cf4f8AiP4HfB1fCukePPJbWbfTbu9bVNMa8RrmZ98TNGoSMPZiN4ws&#10;1tAREsitOltz/wCxt8M/Efwl8dTfEH4F/AqPxXpur6lFB4q8a+JPCN6ul2+kzh5Jba2sept5IZ4X&#10;Zrm3eGEQxzGQoyiOaeJlKjGrHRx2j311v2f3+hcqMVN0nre13+Vj5Z8GfsW674jiuzqHxK0WOazt&#10;Ibme00zddPHC7BWkDN5cc8aMVVpbZ541J+dkyu7G1P8AZP8AHlzYaTqHw01ux8aSa8biXR9J8P2F&#10;/wD2jcWdusxuLz7PPbRnyIjBKjyhmjDo4DHy5Cnrv7Tvxo+JH7Pnxcub/wAKfC34T6LP4i1IazY+&#10;IfhzNcXNrdWkd/debYhnmKRo0ymKVESJnSFV/wBS67qXw+/bM+APwq8BzaPonwd8cxa/9qTUYb6P&#10;xpDaLcTvHEWSSS0tIbj7N+7j/dGR1kMaykI7Ej0I1sZKCqRV09lp8+v5HBKjhoycZO1uuv4Hy4jh&#10;87exxTqueIdf1LxX4i1DxVrLwteaney3d41taR28ZlkYu2yKJVSNcnhUVVA4AA4qnXqK9tTgla+g&#10;UUUUCCiiigAooooAKKKKACiiigAooooAKKKKACiikZscUAdP8O/hndeP3nurzxNp+g6TbSLFd65r&#10;Edy1tFKwJSMi1hmlYkKx+WNsAEnAxn66Zrn9mfwT4U8N6d4D8E6fq1rpt5rHiDRbe8Ek2u6cksdh&#10;qVkst2JTdPO8DSbUUxrFBOP30IJbf/Yd/ZM+F3jL4WabB8VC2oQ6h4UuLy0sdDtkkme7mfzg6eY8&#10;b3FwIVtka3idHK2xMZLAyIn/AAUe0PxVa/Dzw/4msNfj1TX9J08pea5ot4TLcLm5nnvonzie1lN/&#10;eGUQgmB9sM5UpH5vhVsVHEYpUun9WPYo4eVHDup1aOs8aarP+xlq2k/tNfs/+HPB2h6prGoTx6jo&#10;OqalFp1rCshlsAotpIbNWnitrpgxtEdPJm8+aELIrjyn9pP4T2t3o+t/H/8AZ61m51jUvBdvpNr8&#10;TJtatbaYQzSzvGkl7HdIjy3SMsEUk0UTB23bmklW5nk85+DvgvwD+0x4L05fjd4i1LS9Q8KSQ3eq&#10;TaPYk32teG/NEMtxmUCCSa3d12zyOAIFn8xj9ngR/sD4J/Biw+BWl6X8OfG37U3xMur7VNOWe+vd&#10;DMdvalrO9khsrTZcW8slxE8cc00SyNHH5CFztVzGnNU5MLJO953s9Hqu3W9l+aN6fNiY2taPTbR/&#10;eXdT174Y/GjwRoso+Ji+JtA8R6X/AMIFcWqhNQm0/wAQI677mxMMCyXU880/nF1jiMiwxyhmiHkw&#10;fJXwM8Mawf27dM+G9v4d8TWOt6Hp+paLr+mLqks00l1awTw3KnEkZ+zpGpaSDKqscTxlWCkv0nwq&#10;+J9z8Yvjz4ms9K1XxxdXml6Fq+meEf7UEC22iSSPJIsNtDBbQrbTybJQEjhieWRmAj3PtPUP8Lbj&#10;xj8TPEngrWfiF4T0HSY3uP8AhMtP8BpBZ6lqke5/LS7uV8y2shJIIpntxcCyiWOaR2jjtS6qlT+r&#10;88ZdV919u1/61QVJSrOEl0f3/iz1D9uDxf4X+Dnw48R+J9Z+F+ralZ6ho+neFdLuo9PuYrO1+w3a&#10;3NpOHZVms52P9o2sLh4mSGJmKSCSFT5zF4S+FfwQaL9sDwRqP9teI9X+Ho122+HPxG8XWc1vc2zJ&#10;BO7ys1/FPcJE6iSK33SyzSKjIgeGRIvZJf8Ago18I/jx4osfgp4X8H/Ff4Z6p4R1ZbjX/FY8n+1I&#10;rKxtri2/s/ULhmmkdpLiWCDDQzZlZYYrffMijlfijpXw3/ad/Zv1L4gfFDxL8QvDt5ourPokmgaf&#10;pVlqOo69HbSR3Daas1sTJNE099aSR3khEAaVJGV8w55qPtKMVCrFxu9et0/K5vV5KknOm0306Wf3&#10;lrVfhh4o8Q/CGy/aj174DfD/AMX6o+g2lz4fs7hlkiMIhErWOn28Hmw28Md5cTSCfAEssHkSNK8z&#10;NJ5R8Ufh9rv7TPwAXxRqfwz0HTPFl3ql9H428f6ho7NNfXVrcBvslgYoP3jmNoIUKlUIhkDzymbM&#10;fkPxis/hn+zprGm/CP4ZyapBoesWSN4h+JA02K5u9TJkDtbWDnCxQwyoIJJIHzIyOTuCiI/af7Pn&#10;w5vPhzL4R+HsQ1DWPCfhvXhrup3mrtL9j8QXUssPkadGs+zZJ9o+yPPC2I4biK4Hnk3gSDqqXw1N&#10;VF1d100X9bfmYwf1ibhL0fXU/Lrx94Juvh/4jbQ5NVs9StpYY7nTdV02bfb3ttIoZJVPVTg7XjbE&#10;kUivFIqSI6DGr6x/4KTfBCD4fJFq+n2UkOn2Pii4ttF+UGBrG7VrqOKIgAph457to2AMZ1UIRvR6&#10;+TQcmvew1b29FTPFxFP2NVxFoooroMQooooAKKKKACiiigAooooAKKKKACiiigAprgMNpNOpY4xN&#10;PHExxukHPpzSewLc/Wn4d/DPTPhl4B0/4Q+I/C82q6po3hextvHVrpPkSwxWDKkl5FapKqj7UMmY&#10;MFidJUS3jZpdzy9L8L/FPw513QpvBtzrem6zZX1nFc6Ja6/p7xmzFyzSu08cdwivKsFpdzGSQErE&#10;DclgQceN+J/G+gfFLxJoekXmptpcmg+BNN1zXbm70971tV1C5MdvDpUluQhnS8Rpt0eDvjkRVErO&#10;BXjH7UH7Zmv32n6h+zL8OPH9jovhm6sftXiySIbzqE6wtK1mt1CJHYHe1skayeScli4ErsPko4Op&#10;iJ2T31b7K59LLFQowvbyt3diHwb8NPiHY+OdX8X/ALJHxR0XVPBOpePJLO+0m40WQQ2lob5IA0vn&#10;L5Zt2juFaYwShAkkYfbujSu01n4nzfsofH231v4i+PNvh5/A97c+EZNJ1Ka5tLuFhbraizESmKEq&#10;PPaOMbIo/MYLJtkDv4X8TdU+Ifwg+DkP/CLz29vb65HJo2rTeH5Ukt/DkZma6fRRKJnkSeRtsk7y&#10;qsjrbLEsksYmJ+lNUv8A4YfGb/gmvD4v+NPw68PzeJtQ03zPAmn+GTP9stJ5Lu80vTYLeD7TIVjL&#10;2jjaixiQW0pkRzGHftxFO0oSnrG/L5+TOWjOMoyUdJWv5ehRn+D/AOz7+zHH8HNf8Da54ghuPi74&#10;RjdUvbWWRL61ea3l/wBJjt/NeS53kMkcaMrF1iAyiu3mv7IF9oXwV+O958WfF3x8h8SX2mWtxc/F&#10;K3hlnu9rtKJJbiOePzDqoj+YSyqoUXHRngYXZ87+Nv7RXivSfh14b+C7eJYdU8SeHNDfSL7XrWQt&#10;FpVqyrG2nWTB2UP5MUUM9xCEjfyysakPc3N75PYWXxN+FMmg/E210vVNHF95k/h3V5rQrHdeW5SQ&#10;xlwVkAPyMvIwcMCG56qeFm4Nylurequc9TERjJWW2vpofUGix/s+fDzQPh78VoPFesaRqHiaOQ6v&#10;rmtNcPHqvmWlw94NQEJmY7dRW1+ztHEf3ZZ5gZEU16z+yp4jTxx+znrPiu4+JR8OapffErxPrXgP&#10;xFqt3cSMdXZdHTT1mtQSs0EqR3yB5FZVltdg3hZYn+abPxj4A+MeneENd8R+Ft3hPwPeGfx14J0Z&#10;3jnFrJOrPcQMHybRifLKrhrbeOXyjV65/wAFHvj34cuPgZ4c+H37PV34Z/4QXXr640rUZNAScrK2&#10;jypLaookby1VYb+El441eQ5LkEstc9SlKpONG2re72ST0RvCcYwlUvol97a1MP4e3Pwa+Bn7Tug/&#10;E/8Aa58bXWseIFjuIg9j4fUaDoN9aq9qLWQRh/OEEqlVFqiJAEhlTzdxjT7t8YeNtG8MaKdTHgu1&#10;vNDuLqfUp9Ts4ovsOs2X2c3UepTSopaYvGZEjeR2+eKREXzWQN+cfhfw9qnxm+EGnr4ql3az4khd&#10;fDvhuYSSvrU1qEhk1e0AZRHc+VbtbyKzqLloS/7yRFif1n9lH4x/YvAWrfBf4qaFbvHpNum/7Fjz&#10;DaNYxRfbEXzEQp9nsE3yNGZI4283cAkkc/Pi8L7T3+sdGulu6NMLiPZ+7snqv8md3/wU00DxRp/7&#10;LuveHfG+o6bqWoab4ot9ZjktWaSOFb24fzJYGb5nUkwoHYAgM+PkaML+bC8DFfev7Wfxj8IftHfs&#10;aeI/FXwt+zRHwTc2PhzxBp1m7TNFpsN7FDp140pG14544bZSyknzYXHCsgr4L969TKoSp4dxe6bO&#10;HMpKdZSW1kFFFFemeeFFFFABRRRQAUUUUAFFFFABRRRQAUUUUAFOikkgmjuIjh43DofQg5B/Om0U&#10;Aexfsw/Ebw3r37Uv/Ca/tGayupWHiCTVLjxAdRjBjv7ueyulXOGjSKV5JiscpZEhkkVyVRWI9Kh/&#10;Z1mf9tHxNrHg2485NB1nUNY/4R+VUS6eOKWIeRKt5IDEJJ53gdnLvAsM8rgrC7DyD9kTR9N1b43W&#10;09/Y3s9xpui6pqGiDT7yS3mGrQWM8umhHj+cSNfLbRxhCGaWSNVySFb6E8G/smfHPwVf+GfE1/P4&#10;Vt/hjpeix6pq2peLtckstIbVpdNV5pZXmVBNfh7gm3C7mZRDtISQM3l4mUKNZ2ly6Wt+P3noYeMq&#10;lNXV9Tzj9oD4Vf8ACpPgx4x0y18Q6/eW+qeLPBt9eR61bhpINSm0bVbm5t551GJLiD7Sqtyp/ffM&#10;uRXO6R8QtSg/ZMtda8L21xJ4h8NavP4b1DWpFydG0K98y8toLXn5GuLptVE8uCwQRRhkWZ1k+vPG&#10;Hxp+GthrngvxT44+F/i+a71LSdS0m68LPBFaaj4rtbN4TaPeRkSfabVZ3SCBzKJWNrdRuZAio3z3&#10;oUnwv+F3jbxd4l8X/s2eILSHWLG9nvPAetXERtZ9MW9hk+z2VxF5Il8vKzlhAwjSxV04YvHjSrSq&#10;U7Si9LNba9NjWpRjTqXjLR6eh5z8Bv2ePEHiK2i8e6r4CuPESzQtceG/CAnMLa5tl8jzZnDIyWfn&#10;/uBsZZbq4Y20B8zzJIPpj4t+HG1r4JfCi5n+H0niy4+Kml3GpeJtN8u204WUFmmyaeOf5Y7N7UeV&#10;9mfakMMSyW7J9lZbZeZ/ZK8dwfDz9onUPjJ8afiLa+IPh74w8N3ltp/iK4gijsp5I4fsy2clsT5d&#10;lNbWks0RsVwUgOy3WaGWAzcP+yH+1r4z1X9onw7P8ePiT9q0m3h1R7i51qeBGu7iZheK09xMVDyG&#10;8gtmSSaQBHjj2tGAMFf6xUlKa1UNevZ6LzT/AB8h0/Yxiov7Wn5a/M8k8c+DPHP7N/jq18R+H9au&#10;Fh+0zf2Frn2PyvO2fJNbTwybhFMobyri1kDAByrB45FZ9z9qXWrG1l8KfDvS9AXRP7J8PrqGt+H4&#10;Gf7PY6tqDfaZxEJPnQeQbJGjbJjaEx5Ozcen8O+M9f8AhbY+Ifif8ZY7PWtN8WTfbfDfgfxBZrcD&#10;W7pH3WuqvG+Ps9pFv4lIH2tGktUWSJ7pofS/hD8Mfh74m+MHiLxtqP7LXi7x5vtdQt9TvJpY2s4r&#10;w+S81xHLcyOt/qKmS6jeKPeAYmnhifIEG0qri1OSvZbrq/8AgGKpxl7sdLvr0RyH7M2r67p/iDw7&#10;r/jTwdrGtaXoPw9MXhuy0+NftC7tZWdzbvJG6xFHuZbhmBjPllssA+TJoPw+8UfBT9oX4gP4p8Xa&#10;bp6Wuh3uqaffrcLK5/fQSQSwQy7XMqRSiaMsqloxvQlGBb6E+Hnxh8F6R4Ns9Q8C6Rr3iLR08b3M&#10;On6peWcMtgtxYW6pbTX803lNaxpaq6Hyw1tFZwbSf317u8o+FPwY8U/BjVdO8NfFQ+DfEqtrmhxf&#10;DvWNNuzf2OrWNzfmO7WO5idbWayaI3tvMZCxWRWhIAB2cscQ5VJOSt0t1fodHsuWMYrXz7HyJ4l1&#10;2z1jxHq2raBpEej2Op300sWl2cjeVbwtL5iwAk5ZF+XGf7oNURVjWdK1DQdZvND1ewntbyzupILu&#10;1uojHLDIjFWR1P3WBBBHYiq9e5H4dDyZt8zuFFFFUSFFFFABRRRQAUUUUAFFFFABRRRQAUUUUAFF&#10;FFAF/wAM+KNd8Ha1D4g8O3iw3VuwaNpbeOaM4IIDRyKySLkA7WUg45Fev6v+234j1/xNpPxL8R+C&#10;ItU8WaTetqFrfahq1wbKC+3yHz4bONkSHKupOwgo9tbNGYliaOXxHr1FHXqKyqUaVXWSNIValP4W&#10;fe37N/x50f4ma14y+J914q0+a/1ZY9Qs7XxK6va+D7zMgE/2YTrJNK0kkiR30cWVkubWNpomuZIq&#10;1/FOlaj4qvIf+GmNKs2ujHHf2Pje3jkms/Eiyw3VtKYr9vMcLd28E7rBLGssyJDgQoIA/wAAeGvE&#10;2t+D9VXW/DtysNwsbxMJIEkjljdSjxujgrIjKSpVgQQeRXpXgb9q/W/AGg6vpfhvwdaaTJqanH9i&#10;3LJCCbdoiZluRO8yglGWJXijAV0ZXSRlHnVMvmqnNTf/AAPmehTxlNw5Zr/g/I9g8C/BfwdY6jc6&#10;Z+zR4u1u5N9H5OtWniKW1exkhEriD7THcwjT9RidoWkTy7nIKh4jK67RV074L+B4PENxpfw80f4d&#10;6f4rsxu1m8fVptU0i2GG8waO99ixkkRVkLPdXEsO8xPbzjIdKP7M/wAeU8KjR/EU/hDT1+13Mi69&#10;q3g+GxtLuwkiO2IvaXTfY0JUqftAhijIbDM7xvt6u0+PC33xU1L4Aa18J/HujQabbalY6xa/8LC0&#10;ESWdkmkzabcqJ5tJSAotgDCu10D+TBtYvHEy4yjio1Glr3/4Pf0KXsXFOw7wx+y14avPird/FvxD&#10;8S9L8czaLqltq11fab4+j1O91mZJRJM4eeKOO9K4DPbxEykSBVdmDY73wnp2l+A/BGkaJoureHLP&#10;w/ayw2eoeMtcuP7Qsbu1up7aS8kMkqQo5eQSW8jRs0BTy4rgQzJAp+cfi98ZoPAWhtoHwu0Z7W1v&#10;danltrfxjqn9tX6QxpDFHdzW8kz2kM0yBkKm38xFhULIyNk8j8Rf2mdQ8ceLbjxhB4KtPtlxAI/t&#10;OtXb38i7ZHaMspCQzbFYIvnRSseWZmbBXT6riK/xPQX1ihR+Fanun7RHxx8G/s8/tCzfGP8AZivU&#10;0Gzm8N2+neF9A03XNxubfcHNzdxQlTaQsixkWv7p5SRKy4eUSeS+H/22PHPw3+Hd38P/AIK6dc+F&#10;bfVbe5ttYs49eubzT5LaZY1kghtblnVEcLIX81pixmfBRSFXx3UdR1HWdQuNX1m/mu7y6mea6urm&#10;QvJLIxyzsx5ZieSTyTUG0eldlPB0YwSkuZrq+va/+ZyVMVUlK8dPL+vyLOr6tfa9qtzrep3DTXN3&#10;M0txKygbnY5JwOBye2B6AdKr0AY6Ciuw5dwooooAKKKKACiiigAooooAKKKKACiiigAprEA8ntQ7&#10;EDgV+hn7GX7Jnwt/ZU/4Jl+Jv+Cvf7QHgbTfFXiC91E6H8EfCPiSzWfTPtpnNudTuITlblkdblkh&#10;kGwC1ZsM0iNHx4zGQwdNNq7k0ku7fT9fQ6sLhZYqbSdkldvskfBem/Dr4hazpR8QaP4F1q709clr&#10;610uaSEAdTvVSvH1rHyc4B9q9O8Qfts/tieJvFEni/Vf2ofHv9oNLvjltfFV1AtvzwkMcUipBGvA&#10;WOMKqKFVQAAB9tfsy/BLRf8Ags/+wr8TB4i8OWv/AA0Z8F7GPUtF8badZpFdeNNOkjmdbXUgpUXd&#10;yWgljF02JSWty7sTLvxxGNrYOMaleK5G0m09r7PVbf1Y0o4WnipOFJ+9rZPrb9T83otN1KaPzItP&#10;uXXHDJCxH54qKeK4tH8u5heNsZxIpHH41+uH/Bqt8b/jDr37RHxB+FfiL4neINS8M6T8K3vNI8P6&#10;jq001nYzRX1sqPDA7FIjtlcfKBwTX5Y/FX4u/FX41eLZPGXxf+JOveKNV2tGmoeINWmvJo497PsV&#10;pWYqoZmIUYALHAGTTw+MrV8dUw7ikoJO9909tLBWwtOlhYVeZtyvpbaxgxaZqMqh1sZ2VvussZIb&#10;6etCadfuu+PTrgrgnesJI468+1fT3wA/4KBftkfCL9iD4kfCj4fftEeKtN0iXVvDtpYJBrU4k0m3&#10;Jvnkisn3brRJPKjDiIruVADwSD6B/wAEp/8Agqf+0N+w9Y+K/Fs/i7WPFHg/RE0ubUfB+q6pJNbt&#10;ayaiIrhbdZSy28rLcSSB027pApfcCwKrYrG06dSUaafK0kubV3t/d03/AOCVSw+GnKClNq6u3bbf&#10;z8j4Z3BjgHPofwrqdS8efFjWvDEfhDU9W1GbTxt3RtDhp1DFkSWQDfKiszFFdmVCx2gZOftv/gtL&#10;+wB8NvBUeif8FGv2JYbfUPgX8Wgt7HHpS/ufDmpyZMluyjPkxyOHxHx5MwmgKxhI1Pm3g3/gop+3&#10;RpP/AAT48ZeDrD9q7x4trH8TPD9tb3H/AAktwbu3t5dP1VpLeK5L+dFEzWluxjRgpKHj523ZwzBY&#10;nCwrUIp3aTTdnF3s1s9U/wABzwf1fESpVW1pdNK6atdPdbnybY6RqOqPs07S7q4bptt4Gc/kBU+r&#10;eF/E+gxLPrfhzULKNuFe8s3jB+hYCv1j/wCDf/8AaI+O/i39lb9rHwN4s+L/AIm1TTPC3wdFz4Wt&#10;dQ1yeZdGdLLUUH2QO5+zjasfEe0fu0/ujH51eCv28/20PAesQ61of7UPjebys+ZYat4gn1CyulIO&#10;Y7i1uWkguYz3SVGU+lFHHYqtiKtJQV6fL13ur/yhUwtGnRp1HJ+/fptZ276nkSsD8obn2qePTNTl&#10;CyJp90ytypSFjketfoV+3r+yv8D/ANpn/gnJ4R/4K+/szfDrTfBuoSaguh/GbwP4bgEelWmoiYwf&#10;b7aIf8egeVocxAlCl1bkbXWRpfY/+CIf7Tn7Q99/wTe/bNutV+Nniq+l8C/C6O78FzX2vTzSaJKd&#10;M1UBrRnYmDHkQkbCADGuMYrGrnEo4F4iENpcsk3azuk1on3v6fcbUcsUsWqM5aOPMmle6tfyPyPe&#10;Ge3kMVxDJG392RcGnQWl1dN/o9rNJt6+UpNa/j34lfEX4r+IG8W/FHx9rXiTVGhWFtS17VJby4Ma&#10;/dTzJWZtoycDOBk19Lf8ET/jL8Vvhh/wUn+Enh/4f/ELWNJ03xJ46sbDxFpljqEkdrqdvJviKXEI&#10;OyYBZX27wShbcuGwa9LEVqmHwkqtk3FN2vpp52/Q4KNOnWxEad7JtK/rp3/U+VhpOrFig0m6/wC/&#10;Lf4VFLbXFs+y4hkjb+7IuK+9P+CrX7Rv7Y9v/wAFYfin8Jvgp+0X8Q7HzPHUdloOi6J43vLWKNnh&#10;iCxxKsyRxAsfYZ+pr51/bc/bG8Vfts6t8O/iJ8StWvdS8YeHvhxB4d8VaveRoDqE9vqF9JDOCpy5&#10;NrNbq7MATIjnnOa58Li8RiFTk4K0km7Su1dXWlkbV8PRo88eZ3i7LTezs+v6HidFFFekcIUUUUAF&#10;FFFABRRRQAUUUUAIeoJ6d6/WP496rafG7/g1c+GV/wDD5Rcj4b/EaODxjFEMGwdbm/hBfj+L7fZv&#10;x2nX3Ffk2TgnpXu37GH7evj39kWy8V/Da+8L6f4z+GfxCsPsXj74ea1I6W2pR4IWaKVRvtblAx2T&#10;Jkg7SVYom3yc0wc8Uqc6esqclK3e2jXrbY9HL8RToucKm04uN+3W54Qvy/KOtfrN/wAGtetaZ8J7&#10;39oz9o/x1ffYfCfg34f2kmt30ikoihrm5Y4/iKxW0hwOeR68/n5qum/8E+tX1ZtV0j4jfGHQbSST&#10;cdFm8DaVqjW6k/6sXw1S1EwHQObaPPXYOldp8XP+CgsUP7K//DCP7JngS68D/DO61T+0fF17qWor&#10;da34wvgVImvpo0jjiiGyLbbRLtXYNzyEZqM0p1cxwv1eEWudrmbVrK936vTS3qXl9SngcR7aT2Ts&#10;l1dtPQ+tv+DUVxdftrfE+1XaJLj4Q3XlR55P/ExsuP1FflrdKY714pOG8wj6c17B+wf+2z8V/wDg&#10;n3+0lo/7SXwka3uryxjktdS0m/Z/s+qWMuPNtpSpDAHCsrD7rxo2Dtwe3+N3i7/glf8AGjx3e/FL&#10;wppnxk+Gc2rXT3moeC9J8O6Trmm2k7uWkis7l760kjh3H5VaJtoPHGFCp06mDzOpU5XKE4xs1rrG&#10;+jW+u9ypVKeIwMIXtKLlo9Lp2d/vueXeB9Nv3/ZY+ImsJbM1rB4r8NQSTAfKkkkeqsin3ZYpMf7p&#10;9KZ8JGx8EfioVP8AzBtL/wDTpb1Z+Lvxt8Dar4Btfgd8BvBl54d8Fwaouqak2sakLrUtf1FY3iiu&#10;rx0SOJBDFJKkMMaBYhcT5aRpWc+hfAL4j/8ABPHwZ+z14v8Ah58YtI+LmoeLPGWm2kLavoNvpsdn&#10;oskFys/7qOWbdchmRAxfyzt4AVuR01JT9i5cj1knZatJcu/3XOePJzKPMrJNX6Xaf+Z7Z/wRe/4K&#10;B/DX4dJrv/BO39tloNS+BHxb3WV1/ac22Hw9qM2FW5D5Bhidlj3OCvkyRxzqyFXZuZ/4KI/8E+fi&#10;J/wTg8D/ABG+Bnippb7Rbj4qeGb7wb4gZPl1TTWsNfCOeABKnKSqPuyKxGUZGb408RQaLba1fQ+G&#10;b24n01buQadNfQrHPJb7j5bSIjOqOVxuVXYKcgMcZr6d/aC/4Kb+Mf2nP+Cdfw9/Y1+LFtdah4i+&#10;G/i77To3iZtu270ZbKSCK3mOdzTRFljVtvzxhdx3IS/FWwWIp46Neh8M2nNea1Uv0Z1U8VTqYR0q&#10;vxRT5X5PRr9UfS//AAbwso+AP7ZzFv8AmiL8/wDbpqdfmBlsZWvvn/gmL/wUV/Yf/YA+FPxL8FeL&#10;vA/xQ8Wah8WPC8Gj+IpbCz020i0+LybiOVLctcO0mTcuQ7BchEyg5FfNmmt/wT40HVP7U1Ob4v8A&#10;iWzR9y6G1vpejtMvaNrtZbvaD0LCEnGcAHGKwqrUcwxFV05Wly203srfInEOlUwdCmpq8ea/zZ95&#10;fAG+i+D3/BrL8WLz4hW7WkfxE+Jxi8HxzLj+0CZ9MiLx/wC6bC7P/bu2Pfn/APgh62z/AIJsft8l&#10;mGP+FRpz7f2drVfJP7a//BQv4g/tg+H/AAp8JNP8HaT4F+F/w9s/svgX4c+H2drbT1xhp5pn/eXd&#10;ywzulfHLOQqmSQv7p/wT/wD+Chf7Cn7G37K3xe/Z78Q+D/ip4iv/AI1eGRpHibVLWz021TTY/slx&#10;Bi2U3DmQq13MwZyN2E+ROc8FfAYv6jV9xudWop2WtkpLRva9l952UcZhvrcLStGEHG76uz+e7Pgk&#10;Ah9g+rV9Pf8ABK3wf4q8H/8ABUH9n218W6Fc6fLf+OND1GzjuYyhmtJ2WWGdc9UeNgynuDmuM8Ja&#10;d/wTo0jxNZ6l448W/GbVtHimDX2k6Z4W0mynnjzzGJ2v5lTIyMiNuvQcV9Ex/wDBRH9hO6/4KaaL&#10;+3jN8I/H2k+GfBMWhxeB/h5ollY7Yo9O02O1hWWZrgCNUkiRlRVbKqAWWvVxtbEVqc6UKTacZa26&#10;2Vl+Lv6HnYWnRp1IVJzWko/cnds7T9vX9u3Wv2d/+Cy/xHk1j4a/Du90HTPGMlrfXk/wy0mXVEt5&#10;bVI3mjvRAt19oQOWR/NB3KuSRwfzw034eeM9S+H+qfFOw0Nn8P6Jq1jpmqah5yBYLq8juZbaPBO5&#10;y6WdyflBA8o7iMrn6d/bt/aI/YF/bV/ar8U/tRW03xb8JyeLriC6vtCTw1pl6sUyQRxMySm/iIDe&#10;XuwVJBY8kYqH9o/9rv8AY21L9gLwz+xF+yZ8KPGmmTWfxCTxX4u8V+M5LRp9auksri1TAt3OxEWb&#10;akeAqgHlnLs2OBp1MLQpRjSfO1FSb2SS/Hrt3NcXKOIqVJSmnFOTj53Z8oqdyg0Ug3A4Ipa9w8kK&#10;KKKACiiigAooooAKKKKAOh8H+NPDvhqyltNa+Efh3xC0ku9bnWLjUo5IxgDYPst5Cu3jPKlsk84w&#10;Br/8LX8Bf9GxeB//AAY69/8ALSuHoqHTi+/3v/Mrnkv+GR3H/C1/AX/RsXgb/wAGGvf/AC0pP+Fr&#10;+A/+jYvA3/gx17/5Z1xFFL2cfP73/mP2kv6SO4HxX8Bd/wBmLwP/AODHXv8A5Z0H4r+As5H7MXgf&#10;/wAGWv8A/wAs64eij2cfP73/AJi55eX3I7c/FbwCf+bYfA+f+wjr3/yzrq9a0XW/D3heTxjrP7En&#10;hWOwt7WC51CVb/XXawhnZVge5RdVLWyy70MXmhPNDgpuHNeNy52E7d2OcV91/Fnw/wDDf456Z8Sv&#10;Cnxx+Gl98KPjB4H8Mqvifx54cvpf+Ea8cQ2t5bQh7yznRTBLP5dvLHLA+yeaLe0Kk5rkxVRUZR0b&#10;T31enyvt5q9u3VdmHh7WLd9Vtp+v5bevQ+ZPAutWfxP8U23gj4e/sc+EtY1a8DG20+wutfklkCqW&#10;YhRqfRVUsT2AJ6A4yf8Aha/gH/o2HwN/4MNe/wDlnX1T+z78JPC/wu/4KU6f8GvB/wABtQ+z+Bvi&#10;ld6ZY+M7O7u2k1fTVgvRBLcJJ5sLSXMSRXMU0Aij2FyElVkaPlvC37K/wn8cfDvwP8ZtS+Gn9i3G&#10;o/DHxjrUvhSzur37JruqaM0n2aBGnleceYo8yZI5QzpDIsflM25ef69R5rtOzUWtX1u9dfIuWFqd&#10;Grptbdrf5nz7/wALX8AdR+zB4G/8GGvf/LOtWy8RafqHg69+IVn+x14Tm0PTb2Gz1HVo7nxA1vaz&#10;zCQwxSP/AGnhXkEUhRerCNyPumvYYP2avgk/wCuf2mW8OWg1+P4UjxNH8K2vLv7L5x8ULpJuT+++&#10;1fZfsTG4Cedv80CTe0JMdX/iz8FNI+G/7HfxDvPAemXUVnrKfDbX9Y0dY5ZV0C8ubLWHmtGkYswQ&#10;Fo5UWVvMWO5iVmkYeY7eMoysoX3S1b3uk+vnuEcPUV3JrZvp2dvxPnxfix4A6/8ADMHgb/wYa9/8&#10;s6P+FrfD/wD6Ng8D/wDgw17/AOWdcOM45or0vZw8/vf+Zw+0l/SO4/4Wt4BA4/Zh8D/+DHXv/lnR&#10;/wALX8AE5P7MPgf/AMGGvf8Ayzrh6KPZQ/psPaS/pI7j/ha/gDt+zD4H/wDBjr3/AMs6D8V/AJGB&#10;+zD4H/8ABhr3/wAs64eij2UPP72HtJf0kafizX9K8R6ouoaP4H0rw/EsIjNjo8128TEEnzCbqeZ9&#10;xBAPzYwowAck5lFFaLQhu4UUUUAFFFFABRRRQAUUUUAFFFFABRRRQAUUUUABzjpV648U+KLrQI/C&#10;l14j1CbS4ZvPh02S8dreOXn5xGTtDfM3IGeT6mqNFKy3C7Nb/hYfxCW3sbJPHWteRpcLQ6ZD/aku&#10;2ziYgskQ3YjUkDIXAOKj/wCE18abrOT/AISzVN2nXCz6e39oSZtZVOVkj+b5GB6MMEVm0UvZ0+y+&#10;4rml3NJfG3jdfE58bDxfqg1rk/2wNQk+1ZK7CfN3b+VJXr0OOlMn8WeLLqG8t7rxNqEkeoTNLfpJ&#10;fSMt1IxBZ5AT87EgEk5JIHpVCinyx3t+CFeQdOKKKKYgooooAKKKKACiiigAooooAKKKKACiiigA&#10;ooooAKKKKACiiigAooooAKKKKACiiigAooooAKKKKACiiigAooooAKKKKACiiigAooooAKKKKACi&#10;iigAooooAKKKKACiiigAooooAKKKKACiiigAooooAKKKKACiiigAooooAKKKKACiiigD/9lQSwME&#10;FAAGAAgAAAAhAP0UCMHfAAAABwEAAA8AAABkcnMvZG93bnJldi54bWxMj81qwzAQhO+FvoPYQm+N&#10;7DS/juUQQttTCDQplNw21sY2sVbGUmzn7aue2uMww8w36XowteiodZVlBfEoAkGcW11xoeDr+P6y&#10;AOE8ssbaMim4k4N19viQYqJtz5/UHXwhQgm7BBWU3jeJlC4vyaAb2YY4eBfbGvRBtoXULfah3NRy&#10;HEUzabDisFBiQ9uS8uvhZhR89NhvXuO3bne9bO+n43T/vYtJqeenYbMC4Wnwf2H4xQ/okAWms72x&#10;dqJWEI54BfPlBERwl9F4BuKsYLqYT0BmqfzPn/0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BedsXOxBQAAHiIAAA4AAAAAAAAAAAAAAAAAPAIAAGRycy9lMm9Eb2Mu&#10;eG1sUEsBAi0ACgAAAAAAAAAhAEJBUXcFMAAABTAAABUAAAAAAAAAAAAAAAAAGQgAAGRycy9tZWRp&#10;YS9pbWFnZTEuanBlZ1BLAQItABQABgAIAAAAIQD9FAjB3wAAAAcBAAAPAAAAAAAAAAAAAAAAAFE4&#10;AABkcnMvZG93bnJldi54bWxQSwECLQAUAAYACAAAACEAWGCzG7oAAAAiAQAAGQAAAAAAAAAAAAAA&#10;AABdOQAAZHJzL19yZWxzL2Uyb0RvYy54bWwucmVsc1BLBQYAAAAABgAGAH0BAABOOgAAAAA=&#10;">
                <v:rect id="Big rectangle (16:9)" o:spid="_x0000_s1042" style="position:absolute;width:57312;height:32256;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3" style="position:absolute;left:14320;top:3589;width:42983;height:28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e2ygAAAOIAAAAPAAAAZHJzL2Rvd25yZXYueG1sRI9BS8NA&#10;FITvQv/D8gRv7Sal1ZB2W6ogKj2IVe+vu69JMPs27G6T9N+7QsHjMDPfMOvtaFvRkw+NYwX5LANB&#10;rJ1puFLw9fk8LUCEiGywdUwKLhRgu5ncrLE0buAP6g+xEgnCoUQFdYxdKWXQNVkMM9cRJ+/kvMWY&#10;pK+k8TgkuG3lPMvupcWG00KNHT3VpH8OZ6vg250eB6uP/NZf3pvzy95rXeyVursddysQkcb4H762&#10;X42C+XK5eMiLfAF/l9IdkJtfAAAA//8DAFBLAQItABQABgAIAAAAIQDb4fbL7gAAAIUBAAATAAAA&#10;AAAAAAAAAAAAAAAAAABbQ29udGVudF9UeXBlc10ueG1sUEsBAi0AFAAGAAgAAAAhAFr0LFu/AAAA&#10;FQEAAAsAAAAAAAAAAAAAAAAAHwEAAF9yZWxzLy5yZWxzUEsBAi0AFAAGAAgAAAAhAIlgN7bKAAAA&#10;4gAAAA8AAAAAAAAAAAAAAAAABwIAAGRycy9kb3ducmV2LnhtbFBLBQYAAAAAAwADALcAAAD+AgAA&#10;AAA=&#10;" filled="f" stroked="f" strokeweight="1pt">
                  <v:textbox>
                    <w:txbxContent>
                      <w:p w14:paraId="4903CE7E" w14:textId="3119C639" w:rsidR="00B659E7" w:rsidRPr="00B659E7" w:rsidRDefault="00B659E7" w:rsidP="00B659E7">
                        <w:pPr>
                          <w:jc w:val="center"/>
                          <w:rPr>
                            <w:color w:val="000000" w:themeColor="text1"/>
                          </w:rPr>
                        </w:pPr>
                        <w:r w:rsidRPr="00B659E7">
                          <w:rPr>
                            <w:color w:val="000000" w:themeColor="text1"/>
                          </w:rPr>
                          <w:t>Page contents</w:t>
                        </w:r>
                      </w:p>
                    </w:txbxContent>
                  </v:textbox>
                </v:rect>
                <v:rect id="Content header" o:spid="_x0000_s1044" style="position:absolute;left:14320;width:4298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IygAAAOIAAAAPAAAAZHJzL2Rvd25yZXYueG1sRI/RasJA&#10;FETfhf7Dcgu+6a6KmqauUotC+iJo+wGX7DVJm70bs6uJf+8WCn0cZuYMs9r0thY3an3lWMNkrEAQ&#10;585UXGj4+tyPEhA+IBusHZOGO3nYrJ8GK0yN6/hIt1MoRISwT1FDGUKTSunzkiz6sWuIo3d2rcUQ&#10;ZVtI02IX4baWU6UW0mLFcaHEht5Lyn9OV6vhcMkO39158XHsL6Sal2y7m8y2Wg+f+7dXEIH68B/+&#10;a2dGQ7JMZlM1ny/h91K8A3L9AAAA//8DAFBLAQItABQABgAIAAAAIQDb4fbL7gAAAIUBAAATAAAA&#10;AAAAAAAAAAAAAAAAAABbQ29udGVudF9UeXBlc10ueG1sUEsBAi0AFAAGAAgAAAAhAFr0LFu/AAAA&#10;FQEAAAsAAAAAAAAAAAAAAAAAHwEAAF9yZWxzLy5yZWxzUEsBAi0AFAAGAAgAAAAhAFH9MwjKAAAA&#10;4gAAAA8AAAAAAAAAAAAAAAAABwIAAGRycy9kb3ducmV2LnhtbFBLBQYAAAAAAwADALcAAAD+AgAA&#10;AAA=&#10;" fillcolor="#012f60" stroked="f" strokeweight="1pt">
                  <v:textbox>
                    <w:txbxContent>
                      <w:p w14:paraId="7A767A3B" w14:textId="6C520ECE" w:rsidR="00324B96" w:rsidRPr="00324B96" w:rsidRDefault="00EB1F79" w:rsidP="00324B96">
                        <w:pPr>
                          <w:rPr>
                            <w:b/>
                            <w:bCs/>
                          </w:rPr>
                        </w:pPr>
                        <w:r>
                          <w:rPr>
                            <w:b/>
                            <w:bCs/>
                          </w:rPr>
                          <w:t xml:space="preserve">Second </w:t>
                        </w:r>
                        <w:r w:rsidR="00844F97">
                          <w:rPr>
                            <w:b/>
                            <w:bCs/>
                          </w:rPr>
                          <w:t>p</w:t>
                        </w:r>
                        <w:r>
                          <w:rPr>
                            <w:b/>
                            <w:bCs/>
                          </w:rPr>
                          <w:t>age</w:t>
                        </w:r>
                      </w:p>
                    </w:txbxContent>
                  </v:textbox>
                </v:rect>
                <v:rect id="Navbar" o:spid="_x0000_s1045" style="position:absolute;width:14325;height:3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6" style="position:absolute;top:14585;width:1432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47A58291" w:rsidR="00EB1F79" w:rsidRPr="00EB1F79" w:rsidRDefault="00EB1F79" w:rsidP="00EB1F79">
                        <w:r w:rsidRPr="00EB1F79">
                          <w:t>Third page</w:t>
                        </w:r>
                      </w:p>
                    </w:txbxContent>
                  </v:textbox>
                </v:rect>
                <v:rect id="Navbar item 2" o:spid="_x0000_s1047" style="position:absolute;top:11788;width:1432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SXyAAAAOMAAAAPAAAAZHJzL2Rvd25yZXYueG1sRE9fa8Iw&#10;EH8f7DuEG+xtpo5t1mqUIShliGD1xbejOZvW5lKaqN23XwaDPd7v/82Xg23FjXpfO1YwHiUgiEun&#10;a64UHA/rlxSED8gaW8ek4Js8LBePD3PMtLvznm5FqEQMYZ+hAhNCl0npS0MW/ch1xJE7u95iiGdf&#10;Sd3jPYbbVr4myYe0WHNsMNjRylB5Ka5WwaHMt8Vu2wzmq9nYc3PJT/udU+r5aficgQg0hH/xnzvX&#10;cX46fksn7+l0Ar8/RQDk4gcAAP//AwBQSwECLQAUAAYACAAAACEA2+H2y+4AAACFAQAAEwAAAAAA&#10;AAAAAAAAAAAAAAAAW0NvbnRlbnRfVHlwZXNdLnhtbFBLAQItABQABgAIAAAAIQBa9CxbvwAAABUB&#10;AAALAAAAAAAAAAAAAAAAAB8BAABfcmVscy8ucmVsc1BLAQItABQABgAIAAAAIQCGuBSXyAAAAOMA&#10;AAAPAAAAAAAAAAAAAAAAAAcCAABkcnMvZG93bnJldi54bWxQSwUGAAAAAAMAAwC3AAAA/AIAAAAA&#10;" fillcolor="#024b9c" stroked="f" strokeweight="1pt">
                  <v:textbox>
                    <w:txbxContent>
                      <w:p w14:paraId="171A3150" w14:textId="0E5D03A9" w:rsidR="00EB1F79" w:rsidRPr="00EB1F79" w:rsidRDefault="00EB1F79" w:rsidP="00EB1F79">
                        <w:pPr>
                          <w:rPr>
                            <w:b/>
                            <w:bCs/>
                          </w:rPr>
                        </w:pPr>
                        <w:r w:rsidRPr="00EB1F79">
                          <w:rPr>
                            <w:b/>
                            <w:bCs/>
                          </w:rPr>
                          <w:t xml:space="preserve">Second </w:t>
                        </w:r>
                        <w:r w:rsidR="00844F97">
                          <w:rPr>
                            <w:b/>
                            <w:bCs/>
                          </w:rPr>
                          <w:t>p</w:t>
                        </w:r>
                        <w:r w:rsidRPr="00EB1F79">
                          <w:rPr>
                            <w:b/>
                            <w:bCs/>
                          </w:rPr>
                          <w:t>age</w:t>
                        </w:r>
                      </w:p>
                    </w:txbxContent>
                  </v:textbox>
                </v:rect>
                <v:rect id="Navbar item 1" o:spid="_x0000_s1048" style="position:absolute;top:8992;width:1432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FeywAAAOMAAAAPAAAAZHJzL2Rvd25yZXYueG1sRI/RasJA&#10;FETfhf7Dcgt9012tBo2uUksL8UXQ9gMu2WsSm70bs1sT/94VCn0cZuYMs9r0thZXan3lWMN4pEAQ&#10;585UXGj4/voczkH4gGywdkwabuRhs34arDA1ruMDXY+hEBHCPkUNZQhNKqXPS7LoR64hjt7JtRZD&#10;lG0hTYtdhNtaTpRKpMWK40KJDb2XlP8cf62G/SXbn7tTsjv0F1LNItt+jF+3Wr88929LEIH68B/+&#10;a2dGw0RNZ2o2T6YLeHyKf0Cu7wAAAP//AwBQSwECLQAUAAYACAAAACEA2+H2y+4AAACFAQAAEwAA&#10;AAAAAAAAAAAAAAAAAAAAW0NvbnRlbnRfVHlwZXNdLnhtbFBLAQItABQABgAIAAAAIQBa9CxbvwAA&#10;ABUBAAALAAAAAAAAAAAAAAAAAB8BAABfcmVscy8ucmVsc1BLAQItABQABgAIAAAAIQAPhPFeywAA&#10;AOMAAAAPAAAAAAAAAAAAAAAAAAcCAABkcnMvZG93bnJldi54bWxQSwUGAAAAAAMAAwC3AAAA/wIA&#10;AAAA&#10;" fillcolor="#012f60" stroked="f" strokeweight="1pt">
                  <v:textbox>
                    <w:txbxContent>
                      <w:p w14:paraId="41062F5D" w14:textId="5F205197" w:rsidR="00EB1F79" w:rsidRPr="00EB1F79" w:rsidRDefault="00EB1F79" w:rsidP="00EB1F79">
                        <w:r w:rsidRPr="00EB1F79">
                          <w:t>Page one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49" type="#_x0000_t75" alt="Oundle School (@oundleschool) / X" style="position:absolute;left:2682;width:8998;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EqyQAAAOMAAAAPAAAAZHJzL2Rvd25yZXYueG1sRE9fa8Iw&#10;EH8f7DuEG/gyZmoVKdUoYzBRfNl0qH07mltbbC4liVq//TIY7PF+/2++7E0rruR8Y1nBaJiAIC6t&#10;brhS8LV/f8lA+ICssbVMCu7kYbl4fJhjru2NP+m6C5WIIexzVFCH0OVS+rImg35oO+LIfVtnMMTT&#10;VVI7vMVw08o0SabSYMOxocaO3moqz7uLUXD6KPrzvnhu9XZbHVfjw6Zzq0KpwVP/OgMRqA//4j/3&#10;Wsf5WZJOR5NJlsLvTxEAufgBAAD//wMAUEsBAi0AFAAGAAgAAAAhANvh9svuAAAAhQEAABMAAAAA&#10;AAAAAAAAAAAAAAAAAFtDb250ZW50X1R5cGVzXS54bWxQSwECLQAUAAYACAAAACEAWvQsW78AAAAV&#10;AQAACwAAAAAAAAAAAAAAAAAfAQAAX3JlbHMvLnJlbHNQSwECLQAUAAYACAAAACEA2/VhKskAAADj&#10;AAAADwAAAAAAAAAAAAAAAAAHAgAAZHJzL2Rvd25yZXYueG1sUEsFBgAAAAADAAMAtwAAAP0CAAAA&#10;AA==&#10;">
                  <v:imagedata r:id="rId13" o:title=" X"/>
                </v:shape>
              </v:group>
            </w:pict>
          </mc:Fallback>
        </mc:AlternateContent>
      </w:r>
      <w:r w:rsidR="00191FB1">
        <w:t>As mentioned previously, I will design each page with a navbar on the left side always, so all pages will look something like this.</w:t>
      </w:r>
    </w:p>
    <w:p w14:paraId="61DEDA24" w14:textId="2587C366" w:rsidR="00191FB1" w:rsidRDefault="00191FB1">
      <w:r>
        <w:br w:type="page"/>
      </w:r>
    </w:p>
    <w:p w14:paraId="2B1AD71B" w14:textId="77777777" w:rsidR="00191FB1" w:rsidRPr="00191FB1" w:rsidRDefault="00191FB1" w:rsidP="00191FB1"/>
    <w:sectPr w:rsidR="00191FB1" w:rsidRPr="00191FB1" w:rsidSect="007C17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17"/>
  </w:num>
  <w:num w:numId="3" w16cid:durableId="562640390">
    <w:abstractNumId w:val="9"/>
  </w:num>
  <w:num w:numId="4" w16cid:durableId="81685503">
    <w:abstractNumId w:val="14"/>
  </w:num>
  <w:num w:numId="5" w16cid:durableId="2117673973">
    <w:abstractNumId w:val="6"/>
  </w:num>
  <w:num w:numId="6" w16cid:durableId="1831485627">
    <w:abstractNumId w:val="19"/>
  </w:num>
  <w:num w:numId="7" w16cid:durableId="1650402379">
    <w:abstractNumId w:val="2"/>
  </w:num>
  <w:num w:numId="8" w16cid:durableId="1998682478">
    <w:abstractNumId w:val="13"/>
  </w:num>
  <w:num w:numId="9" w16cid:durableId="363601260">
    <w:abstractNumId w:val="15"/>
  </w:num>
  <w:num w:numId="10" w16cid:durableId="732049360">
    <w:abstractNumId w:val="16"/>
  </w:num>
  <w:num w:numId="11" w16cid:durableId="1592205121">
    <w:abstractNumId w:val="10"/>
  </w:num>
  <w:num w:numId="12" w16cid:durableId="305009999">
    <w:abstractNumId w:val="8"/>
  </w:num>
  <w:num w:numId="13" w16cid:durableId="1448499226">
    <w:abstractNumId w:val="5"/>
  </w:num>
  <w:num w:numId="14" w16cid:durableId="1075011090">
    <w:abstractNumId w:val="3"/>
  </w:num>
  <w:num w:numId="15" w16cid:durableId="1104031968">
    <w:abstractNumId w:val="12"/>
  </w:num>
  <w:num w:numId="16" w16cid:durableId="1831286020">
    <w:abstractNumId w:val="0"/>
  </w:num>
  <w:num w:numId="17" w16cid:durableId="348727206">
    <w:abstractNumId w:val="7"/>
  </w:num>
  <w:num w:numId="18" w16cid:durableId="48385000">
    <w:abstractNumId w:val="11"/>
  </w:num>
  <w:num w:numId="19" w16cid:durableId="463155609">
    <w:abstractNumId w:val="18"/>
  </w:num>
  <w:num w:numId="20" w16cid:durableId="921060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27AC5"/>
    <w:rsid w:val="00043539"/>
    <w:rsid w:val="000440FE"/>
    <w:rsid w:val="000443CA"/>
    <w:rsid w:val="00061E7B"/>
    <w:rsid w:val="00066FDA"/>
    <w:rsid w:val="0009062B"/>
    <w:rsid w:val="00096789"/>
    <w:rsid w:val="000A0A5D"/>
    <w:rsid w:val="000A4726"/>
    <w:rsid w:val="000B4702"/>
    <w:rsid w:val="000B4CA8"/>
    <w:rsid w:val="000C159C"/>
    <w:rsid w:val="000E170D"/>
    <w:rsid w:val="00102CCA"/>
    <w:rsid w:val="00113D57"/>
    <w:rsid w:val="001264E7"/>
    <w:rsid w:val="00131004"/>
    <w:rsid w:val="001334FC"/>
    <w:rsid w:val="001517F1"/>
    <w:rsid w:val="001602D9"/>
    <w:rsid w:val="001605C0"/>
    <w:rsid w:val="00160BD7"/>
    <w:rsid w:val="001627F2"/>
    <w:rsid w:val="001670B5"/>
    <w:rsid w:val="0019037D"/>
    <w:rsid w:val="00191CC2"/>
    <w:rsid w:val="00191FB1"/>
    <w:rsid w:val="001B64CF"/>
    <w:rsid w:val="001D0278"/>
    <w:rsid w:val="001D2986"/>
    <w:rsid w:val="001D47CD"/>
    <w:rsid w:val="001E6217"/>
    <w:rsid w:val="00211D30"/>
    <w:rsid w:val="00212D72"/>
    <w:rsid w:val="00220C1F"/>
    <w:rsid w:val="00232109"/>
    <w:rsid w:val="00251BEC"/>
    <w:rsid w:val="002602B7"/>
    <w:rsid w:val="00263BEE"/>
    <w:rsid w:val="00285A11"/>
    <w:rsid w:val="00290176"/>
    <w:rsid w:val="00292C8C"/>
    <w:rsid w:val="002B340E"/>
    <w:rsid w:val="002B7279"/>
    <w:rsid w:val="002D1906"/>
    <w:rsid w:val="003052DD"/>
    <w:rsid w:val="00317E5B"/>
    <w:rsid w:val="00324B96"/>
    <w:rsid w:val="00340214"/>
    <w:rsid w:val="00346122"/>
    <w:rsid w:val="003528DE"/>
    <w:rsid w:val="003604DE"/>
    <w:rsid w:val="00370021"/>
    <w:rsid w:val="00370B5C"/>
    <w:rsid w:val="00371754"/>
    <w:rsid w:val="003B456E"/>
    <w:rsid w:val="003C75D7"/>
    <w:rsid w:val="003D67CF"/>
    <w:rsid w:val="003F4B03"/>
    <w:rsid w:val="00416B05"/>
    <w:rsid w:val="0041783D"/>
    <w:rsid w:val="00426A89"/>
    <w:rsid w:val="0043199A"/>
    <w:rsid w:val="00433CC8"/>
    <w:rsid w:val="00460106"/>
    <w:rsid w:val="0048390F"/>
    <w:rsid w:val="004C01D6"/>
    <w:rsid w:val="004C15F5"/>
    <w:rsid w:val="004C1FC4"/>
    <w:rsid w:val="004C4A49"/>
    <w:rsid w:val="004E0371"/>
    <w:rsid w:val="004E13AE"/>
    <w:rsid w:val="004E6822"/>
    <w:rsid w:val="0050301F"/>
    <w:rsid w:val="00510A3C"/>
    <w:rsid w:val="00514A9A"/>
    <w:rsid w:val="00524EF7"/>
    <w:rsid w:val="005275EC"/>
    <w:rsid w:val="0054497F"/>
    <w:rsid w:val="00582FC7"/>
    <w:rsid w:val="0058693B"/>
    <w:rsid w:val="005C7230"/>
    <w:rsid w:val="00636563"/>
    <w:rsid w:val="0065797C"/>
    <w:rsid w:val="006735C8"/>
    <w:rsid w:val="00675BFE"/>
    <w:rsid w:val="006835EF"/>
    <w:rsid w:val="006953DF"/>
    <w:rsid w:val="006A2989"/>
    <w:rsid w:val="006B2878"/>
    <w:rsid w:val="006B72CC"/>
    <w:rsid w:val="006C1CCD"/>
    <w:rsid w:val="006F1441"/>
    <w:rsid w:val="006F5B68"/>
    <w:rsid w:val="006F719F"/>
    <w:rsid w:val="007110DE"/>
    <w:rsid w:val="007127F8"/>
    <w:rsid w:val="00727683"/>
    <w:rsid w:val="00743A3A"/>
    <w:rsid w:val="00772087"/>
    <w:rsid w:val="00774629"/>
    <w:rsid w:val="00776CF9"/>
    <w:rsid w:val="007A1A04"/>
    <w:rsid w:val="007B2E40"/>
    <w:rsid w:val="007C17D3"/>
    <w:rsid w:val="007F1278"/>
    <w:rsid w:val="0080303B"/>
    <w:rsid w:val="00806E24"/>
    <w:rsid w:val="00813575"/>
    <w:rsid w:val="00816B2E"/>
    <w:rsid w:val="008241B4"/>
    <w:rsid w:val="00826B63"/>
    <w:rsid w:val="00844F97"/>
    <w:rsid w:val="008464DF"/>
    <w:rsid w:val="008633FB"/>
    <w:rsid w:val="00863521"/>
    <w:rsid w:val="008A04C2"/>
    <w:rsid w:val="008A7B00"/>
    <w:rsid w:val="008C09A0"/>
    <w:rsid w:val="008C61C6"/>
    <w:rsid w:val="008E06A3"/>
    <w:rsid w:val="008E4B29"/>
    <w:rsid w:val="009039A3"/>
    <w:rsid w:val="00904D64"/>
    <w:rsid w:val="00912EAC"/>
    <w:rsid w:val="00913BA4"/>
    <w:rsid w:val="0092013B"/>
    <w:rsid w:val="00941746"/>
    <w:rsid w:val="0094395F"/>
    <w:rsid w:val="00954FDB"/>
    <w:rsid w:val="00956761"/>
    <w:rsid w:val="00962100"/>
    <w:rsid w:val="00963F35"/>
    <w:rsid w:val="00971F9F"/>
    <w:rsid w:val="0097363C"/>
    <w:rsid w:val="009E00D4"/>
    <w:rsid w:val="00A01CBF"/>
    <w:rsid w:val="00A06428"/>
    <w:rsid w:val="00A1203F"/>
    <w:rsid w:val="00A3199C"/>
    <w:rsid w:val="00A50E1F"/>
    <w:rsid w:val="00A76244"/>
    <w:rsid w:val="00A877AA"/>
    <w:rsid w:val="00AA1447"/>
    <w:rsid w:val="00AA7BFA"/>
    <w:rsid w:val="00AB6F04"/>
    <w:rsid w:val="00AB7EAC"/>
    <w:rsid w:val="00AC10F4"/>
    <w:rsid w:val="00AC4FD7"/>
    <w:rsid w:val="00AD3AB0"/>
    <w:rsid w:val="00AE3D7D"/>
    <w:rsid w:val="00AE6CBD"/>
    <w:rsid w:val="00AE7EDF"/>
    <w:rsid w:val="00AF50C9"/>
    <w:rsid w:val="00AF610A"/>
    <w:rsid w:val="00AF7796"/>
    <w:rsid w:val="00B12269"/>
    <w:rsid w:val="00B17901"/>
    <w:rsid w:val="00B22BEF"/>
    <w:rsid w:val="00B23AC7"/>
    <w:rsid w:val="00B26C4C"/>
    <w:rsid w:val="00B360A2"/>
    <w:rsid w:val="00B362C4"/>
    <w:rsid w:val="00B3704E"/>
    <w:rsid w:val="00B3797B"/>
    <w:rsid w:val="00B40006"/>
    <w:rsid w:val="00B659E7"/>
    <w:rsid w:val="00BA0EE2"/>
    <w:rsid w:val="00BA4467"/>
    <w:rsid w:val="00BA509E"/>
    <w:rsid w:val="00BD1A89"/>
    <w:rsid w:val="00BE07E9"/>
    <w:rsid w:val="00BE292D"/>
    <w:rsid w:val="00BE60FB"/>
    <w:rsid w:val="00BF05A4"/>
    <w:rsid w:val="00BF2E66"/>
    <w:rsid w:val="00C000E3"/>
    <w:rsid w:val="00C115D7"/>
    <w:rsid w:val="00C14A22"/>
    <w:rsid w:val="00C34FDA"/>
    <w:rsid w:val="00C377CB"/>
    <w:rsid w:val="00C44EE3"/>
    <w:rsid w:val="00C5744D"/>
    <w:rsid w:val="00C7699C"/>
    <w:rsid w:val="00C805AB"/>
    <w:rsid w:val="00C8380B"/>
    <w:rsid w:val="00C9082A"/>
    <w:rsid w:val="00CE39F2"/>
    <w:rsid w:val="00CE6DC3"/>
    <w:rsid w:val="00D06945"/>
    <w:rsid w:val="00D24B0A"/>
    <w:rsid w:val="00D53A93"/>
    <w:rsid w:val="00D636B1"/>
    <w:rsid w:val="00D73269"/>
    <w:rsid w:val="00D803AC"/>
    <w:rsid w:val="00D8446A"/>
    <w:rsid w:val="00DB19BF"/>
    <w:rsid w:val="00DC2CFA"/>
    <w:rsid w:val="00DD2AE5"/>
    <w:rsid w:val="00DD543E"/>
    <w:rsid w:val="00DD61EE"/>
    <w:rsid w:val="00DE3D8D"/>
    <w:rsid w:val="00DE5EDE"/>
    <w:rsid w:val="00E16A43"/>
    <w:rsid w:val="00E44158"/>
    <w:rsid w:val="00E45051"/>
    <w:rsid w:val="00E45CA8"/>
    <w:rsid w:val="00E509AC"/>
    <w:rsid w:val="00E50AC5"/>
    <w:rsid w:val="00E63D13"/>
    <w:rsid w:val="00E6597A"/>
    <w:rsid w:val="00E67BE2"/>
    <w:rsid w:val="00E67FC1"/>
    <w:rsid w:val="00E76F06"/>
    <w:rsid w:val="00E87B7A"/>
    <w:rsid w:val="00E9363F"/>
    <w:rsid w:val="00EB1F79"/>
    <w:rsid w:val="00EC2A38"/>
    <w:rsid w:val="00ED2D1C"/>
    <w:rsid w:val="00EE1732"/>
    <w:rsid w:val="00F0113C"/>
    <w:rsid w:val="00F30E90"/>
    <w:rsid w:val="00F44816"/>
    <w:rsid w:val="00F5587B"/>
    <w:rsid w:val="00F61BA1"/>
    <w:rsid w:val="00F61DEE"/>
    <w:rsid w:val="00F77520"/>
    <w:rsid w:val="00F865E6"/>
    <w:rsid w:val="00FB6CCE"/>
    <w:rsid w:val="00FC6E41"/>
    <w:rsid w:val="00FE6BA7"/>
    <w:rsid w:val="00FF0F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16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1605C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1605C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3959</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47</cp:revision>
  <dcterms:created xsi:type="dcterms:W3CDTF">2024-03-19T12:38:00Z</dcterms:created>
  <dcterms:modified xsi:type="dcterms:W3CDTF">2024-04-15T14:33:00Z</dcterms:modified>
</cp:coreProperties>
</file>