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23E75D94" w:rsidR="000B4702" w:rsidRDefault="000B4702" w:rsidP="00546D3F">
      <w:pPr>
        <w:pStyle w:val="Title"/>
      </w:pPr>
      <w:r>
        <w:t xml:space="preserve">Oundle </w:t>
      </w:r>
      <w:r w:rsidR="00D636B1">
        <w:t xml:space="preserve">School </w:t>
      </w:r>
      <w:r w:rsidR="00470360">
        <w:t>Transport</w:t>
      </w:r>
      <w:r>
        <w:t xml:space="preserve"> </w:t>
      </w:r>
      <w:r w:rsidR="005443CC">
        <w:t>Reserva</w:t>
      </w:r>
      <w:r w:rsidR="00267A6D">
        <w:t>tion</w:t>
      </w:r>
      <w:r>
        <w:t xml:space="preserve">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2C7A2610" w:rsidR="00DF79D6" w:rsidRDefault="00DF79D6"/>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12A1B1B0" w14:textId="09C16C66" w:rsidR="004D7BA5"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434259" w:history="1">
            <w:r w:rsidR="004D7BA5" w:rsidRPr="00DE612C">
              <w:rPr>
                <w:rStyle w:val="Hyperlink"/>
              </w:rPr>
              <w:t>Analysis</w:t>
            </w:r>
            <w:r w:rsidR="004D7BA5">
              <w:rPr>
                <w:webHidden/>
              </w:rPr>
              <w:tab/>
            </w:r>
            <w:r w:rsidR="004D7BA5">
              <w:rPr>
                <w:webHidden/>
              </w:rPr>
              <w:fldChar w:fldCharType="begin"/>
            </w:r>
            <w:r w:rsidR="004D7BA5">
              <w:rPr>
                <w:webHidden/>
              </w:rPr>
              <w:instrText xml:space="preserve"> PAGEREF _Toc164434259 \h </w:instrText>
            </w:r>
            <w:r w:rsidR="004D7BA5">
              <w:rPr>
                <w:webHidden/>
              </w:rPr>
            </w:r>
            <w:r w:rsidR="004D7BA5">
              <w:rPr>
                <w:webHidden/>
              </w:rPr>
              <w:fldChar w:fldCharType="separate"/>
            </w:r>
            <w:r w:rsidR="004D7BA5">
              <w:rPr>
                <w:webHidden/>
              </w:rPr>
              <w:t>2</w:t>
            </w:r>
            <w:r w:rsidR="004D7BA5">
              <w:rPr>
                <w:webHidden/>
              </w:rPr>
              <w:fldChar w:fldCharType="end"/>
            </w:r>
          </w:hyperlink>
        </w:p>
        <w:p w14:paraId="602A6DC0" w14:textId="07C782C3" w:rsidR="004D7BA5" w:rsidRDefault="00000000">
          <w:pPr>
            <w:pStyle w:val="TOC2"/>
            <w:tabs>
              <w:tab w:val="right" w:leader="dot" w:pos="9016"/>
            </w:tabs>
            <w:rPr>
              <w:rFonts w:eastAsiaTheme="minorEastAsia"/>
              <w:noProof/>
              <w:szCs w:val="24"/>
              <w:lang w:eastAsia="en-GB"/>
            </w:rPr>
          </w:pPr>
          <w:hyperlink w:anchor="_Toc164434260" w:history="1">
            <w:r w:rsidR="004D7BA5" w:rsidRPr="00DE612C">
              <w:rPr>
                <w:rStyle w:val="Hyperlink"/>
                <w:noProof/>
              </w:rPr>
              <w:t>Project description</w:t>
            </w:r>
            <w:r w:rsidR="004D7BA5">
              <w:rPr>
                <w:noProof/>
                <w:webHidden/>
              </w:rPr>
              <w:tab/>
            </w:r>
            <w:r w:rsidR="004D7BA5">
              <w:rPr>
                <w:noProof/>
                <w:webHidden/>
              </w:rPr>
              <w:fldChar w:fldCharType="begin"/>
            </w:r>
            <w:r w:rsidR="004D7BA5">
              <w:rPr>
                <w:noProof/>
                <w:webHidden/>
              </w:rPr>
              <w:instrText xml:space="preserve"> PAGEREF _Toc164434260 \h </w:instrText>
            </w:r>
            <w:r w:rsidR="004D7BA5">
              <w:rPr>
                <w:noProof/>
                <w:webHidden/>
              </w:rPr>
            </w:r>
            <w:r w:rsidR="004D7BA5">
              <w:rPr>
                <w:noProof/>
                <w:webHidden/>
              </w:rPr>
              <w:fldChar w:fldCharType="separate"/>
            </w:r>
            <w:r w:rsidR="004D7BA5">
              <w:rPr>
                <w:noProof/>
                <w:webHidden/>
              </w:rPr>
              <w:t>2</w:t>
            </w:r>
            <w:r w:rsidR="004D7BA5">
              <w:rPr>
                <w:noProof/>
                <w:webHidden/>
              </w:rPr>
              <w:fldChar w:fldCharType="end"/>
            </w:r>
          </w:hyperlink>
        </w:p>
        <w:p w14:paraId="56C13D29" w14:textId="52B3B9F8" w:rsidR="004D7BA5" w:rsidRDefault="00000000">
          <w:pPr>
            <w:pStyle w:val="TOC3"/>
            <w:rPr>
              <w:rFonts w:eastAsiaTheme="minorEastAsia"/>
              <w:i w:val="0"/>
              <w:iCs w:val="0"/>
              <w:szCs w:val="24"/>
              <w:lang w:eastAsia="en-GB"/>
            </w:rPr>
          </w:pPr>
          <w:hyperlink w:anchor="_Toc164434261" w:history="1">
            <w:r w:rsidR="004D7BA5" w:rsidRPr="00DE612C">
              <w:rPr>
                <w:rStyle w:val="Hyperlink"/>
              </w:rPr>
              <w:t>Current system details</w:t>
            </w:r>
            <w:r w:rsidR="004D7BA5">
              <w:rPr>
                <w:webHidden/>
              </w:rPr>
              <w:tab/>
            </w:r>
            <w:r w:rsidR="004D7BA5">
              <w:rPr>
                <w:webHidden/>
              </w:rPr>
              <w:fldChar w:fldCharType="begin"/>
            </w:r>
            <w:r w:rsidR="004D7BA5">
              <w:rPr>
                <w:webHidden/>
              </w:rPr>
              <w:instrText xml:space="preserve"> PAGEREF _Toc164434261 \h </w:instrText>
            </w:r>
            <w:r w:rsidR="004D7BA5">
              <w:rPr>
                <w:webHidden/>
              </w:rPr>
            </w:r>
            <w:r w:rsidR="004D7BA5">
              <w:rPr>
                <w:webHidden/>
              </w:rPr>
              <w:fldChar w:fldCharType="separate"/>
            </w:r>
            <w:r w:rsidR="004D7BA5">
              <w:rPr>
                <w:webHidden/>
              </w:rPr>
              <w:t>2</w:t>
            </w:r>
            <w:r w:rsidR="004D7BA5">
              <w:rPr>
                <w:webHidden/>
              </w:rPr>
              <w:fldChar w:fldCharType="end"/>
            </w:r>
          </w:hyperlink>
        </w:p>
        <w:p w14:paraId="4E5422A3" w14:textId="3C87D2FA" w:rsidR="004D7BA5" w:rsidRDefault="00000000">
          <w:pPr>
            <w:pStyle w:val="TOC3"/>
            <w:rPr>
              <w:rFonts w:eastAsiaTheme="minorEastAsia"/>
              <w:i w:val="0"/>
              <w:iCs w:val="0"/>
              <w:szCs w:val="24"/>
              <w:lang w:eastAsia="en-GB"/>
            </w:rPr>
          </w:pPr>
          <w:hyperlink w:anchor="_Toc164434262" w:history="1">
            <w:r w:rsidR="004D7BA5" w:rsidRPr="00DE612C">
              <w:rPr>
                <w:rStyle w:val="Hyperlink"/>
              </w:rPr>
              <w:t>Description of the problem</w:t>
            </w:r>
            <w:r w:rsidR="004D7BA5">
              <w:rPr>
                <w:webHidden/>
              </w:rPr>
              <w:tab/>
            </w:r>
            <w:r w:rsidR="004D7BA5">
              <w:rPr>
                <w:webHidden/>
              </w:rPr>
              <w:fldChar w:fldCharType="begin"/>
            </w:r>
            <w:r w:rsidR="004D7BA5">
              <w:rPr>
                <w:webHidden/>
              </w:rPr>
              <w:instrText xml:space="preserve"> PAGEREF _Toc164434262 \h </w:instrText>
            </w:r>
            <w:r w:rsidR="004D7BA5">
              <w:rPr>
                <w:webHidden/>
              </w:rPr>
            </w:r>
            <w:r w:rsidR="004D7BA5">
              <w:rPr>
                <w:webHidden/>
              </w:rPr>
              <w:fldChar w:fldCharType="separate"/>
            </w:r>
            <w:r w:rsidR="004D7BA5">
              <w:rPr>
                <w:webHidden/>
              </w:rPr>
              <w:t>3</w:t>
            </w:r>
            <w:r w:rsidR="004D7BA5">
              <w:rPr>
                <w:webHidden/>
              </w:rPr>
              <w:fldChar w:fldCharType="end"/>
            </w:r>
          </w:hyperlink>
        </w:p>
        <w:p w14:paraId="0CC1B1C4" w14:textId="0EBA08C7" w:rsidR="004D7BA5" w:rsidRDefault="00000000">
          <w:pPr>
            <w:pStyle w:val="TOC3"/>
            <w:rPr>
              <w:rFonts w:eastAsiaTheme="minorEastAsia"/>
              <w:i w:val="0"/>
              <w:iCs w:val="0"/>
              <w:szCs w:val="24"/>
              <w:lang w:eastAsia="en-GB"/>
            </w:rPr>
          </w:pPr>
          <w:hyperlink w:anchor="_Toc164434263" w:history="1">
            <w:r w:rsidR="004D7BA5" w:rsidRPr="00DE612C">
              <w:rPr>
                <w:rStyle w:val="Hyperlink"/>
              </w:rPr>
              <w:t>Computational Solution</w:t>
            </w:r>
            <w:r w:rsidR="004D7BA5">
              <w:rPr>
                <w:webHidden/>
              </w:rPr>
              <w:tab/>
            </w:r>
            <w:r w:rsidR="004D7BA5">
              <w:rPr>
                <w:webHidden/>
              </w:rPr>
              <w:fldChar w:fldCharType="begin"/>
            </w:r>
            <w:r w:rsidR="004D7BA5">
              <w:rPr>
                <w:webHidden/>
              </w:rPr>
              <w:instrText xml:space="preserve"> PAGEREF _Toc164434263 \h </w:instrText>
            </w:r>
            <w:r w:rsidR="004D7BA5">
              <w:rPr>
                <w:webHidden/>
              </w:rPr>
            </w:r>
            <w:r w:rsidR="004D7BA5">
              <w:rPr>
                <w:webHidden/>
              </w:rPr>
              <w:fldChar w:fldCharType="separate"/>
            </w:r>
            <w:r w:rsidR="004D7BA5">
              <w:rPr>
                <w:webHidden/>
              </w:rPr>
              <w:t>3</w:t>
            </w:r>
            <w:r w:rsidR="004D7BA5">
              <w:rPr>
                <w:webHidden/>
              </w:rPr>
              <w:fldChar w:fldCharType="end"/>
            </w:r>
          </w:hyperlink>
        </w:p>
        <w:p w14:paraId="7DCD6AEA" w14:textId="0F253B7E" w:rsidR="004D7BA5" w:rsidRDefault="00000000">
          <w:pPr>
            <w:pStyle w:val="TOC2"/>
            <w:tabs>
              <w:tab w:val="right" w:leader="dot" w:pos="9016"/>
            </w:tabs>
            <w:rPr>
              <w:rFonts w:eastAsiaTheme="minorEastAsia"/>
              <w:noProof/>
              <w:szCs w:val="24"/>
              <w:lang w:eastAsia="en-GB"/>
            </w:rPr>
          </w:pPr>
          <w:hyperlink w:anchor="_Toc164434264" w:history="1">
            <w:r w:rsidR="004D7BA5" w:rsidRPr="00DE612C">
              <w:rPr>
                <w:rStyle w:val="Hyperlink"/>
                <w:noProof/>
              </w:rPr>
              <w:t>Stakeholders</w:t>
            </w:r>
            <w:r w:rsidR="004D7BA5">
              <w:rPr>
                <w:noProof/>
                <w:webHidden/>
              </w:rPr>
              <w:tab/>
            </w:r>
            <w:r w:rsidR="004D7BA5">
              <w:rPr>
                <w:noProof/>
                <w:webHidden/>
              </w:rPr>
              <w:fldChar w:fldCharType="begin"/>
            </w:r>
            <w:r w:rsidR="004D7BA5">
              <w:rPr>
                <w:noProof/>
                <w:webHidden/>
              </w:rPr>
              <w:instrText xml:space="preserve"> PAGEREF _Toc164434264 \h </w:instrText>
            </w:r>
            <w:r w:rsidR="004D7BA5">
              <w:rPr>
                <w:noProof/>
                <w:webHidden/>
              </w:rPr>
            </w:r>
            <w:r w:rsidR="004D7BA5">
              <w:rPr>
                <w:noProof/>
                <w:webHidden/>
              </w:rPr>
              <w:fldChar w:fldCharType="separate"/>
            </w:r>
            <w:r w:rsidR="004D7BA5">
              <w:rPr>
                <w:noProof/>
                <w:webHidden/>
              </w:rPr>
              <w:t>5</w:t>
            </w:r>
            <w:r w:rsidR="004D7BA5">
              <w:rPr>
                <w:noProof/>
                <w:webHidden/>
              </w:rPr>
              <w:fldChar w:fldCharType="end"/>
            </w:r>
          </w:hyperlink>
        </w:p>
        <w:p w14:paraId="4C8B947C" w14:textId="72474BC6" w:rsidR="004D7BA5" w:rsidRDefault="00000000">
          <w:pPr>
            <w:pStyle w:val="TOC3"/>
            <w:rPr>
              <w:rFonts w:eastAsiaTheme="minorEastAsia"/>
              <w:i w:val="0"/>
              <w:iCs w:val="0"/>
              <w:szCs w:val="24"/>
              <w:lang w:eastAsia="en-GB"/>
            </w:rPr>
          </w:pPr>
          <w:hyperlink w:anchor="_Toc164434265" w:history="1">
            <w:r w:rsidR="004D7BA5" w:rsidRPr="00DE612C">
              <w:rPr>
                <w:rStyle w:val="Hyperlink"/>
              </w:rPr>
              <w:t>Stakeholder 1: Kristian Fewster</w:t>
            </w:r>
            <w:r w:rsidR="004D7BA5">
              <w:rPr>
                <w:webHidden/>
              </w:rPr>
              <w:tab/>
            </w:r>
            <w:r w:rsidR="004D7BA5">
              <w:rPr>
                <w:webHidden/>
              </w:rPr>
              <w:fldChar w:fldCharType="begin"/>
            </w:r>
            <w:r w:rsidR="004D7BA5">
              <w:rPr>
                <w:webHidden/>
              </w:rPr>
              <w:instrText xml:space="preserve"> PAGEREF _Toc164434265 \h </w:instrText>
            </w:r>
            <w:r w:rsidR="004D7BA5">
              <w:rPr>
                <w:webHidden/>
              </w:rPr>
            </w:r>
            <w:r w:rsidR="004D7BA5">
              <w:rPr>
                <w:webHidden/>
              </w:rPr>
              <w:fldChar w:fldCharType="separate"/>
            </w:r>
            <w:r w:rsidR="004D7BA5">
              <w:rPr>
                <w:webHidden/>
              </w:rPr>
              <w:t>5</w:t>
            </w:r>
            <w:r w:rsidR="004D7BA5">
              <w:rPr>
                <w:webHidden/>
              </w:rPr>
              <w:fldChar w:fldCharType="end"/>
            </w:r>
          </w:hyperlink>
        </w:p>
        <w:p w14:paraId="21CC2E18" w14:textId="001F7A98" w:rsidR="004D7BA5" w:rsidRDefault="00000000">
          <w:pPr>
            <w:pStyle w:val="TOC2"/>
            <w:tabs>
              <w:tab w:val="right" w:leader="dot" w:pos="9016"/>
            </w:tabs>
            <w:rPr>
              <w:rFonts w:eastAsiaTheme="minorEastAsia"/>
              <w:noProof/>
              <w:szCs w:val="24"/>
              <w:lang w:eastAsia="en-GB"/>
            </w:rPr>
          </w:pPr>
          <w:hyperlink w:anchor="_Toc164434266" w:history="1">
            <w:r w:rsidR="004D7BA5" w:rsidRPr="00DE612C">
              <w:rPr>
                <w:rStyle w:val="Hyperlink"/>
                <w:noProof/>
              </w:rPr>
              <w:t>Research</w:t>
            </w:r>
            <w:r w:rsidR="004D7BA5">
              <w:rPr>
                <w:noProof/>
                <w:webHidden/>
              </w:rPr>
              <w:tab/>
            </w:r>
            <w:r w:rsidR="004D7BA5">
              <w:rPr>
                <w:noProof/>
                <w:webHidden/>
              </w:rPr>
              <w:fldChar w:fldCharType="begin"/>
            </w:r>
            <w:r w:rsidR="004D7BA5">
              <w:rPr>
                <w:noProof/>
                <w:webHidden/>
              </w:rPr>
              <w:instrText xml:space="preserve"> PAGEREF _Toc164434266 \h </w:instrText>
            </w:r>
            <w:r w:rsidR="004D7BA5">
              <w:rPr>
                <w:noProof/>
                <w:webHidden/>
              </w:rPr>
            </w:r>
            <w:r w:rsidR="004D7BA5">
              <w:rPr>
                <w:noProof/>
                <w:webHidden/>
              </w:rPr>
              <w:fldChar w:fldCharType="separate"/>
            </w:r>
            <w:r w:rsidR="004D7BA5">
              <w:rPr>
                <w:noProof/>
                <w:webHidden/>
              </w:rPr>
              <w:t>7</w:t>
            </w:r>
            <w:r w:rsidR="004D7BA5">
              <w:rPr>
                <w:noProof/>
                <w:webHidden/>
              </w:rPr>
              <w:fldChar w:fldCharType="end"/>
            </w:r>
          </w:hyperlink>
        </w:p>
        <w:p w14:paraId="3111086A" w14:textId="1C9A1EC5" w:rsidR="004D7BA5" w:rsidRDefault="00000000">
          <w:pPr>
            <w:pStyle w:val="TOC2"/>
            <w:tabs>
              <w:tab w:val="right" w:leader="dot" w:pos="9016"/>
            </w:tabs>
            <w:rPr>
              <w:rFonts w:eastAsiaTheme="minorEastAsia"/>
              <w:noProof/>
              <w:szCs w:val="24"/>
              <w:lang w:eastAsia="en-GB"/>
            </w:rPr>
          </w:pPr>
          <w:hyperlink w:anchor="_Toc164434267" w:history="1">
            <w:r w:rsidR="004D7BA5" w:rsidRPr="00DE612C">
              <w:rPr>
                <w:rStyle w:val="Hyperlink"/>
                <w:noProof/>
              </w:rPr>
              <w:t>Essential features</w:t>
            </w:r>
            <w:r w:rsidR="004D7BA5">
              <w:rPr>
                <w:noProof/>
                <w:webHidden/>
              </w:rPr>
              <w:tab/>
            </w:r>
            <w:r w:rsidR="004D7BA5">
              <w:rPr>
                <w:noProof/>
                <w:webHidden/>
              </w:rPr>
              <w:fldChar w:fldCharType="begin"/>
            </w:r>
            <w:r w:rsidR="004D7BA5">
              <w:rPr>
                <w:noProof/>
                <w:webHidden/>
              </w:rPr>
              <w:instrText xml:space="preserve"> PAGEREF _Toc164434267 \h </w:instrText>
            </w:r>
            <w:r w:rsidR="004D7BA5">
              <w:rPr>
                <w:noProof/>
                <w:webHidden/>
              </w:rPr>
            </w:r>
            <w:r w:rsidR="004D7BA5">
              <w:rPr>
                <w:noProof/>
                <w:webHidden/>
              </w:rPr>
              <w:fldChar w:fldCharType="separate"/>
            </w:r>
            <w:r w:rsidR="004D7BA5">
              <w:rPr>
                <w:noProof/>
                <w:webHidden/>
              </w:rPr>
              <w:t>8</w:t>
            </w:r>
            <w:r w:rsidR="004D7BA5">
              <w:rPr>
                <w:noProof/>
                <w:webHidden/>
              </w:rPr>
              <w:fldChar w:fldCharType="end"/>
            </w:r>
          </w:hyperlink>
        </w:p>
        <w:p w14:paraId="757C9F19" w14:textId="0D56263A" w:rsidR="004D7BA5" w:rsidRDefault="00000000">
          <w:pPr>
            <w:pStyle w:val="TOC2"/>
            <w:tabs>
              <w:tab w:val="right" w:leader="dot" w:pos="9016"/>
            </w:tabs>
            <w:rPr>
              <w:rFonts w:eastAsiaTheme="minorEastAsia"/>
              <w:noProof/>
              <w:szCs w:val="24"/>
              <w:lang w:eastAsia="en-GB"/>
            </w:rPr>
          </w:pPr>
          <w:hyperlink w:anchor="_Toc164434268" w:history="1">
            <w:r w:rsidR="004D7BA5" w:rsidRPr="00DE612C">
              <w:rPr>
                <w:rStyle w:val="Hyperlink"/>
                <w:noProof/>
              </w:rPr>
              <w:t>Limitations</w:t>
            </w:r>
            <w:r w:rsidR="004D7BA5">
              <w:rPr>
                <w:noProof/>
                <w:webHidden/>
              </w:rPr>
              <w:tab/>
            </w:r>
            <w:r w:rsidR="004D7BA5">
              <w:rPr>
                <w:noProof/>
                <w:webHidden/>
              </w:rPr>
              <w:fldChar w:fldCharType="begin"/>
            </w:r>
            <w:r w:rsidR="004D7BA5">
              <w:rPr>
                <w:noProof/>
                <w:webHidden/>
              </w:rPr>
              <w:instrText xml:space="preserve"> PAGEREF _Toc164434268 \h </w:instrText>
            </w:r>
            <w:r w:rsidR="004D7BA5">
              <w:rPr>
                <w:noProof/>
                <w:webHidden/>
              </w:rPr>
            </w:r>
            <w:r w:rsidR="004D7BA5">
              <w:rPr>
                <w:noProof/>
                <w:webHidden/>
              </w:rPr>
              <w:fldChar w:fldCharType="separate"/>
            </w:r>
            <w:r w:rsidR="004D7BA5">
              <w:rPr>
                <w:noProof/>
                <w:webHidden/>
              </w:rPr>
              <w:t>9</w:t>
            </w:r>
            <w:r w:rsidR="004D7BA5">
              <w:rPr>
                <w:noProof/>
                <w:webHidden/>
              </w:rPr>
              <w:fldChar w:fldCharType="end"/>
            </w:r>
          </w:hyperlink>
        </w:p>
        <w:p w14:paraId="48F0850E" w14:textId="6C537142" w:rsidR="004D7BA5" w:rsidRDefault="00000000">
          <w:pPr>
            <w:pStyle w:val="TOC2"/>
            <w:tabs>
              <w:tab w:val="right" w:leader="dot" w:pos="9016"/>
            </w:tabs>
            <w:rPr>
              <w:rFonts w:eastAsiaTheme="minorEastAsia"/>
              <w:noProof/>
              <w:szCs w:val="24"/>
              <w:lang w:eastAsia="en-GB"/>
            </w:rPr>
          </w:pPr>
          <w:hyperlink w:anchor="_Toc164434269" w:history="1">
            <w:r w:rsidR="004D7BA5" w:rsidRPr="00DE612C">
              <w:rPr>
                <w:rStyle w:val="Hyperlink"/>
                <w:noProof/>
              </w:rPr>
              <w:t>Hardware &amp; software requirements</w:t>
            </w:r>
            <w:r w:rsidR="004D7BA5">
              <w:rPr>
                <w:noProof/>
                <w:webHidden/>
              </w:rPr>
              <w:tab/>
            </w:r>
            <w:r w:rsidR="004D7BA5">
              <w:rPr>
                <w:noProof/>
                <w:webHidden/>
              </w:rPr>
              <w:fldChar w:fldCharType="begin"/>
            </w:r>
            <w:r w:rsidR="004D7BA5">
              <w:rPr>
                <w:noProof/>
                <w:webHidden/>
              </w:rPr>
              <w:instrText xml:space="preserve"> PAGEREF _Toc164434269 \h </w:instrText>
            </w:r>
            <w:r w:rsidR="004D7BA5">
              <w:rPr>
                <w:noProof/>
                <w:webHidden/>
              </w:rPr>
            </w:r>
            <w:r w:rsidR="004D7BA5">
              <w:rPr>
                <w:noProof/>
                <w:webHidden/>
              </w:rPr>
              <w:fldChar w:fldCharType="separate"/>
            </w:r>
            <w:r w:rsidR="004D7BA5">
              <w:rPr>
                <w:noProof/>
                <w:webHidden/>
              </w:rPr>
              <w:t>10</w:t>
            </w:r>
            <w:r w:rsidR="004D7BA5">
              <w:rPr>
                <w:noProof/>
                <w:webHidden/>
              </w:rPr>
              <w:fldChar w:fldCharType="end"/>
            </w:r>
          </w:hyperlink>
        </w:p>
        <w:p w14:paraId="4E2D5768" w14:textId="55EE8505" w:rsidR="004D7BA5" w:rsidRDefault="00000000">
          <w:pPr>
            <w:pStyle w:val="TOC2"/>
            <w:tabs>
              <w:tab w:val="right" w:leader="dot" w:pos="9016"/>
            </w:tabs>
            <w:rPr>
              <w:rFonts w:eastAsiaTheme="minorEastAsia"/>
              <w:noProof/>
              <w:szCs w:val="24"/>
              <w:lang w:eastAsia="en-GB"/>
            </w:rPr>
          </w:pPr>
          <w:hyperlink w:anchor="_Toc164434270" w:history="1">
            <w:r w:rsidR="004D7BA5" w:rsidRPr="00DE612C">
              <w:rPr>
                <w:rStyle w:val="Hyperlink"/>
                <w:noProof/>
              </w:rPr>
              <w:t>Success criteria</w:t>
            </w:r>
            <w:r w:rsidR="004D7BA5">
              <w:rPr>
                <w:noProof/>
                <w:webHidden/>
              </w:rPr>
              <w:tab/>
            </w:r>
            <w:r w:rsidR="004D7BA5">
              <w:rPr>
                <w:noProof/>
                <w:webHidden/>
              </w:rPr>
              <w:fldChar w:fldCharType="begin"/>
            </w:r>
            <w:r w:rsidR="004D7BA5">
              <w:rPr>
                <w:noProof/>
                <w:webHidden/>
              </w:rPr>
              <w:instrText xml:space="preserve"> PAGEREF _Toc164434270 \h </w:instrText>
            </w:r>
            <w:r w:rsidR="004D7BA5">
              <w:rPr>
                <w:noProof/>
                <w:webHidden/>
              </w:rPr>
            </w:r>
            <w:r w:rsidR="004D7BA5">
              <w:rPr>
                <w:noProof/>
                <w:webHidden/>
              </w:rPr>
              <w:fldChar w:fldCharType="separate"/>
            </w:r>
            <w:r w:rsidR="004D7BA5">
              <w:rPr>
                <w:noProof/>
                <w:webHidden/>
              </w:rPr>
              <w:t>11</w:t>
            </w:r>
            <w:r w:rsidR="004D7BA5">
              <w:rPr>
                <w:noProof/>
                <w:webHidden/>
              </w:rPr>
              <w:fldChar w:fldCharType="end"/>
            </w:r>
          </w:hyperlink>
        </w:p>
        <w:p w14:paraId="3C7F0B25" w14:textId="6B850841" w:rsidR="004D7BA5" w:rsidRDefault="00000000">
          <w:pPr>
            <w:pStyle w:val="TOC1"/>
            <w:rPr>
              <w:rFonts w:eastAsiaTheme="minorEastAsia"/>
              <w:b w:val="0"/>
              <w:bCs w:val="0"/>
              <w:szCs w:val="24"/>
              <w:lang w:eastAsia="en-GB"/>
            </w:rPr>
          </w:pPr>
          <w:hyperlink w:anchor="_Toc164434271" w:history="1">
            <w:r w:rsidR="004D7BA5" w:rsidRPr="00DE612C">
              <w:rPr>
                <w:rStyle w:val="Hyperlink"/>
              </w:rPr>
              <w:t>Design</w:t>
            </w:r>
            <w:r w:rsidR="004D7BA5">
              <w:rPr>
                <w:webHidden/>
              </w:rPr>
              <w:tab/>
            </w:r>
            <w:r w:rsidR="004D7BA5">
              <w:rPr>
                <w:webHidden/>
              </w:rPr>
              <w:fldChar w:fldCharType="begin"/>
            </w:r>
            <w:r w:rsidR="004D7BA5">
              <w:rPr>
                <w:webHidden/>
              </w:rPr>
              <w:instrText xml:space="preserve"> PAGEREF _Toc164434271 \h </w:instrText>
            </w:r>
            <w:r w:rsidR="004D7BA5">
              <w:rPr>
                <w:webHidden/>
              </w:rPr>
            </w:r>
            <w:r w:rsidR="004D7BA5">
              <w:rPr>
                <w:webHidden/>
              </w:rPr>
              <w:fldChar w:fldCharType="separate"/>
            </w:r>
            <w:r w:rsidR="004D7BA5">
              <w:rPr>
                <w:webHidden/>
              </w:rPr>
              <w:t>12</w:t>
            </w:r>
            <w:r w:rsidR="004D7BA5">
              <w:rPr>
                <w:webHidden/>
              </w:rPr>
              <w:fldChar w:fldCharType="end"/>
            </w:r>
          </w:hyperlink>
        </w:p>
        <w:p w14:paraId="70DB6687" w14:textId="09A52902" w:rsidR="004D7BA5" w:rsidRDefault="00000000">
          <w:pPr>
            <w:pStyle w:val="TOC2"/>
            <w:tabs>
              <w:tab w:val="right" w:leader="dot" w:pos="9016"/>
            </w:tabs>
            <w:rPr>
              <w:rFonts w:eastAsiaTheme="minorEastAsia"/>
              <w:noProof/>
              <w:szCs w:val="24"/>
              <w:lang w:eastAsia="en-GB"/>
            </w:rPr>
          </w:pPr>
          <w:hyperlink w:anchor="_Toc164434272" w:history="1">
            <w:r w:rsidR="004D7BA5" w:rsidRPr="00DE612C">
              <w:rPr>
                <w:rStyle w:val="Hyperlink"/>
                <w:noProof/>
              </w:rPr>
              <w:t>Solution Decomposition</w:t>
            </w:r>
            <w:r w:rsidR="004D7BA5">
              <w:rPr>
                <w:noProof/>
                <w:webHidden/>
              </w:rPr>
              <w:tab/>
            </w:r>
            <w:r w:rsidR="004D7BA5">
              <w:rPr>
                <w:noProof/>
                <w:webHidden/>
              </w:rPr>
              <w:fldChar w:fldCharType="begin"/>
            </w:r>
            <w:r w:rsidR="004D7BA5">
              <w:rPr>
                <w:noProof/>
                <w:webHidden/>
              </w:rPr>
              <w:instrText xml:space="preserve"> PAGEREF _Toc164434272 \h </w:instrText>
            </w:r>
            <w:r w:rsidR="004D7BA5">
              <w:rPr>
                <w:noProof/>
                <w:webHidden/>
              </w:rPr>
            </w:r>
            <w:r w:rsidR="004D7BA5">
              <w:rPr>
                <w:noProof/>
                <w:webHidden/>
              </w:rPr>
              <w:fldChar w:fldCharType="separate"/>
            </w:r>
            <w:r w:rsidR="004D7BA5">
              <w:rPr>
                <w:noProof/>
                <w:webHidden/>
              </w:rPr>
              <w:t>12</w:t>
            </w:r>
            <w:r w:rsidR="004D7BA5">
              <w:rPr>
                <w:noProof/>
                <w:webHidden/>
              </w:rPr>
              <w:fldChar w:fldCharType="end"/>
            </w:r>
          </w:hyperlink>
        </w:p>
        <w:p w14:paraId="2BF92BF3" w14:textId="3EA484F4" w:rsidR="004D7BA5" w:rsidRDefault="00000000">
          <w:pPr>
            <w:pStyle w:val="TOC2"/>
            <w:tabs>
              <w:tab w:val="right" w:leader="dot" w:pos="9016"/>
            </w:tabs>
            <w:rPr>
              <w:rFonts w:eastAsiaTheme="minorEastAsia"/>
              <w:noProof/>
              <w:szCs w:val="24"/>
              <w:lang w:eastAsia="en-GB"/>
            </w:rPr>
          </w:pPr>
          <w:hyperlink w:anchor="_Toc164434273" w:history="1">
            <w:r w:rsidR="004D7BA5" w:rsidRPr="00DE612C">
              <w:rPr>
                <w:rStyle w:val="Hyperlink"/>
                <w:noProof/>
              </w:rPr>
              <w:t>Tables</w:t>
            </w:r>
            <w:r w:rsidR="004D7BA5">
              <w:rPr>
                <w:noProof/>
                <w:webHidden/>
              </w:rPr>
              <w:tab/>
            </w:r>
            <w:r w:rsidR="004D7BA5">
              <w:rPr>
                <w:noProof/>
                <w:webHidden/>
              </w:rPr>
              <w:fldChar w:fldCharType="begin"/>
            </w:r>
            <w:r w:rsidR="004D7BA5">
              <w:rPr>
                <w:noProof/>
                <w:webHidden/>
              </w:rPr>
              <w:instrText xml:space="preserve"> PAGEREF _Toc164434273 \h </w:instrText>
            </w:r>
            <w:r w:rsidR="004D7BA5">
              <w:rPr>
                <w:noProof/>
                <w:webHidden/>
              </w:rPr>
            </w:r>
            <w:r w:rsidR="004D7BA5">
              <w:rPr>
                <w:noProof/>
                <w:webHidden/>
              </w:rPr>
              <w:fldChar w:fldCharType="separate"/>
            </w:r>
            <w:r w:rsidR="004D7BA5">
              <w:rPr>
                <w:noProof/>
                <w:webHidden/>
              </w:rPr>
              <w:t>15</w:t>
            </w:r>
            <w:r w:rsidR="004D7BA5">
              <w:rPr>
                <w:noProof/>
                <w:webHidden/>
              </w:rPr>
              <w:fldChar w:fldCharType="end"/>
            </w:r>
          </w:hyperlink>
        </w:p>
        <w:p w14:paraId="1117DA21" w14:textId="2FFEEE8A" w:rsidR="004D7BA5" w:rsidRDefault="00000000">
          <w:pPr>
            <w:pStyle w:val="TOC3"/>
            <w:rPr>
              <w:rFonts w:eastAsiaTheme="minorEastAsia"/>
              <w:i w:val="0"/>
              <w:iCs w:val="0"/>
              <w:szCs w:val="24"/>
              <w:lang w:eastAsia="en-GB"/>
            </w:rPr>
          </w:pPr>
          <w:hyperlink w:anchor="_Toc164434274" w:history="1">
            <w:r w:rsidR="004D7BA5" w:rsidRPr="00DE612C">
              <w:rPr>
                <w:rStyle w:val="Hyperlink"/>
              </w:rPr>
              <w:t>TblVehicles</w:t>
            </w:r>
            <w:r w:rsidR="004D7BA5">
              <w:rPr>
                <w:webHidden/>
              </w:rPr>
              <w:tab/>
            </w:r>
            <w:r w:rsidR="004D7BA5">
              <w:rPr>
                <w:webHidden/>
              </w:rPr>
              <w:fldChar w:fldCharType="begin"/>
            </w:r>
            <w:r w:rsidR="004D7BA5">
              <w:rPr>
                <w:webHidden/>
              </w:rPr>
              <w:instrText xml:space="preserve"> PAGEREF _Toc164434274 \h </w:instrText>
            </w:r>
            <w:r w:rsidR="004D7BA5">
              <w:rPr>
                <w:webHidden/>
              </w:rPr>
            </w:r>
            <w:r w:rsidR="004D7BA5">
              <w:rPr>
                <w:webHidden/>
              </w:rPr>
              <w:fldChar w:fldCharType="separate"/>
            </w:r>
            <w:r w:rsidR="004D7BA5">
              <w:rPr>
                <w:webHidden/>
              </w:rPr>
              <w:t>15</w:t>
            </w:r>
            <w:r w:rsidR="004D7BA5">
              <w:rPr>
                <w:webHidden/>
              </w:rPr>
              <w:fldChar w:fldCharType="end"/>
            </w:r>
          </w:hyperlink>
        </w:p>
        <w:p w14:paraId="5B17D717" w14:textId="4CEFD3B0" w:rsidR="004D7BA5" w:rsidRDefault="00000000">
          <w:pPr>
            <w:pStyle w:val="TOC3"/>
            <w:rPr>
              <w:rFonts w:eastAsiaTheme="minorEastAsia"/>
              <w:i w:val="0"/>
              <w:iCs w:val="0"/>
              <w:szCs w:val="24"/>
              <w:lang w:eastAsia="en-GB"/>
            </w:rPr>
          </w:pPr>
          <w:hyperlink w:anchor="_Toc164434275" w:history="1">
            <w:r w:rsidR="004D7BA5" w:rsidRPr="00DE612C">
              <w:rPr>
                <w:rStyle w:val="Hyperlink"/>
              </w:rPr>
              <w:t>TblUsers</w:t>
            </w:r>
            <w:r w:rsidR="004D7BA5">
              <w:rPr>
                <w:webHidden/>
              </w:rPr>
              <w:tab/>
            </w:r>
            <w:r w:rsidR="004D7BA5">
              <w:rPr>
                <w:webHidden/>
              </w:rPr>
              <w:fldChar w:fldCharType="begin"/>
            </w:r>
            <w:r w:rsidR="004D7BA5">
              <w:rPr>
                <w:webHidden/>
              </w:rPr>
              <w:instrText xml:space="preserve"> PAGEREF _Toc164434275 \h </w:instrText>
            </w:r>
            <w:r w:rsidR="004D7BA5">
              <w:rPr>
                <w:webHidden/>
              </w:rPr>
            </w:r>
            <w:r w:rsidR="004D7BA5">
              <w:rPr>
                <w:webHidden/>
              </w:rPr>
              <w:fldChar w:fldCharType="separate"/>
            </w:r>
            <w:r w:rsidR="004D7BA5">
              <w:rPr>
                <w:webHidden/>
              </w:rPr>
              <w:t>15</w:t>
            </w:r>
            <w:r w:rsidR="004D7BA5">
              <w:rPr>
                <w:webHidden/>
              </w:rPr>
              <w:fldChar w:fldCharType="end"/>
            </w:r>
          </w:hyperlink>
        </w:p>
        <w:p w14:paraId="3CA3628D" w14:textId="51F9CDA5" w:rsidR="004D7BA5" w:rsidRDefault="00000000">
          <w:pPr>
            <w:pStyle w:val="TOC3"/>
            <w:rPr>
              <w:rFonts w:eastAsiaTheme="minorEastAsia"/>
              <w:i w:val="0"/>
              <w:iCs w:val="0"/>
              <w:szCs w:val="24"/>
              <w:lang w:eastAsia="en-GB"/>
            </w:rPr>
          </w:pPr>
          <w:hyperlink w:anchor="_Toc164434276" w:history="1">
            <w:r w:rsidR="004D7BA5" w:rsidRPr="00DE612C">
              <w:rPr>
                <w:rStyle w:val="Hyperlink"/>
              </w:rPr>
              <w:t>TblRequests</w:t>
            </w:r>
            <w:r w:rsidR="004D7BA5">
              <w:rPr>
                <w:webHidden/>
              </w:rPr>
              <w:tab/>
            </w:r>
            <w:r w:rsidR="004D7BA5">
              <w:rPr>
                <w:webHidden/>
              </w:rPr>
              <w:fldChar w:fldCharType="begin"/>
            </w:r>
            <w:r w:rsidR="004D7BA5">
              <w:rPr>
                <w:webHidden/>
              </w:rPr>
              <w:instrText xml:space="preserve"> PAGEREF _Toc164434276 \h </w:instrText>
            </w:r>
            <w:r w:rsidR="004D7BA5">
              <w:rPr>
                <w:webHidden/>
              </w:rPr>
            </w:r>
            <w:r w:rsidR="004D7BA5">
              <w:rPr>
                <w:webHidden/>
              </w:rPr>
              <w:fldChar w:fldCharType="separate"/>
            </w:r>
            <w:r w:rsidR="004D7BA5">
              <w:rPr>
                <w:webHidden/>
              </w:rPr>
              <w:t>17</w:t>
            </w:r>
            <w:r w:rsidR="004D7BA5">
              <w:rPr>
                <w:webHidden/>
              </w:rPr>
              <w:fldChar w:fldCharType="end"/>
            </w:r>
          </w:hyperlink>
        </w:p>
        <w:p w14:paraId="630882DA" w14:textId="17DBD073" w:rsidR="004D7BA5" w:rsidRDefault="00000000">
          <w:pPr>
            <w:pStyle w:val="TOC3"/>
            <w:rPr>
              <w:rFonts w:eastAsiaTheme="minorEastAsia"/>
              <w:i w:val="0"/>
              <w:iCs w:val="0"/>
              <w:szCs w:val="24"/>
              <w:lang w:eastAsia="en-GB"/>
            </w:rPr>
          </w:pPr>
          <w:hyperlink w:anchor="_Toc164434277" w:history="1">
            <w:r w:rsidR="004D7BA5" w:rsidRPr="00DE612C">
              <w:rPr>
                <w:rStyle w:val="Hyperlink"/>
              </w:rPr>
              <w:t>Entity relationship diagram</w:t>
            </w:r>
            <w:r w:rsidR="004D7BA5">
              <w:rPr>
                <w:webHidden/>
              </w:rPr>
              <w:tab/>
            </w:r>
            <w:r w:rsidR="004D7BA5">
              <w:rPr>
                <w:webHidden/>
              </w:rPr>
              <w:fldChar w:fldCharType="begin"/>
            </w:r>
            <w:r w:rsidR="004D7BA5">
              <w:rPr>
                <w:webHidden/>
              </w:rPr>
              <w:instrText xml:space="preserve"> PAGEREF _Toc164434277 \h </w:instrText>
            </w:r>
            <w:r w:rsidR="004D7BA5">
              <w:rPr>
                <w:webHidden/>
              </w:rPr>
            </w:r>
            <w:r w:rsidR="004D7BA5">
              <w:rPr>
                <w:webHidden/>
              </w:rPr>
              <w:fldChar w:fldCharType="separate"/>
            </w:r>
            <w:r w:rsidR="004D7BA5">
              <w:rPr>
                <w:webHidden/>
              </w:rPr>
              <w:t>18</w:t>
            </w:r>
            <w:r w:rsidR="004D7BA5">
              <w:rPr>
                <w:webHidden/>
              </w:rPr>
              <w:fldChar w:fldCharType="end"/>
            </w:r>
          </w:hyperlink>
        </w:p>
        <w:p w14:paraId="5890D7E9" w14:textId="54CDA388" w:rsidR="004D7BA5" w:rsidRDefault="00000000">
          <w:pPr>
            <w:pStyle w:val="TOC2"/>
            <w:tabs>
              <w:tab w:val="right" w:leader="dot" w:pos="9016"/>
            </w:tabs>
            <w:rPr>
              <w:rFonts w:eastAsiaTheme="minorEastAsia"/>
              <w:noProof/>
              <w:szCs w:val="24"/>
              <w:lang w:eastAsia="en-GB"/>
            </w:rPr>
          </w:pPr>
          <w:hyperlink w:anchor="_Toc164434278" w:history="1">
            <w:r w:rsidR="004D7BA5" w:rsidRPr="00DE612C">
              <w:rPr>
                <w:rStyle w:val="Hyperlink"/>
                <w:noProof/>
              </w:rPr>
              <w:t>Structure</w:t>
            </w:r>
            <w:r w:rsidR="004D7BA5">
              <w:rPr>
                <w:noProof/>
                <w:webHidden/>
              </w:rPr>
              <w:tab/>
            </w:r>
            <w:r w:rsidR="004D7BA5">
              <w:rPr>
                <w:noProof/>
                <w:webHidden/>
              </w:rPr>
              <w:fldChar w:fldCharType="begin"/>
            </w:r>
            <w:r w:rsidR="004D7BA5">
              <w:rPr>
                <w:noProof/>
                <w:webHidden/>
              </w:rPr>
              <w:instrText xml:space="preserve"> PAGEREF _Toc164434278 \h </w:instrText>
            </w:r>
            <w:r w:rsidR="004D7BA5">
              <w:rPr>
                <w:noProof/>
                <w:webHidden/>
              </w:rPr>
            </w:r>
            <w:r w:rsidR="004D7BA5">
              <w:rPr>
                <w:noProof/>
                <w:webHidden/>
              </w:rPr>
              <w:fldChar w:fldCharType="separate"/>
            </w:r>
            <w:r w:rsidR="004D7BA5">
              <w:rPr>
                <w:noProof/>
                <w:webHidden/>
              </w:rPr>
              <w:t>19</w:t>
            </w:r>
            <w:r w:rsidR="004D7BA5">
              <w:rPr>
                <w:noProof/>
                <w:webHidden/>
              </w:rPr>
              <w:fldChar w:fldCharType="end"/>
            </w:r>
          </w:hyperlink>
        </w:p>
        <w:p w14:paraId="47B7E301" w14:textId="54A13C7D" w:rsidR="004D7BA5" w:rsidRDefault="00000000">
          <w:pPr>
            <w:pStyle w:val="TOC3"/>
            <w:rPr>
              <w:rFonts w:eastAsiaTheme="minorEastAsia"/>
              <w:i w:val="0"/>
              <w:iCs w:val="0"/>
              <w:szCs w:val="24"/>
              <w:lang w:eastAsia="en-GB"/>
            </w:rPr>
          </w:pPr>
          <w:hyperlink w:anchor="_Toc164434279" w:history="1">
            <w:r w:rsidR="004D7BA5" w:rsidRPr="00DE612C">
              <w:rPr>
                <w:rStyle w:val="Hyperlink"/>
              </w:rPr>
              <w:t>Generic page design</w:t>
            </w:r>
            <w:r w:rsidR="004D7BA5">
              <w:rPr>
                <w:webHidden/>
              </w:rPr>
              <w:tab/>
            </w:r>
            <w:r w:rsidR="004D7BA5">
              <w:rPr>
                <w:webHidden/>
              </w:rPr>
              <w:fldChar w:fldCharType="begin"/>
            </w:r>
            <w:r w:rsidR="004D7BA5">
              <w:rPr>
                <w:webHidden/>
              </w:rPr>
              <w:instrText xml:space="preserve"> PAGEREF _Toc164434279 \h </w:instrText>
            </w:r>
            <w:r w:rsidR="004D7BA5">
              <w:rPr>
                <w:webHidden/>
              </w:rPr>
            </w:r>
            <w:r w:rsidR="004D7BA5">
              <w:rPr>
                <w:webHidden/>
              </w:rPr>
              <w:fldChar w:fldCharType="separate"/>
            </w:r>
            <w:r w:rsidR="004D7BA5">
              <w:rPr>
                <w:webHidden/>
              </w:rPr>
              <w:t>19</w:t>
            </w:r>
            <w:r w:rsidR="004D7BA5">
              <w:rPr>
                <w:webHidden/>
              </w:rPr>
              <w:fldChar w:fldCharType="end"/>
            </w:r>
          </w:hyperlink>
        </w:p>
        <w:p w14:paraId="748C83A3" w14:textId="522257BF" w:rsidR="004D7BA5" w:rsidRDefault="00000000">
          <w:pPr>
            <w:pStyle w:val="TOC3"/>
            <w:rPr>
              <w:rFonts w:eastAsiaTheme="minorEastAsia"/>
              <w:i w:val="0"/>
              <w:iCs w:val="0"/>
              <w:szCs w:val="24"/>
              <w:lang w:eastAsia="en-GB"/>
            </w:rPr>
          </w:pPr>
          <w:hyperlink w:anchor="_Toc164434280" w:history="1">
            <w:r w:rsidR="004D7BA5" w:rsidRPr="00DE612C">
              <w:rPr>
                <w:rStyle w:val="Hyperlink"/>
              </w:rPr>
              <w:t>Colours</w:t>
            </w:r>
            <w:r w:rsidR="004D7BA5">
              <w:rPr>
                <w:webHidden/>
              </w:rPr>
              <w:tab/>
            </w:r>
            <w:r w:rsidR="004D7BA5">
              <w:rPr>
                <w:webHidden/>
              </w:rPr>
              <w:fldChar w:fldCharType="begin"/>
            </w:r>
            <w:r w:rsidR="004D7BA5">
              <w:rPr>
                <w:webHidden/>
              </w:rPr>
              <w:instrText xml:space="preserve"> PAGEREF _Toc164434280 \h </w:instrText>
            </w:r>
            <w:r w:rsidR="004D7BA5">
              <w:rPr>
                <w:webHidden/>
              </w:rPr>
            </w:r>
            <w:r w:rsidR="004D7BA5">
              <w:rPr>
                <w:webHidden/>
              </w:rPr>
              <w:fldChar w:fldCharType="separate"/>
            </w:r>
            <w:r w:rsidR="004D7BA5">
              <w:rPr>
                <w:webHidden/>
              </w:rPr>
              <w:t>20</w:t>
            </w:r>
            <w:r w:rsidR="004D7BA5">
              <w:rPr>
                <w:webHidden/>
              </w:rPr>
              <w:fldChar w:fldCharType="end"/>
            </w:r>
          </w:hyperlink>
        </w:p>
        <w:p w14:paraId="4DA30218" w14:textId="1168B96B" w:rsidR="004D7BA5" w:rsidRDefault="00000000">
          <w:pPr>
            <w:pStyle w:val="TOC3"/>
            <w:rPr>
              <w:rFonts w:eastAsiaTheme="minorEastAsia"/>
              <w:i w:val="0"/>
              <w:iCs w:val="0"/>
              <w:szCs w:val="24"/>
              <w:lang w:eastAsia="en-GB"/>
            </w:rPr>
          </w:pPr>
          <w:hyperlink w:anchor="_Toc164434281" w:history="1">
            <w:r w:rsidR="004D7BA5" w:rsidRPr="00DE612C">
              <w:rPr>
                <w:rStyle w:val="Hyperlink"/>
              </w:rPr>
              <w:t>Usability Features</w:t>
            </w:r>
            <w:r w:rsidR="004D7BA5">
              <w:rPr>
                <w:webHidden/>
              </w:rPr>
              <w:tab/>
            </w:r>
            <w:r w:rsidR="004D7BA5">
              <w:rPr>
                <w:webHidden/>
              </w:rPr>
              <w:fldChar w:fldCharType="begin"/>
            </w:r>
            <w:r w:rsidR="004D7BA5">
              <w:rPr>
                <w:webHidden/>
              </w:rPr>
              <w:instrText xml:space="preserve"> PAGEREF _Toc164434281 \h </w:instrText>
            </w:r>
            <w:r w:rsidR="004D7BA5">
              <w:rPr>
                <w:webHidden/>
              </w:rPr>
            </w:r>
            <w:r w:rsidR="004D7BA5">
              <w:rPr>
                <w:webHidden/>
              </w:rPr>
              <w:fldChar w:fldCharType="separate"/>
            </w:r>
            <w:r w:rsidR="004D7BA5">
              <w:rPr>
                <w:webHidden/>
              </w:rPr>
              <w:t>21</w:t>
            </w:r>
            <w:r w:rsidR="004D7BA5">
              <w:rPr>
                <w:webHidden/>
              </w:rPr>
              <w:fldChar w:fldCharType="end"/>
            </w:r>
          </w:hyperlink>
        </w:p>
        <w:p w14:paraId="0194328E" w14:textId="4FCF00C9" w:rsidR="004D7BA5" w:rsidRDefault="00000000">
          <w:pPr>
            <w:pStyle w:val="TOC3"/>
            <w:rPr>
              <w:rFonts w:eastAsiaTheme="minorEastAsia"/>
              <w:i w:val="0"/>
              <w:iCs w:val="0"/>
              <w:szCs w:val="24"/>
              <w:lang w:eastAsia="en-GB"/>
            </w:rPr>
          </w:pPr>
          <w:hyperlink w:anchor="_Toc164434282" w:history="1">
            <w:r w:rsidR="004D7BA5" w:rsidRPr="00DE612C">
              <w:rPr>
                <w:rStyle w:val="Hyperlink"/>
              </w:rPr>
              <w:t>Detailed page design</w:t>
            </w:r>
            <w:r w:rsidR="004D7BA5">
              <w:rPr>
                <w:webHidden/>
              </w:rPr>
              <w:tab/>
            </w:r>
            <w:r w:rsidR="004D7BA5">
              <w:rPr>
                <w:webHidden/>
              </w:rPr>
              <w:fldChar w:fldCharType="begin"/>
            </w:r>
            <w:r w:rsidR="004D7BA5">
              <w:rPr>
                <w:webHidden/>
              </w:rPr>
              <w:instrText xml:space="preserve"> PAGEREF _Toc164434282 \h </w:instrText>
            </w:r>
            <w:r w:rsidR="004D7BA5">
              <w:rPr>
                <w:webHidden/>
              </w:rPr>
            </w:r>
            <w:r w:rsidR="004D7BA5">
              <w:rPr>
                <w:webHidden/>
              </w:rPr>
              <w:fldChar w:fldCharType="separate"/>
            </w:r>
            <w:r w:rsidR="004D7BA5">
              <w:rPr>
                <w:webHidden/>
              </w:rPr>
              <w:t>22</w:t>
            </w:r>
            <w:r w:rsidR="004D7BA5">
              <w:rPr>
                <w:webHidden/>
              </w:rPr>
              <w:fldChar w:fldCharType="end"/>
            </w:r>
          </w:hyperlink>
        </w:p>
        <w:p w14:paraId="0BA2C601" w14:textId="2D643147"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434259"/>
      <w:r>
        <w:rPr>
          <w:rFonts w:ascii="Calibri" w:hAnsi="Calibri" w:cs="Calibri"/>
          <w:noProof/>
          <w:sz w:val="22"/>
        </w:rPr>
        <w:lastRenderedPageBreak/>
        <w:drawing>
          <wp:anchor distT="0" distB="0" distL="114300" distR="114300" simplePos="0" relativeHeight="251588608" behindDoc="1" locked="0" layoutInCell="1" allowOverlap="1" wp14:anchorId="02D68097" wp14:editId="696D3351">
            <wp:simplePos x="0" y="0"/>
            <wp:positionH relativeFrom="margin">
              <wp:posOffset>0</wp:posOffset>
            </wp:positionH>
            <wp:positionV relativeFrom="paragraph">
              <wp:posOffset>0</wp:posOffset>
            </wp:positionV>
            <wp:extent cx="5731200" cy="4053600"/>
            <wp:effectExtent l="0" t="0" r="3175"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200" cy="405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97F" w:rsidRPr="0054497F">
        <w:t>Analysis</w:t>
      </w:r>
      <w:bookmarkEnd w:id="0"/>
    </w:p>
    <w:p w14:paraId="4E87C1DF" w14:textId="4F23BDF3" w:rsidR="00251BEC" w:rsidRDefault="0054497F" w:rsidP="00D8446A">
      <w:pPr>
        <w:pStyle w:val="Heading2"/>
      </w:pPr>
      <w:bookmarkStart w:id="1" w:name="_Toc164434260"/>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434261"/>
      <w:r>
        <w:t>Current system details</w:t>
      </w:r>
      <w:bookmarkEnd w:id="2"/>
    </w:p>
    <w:p w14:paraId="70FC7214" w14:textId="3E731A72" w:rsidR="00B3704E" w:rsidRDefault="00B3704E" w:rsidP="009039A3">
      <w:r>
        <w:t xml:space="preserve">When a teacher at school wants to organise transportation for a group of students, they </w:t>
      </w:r>
      <w:proofErr w:type="gramStart"/>
      <w:r>
        <w:t>have to</w:t>
      </w:r>
      <w:proofErr w:type="gramEnd"/>
      <w:r>
        <w:t xml:space="preserve">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434262"/>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434263"/>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621EAD4B" w14:textId="71F67E7D" w:rsidR="00317E5B" w:rsidRDefault="003D67CF" w:rsidP="00E950E8">
      <w:r>
        <w:t xml:space="preserve">A web-based database system can easily monitor whether a driver has viewed the details of a job with a simple tick box for each driver, and can send automated emails to drivers when jobs are </w:t>
      </w:r>
      <w:r w:rsidR="007A1A04">
        <w:t>available to them to remind them to check the system.</w:t>
      </w:r>
    </w:p>
    <w:p w14:paraId="4BE5DDBF" w14:textId="56C51760" w:rsidR="008C61C6" w:rsidRDefault="008C61C6" w:rsidP="006B447C">
      <w:r>
        <w:br w:type="page"/>
      </w:r>
    </w:p>
    <w:p w14:paraId="12562B7A" w14:textId="0DCB50C2" w:rsidR="0054497F" w:rsidRDefault="0054497F" w:rsidP="00E950E8">
      <w:pPr>
        <w:pStyle w:val="Heading2"/>
      </w:pPr>
      <w:bookmarkStart w:id="5" w:name="_Toc164434264"/>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434265"/>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w:t>
      </w:r>
      <w:proofErr w:type="gramStart"/>
      <w:r w:rsidR="00066FDA">
        <w:t>all of</w:t>
      </w:r>
      <w:proofErr w:type="gramEnd"/>
      <w:r w:rsidR="00066FDA">
        <w:t xml:space="preserve">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 xml:space="preserve">due to the ease of access provided by a centralized web-based database. Not only is it easy for him to access and reference, </w:t>
      </w:r>
      <w:proofErr w:type="gramStart"/>
      <w:r w:rsidR="00A877AA">
        <w:t>it</w:t>
      </w:r>
      <w:proofErr w:type="gramEnd"/>
      <w:r w:rsidR="00A877AA">
        <w:t xml:space="preserve">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05315724" w14:textId="30DD15EF" w:rsidR="008E4B29" w:rsidRPr="008E4B29" w:rsidRDefault="008E4B29" w:rsidP="00E950E8">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6CF817A3" w14:textId="1874F54E" w:rsidR="00B26C4C" w:rsidRDefault="00E950E8" w:rsidP="00B22BEF">
      <w:r w:rsidRPr="00B22BEF">
        <w:rPr>
          <w:noProof/>
        </w:rPr>
        <w:drawing>
          <wp:anchor distT="0" distB="0" distL="114300" distR="114300" simplePos="0" relativeHeight="251616256" behindDoc="0" locked="0" layoutInCell="1" allowOverlap="1" wp14:anchorId="0CC754B9" wp14:editId="231C722D">
            <wp:simplePos x="0" y="0"/>
            <wp:positionH relativeFrom="margin">
              <wp:posOffset>0</wp:posOffset>
            </wp:positionH>
            <wp:positionV relativeFrom="paragraph">
              <wp:posOffset>0</wp:posOffset>
            </wp:positionV>
            <wp:extent cx="5731200" cy="3078000"/>
            <wp:effectExtent l="0" t="0" r="3175" b="8255"/>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200" cy="3078000"/>
                    </a:xfrm>
                    <a:prstGeom prst="rect">
                      <a:avLst/>
                    </a:prstGeom>
                  </pic:spPr>
                </pic:pic>
              </a:graphicData>
            </a:graphic>
            <wp14:sizeRelH relativeFrom="margin">
              <wp14:pctWidth>0</wp14:pctWidth>
            </wp14:sizeRelH>
            <wp14:sizeRelV relativeFrom="margin">
              <wp14:pctHeight>0</wp14:pctHeight>
            </wp14:sizeRelV>
          </wp:anchor>
        </w:drawing>
      </w:r>
    </w:p>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434266"/>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434267"/>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 xml:space="preserve">e </w:t>
      </w:r>
      <w:proofErr w:type="gramStart"/>
      <w:r w:rsidR="00AF50C9" w:rsidRPr="00AF50C9">
        <w:t>else, and</w:t>
      </w:r>
      <w:proofErr w:type="gramEnd"/>
      <w:r w:rsidR="00AF50C9" w:rsidRPr="00AF50C9">
        <w:t xml:space="preserve"> accept them if they choose to.</w:t>
      </w:r>
    </w:p>
    <w:p w14:paraId="1BD917C6" w14:textId="48052594" w:rsidR="008A04C2" w:rsidRDefault="00AF50C9" w:rsidP="00F30E90">
      <w:pPr>
        <w:pStyle w:val="ListParagraph"/>
        <w:numPr>
          <w:ilvl w:val="1"/>
          <w:numId w:val="12"/>
        </w:numPr>
      </w:pPr>
      <w:r>
        <w:t xml:space="preserve">This is so that the drivers can volunteer for their own </w:t>
      </w:r>
      <w:proofErr w:type="gramStart"/>
      <w:r>
        <w:t>jobs, since</w:t>
      </w:r>
      <w:proofErr w:type="gramEnd"/>
      <w:r>
        <w:t xml:space="preserv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w:t>
      </w:r>
      <w:proofErr w:type="gramStart"/>
      <w:r w:rsidR="0041783D">
        <w:t xml:space="preserve">that </w:t>
      </w:r>
      <w:r>
        <w:t>.</w:t>
      </w:r>
      <w:proofErr w:type="gramEnd"/>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434268"/>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F1AF19" w14:textId="35D09DE7" w:rsidR="00292C8C" w:rsidRDefault="00160BD7" w:rsidP="005A5A7C">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w:t>
      </w:r>
      <w:proofErr w:type="gramStart"/>
      <w:r>
        <w:t>on the whole</w:t>
      </w:r>
      <w:proofErr w:type="gramEnd"/>
      <w:r>
        <w:t xml:space="preserv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434269"/>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w:t>
      </w:r>
      <w:proofErr w:type="gramStart"/>
      <w:r>
        <w:t>in order to</w:t>
      </w:r>
      <w:proofErr w:type="gramEnd"/>
      <w:r>
        <w:t xml:space="preserve">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w:t>
      </w:r>
      <w:proofErr w:type="spellStart"/>
      <w:r w:rsidR="00BF05A4">
        <w:t>Xampp</w:t>
      </w:r>
      <w:proofErr w:type="spellEnd"/>
      <w:r w:rsidR="00BF05A4">
        <w:t xml:space="preserve"> </w:t>
      </w:r>
      <w:r>
        <w:t xml:space="preserve">for </w:t>
      </w:r>
      <w:r w:rsidR="00BF05A4">
        <w:t>a local hosting app</w:t>
      </w:r>
      <w:r>
        <w:t>, which I need</w:t>
      </w:r>
      <w:r w:rsidR="00BF05A4">
        <w:t xml:space="preserve"> </w:t>
      </w:r>
      <w:proofErr w:type="gramStart"/>
      <w:r w:rsidR="00BF05A4">
        <w:t>in order to</w:t>
      </w:r>
      <w:proofErr w:type="gramEnd"/>
      <w:r w:rsidR="00BF05A4">
        <w:t xml:space="preserve"> create </w:t>
      </w:r>
      <w:r>
        <w:t xml:space="preserve">and host </w:t>
      </w:r>
      <w:r w:rsidR="00BF05A4">
        <w:t xml:space="preserve">the </w:t>
      </w:r>
      <w:r>
        <w:t xml:space="preserve">databases and </w:t>
      </w:r>
      <w:r w:rsidR="00BF05A4">
        <w:t xml:space="preserve">tables </w:t>
      </w:r>
      <w:r>
        <w:t>used in the final system.</w:t>
      </w:r>
      <w:r w:rsidR="00BF05A4">
        <w:t xml:space="preserve"> </w:t>
      </w:r>
      <w:proofErr w:type="spellStart"/>
      <w:r w:rsidR="00BF05A4">
        <w:t>Xampp</w:t>
      </w:r>
      <w:proofErr w:type="spellEnd"/>
      <w:r w:rsidR="00BF05A4">
        <w:t xml:space="preserve"> is the local hosting app that I am most familiar with, and it is also free and pre-installed on the school computers</w:t>
      </w:r>
      <w:r>
        <w:t>,</w:t>
      </w:r>
      <w:r w:rsidR="00BF05A4">
        <w:t xml:space="preserve"> which I will be using to complete this project. </w:t>
      </w:r>
      <w:proofErr w:type="spellStart"/>
      <w:r w:rsidR="00BF05A4">
        <w:t>Xampp</w:t>
      </w:r>
      <w:proofErr w:type="spellEnd"/>
      <w:r w:rsidR="00BF05A4">
        <w:t xml:space="preserve">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 xml:space="preserve">eb server to host the </w:t>
      </w:r>
      <w:proofErr w:type="gramStart"/>
      <w:r w:rsidR="00BF05A4">
        <w:t>website</w:t>
      </w:r>
      <w:proofErr w:type="gramEnd"/>
      <w:r w:rsidR="00BF05A4">
        <w:t xml:space="preserv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434270"/>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36805B55" w14:textId="77777777" w:rsidR="005A5A7C" w:rsidRDefault="00AE6CBD" w:rsidP="00371754">
      <w:pPr>
        <w:pStyle w:val="ListParagraph"/>
        <w:numPr>
          <w:ilvl w:val="1"/>
          <w:numId w:val="14"/>
        </w:numPr>
      </w:pPr>
      <w:r>
        <w:t xml:space="preserve">This is so that they can manage their working hours </w:t>
      </w:r>
      <w:proofErr w:type="gramStart"/>
      <w:r>
        <w:t>effectively, and</w:t>
      </w:r>
      <w:proofErr w:type="gramEnd"/>
      <w:r>
        <w:t xml:space="preserve"> is also a convenience that will make the new system more attractive to them.</w:t>
      </w:r>
    </w:p>
    <w:p w14:paraId="0341429B" w14:textId="625D75E2" w:rsidR="008C09A0" w:rsidRDefault="008C09A0" w:rsidP="005A5A7C">
      <w:r>
        <w:br w:type="page"/>
      </w:r>
    </w:p>
    <w:p w14:paraId="13A34245" w14:textId="09FF3671" w:rsidR="0048390F" w:rsidRDefault="009039A3" w:rsidP="009039A3">
      <w:pPr>
        <w:pStyle w:val="Heading1"/>
      </w:pPr>
      <w:bookmarkStart w:id="12" w:name="_Toc164434271"/>
      <w:r>
        <w:rPr>
          <w:rFonts w:ascii="Calibri" w:hAnsi="Calibri" w:cs="Calibri"/>
          <w:noProof/>
          <w:sz w:val="22"/>
        </w:rPr>
        <w:lastRenderedPageBreak/>
        <w:drawing>
          <wp:anchor distT="0" distB="0" distL="114300" distR="114300" simplePos="0" relativeHeight="251617280" behindDoc="0" locked="0" layoutInCell="1" allowOverlap="1" wp14:anchorId="552CE5C2" wp14:editId="43A9F01C">
            <wp:simplePos x="0" y="0"/>
            <wp:positionH relativeFrom="column">
              <wp:posOffset>0</wp:posOffset>
            </wp:positionH>
            <wp:positionV relativeFrom="paragraph">
              <wp:posOffset>0</wp:posOffset>
            </wp:positionV>
            <wp:extent cx="5731200" cy="4053600"/>
            <wp:effectExtent l="0" t="0" r="3175" b="4445"/>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200" cy="405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9A0">
        <w:t>Design</w:t>
      </w:r>
      <w:bookmarkEnd w:id="12"/>
    </w:p>
    <w:p w14:paraId="4317BBA9" w14:textId="5C21DA20" w:rsidR="00DE3D8D" w:rsidRDefault="00772087" w:rsidP="008C09A0">
      <w:pPr>
        <w:pStyle w:val="Heading2"/>
      </w:pPr>
      <w:bookmarkStart w:id="13" w:name="_Toc164434272"/>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1A85646E" w:rsidR="008C09A0" w:rsidRDefault="000A0A5D" w:rsidP="00DE3D8D">
      <w:r w:rsidRPr="000A0A5D">
        <w:rPr>
          <w:noProof/>
        </w:rPr>
        <w:drawing>
          <wp:anchor distT="0" distB="0" distL="114300" distR="114300" simplePos="0" relativeHeight="251616767" behindDoc="0" locked="0" layoutInCell="1" allowOverlap="1" wp14:anchorId="65569267" wp14:editId="1554E3D8">
            <wp:simplePos x="0" y="0"/>
            <wp:positionH relativeFrom="column">
              <wp:posOffset>2426970</wp:posOffset>
            </wp:positionH>
            <wp:positionV relativeFrom="paragraph">
              <wp:posOffset>0</wp:posOffset>
            </wp:positionV>
            <wp:extent cx="3304800" cy="3427200"/>
            <wp:effectExtent l="0" t="0" r="0" b="190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4800" cy="34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w:t>
      </w:r>
      <w:r w:rsidR="002A4B47" w:rsidRPr="007E296B">
        <w:t>top-down</w:t>
      </w:r>
      <w:r w:rsidR="00DE3D8D" w:rsidRPr="007E296B">
        <w:t xml:space="preserve">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proofErr w:type="gramStart"/>
      <w:r w:rsidR="00DE3D8D" w:rsidRPr="007E296B">
        <w:t>in order to</w:t>
      </w:r>
      <w:proofErr w:type="gramEnd"/>
      <w:r w:rsidR="00DE3D8D" w:rsidRPr="007E296B">
        <w:t xml:space="preserve">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 xml:space="preserve">The first page every user </w:t>
      </w:r>
      <w:proofErr w:type="gramStart"/>
      <w:r>
        <w:t>sees</w:t>
      </w:r>
      <w:proofErr w:type="gramEnd"/>
      <w:r>
        <w:t xml:space="preserve"> is the login page where they enter their details and can then (if the details are correct) view other pages.</w:t>
      </w:r>
    </w:p>
    <w:p w14:paraId="29FB4891" w14:textId="56E8B30F" w:rsidR="00D53A93" w:rsidRDefault="00772087" w:rsidP="00D53A93">
      <w:r>
        <w:t xml:space="preserve">The website will </w:t>
      </w:r>
      <w:proofErr w:type="gramStart"/>
      <w:r>
        <w:t>have a navigation bar</w:t>
      </w:r>
      <w:r w:rsidR="00D53A93">
        <w:t xml:space="preserve"> visible at all times</w:t>
      </w:r>
      <w:proofErr w:type="gramEnd"/>
      <w:r w:rsidR="00D53A93">
        <w:t xml:space="preserve">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 xml:space="preserve">This is also so that they </w:t>
      </w:r>
      <w:proofErr w:type="gramStart"/>
      <w:r>
        <w:t>are able to</w:t>
      </w:r>
      <w:proofErr w:type="gramEnd"/>
      <w:r>
        <w:t xml:space="preserve">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 xml:space="preserve">This page will likely be merged with the previous page for the sake of simplicity, and since it serves all the same purposes – those being to remind staff members about their jobs </w:t>
      </w:r>
      <w:proofErr w:type="gramStart"/>
      <w:r>
        <w:t>and also</w:t>
      </w:r>
      <w:proofErr w:type="gramEnd"/>
      <w:r>
        <w:t xml:space="preserve">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w:t>
      </w:r>
      <w:proofErr w:type="spellStart"/>
      <w:r>
        <w:t>ie</w:t>
      </w:r>
      <w:proofErr w:type="spellEnd"/>
      <w:r>
        <w:t xml:space="preserv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 xml:space="preserve">He will also be able to see which vehicles have been assigned to which </w:t>
      </w:r>
      <w:proofErr w:type="gramStart"/>
      <w:r>
        <w:t>jobs, and</w:t>
      </w:r>
      <w:proofErr w:type="gramEnd"/>
      <w:r>
        <w:t xml:space="preserve">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 xml:space="preserve">This is so that Kristian can ensure that the vehicles are used efficiently and that there </w:t>
      </w:r>
      <w:proofErr w:type="gramStart"/>
      <w:r>
        <w:t>are vehicles free at all times</w:t>
      </w:r>
      <w:proofErr w:type="gramEnd"/>
      <w:r>
        <w:t xml:space="preserve">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434273"/>
      <w:r>
        <w:lastRenderedPageBreak/>
        <w:t>Tables</w:t>
      </w:r>
      <w:bookmarkEnd w:id="14"/>
    </w:p>
    <w:p w14:paraId="1D9910DE" w14:textId="0D25460B" w:rsidR="002602B7" w:rsidRPr="002602B7" w:rsidRDefault="002602B7" w:rsidP="002602B7">
      <w:r>
        <w:t xml:space="preserve">For the validation, I plan to make sure that </w:t>
      </w:r>
      <w:r w:rsidR="000443CA">
        <w:t>certain</w:t>
      </w:r>
      <w:r>
        <w:t xml:space="preserve"> fields are required,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the data stored in the tables. When a max</w:t>
      </w:r>
      <w:r w:rsidR="000443CA">
        <w:t>imum</w:t>
      </w:r>
      <w:r>
        <w:t xml:space="preserve"> character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range of values is required by the table, this is to </w:t>
      </w:r>
      <w:r w:rsidR="000443CA">
        <w:t xml:space="preserve">make sure </w:t>
      </w:r>
      <w:r>
        <w:t>that no absurd values are input.</w:t>
      </w:r>
    </w:p>
    <w:p w14:paraId="0DEC943B" w14:textId="390D4D26" w:rsidR="002602B7" w:rsidRDefault="000443CA" w:rsidP="002602B7">
      <w:pPr>
        <w:pStyle w:val="Heading3"/>
      </w:pPr>
      <w:bookmarkStart w:id="15" w:name="_Toc164434274"/>
      <w:r>
        <w:t>Tbl</w:t>
      </w:r>
      <w:r w:rsidR="008E06A3">
        <w:t>Vehicles</w:t>
      </w:r>
      <w:bookmarkEnd w:id="15"/>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proofErr w:type="spellStart"/>
            <w:r w:rsidRPr="00131004">
              <w:rPr>
                <w:u w:val="thick"/>
              </w:rPr>
              <w:t>VehicleID</w:t>
            </w:r>
            <w:proofErr w:type="spellEnd"/>
          </w:p>
        </w:tc>
        <w:tc>
          <w:tcPr>
            <w:tcW w:w="1701" w:type="dxa"/>
          </w:tcPr>
          <w:p w14:paraId="2B3F3215" w14:textId="77777777" w:rsidR="002602B7" w:rsidRDefault="002602B7" w:rsidP="00FC171C">
            <w:proofErr w:type="gramStart"/>
            <w:r>
              <w:t>INT(</w:t>
            </w:r>
            <w:proofErr w:type="gramEnd"/>
            <w:r>
              <w: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proofErr w:type="spellStart"/>
            <w:r>
              <w:t>RegNumber</w:t>
            </w:r>
            <w:proofErr w:type="spellEnd"/>
          </w:p>
        </w:tc>
        <w:tc>
          <w:tcPr>
            <w:tcW w:w="1701" w:type="dxa"/>
          </w:tcPr>
          <w:p w14:paraId="1E8DE4D0" w14:textId="77777777" w:rsidR="002602B7" w:rsidRDefault="002602B7" w:rsidP="00FC171C">
            <w:proofErr w:type="gramStart"/>
            <w:r>
              <w:t>VARCHAR(</w:t>
            </w:r>
            <w:proofErr w:type="gramEnd"/>
            <w:r>
              <w:t>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proofErr w:type="gramStart"/>
            <w:r>
              <w:t>INT(</w:t>
            </w:r>
            <w:proofErr w:type="gramEnd"/>
            <w:r>
              <w: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proofErr w:type="spellStart"/>
            <w:r>
              <w:t>NotAvailableFrom</w:t>
            </w:r>
            <w:proofErr w:type="spellEnd"/>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434275"/>
      <w:r>
        <w:t>Tbl</w:t>
      </w:r>
      <w:r w:rsidR="002602B7">
        <w:t>Users</w:t>
      </w:r>
      <w:bookmarkEnd w:id="16"/>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proofErr w:type="spellStart"/>
            <w:r w:rsidRPr="00AD3AB0">
              <w:rPr>
                <w:u w:val="thick"/>
              </w:rPr>
              <w:t>UserID</w:t>
            </w:r>
            <w:proofErr w:type="spellEnd"/>
          </w:p>
        </w:tc>
        <w:tc>
          <w:tcPr>
            <w:tcW w:w="1701" w:type="dxa"/>
          </w:tcPr>
          <w:p w14:paraId="1964BE8E" w14:textId="77777777" w:rsidR="002602B7" w:rsidRDefault="002602B7" w:rsidP="00FC171C">
            <w:proofErr w:type="gramStart"/>
            <w:r>
              <w:t>INT(</w:t>
            </w:r>
            <w:proofErr w:type="gramEnd"/>
            <w:r>
              <w: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proofErr w:type="gramStart"/>
            <w:r>
              <w:t>VARCHAR(</w:t>
            </w:r>
            <w:proofErr w:type="gramEnd"/>
            <w:r>
              <w:t>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Will be hashed 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proofErr w:type="gramStart"/>
            <w:r>
              <w:t>VARCHAR(</w:t>
            </w:r>
            <w:proofErr w:type="gramEnd"/>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proofErr w:type="spellStart"/>
            <w:r>
              <w:t>Telephone</w:t>
            </w:r>
            <w:r w:rsidR="00582FC7">
              <w:t>N</w:t>
            </w:r>
            <w:r>
              <w:t>umber</w:t>
            </w:r>
            <w:proofErr w:type="spellEnd"/>
          </w:p>
        </w:tc>
        <w:tc>
          <w:tcPr>
            <w:tcW w:w="1701" w:type="dxa"/>
          </w:tcPr>
          <w:p w14:paraId="638A5E98" w14:textId="77777777" w:rsidR="002602B7" w:rsidRDefault="002602B7" w:rsidP="00FC171C">
            <w:proofErr w:type="gramStart"/>
            <w:r>
              <w:t>VARCHAR(</w:t>
            </w:r>
            <w:proofErr w:type="gramEnd"/>
            <w:r>
              <w:t>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proofErr w:type="gramStart"/>
            <w:r>
              <w:t>VARCHAR(</w:t>
            </w:r>
            <w:proofErr w:type="gramEnd"/>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proofErr w:type="gramStart"/>
            <w:r>
              <w:t>VARCHAR(</w:t>
            </w:r>
            <w:proofErr w:type="gramEnd"/>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r>
              <w:t>IsDriver</w:t>
            </w:r>
          </w:p>
        </w:tc>
        <w:tc>
          <w:tcPr>
            <w:tcW w:w="1701" w:type="dxa"/>
          </w:tcPr>
          <w:p w14:paraId="7370E1F2" w14:textId="77777777" w:rsidR="002602B7" w:rsidRDefault="002602B7" w:rsidP="00FC171C">
            <w:proofErr w:type="gramStart"/>
            <w:r>
              <w:t>TINYINT(</w:t>
            </w:r>
            <w:proofErr w:type="gramEnd"/>
            <w:r>
              <w: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57F5ABB2" w:rsidR="000A4726" w:rsidRDefault="002602B7" w:rsidP="000A4726">
            <w:r>
              <w:t xml:space="preserve">Whether the </w:t>
            </w:r>
            <w:r w:rsidR="000A4726">
              <w:t>user</w:t>
            </w:r>
            <w:r w:rsidR="00884BFD">
              <w:t xml:space="preserve"> can access the driver pages or not.</w:t>
            </w:r>
          </w:p>
        </w:tc>
      </w:tr>
      <w:tr w:rsidR="000A4726" w14:paraId="010AADD0" w14:textId="77777777" w:rsidTr="006F719F">
        <w:tc>
          <w:tcPr>
            <w:tcW w:w="1555" w:type="dxa"/>
          </w:tcPr>
          <w:p w14:paraId="356E9162" w14:textId="76116E14" w:rsidR="000A4726" w:rsidRDefault="000A4726" w:rsidP="00D06945">
            <w:pPr>
              <w:keepNext/>
            </w:pPr>
            <w:r>
              <w:t>Is</w:t>
            </w:r>
            <w:r w:rsidR="00D06945">
              <w:t>Admin</w:t>
            </w:r>
          </w:p>
        </w:tc>
        <w:tc>
          <w:tcPr>
            <w:tcW w:w="1701" w:type="dxa"/>
          </w:tcPr>
          <w:p w14:paraId="6DCC322B" w14:textId="3EE8699E" w:rsidR="000A4726" w:rsidRDefault="000A4726" w:rsidP="00FC171C">
            <w:proofErr w:type="gramStart"/>
            <w:r>
              <w:t>TINYINT(</w:t>
            </w:r>
            <w:proofErr w:type="gramEnd"/>
            <w:r>
              <w: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3FAD3B45" w:rsidR="000A4726" w:rsidRDefault="000A4726" w:rsidP="000A4726">
            <w:r>
              <w:t xml:space="preserve">Whether the user </w:t>
            </w:r>
            <w:r w:rsidR="00884BFD">
              <w:t xml:space="preserve">has access to admin pages or not. </w:t>
            </w:r>
            <w:r>
              <w:t>Only Kristian will have this toggled to True.</w:t>
            </w:r>
          </w:p>
        </w:tc>
      </w:tr>
      <w:tr w:rsidR="00884BFD" w14:paraId="223E7618" w14:textId="77777777" w:rsidTr="006F719F">
        <w:tc>
          <w:tcPr>
            <w:tcW w:w="1555" w:type="dxa"/>
          </w:tcPr>
          <w:p w14:paraId="47166EBC" w14:textId="056FDDD6" w:rsidR="00884BFD" w:rsidRDefault="00884BFD" w:rsidP="00D06945">
            <w:pPr>
              <w:keepNext/>
            </w:pPr>
            <w:r>
              <w:t>IsRequestor</w:t>
            </w:r>
          </w:p>
        </w:tc>
        <w:tc>
          <w:tcPr>
            <w:tcW w:w="1701" w:type="dxa"/>
          </w:tcPr>
          <w:p w14:paraId="42A30DF8" w14:textId="7D5DCAA5" w:rsidR="00884BFD" w:rsidRDefault="00884BFD" w:rsidP="00FC171C">
            <w:proofErr w:type="gramStart"/>
            <w:r>
              <w:t>TINYINT(</w:t>
            </w:r>
            <w:proofErr w:type="gramEnd"/>
            <w:r>
              <w:t>1)</w:t>
            </w:r>
          </w:p>
        </w:tc>
        <w:tc>
          <w:tcPr>
            <w:tcW w:w="1984" w:type="dxa"/>
          </w:tcPr>
          <w:p w14:paraId="045BBD9C" w14:textId="3B10DE80" w:rsidR="00884BFD" w:rsidRDefault="00884BFD" w:rsidP="00FC171C">
            <w:r>
              <w:t>Required. Boolean.</w:t>
            </w:r>
          </w:p>
        </w:tc>
        <w:tc>
          <w:tcPr>
            <w:tcW w:w="1559" w:type="dxa"/>
          </w:tcPr>
          <w:p w14:paraId="4E85CD55" w14:textId="5B9D67F6" w:rsidR="00884BFD" w:rsidRDefault="00884BFD" w:rsidP="00FC171C">
            <w:r>
              <w:t>True</w:t>
            </w:r>
          </w:p>
        </w:tc>
        <w:tc>
          <w:tcPr>
            <w:tcW w:w="2217" w:type="dxa"/>
          </w:tcPr>
          <w:p w14:paraId="7E23108A" w14:textId="0ECC62B2" w:rsidR="00884BFD" w:rsidRDefault="00884BFD" w:rsidP="000A4726">
            <w:r>
              <w:t>Whether the user has access to the request pages or not.</w:t>
            </w:r>
          </w:p>
        </w:tc>
      </w:tr>
      <w:tr w:rsidR="000A4726" w14:paraId="346926E7" w14:textId="77777777" w:rsidTr="006F719F">
        <w:tc>
          <w:tcPr>
            <w:tcW w:w="1555" w:type="dxa"/>
          </w:tcPr>
          <w:p w14:paraId="390EFCB1" w14:textId="0A4A6344" w:rsidR="000A4726" w:rsidRDefault="00D06945" w:rsidP="00FC171C">
            <w:proofErr w:type="spellStart"/>
            <w:r>
              <w:t>HoursWorked</w:t>
            </w:r>
            <w:proofErr w:type="spellEnd"/>
          </w:p>
        </w:tc>
        <w:tc>
          <w:tcPr>
            <w:tcW w:w="1701" w:type="dxa"/>
          </w:tcPr>
          <w:p w14:paraId="0F00F642" w14:textId="4CFC3AFC" w:rsidR="000A4726" w:rsidRDefault="00D06945" w:rsidP="00FC171C">
            <w:proofErr w:type="gramStart"/>
            <w:r>
              <w:t>INT(</w:t>
            </w:r>
            <w:proofErr w:type="gramEnd"/>
            <w:r>
              <w: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434276"/>
      <w:r>
        <w:lastRenderedPageBreak/>
        <w:t>TblRequests</w:t>
      </w:r>
      <w:bookmarkEnd w:id="17"/>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proofErr w:type="spellStart"/>
            <w:r>
              <w:rPr>
                <w:u w:val="thick"/>
              </w:rPr>
              <w:t>RequestID</w:t>
            </w:r>
            <w:proofErr w:type="spellEnd"/>
          </w:p>
        </w:tc>
        <w:tc>
          <w:tcPr>
            <w:tcW w:w="1676" w:type="dxa"/>
          </w:tcPr>
          <w:p w14:paraId="0EEA0E61" w14:textId="752A794D" w:rsidR="002602B7" w:rsidRDefault="006F719F" w:rsidP="00FC171C">
            <w:proofErr w:type="gramStart"/>
            <w:r>
              <w:t>INT(</w:t>
            </w:r>
            <w:proofErr w:type="gramEnd"/>
            <w:r>
              <w: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r>
              <w:t>DateTimeOut</w:t>
            </w:r>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w:t>
            </w:r>
            <w:proofErr w:type="gramStart"/>
            <w:r>
              <w:t>MM:SS</w:t>
            </w:r>
            <w:proofErr w:type="gramEnd"/>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proofErr w:type="spellStart"/>
            <w:r>
              <w:t>TimeIn</w:t>
            </w:r>
            <w:proofErr w:type="spellEnd"/>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Required. Must be after DateTimeOut.</w:t>
            </w:r>
          </w:p>
          <w:p w14:paraId="320B9512" w14:textId="393F889C" w:rsidR="003528DE" w:rsidRDefault="003528DE" w:rsidP="00FC171C">
            <w:r>
              <w:t>HH:</w:t>
            </w:r>
            <w:proofErr w:type="gramStart"/>
            <w:r>
              <w:t>MM:SS</w:t>
            </w:r>
            <w:proofErr w:type="gramEnd"/>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proofErr w:type="gramStart"/>
            <w:r>
              <w:t>VARCHAR(</w:t>
            </w:r>
            <w:proofErr w:type="gramEnd"/>
            <w:r>
              <w:t>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proofErr w:type="gramStart"/>
            <w:r>
              <w:t>VARCHAR(</w:t>
            </w:r>
            <w:proofErr w:type="gramEnd"/>
            <w:r>
              <w:t>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proofErr w:type="gramStart"/>
            <w:r>
              <w:t>VARCHAR(</w:t>
            </w:r>
            <w:proofErr w:type="gramEnd"/>
            <w:r>
              <w:t>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proofErr w:type="spellStart"/>
            <w:r>
              <w:t>ReqCapacity</w:t>
            </w:r>
            <w:proofErr w:type="spellEnd"/>
          </w:p>
        </w:tc>
        <w:tc>
          <w:tcPr>
            <w:tcW w:w="1676" w:type="dxa"/>
          </w:tcPr>
          <w:p w14:paraId="68427751" w14:textId="3E1C4C39" w:rsidR="002602B7" w:rsidRDefault="00B23AC7" w:rsidP="00FC171C">
            <w:proofErr w:type="gramStart"/>
            <w:r>
              <w:t>INT(</w:t>
            </w:r>
            <w:proofErr w:type="gramEnd"/>
            <w:r>
              <w: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proofErr w:type="spellStart"/>
            <w:r>
              <w:t>DriverID</w:t>
            </w:r>
            <w:proofErr w:type="spellEnd"/>
          </w:p>
        </w:tc>
        <w:tc>
          <w:tcPr>
            <w:tcW w:w="1676" w:type="dxa"/>
          </w:tcPr>
          <w:p w14:paraId="03642726" w14:textId="2F853437" w:rsidR="002602B7" w:rsidRDefault="00B23AC7" w:rsidP="00FC171C">
            <w:proofErr w:type="gramStart"/>
            <w:r>
              <w:t>INT(</w:t>
            </w:r>
            <w:proofErr w:type="gramEnd"/>
            <w:r>
              <w: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 xml:space="preserve">This is the </w:t>
            </w:r>
            <w:proofErr w:type="spellStart"/>
            <w:r>
              <w:t>UserID</w:t>
            </w:r>
            <w:proofErr w:type="spellEnd"/>
            <w:r>
              <w:t xml:space="preserve">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proofErr w:type="spellStart"/>
            <w:r>
              <w:t>VehicleID</w:t>
            </w:r>
            <w:proofErr w:type="spellEnd"/>
          </w:p>
        </w:tc>
        <w:tc>
          <w:tcPr>
            <w:tcW w:w="1676" w:type="dxa"/>
          </w:tcPr>
          <w:p w14:paraId="1740AFCD" w14:textId="615C5C3F" w:rsidR="002602B7" w:rsidRDefault="00B23AC7" w:rsidP="00FC171C">
            <w:proofErr w:type="gramStart"/>
            <w:r>
              <w:t>INT(</w:t>
            </w:r>
            <w:proofErr w:type="gramEnd"/>
            <w:r>
              <w: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 xml:space="preserve">This is the </w:t>
            </w:r>
            <w:proofErr w:type="spellStart"/>
            <w:r>
              <w:t>VehicleID</w:t>
            </w:r>
            <w:proofErr w:type="spellEnd"/>
            <w:r>
              <w:t xml:space="preserve">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r>
              <w:t>RequestorID</w:t>
            </w:r>
          </w:p>
        </w:tc>
        <w:tc>
          <w:tcPr>
            <w:tcW w:w="1676" w:type="dxa"/>
          </w:tcPr>
          <w:p w14:paraId="317002AE" w14:textId="61A9F065" w:rsidR="002602B7" w:rsidRDefault="00B23AC7" w:rsidP="00FC171C">
            <w:proofErr w:type="gramStart"/>
            <w:r>
              <w:t>INT(</w:t>
            </w:r>
            <w:proofErr w:type="gramEnd"/>
            <w:r>
              <w: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 xml:space="preserve">This is the </w:t>
            </w:r>
            <w:proofErr w:type="spellStart"/>
            <w:r>
              <w:t>UserID</w:t>
            </w:r>
            <w:proofErr w:type="spellEnd"/>
            <w:r>
              <w:t xml:space="preserve"> of the requestor.</w:t>
            </w:r>
          </w:p>
        </w:tc>
      </w:tr>
    </w:tbl>
    <w:p w14:paraId="1E4A2880" w14:textId="757A3B18" w:rsidR="008A7B00" w:rsidRDefault="001E6ED1" w:rsidP="008A7B00">
      <w:pPr>
        <w:pStyle w:val="Heading3"/>
      </w:pPr>
      <w:bookmarkStart w:id="18" w:name="_Toc164434277"/>
      <w:r>
        <w:rPr>
          <w:noProof/>
        </w:rPr>
        <w:lastRenderedPageBreak/>
        <mc:AlternateContent>
          <mc:Choice Requires="wpg">
            <w:drawing>
              <wp:anchor distT="0" distB="0" distL="114300" distR="114300" simplePos="0" relativeHeight="251610112" behindDoc="0" locked="0" layoutInCell="1" allowOverlap="1" wp14:anchorId="62C82390" wp14:editId="4A8673FC">
                <wp:simplePos x="0" y="0"/>
                <wp:positionH relativeFrom="margin">
                  <wp:posOffset>0</wp:posOffset>
                </wp:positionH>
                <wp:positionV relativeFrom="paragraph">
                  <wp:posOffset>287020</wp:posOffset>
                </wp:positionV>
                <wp:extent cx="5730875" cy="2846705"/>
                <wp:effectExtent l="0" t="0" r="22225" b="10795"/>
                <wp:wrapTopAndBottom/>
                <wp:docPr id="459921678" name="Group 1"/>
                <wp:cNvGraphicFramePr/>
                <a:graphic xmlns:a="http://schemas.openxmlformats.org/drawingml/2006/main">
                  <a:graphicData uri="http://schemas.microsoft.com/office/word/2010/wordprocessingGroup">
                    <wpg:wgp>
                      <wpg:cNvGrpSpPr/>
                      <wpg:grpSpPr>
                        <a:xfrm>
                          <a:off x="0" y="0"/>
                          <a:ext cx="5730875" cy="284670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5380DE92" w:rsidR="006A2989" w:rsidRPr="00C34FDA" w:rsidRDefault="008241B4" w:rsidP="008D416B">
                              <w:proofErr w:type="spellStart"/>
                              <w:r w:rsidRPr="007B2E40">
                                <w:rPr>
                                  <w:u w:val="thick"/>
                                </w:rPr>
                                <w:t>UserID</w:t>
                              </w:r>
                              <w:proofErr w:type="spellEnd"/>
                              <w:r>
                                <w:br/>
                              </w:r>
                              <w:r w:rsidR="00E03502">
                                <w:t>P</w:t>
                              </w:r>
                              <w:r>
                                <w:t>assword</w:t>
                              </w:r>
                              <w:r>
                                <w:br/>
                              </w:r>
                              <w:r w:rsidR="00E03502">
                                <w:t>E</w:t>
                              </w:r>
                              <w:r>
                                <w:t>mail</w:t>
                              </w:r>
                              <w:r>
                                <w:br/>
                              </w:r>
                              <w:r w:rsidR="00E03502">
                                <w:t>T</w:t>
                              </w:r>
                              <w:r>
                                <w:t>elephone</w:t>
                              </w:r>
                              <w:r w:rsidR="001264E7">
                                <w:t xml:space="preserve"> </w:t>
                              </w:r>
                              <w:r>
                                <w:t>number</w:t>
                              </w:r>
                              <w:r>
                                <w:br/>
                              </w:r>
                              <w:r w:rsidR="00E03502">
                                <w:t>F</w:t>
                              </w:r>
                              <w:r>
                                <w:t>orename</w:t>
                              </w:r>
                              <w:r>
                                <w:br/>
                              </w:r>
                              <w:r w:rsidR="00E03502">
                                <w:t>S</w:t>
                              </w:r>
                              <w:r>
                                <w:t>urname</w:t>
                              </w:r>
                              <w:r>
                                <w:br/>
                                <w:t>IsDriver</w:t>
                              </w:r>
                              <w:r w:rsidR="006A2989">
                                <w:br/>
                                <w:t>IsAdmin</w:t>
                              </w:r>
                              <w:r w:rsidR="008D416B">
                                <w:br/>
                                <w:t>IsRequestor</w:t>
                              </w:r>
                              <w:r w:rsidR="006A2989">
                                <w:br/>
                              </w:r>
                              <w:r w:rsidR="00E03502">
                                <w:t>H</w:t>
                              </w:r>
                              <w:r w:rsidR="006A2989">
                                <w:t>ours</w:t>
                              </w:r>
                              <w:r w:rsidR="001264E7">
                                <w:t xml:space="preserve"> </w:t>
                              </w:r>
                              <w:proofErr w:type="gramStart"/>
                              <w:r w:rsidR="001264E7">
                                <w:t>worked</w:t>
                              </w:r>
                              <w:proofErr w:type="gramEnd"/>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3378B8E3" w:rsidR="006A2989" w:rsidRPr="00C34FDA" w:rsidRDefault="008241B4" w:rsidP="001E6ED1">
                              <w:bookmarkStart w:id="19" w:name="_Hlk164449653"/>
                              <w:bookmarkStart w:id="20" w:name="_Hlk164449654"/>
                              <w:proofErr w:type="spellStart"/>
                              <w:r w:rsidRPr="007B2E40">
                                <w:rPr>
                                  <w:u w:val="thick"/>
                                </w:rPr>
                                <w:t>RequestID</w:t>
                              </w:r>
                              <w:proofErr w:type="spellEnd"/>
                              <w:r>
                                <w:br/>
                              </w:r>
                              <w:r w:rsidR="00E03502">
                                <w:t>D</w:t>
                              </w:r>
                              <w:r>
                                <w:t>ate/time out</w:t>
                              </w:r>
                              <w:r>
                                <w:br/>
                              </w:r>
                              <w:r w:rsidR="0026067E">
                                <w:t>T</w:t>
                              </w:r>
                              <w:r>
                                <w:t>ime in</w:t>
                              </w:r>
                              <w:r w:rsidR="006A2989">
                                <w:br/>
                              </w:r>
                              <w:r w:rsidR="00E03502">
                                <w:t>D</w:t>
                              </w:r>
                              <w:r w:rsidR="006A2989">
                                <w:t>estination</w:t>
                              </w:r>
                              <w:r w:rsidR="001E6ED1">
                                <w:br/>
                                <w:t>Postcode</w:t>
                              </w:r>
                              <w:r w:rsidR="001E6ED1">
                                <w:br/>
                                <w:t>P</w:t>
                              </w:r>
                              <w:r w:rsidR="006A2989">
                                <w:t>urpose</w:t>
                              </w:r>
                              <w:r w:rsidR="006A2989">
                                <w:br/>
                              </w:r>
                              <w:r w:rsidR="00E03502">
                                <w:t>R</w:t>
                              </w:r>
                              <w:r w:rsidR="006A2989">
                                <w:t>equired capacity</w:t>
                              </w:r>
                              <w:r>
                                <w:br/>
                              </w:r>
                              <w:proofErr w:type="spellStart"/>
                              <w:r>
                                <w:t>DriverID</w:t>
                              </w:r>
                              <w:proofErr w:type="spellEnd"/>
                              <w:r>
                                <w:br/>
                              </w:r>
                              <w:proofErr w:type="spellStart"/>
                              <w:r>
                                <w:t>VehicleID</w:t>
                              </w:r>
                              <w:proofErr w:type="spellEnd"/>
                              <w:r w:rsidR="001E6ED1">
                                <w:br/>
                              </w:r>
                              <w:proofErr w:type="spellStart"/>
                              <w:proofErr w:type="gramStart"/>
                              <w:r w:rsidR="006A2989">
                                <w:t>RequestorID</w:t>
                              </w:r>
                              <w:bookmarkEnd w:id="19"/>
                              <w:bookmarkEnd w:id="20"/>
                              <w:proofErr w:type="spellEnd"/>
                              <w:proofErr w:type="gramEnd"/>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4102BBAA" w:rsidR="008241B4" w:rsidRPr="00E03502" w:rsidRDefault="008241B4" w:rsidP="00E03502">
                              <w:pPr>
                                <w:rPr>
                                  <w:u w:val="thick"/>
                                </w:rPr>
                              </w:pPr>
                              <w:proofErr w:type="spellStart"/>
                              <w:r w:rsidRPr="007B2E40">
                                <w:rPr>
                                  <w:u w:val="thick"/>
                                </w:rPr>
                                <w:t>VehicleID</w:t>
                              </w:r>
                              <w:proofErr w:type="spellEnd"/>
                              <w:r>
                                <w:br/>
                              </w:r>
                              <w:r w:rsidR="00E03502">
                                <w:t>R</w:t>
                              </w:r>
                              <w:r>
                                <w:t>eg</w:t>
                              </w:r>
                              <w:r w:rsidR="006A2989">
                                <w:t>istration n</w:t>
                              </w:r>
                              <w:r>
                                <w:t>um</w:t>
                              </w:r>
                              <w:r w:rsidR="006A2989">
                                <w:t>ber</w:t>
                              </w:r>
                              <w:r>
                                <w:br/>
                              </w:r>
                              <w:r w:rsidR="00E03502">
                                <w:t>C</w:t>
                              </w:r>
                              <w:r>
                                <w:t>apacity</w:t>
                              </w:r>
                              <w:r>
                                <w:br/>
                              </w:r>
                              <w:proofErr w:type="spellStart"/>
                              <w:r w:rsidR="006A2989">
                                <w:t>NotAvailableFrom</w:t>
                              </w:r>
                              <w:proofErr w:type="spellEnd"/>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2C82390" id="Group 1" o:spid="_x0000_s1026" style="position:absolute;margin-left:0;margin-top:22.6pt;width:451.25pt;height:224.15pt;z-index:251610112;mso-position-horizontal-relative:margin;mso-width-relative:margin;mso-height-relative:margin"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efLgUAAGsjAAAOAAAAZHJzL2Uyb0RvYy54bWzsWltzozYUfu9M/4OG98ZISCCYODvb7KWd&#10;2bY7zbbvChfDLEhUkNjpr++RhIE4t52ku3XHzoMD1v3wnXO+85nTV5umRte57iollx4+8T2Uy1Rl&#10;lVwtvT8+vfuBe6jrhcxErWS+9G7yznt19v13p+s2yYkqVZ3lGsEkskvW7dIr+75NFosuLfNGdCeq&#10;zSU0Fko3oodbvVpkWqxh9qZeEN8PF2uls1arNO86+PaNa/TO7PxFkaf9b0XR5T2qlx7srbef2n5e&#10;ms/F2alIVlq0ZZUO2xDP2EUjKgmLjlO9Eb1AV7q6M1VTpVp1quhPUtUsVFFUaW7PAKfB/s5p3mt1&#10;1dqzrJL1qh3NBKbdsdOzp01/vX6v24v2owZLrNsV2MLembNsCt2Y/7BLtLEmuxlNlm96lMKXLAp8&#10;HjEPpdBGOA0jnzmjpiVY/s64tHw7jIx8HBAOz8SOZJxwZkcutgsvbm1n3QJAuskG3ctscFGKNrem&#10;7RKwwUeNqgwOgCMPSdEAUD+ZE/6oNoiY45jVoZuxE+o38DVg3T7vrv2g0s8dkuq8FHKVv9Zarctc&#10;ZLA/bEbCKcahbp7OTHK5/kVlsIy46pWdaMfYhOGA4dBDd02O49hnHA+GizAOArvQ1m4iaXXXv89V&#10;g8zF0tPgBXYNcf2h682epi7m+Ur1rqpr+F4ktUTrpRczwtzpVF1lptG0WZ/Mz2uNrgV4U79x54OG&#10;ea+m6sGh66pZetw3fw4NxiRvZWYX6UVVu2vYSC0HGxmzOAP1m8sNdDSGu1TZDVhLK+e4EGjgolT6&#10;bw+twWmXXvfXldC5h+qfJVg8xpQaL7c3lEUEbvS85XLeImQKU8FJPOQuz3sbGZxNXsOTKSprrmkn&#10;w14BiG5/Xx2R1A9x7FNO9wSXzCckjGOLSxoE1D3dbTQ4CGjaSGGxP+HigBEaMk4JxRQC0l5ETnD5&#10;A42ZLoUZjzwCE5I55jiOGA0Y2RNkzmMnAd4E2cnmw/ujZ+DHPLjNiKa0/T/O7BallrEcUQoojWnE&#10;COc+UL29CJ9z4nngILXk5ghSAGkQ+ixifrAvkdTl+AOHp80N+w/PQVIwpGQ1K7UxAIpjHE280aod&#10;aMgMtuujygQq6qr9aVuHDxoFjjnUgCBHAAUM4yCAuulWimWEsBBqfKM5UArNoWt/SqxgBKrsQeWg&#10;MJBsa19Xtv8HUkXAo4jGIQ+2eeOi16JalT06V1JCxa80GosUkC7O5SDxdImrtJ1cYK34544VB/eC&#10;R+TOKZItRZnbwbKXUa25w03qShqBRSQPqA5OasAkAonAygtzFeFLtIb7xYOuv6lzM18tf88LIBuT&#10;VGM0xUm/yD5vn6HtaYYUoHSMg4ZdPTRo6GuG5VZn/NKBY2+7opL9OLCppNLOFrdXnaSWwvXfSibu&#10;rFMMAKxbvenb6RM8oCzE4FT/Agx3nflhGBII/QE0W+mQ8NCpTEcsHjYWwxgTwgOjTjkq/byQaPzy&#10;Mcn7FvgwDQGIxu8elF+PgfD+sPvNAuGUnR0JsT9x7PIRFkAu5TEbwePoyKD+P01HZqihUOiHIehh&#10;D5EQHHIGeXsgIQTbRCSSp0kIsJch6hnysgO86ZhbIf2rq9MsiBmF4nVUp5/ncY+TEOLOOSchkx2O&#10;vgf04dBJCIjPPjc/mAFDf0nkv7ekGFnIHRxCsoF0c2QhQ/o7MmIrbYZBRIGdxi+MibN84hC4IxYD&#10;C4nDoSIlmIKMeGQhex0Jp/RsizT7RoeljcPbJ+aVkfm97TW9I3P2DwAAAP//AwBQSwMEFAAGAAgA&#10;AAAhAGP6o1nfAAAABwEAAA8AAABkcnMvZG93bnJldi54bWxMj0FLw0AQhe+C/2EZwZvdJDVi02xK&#10;KeqpCG0F6W2anSah2dmQ3Sbpv3c96XHee7z3Tb6aTCsG6l1jWUE8i0AQl1Y3XCn4Orw/vYJwHllj&#10;a5kU3MjBqri/yzHTduQdDXtfiVDCLkMFtfddJqUrazLoZrYjDt7Z9gZ9OPtK6h7HUG5amUTRizTY&#10;cFiosaNNTeVlfzUKPkYc1/P4bdhezpvb8ZB+fm9jUurxYVovQXia/F8YfvEDOhSB6WSvrJ1oFYRH&#10;vILnNAER3EWUpCBOQVjMU5BFLv/zFz8AAAD//wMAUEsBAi0AFAAGAAgAAAAhALaDOJL+AAAA4QEA&#10;ABMAAAAAAAAAAAAAAAAAAAAAAFtDb250ZW50X1R5cGVzXS54bWxQSwECLQAUAAYACAAAACEAOP0h&#10;/9YAAACUAQAACwAAAAAAAAAAAAAAAAAvAQAAX3JlbHMvLnJlbHNQSwECLQAUAAYACAAAACEAJStn&#10;ny4FAABrIwAADgAAAAAAAAAAAAAAAAAuAgAAZHJzL2Uyb0RvYy54bWxQSwECLQAUAAYACAAAACEA&#10;Y/qjWd8AAAAHAQAADwAAAAAAAAAAAAAAAACIBwAAZHJzL2Rvd25yZXYueG1sUEsFBgAAAAAEAAQA&#10;8wAAAJQIA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5380DE92" w:rsidR="006A2989" w:rsidRPr="00C34FDA" w:rsidRDefault="008241B4" w:rsidP="008D416B">
                        <w:proofErr w:type="spellStart"/>
                        <w:r w:rsidRPr="007B2E40">
                          <w:rPr>
                            <w:u w:val="thick"/>
                          </w:rPr>
                          <w:t>UserID</w:t>
                        </w:r>
                        <w:proofErr w:type="spellEnd"/>
                        <w:r>
                          <w:br/>
                        </w:r>
                        <w:r w:rsidR="00E03502">
                          <w:t>P</w:t>
                        </w:r>
                        <w:r>
                          <w:t>assword</w:t>
                        </w:r>
                        <w:r>
                          <w:br/>
                        </w:r>
                        <w:r w:rsidR="00E03502">
                          <w:t>E</w:t>
                        </w:r>
                        <w:r>
                          <w:t>mail</w:t>
                        </w:r>
                        <w:r>
                          <w:br/>
                        </w:r>
                        <w:r w:rsidR="00E03502">
                          <w:t>T</w:t>
                        </w:r>
                        <w:r>
                          <w:t>elephone</w:t>
                        </w:r>
                        <w:r w:rsidR="001264E7">
                          <w:t xml:space="preserve"> </w:t>
                        </w:r>
                        <w:r>
                          <w:t>number</w:t>
                        </w:r>
                        <w:r>
                          <w:br/>
                        </w:r>
                        <w:r w:rsidR="00E03502">
                          <w:t>F</w:t>
                        </w:r>
                        <w:r>
                          <w:t>orename</w:t>
                        </w:r>
                        <w:r>
                          <w:br/>
                        </w:r>
                        <w:r w:rsidR="00E03502">
                          <w:t>S</w:t>
                        </w:r>
                        <w:r>
                          <w:t>urname</w:t>
                        </w:r>
                        <w:r>
                          <w:br/>
                          <w:t>IsDriver</w:t>
                        </w:r>
                        <w:r w:rsidR="006A2989">
                          <w:br/>
                          <w:t>IsAdmin</w:t>
                        </w:r>
                        <w:r w:rsidR="008D416B">
                          <w:br/>
                          <w:t>IsRequestor</w:t>
                        </w:r>
                        <w:r w:rsidR="006A2989">
                          <w:br/>
                        </w:r>
                        <w:r w:rsidR="00E03502">
                          <w:t>H</w:t>
                        </w:r>
                        <w:r w:rsidR="006A2989">
                          <w:t>ours</w:t>
                        </w:r>
                        <w:r w:rsidR="001264E7">
                          <w:t xml:space="preserve"> </w:t>
                        </w:r>
                        <w:proofErr w:type="gramStart"/>
                        <w:r w:rsidR="001264E7">
                          <w:t>worked</w:t>
                        </w:r>
                        <w:proofErr w:type="gramEnd"/>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3378B8E3" w:rsidR="006A2989" w:rsidRPr="00C34FDA" w:rsidRDefault="008241B4" w:rsidP="001E6ED1">
                        <w:bookmarkStart w:id="21" w:name="_Hlk164449653"/>
                        <w:bookmarkStart w:id="22" w:name="_Hlk164449654"/>
                        <w:proofErr w:type="spellStart"/>
                        <w:r w:rsidRPr="007B2E40">
                          <w:rPr>
                            <w:u w:val="thick"/>
                          </w:rPr>
                          <w:t>RequestID</w:t>
                        </w:r>
                        <w:proofErr w:type="spellEnd"/>
                        <w:r>
                          <w:br/>
                        </w:r>
                        <w:r w:rsidR="00E03502">
                          <w:t>D</w:t>
                        </w:r>
                        <w:r>
                          <w:t>ate/time out</w:t>
                        </w:r>
                        <w:r>
                          <w:br/>
                        </w:r>
                        <w:r w:rsidR="0026067E">
                          <w:t>T</w:t>
                        </w:r>
                        <w:r>
                          <w:t>ime in</w:t>
                        </w:r>
                        <w:r w:rsidR="006A2989">
                          <w:br/>
                        </w:r>
                        <w:r w:rsidR="00E03502">
                          <w:t>D</w:t>
                        </w:r>
                        <w:r w:rsidR="006A2989">
                          <w:t>estination</w:t>
                        </w:r>
                        <w:r w:rsidR="001E6ED1">
                          <w:br/>
                          <w:t>Postcode</w:t>
                        </w:r>
                        <w:r w:rsidR="001E6ED1">
                          <w:br/>
                          <w:t>P</w:t>
                        </w:r>
                        <w:r w:rsidR="006A2989">
                          <w:t>urpose</w:t>
                        </w:r>
                        <w:r w:rsidR="006A2989">
                          <w:br/>
                        </w:r>
                        <w:r w:rsidR="00E03502">
                          <w:t>R</w:t>
                        </w:r>
                        <w:r w:rsidR="006A2989">
                          <w:t>equired capacity</w:t>
                        </w:r>
                        <w:r>
                          <w:br/>
                        </w:r>
                        <w:proofErr w:type="spellStart"/>
                        <w:r>
                          <w:t>DriverID</w:t>
                        </w:r>
                        <w:proofErr w:type="spellEnd"/>
                        <w:r>
                          <w:br/>
                        </w:r>
                        <w:proofErr w:type="spellStart"/>
                        <w:r>
                          <w:t>VehicleID</w:t>
                        </w:r>
                        <w:proofErr w:type="spellEnd"/>
                        <w:r w:rsidR="001E6ED1">
                          <w:br/>
                        </w:r>
                        <w:proofErr w:type="spellStart"/>
                        <w:proofErr w:type="gramStart"/>
                        <w:r w:rsidR="006A2989">
                          <w:t>RequestorID</w:t>
                        </w:r>
                        <w:bookmarkEnd w:id="21"/>
                        <w:bookmarkEnd w:id="22"/>
                        <w:proofErr w:type="spellEnd"/>
                        <w:proofErr w:type="gramEnd"/>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4102BBAA" w:rsidR="008241B4" w:rsidRPr="00E03502" w:rsidRDefault="008241B4" w:rsidP="00E03502">
                        <w:pPr>
                          <w:rPr>
                            <w:u w:val="thick"/>
                          </w:rPr>
                        </w:pPr>
                        <w:proofErr w:type="spellStart"/>
                        <w:r w:rsidRPr="007B2E40">
                          <w:rPr>
                            <w:u w:val="thick"/>
                          </w:rPr>
                          <w:t>VehicleID</w:t>
                        </w:r>
                        <w:proofErr w:type="spellEnd"/>
                        <w:r>
                          <w:br/>
                        </w:r>
                        <w:r w:rsidR="00E03502">
                          <w:t>R</w:t>
                        </w:r>
                        <w:r>
                          <w:t>eg</w:t>
                        </w:r>
                        <w:r w:rsidR="006A2989">
                          <w:t>istration n</w:t>
                        </w:r>
                        <w:r>
                          <w:t>um</w:t>
                        </w:r>
                        <w:r w:rsidR="006A2989">
                          <w:t>ber</w:t>
                        </w:r>
                        <w:r>
                          <w:br/>
                        </w:r>
                        <w:r w:rsidR="00E03502">
                          <w:t>C</w:t>
                        </w:r>
                        <w:r>
                          <w:t>apacity</w:t>
                        </w:r>
                        <w:r>
                          <w:br/>
                        </w:r>
                        <w:proofErr w:type="spellStart"/>
                        <w:r w:rsidR="006A2989">
                          <w:t>NotAvailableFrom</w:t>
                        </w:r>
                        <w:proofErr w:type="spellEnd"/>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anchorx="margin"/>
              </v:group>
            </w:pict>
          </mc:Fallback>
        </mc:AlternateContent>
      </w:r>
      <w:r w:rsidR="008241B4">
        <w:t>Entity relationship diagram</w:t>
      </w:r>
      <w:bookmarkEnd w:id="18"/>
    </w:p>
    <w:p w14:paraId="7684733A" w14:textId="657C87FF" w:rsidR="008A7B00" w:rsidRDefault="008A7B00">
      <w:r>
        <w:br w:type="page"/>
      </w:r>
    </w:p>
    <w:p w14:paraId="4CCB0DA0" w14:textId="4D95B06A" w:rsidR="008A7B00" w:rsidRDefault="008A7B00" w:rsidP="00E67BE2">
      <w:pPr>
        <w:pStyle w:val="Heading2"/>
      </w:pPr>
      <w:bookmarkStart w:id="23" w:name="_Toc164434278"/>
      <w:r>
        <w:lastRenderedPageBreak/>
        <w:t>Structure</w:t>
      </w:r>
      <w:bookmarkEnd w:id="23"/>
    </w:p>
    <w:p w14:paraId="4740DFCD" w14:textId="067EE495" w:rsidR="00E67BE2" w:rsidRDefault="00E67BE2" w:rsidP="00E67BE2">
      <w:pPr>
        <w:rPr>
          <w:rStyle w:val="SubtleEmphasis"/>
        </w:rPr>
      </w:pPr>
      <w:r w:rsidRPr="00E67BE2">
        <w:rPr>
          <w:rStyle w:val="SubtleEmphasis"/>
        </w:rPr>
        <w:t>Defined in detail the structure of the solution to be developed.</w:t>
      </w:r>
    </w:p>
    <w:p w14:paraId="7C93BDE7" w14:textId="399FCE4D"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401852CF" w:rsidR="001D0278" w:rsidRDefault="00E67BE2" w:rsidP="001D0278">
      <w:r>
        <w:t xml:space="preserve">Kristian has advised that the website have a simple and intuitive layout that is easy to understand for those users that </w:t>
      </w:r>
      <w:r w:rsidR="008B384D">
        <w:t>may be</w:t>
      </w:r>
      <w:r>
        <w:t xml:space="preserve">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4BC9C876" w:rsidR="00BF2E66" w:rsidRDefault="00BF2E66" w:rsidP="00BF2E66">
      <w:pPr>
        <w:pStyle w:val="Heading3"/>
      </w:pPr>
      <w:bookmarkStart w:id="24" w:name="_Toc164434279"/>
      <w:r>
        <w:t>Generic page design</w:t>
      </w:r>
      <w:bookmarkEnd w:id="24"/>
    </w:p>
    <w:p w14:paraId="2A6C6F31" w14:textId="4D1A11B4" w:rsidR="007C262C" w:rsidRDefault="00191FB1" w:rsidP="007C262C">
      <w:r>
        <w:t>As mentioned previously, I will design each page with a navbar on the left side always, so all pages will look something like this</w:t>
      </w:r>
      <w:r w:rsidR="005E51B3">
        <w:t>, with specifics filled in of course.</w:t>
      </w:r>
    </w:p>
    <w:p w14:paraId="77093FC7" w14:textId="7C26077F" w:rsidR="007C262C" w:rsidRDefault="00DA3185" w:rsidP="007C262C">
      <w:r>
        <w:rPr>
          <w:noProof/>
        </w:rPr>
        <mc:AlternateContent>
          <mc:Choice Requires="wpg">
            <w:drawing>
              <wp:anchor distT="0" distB="0" distL="114300" distR="114300" simplePos="0" relativeHeight="251659264" behindDoc="0" locked="0" layoutInCell="1" allowOverlap="1" wp14:anchorId="6A4A9524" wp14:editId="760F4A7F">
                <wp:simplePos x="0" y="0"/>
                <wp:positionH relativeFrom="column">
                  <wp:posOffset>0</wp:posOffset>
                </wp:positionH>
                <wp:positionV relativeFrom="paragraph">
                  <wp:posOffset>0</wp:posOffset>
                </wp:positionV>
                <wp:extent cx="5727600" cy="3225600"/>
                <wp:effectExtent l="0" t="0" r="26035" b="13335"/>
                <wp:wrapTopAndBottom/>
                <wp:docPr id="672051333" name="Generic page design"/>
                <wp:cNvGraphicFramePr/>
                <a:graphic xmlns:a="http://schemas.openxmlformats.org/drawingml/2006/main">
                  <a:graphicData uri="http://schemas.microsoft.com/office/word/2010/wordprocessingGroup">
                    <wpg:wgp>
                      <wpg:cNvGrpSpPr/>
                      <wpg:grpSpPr>
                        <a:xfrm>
                          <a:off x="0" y="0"/>
                          <a:ext cx="5727600" cy="3225600"/>
                          <a:chOff x="0" y="0"/>
                          <a:chExt cx="5728993" cy="3225165"/>
                        </a:xfrm>
                      </wpg:grpSpPr>
                      <wps:wsp>
                        <wps:cNvPr id="1644907039" name="Background rectangle"/>
                        <wps:cNvSpPr/>
                        <wps:spPr>
                          <a:xfrm flipV="1">
                            <a:off x="0" y="0"/>
                            <a:ext cx="5726802"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1235" y="357809"/>
                            <a:ext cx="4295016" cy="2865820"/>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294645" name="Navbar"/>
                        <wps:cNvSpPr/>
                        <wps:spPr>
                          <a:xfrm>
                            <a:off x="0" y="361423"/>
                            <a:ext cx="1431461" cy="286335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921629"/>
                            <a:ext cx="1431701" cy="111883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639719"/>
                            <a:ext cx="1431701" cy="280762"/>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6CED48E3" w:rsidR="00EB1F79" w:rsidRPr="00FD1186" w:rsidRDefault="00FD1186" w:rsidP="00EB1F79">
                              <w:r>
                                <w:t>Page two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357809"/>
                            <a:ext cx="1431290" cy="280670"/>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039400E1" w:rsidR="00EB1F79" w:rsidRPr="00FD1186" w:rsidRDefault="00FD1186" w:rsidP="00EB1F79">
                              <w:pPr>
                                <w:rPr>
                                  <w:b/>
                                  <w:bCs/>
                                </w:rPr>
                              </w:pPr>
                              <w:r>
                                <w:rPr>
                                  <w:b/>
                                  <w:bCs/>
                                </w:rPr>
                                <w:t>Current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357809" y="0"/>
                            <a:ext cx="5368427" cy="359951"/>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563FE8A" w:rsidR="00324B96" w:rsidRPr="00324B96" w:rsidRDefault="00FD1186" w:rsidP="00800FE0">
                              <w:pPr>
                                <w:spacing w:before="60"/>
                                <w:rPr>
                                  <w:b/>
                                  <w:bCs/>
                                </w:rPr>
                              </w:pPr>
                              <w:r>
                                <w:rPr>
                                  <w:b/>
                                  <w:bCs/>
                                </w:rPr>
                                <w:t>Current page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5850550" name="Log out box"/>
                        <wps:cNvSpPr/>
                        <wps:spPr>
                          <a:xfrm>
                            <a:off x="3903368" y="0"/>
                            <a:ext cx="1825625" cy="3571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5B965" w14:textId="6597C209" w:rsidR="0047460D" w:rsidRDefault="0047460D" w:rsidP="0047460D">
                              <w:pPr>
                                <w:spacing w:before="60"/>
                                <w:jc w:val="right"/>
                              </w:pPr>
                              <w:r>
                                <w:t>John Smith</w:t>
                              </w:r>
                              <w:r>
                                <w:tab/>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wpg:grpSp>
                        <wpg:cNvPr id="1096619747" name="List item 1"/>
                        <wpg:cNvGrpSpPr/>
                        <wpg:grpSpPr>
                          <a:xfrm>
                            <a:off x="1532433" y="896329"/>
                            <a:ext cx="4077610" cy="324485"/>
                            <a:chOff x="0" y="0"/>
                            <a:chExt cx="4080510" cy="324952"/>
                          </a:xfrm>
                        </wpg:grpSpPr>
                        <wps:wsp>
                          <wps:cNvPr id="1086050953" name="List item 1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58233" name="List item 1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4412500" name="List item 2"/>
                        <wpg:cNvGrpSpPr/>
                        <wpg:grpSpPr>
                          <a:xfrm>
                            <a:off x="1536047" y="1286666"/>
                            <a:ext cx="4077610" cy="324485"/>
                            <a:chOff x="0" y="0"/>
                            <a:chExt cx="4080510" cy="324952"/>
                          </a:xfrm>
                        </wpg:grpSpPr>
                        <wps:wsp>
                          <wps:cNvPr id="2109456443" name="List item 2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491039" name="List item 2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977302" name="List item 3"/>
                        <wpg:cNvGrpSpPr/>
                        <wpg:grpSpPr>
                          <a:xfrm>
                            <a:off x="1532433" y="1677003"/>
                            <a:ext cx="4077610" cy="324485"/>
                            <a:chOff x="0" y="0"/>
                            <a:chExt cx="4080510" cy="324952"/>
                          </a:xfrm>
                        </wpg:grpSpPr>
                        <wps:wsp>
                          <wps:cNvPr id="231776094" name="List item 3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35595" name="List item 3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A4A9524" id="Generic page design" o:spid="_x0000_s1041" style="position:absolute;margin-left:0;margin-top:0;width:451pt;height:254pt;z-index:251659264;mso-width-relative:margin;mso-height-relative:margin" coordsize="57289,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s2d/WBwAA2EEAAA4AAABkcnMvZTJvRG9jLnhtbOxc23LbNhB970z/&#10;gcOn9qERQBK8aKK0rlNnMuMmmSRt+gpRoMQJSbAgZMn9+u4CJHWxE1tOnItMz1gCSAIEFruHi91D&#10;Pf51XRbOhVBNLquJSx8R1xFVKmd5NZ+4f709+yV2nUbzasYLWYmJeyka99cnP/7weFWPhScXspgJ&#10;5UAnVTNe1RN3oXU9Ho2adCFK3jyStajgZCZVyTVU1Xw0U3wFvZfFyCMkHK2kmtVKpqJp4OhTe9J9&#10;YvrPMpHql1nWCO0UExfGps2nMp9T/Bw9eczHc8XrRZ62w+B3GEXJ8wpu2nf1lGvuLFV+pasyT5Vs&#10;ZKYfpbIcySzLU2HmALOhZG82z5Rc1mYu8/FqXvdiAtHuyenO3aYvLp6p+k39SoEkVvUcZGFqOJd1&#10;pkr8hlE6ayOyy15kYq2dFA6yyItCApJN4ZzveQwrRqjpAiR/pV26+GPTMk4Sf9OShgxbjrobj3aG&#10;s6pBQZqNDJpPk8GbBa+FEW0zBhm8Uk4+A/0NgyAhEfET16l4Cfr6O0/fz2EZqpmjQJl4NS8EjhKH&#10;A+16wTXjBmTYSc3Jirz+G/ozOnGD/MKYeB+WAh/XqtHPhCwdLExcHIbpll+cN9oKrLsE79/IIp+d&#10;5UVhKmhH4rRQzgUHC5jOaSvinauK6qaGen1NQ1gpbAnr1M3elPRlIbC/onotMhAraIlnBmyMejMY&#10;nqai0lZEzYLPhB0jZcSqEHTftzBqYTrEnjOYXd9328HuRLu+rXja67GpMJjQNyYfG5ht3Lcwd5aV&#10;7huXeSXVdR0UMKv2zvb6TkhWNCglvZ6ujcqFnTZN5ewS1FBJi1FNnZ7lsODnvNGvuAJQAiMDoNUv&#10;4SMr5GriyrbkOgup/rvuOF4PdgJnXWcFIDdxm3+XXAnXKZ5XYEEJDQJERVMJwJahorbPTLfPVMvy&#10;VIIWUYD0OjVFvF4XXTFTsnwHeHyCd4VTvErh3hM31aqrnGoLvoDoqTg5MZcBEtZcn1dv6rQzGVTo&#10;t+t3XNWt1msAnBeys1o+3lN+ey2uUCVPllpmubEMlLSVa7sCgCDWdu8dSjzGgojGNOiQ5BRUAfTd&#10;SeEbnhZCdQv/YRjB+bTgQQOfej5zHYRZFsUkweagzy2aBl7CCA0tjnhxyGJYS6uDHYx3IHEnHFHz&#10;aY8iZ+av7f0aIKkkwo+9+QAQnwoQUacnRwwQ+sHBA2UJmGwQBmDS1tN4wS+m/DBQAIhFOAhp4Pm7&#10;cIBwEYQA1OiWARz4Ptt1rj7RrdiGA0K9s7ADmwEO7tlfiAc4OEJvgbKIJSwhdA8OnFyL0jHGjb7M&#10;rVwFiwqJR0Nvz0lAVIhIiwqU0jgGj+KenIQBFdrtjZXvPaOCWeiNtzvsIozX9f3vInADEUcsTqJd&#10;N8Higtc9Cw7AhdBPIvoxXPBiEoWm5z4SMzgLO1GU7ye4QI1bNuDC8UUXSMAIi8OgD1Ta7YPFBRN9&#10;OtBfuC6oYIIOCfgTdhdBwqhz8z97TIF4we/JaeuMDJuIe3YXaK8hRxxUeIhRxziKfY8w1rsLXdRx&#10;ISDAflh0oUUEDDEYs98EG5kfxoEH9zBJH5YkrIt3f35cGIILNkvyRbYRtPcojxgXpg8v2OizGNwF&#10;Bk9yG2s8l3NHLrUzleuDthB+QnywfRN23MMEGkPu14PwhcUESH2YwPXd9xB9FsFmGTGzM6QVTDb1&#10;s+QdaR9UOmJT/8ZcgDpPx/Df8jigdIXDcDPfBVrpJWZwLWemvFUfJVfvl/UvNtGaT/Mi15eGPgNh&#10;EhxUdfEqT5G+gBUIJnR0CGAmQHIhiIGfYIHjJRAhCuEUci5dZyaaFLK57bE3kOuVhfPTb0iWKOAU&#10;Vn92Rs4/CDFdx/Y2EFDI03OZvm+cSp4ugFUhTpoaiA2Y/8Un3e7lprozxinwKxANMAWK5VYaMJo9&#10;Ysw1AoWMKpBunsp0WUI+1rKIlCi4BgpTs8jrBnLaY1FOxQzIFs9nGC4FBpMGMkit8krj+ICZoNLX&#10;MF5b1krodIGHLdPAHEf6QnfCTGAzZpwd0kWc6epPOYOOOaSsTcSq858+RhnxIXUEG/vO+cIyiqyj&#10;zRwcrOlx9YNA2423XRiobnGFbHFLaUgShjSJgt4HPc8bvbMxnaOO3ZZ2RJnvBT7whMAPjZPQ3w9q&#10;BySKwl4eHmiriWnz8U0EpIDEhG01TNhu1Otr8I9IHBJGEgbTbZ/UG9ndkTlg0wF7T+ub5n5VidCq&#10;UeONmu6xL5CdZIxioB6BLe/E/S0gZCidfk9vOVFfn3oE3BQAjiE6eHTRQT/2IGfgIWheRZG8ymS3&#10;7rfKG8RxTMCZR/xFfqQhrG1iAT6NgS4JWwITI0xCzzMZ6vt8HKHGWralKQ18w0P4hpBhHoz+CxMO&#10;N57Ex/wmnwUB9YD9etVq27DMoX5TSNAJQ7sFChD84cpvLPeYHCePkiRggE7XQJ43OE4bvwxweaBk&#10;Gh+255Zb2vlBGDqQtsGmjpGG5UUkSOjW+x+bvavnDJ4TBj4e7Jsa9CEwsb+xiOmtPCd47idR5ONb&#10;VPvbnTbIfajj1AecaBhFhJhejtRxAkYovMCX9K+pbADPH/ymwW/q3uD7PDmnh0Be/8YQFEMk9/6y&#10;G6U+DeEVk6Snr2/DyOA3PWy/aSCnf/Hd0rbfZMrw8wEmR9j+1AH+PsF2HcrbP8jw5H8AAAD//wMA&#10;UEsDBAoAAAAAAAAAIQACfdEHRgwAAEYMAAAVAAAAZHJzL21lZGlhL2ltYWdlMS5qcGVn/9j/4AAQ&#10;SkZJRgABAQEA3ADcAAD/2wBDAAIBAQEBAQIBAQECAgICAgQDAgICAgUEBAMEBgUGBgYFBgYGBwkI&#10;BgcJBwYGCAsICQoKCgoKBggLDAsKDAkKCgr/2wBDAQICAgICAgUDAwUKBwYHCgoKCgoKCgoKCgoK&#10;CgoKCgoKCgoKCgoKCgoKCgoKCgoKCgoKCgoKCgoKCgoKCgoKCgr/wAARCABXAF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m6KKK/oA/Ewo&#10;oooAKKm0+w1DVb+HS9LtJri6uplit7e3jLSSyMcKiqOSSSAAOSTVrxT4Z17wT4huvCniiwNrqFjJ&#10;5d5atIrNE+ASpKkjIzyM5B4OCCKnm96xXLLcz6KKKokKKKKACiiigAooooAK6T4cfC3xj8VLy6s/&#10;CdvC32O3aa6aabG1QrEBUXMkjMQEVUViXdFxl1B5uvdf2Zf2f/Hmp+Ate+PraJcXHhjTdNuE1W3E&#10;0kazxZVUkZI54nniSVXcqT5Ra3VGOXGMcRW9jT5rm1Gn7Wpy2H+A/wBlvUPCOotP44uXi8STrZ33&#10;wzt7eFprLxFMv2mRoPniVJA8lobZR5sbvK6eUlwr5Hsvx++GXx88b/Ds/AXU/g54i0230OFb/wCy&#10;sljcut3bpFbuxdVjd0hmku7dp5JZNxEzMGdMDT+EnhHwf4s+H974z8FfD/8As/wHoMC6m0nify7W&#10;w1O13GS50oTGSWeVPIa82vk7JIdrwykyzLueHPFNl8SfiD8Q/if8Rp/Dto3izwtbNpP9sNp+jDV1&#10;e1US2X2lYDJcJdbUgWG2ecqqykyK4imbxa2KqSld9Nduumn3HqU6NOMbd/yPmfxR+w94zFmvjzwL&#10;rCyeCZoS1t4m1jTb6GINEZI7pZMWoKGKSJsgqCRJGF3ktjyX4geBNf8Ahr4uuvBnidYftdqsT7re&#10;TcrxyxrLG3OGUlHUlHCyISUdUdWUfanxl8O+F9I0PSfht448P2HijXFi0+Xw9eTNbNPqmvTlknth&#10;c2txbXMkcaIqx3EsLb3RlleUpbRD5s/bB/Z41P4B/EC3klvfP0/xFHNfaXI0gYiPfkKP30rsgV0A&#10;aQhywcEEoWbuwuKlUkoye+3n8/z0OXEYeNOLlFf8A8kooor0jzwooooAKKKKACvtL9nT9ofwX8Hv&#10;2X/DGo+TaXE2hwyLqkdrHh5Lq81G8CW9xLHDM0e62TOJNoMf+rjmO8r8W17B+yj458H+DrjVovEv&#10;xV1Tw3N/aWl39vHa20dxa3UdrJLJJ5kEkkSyzoCrQgzRAkyLuO/a3HjKMa1HXo7nVhakqdTTqj3D&#10;4W/E/wCGd14V8TeMLebT9JtfCOt6I/iDRF1RptP8QaXdSyjULeJWuHW2j8gTAQxrOsbzSxRs7XMK&#10;p5zpnxhvYdOmubv4ZWul6PrH2WPSPFF5DLF/aV9Z2FxDZy3StcPFZO5lSZWiKKnlL8zqHnXtvif8&#10;G/h14x/4rjwD4Kt5v7VWZbnUrHU1mhuHjMObtVu0jtm2NFM6Ro8bSxyR70jjukKx3GheO/Fvhy98&#10;Aar8ILi50vTo9JXTYrHTll81RAIdSgSV2QQQ3mqeTIbhmBA8yeLzmgVa8+Ps+2++u2x3fvNm9ttN&#10;zo/FvxnGn/FuP/hCLWx8Qf8ACu9Ptftmva/ZvYnXGurK4ub1vslzMFs5/KacLNIm8C0jieQZSCfj&#10;/wDgph8a/h38YbTwqfBniKa9urG8vLm+W6Uo8gu47eaK6VQTGVkh8pGKYIlt5N6gsrNtW3wx+GPw&#10;WtpPGXjXT5rWz1a0vrC91jVZkvhpt4YnWyt4rQGFZRHb4jKNKLdXn8qVikQY/LnxhbQP+Fj3ieFv&#10;EVnqmnw29vDa3djHMse2OCOMIBKA3y7duRlSRlSVwa0wtGNSopJP3evfuZ1qko0XF9ehzNFFFewe&#10;WFFFFABQTgZNFNfpQB0Wh/C/4leJoNLn0XwPqN1/b1x9n8Pxx2x8zWJvNEPk2aH5ruTzWVCkIdgz&#10;AEAkVT/4Qrxl/wAIvdeOD4T1D+xdP1SLTb7Vvsr/AGe3vJEkeO2eTG1ZXSGZljJDMsUhAIViPZv2&#10;stU0b9oHxb8Mdd+G/jLR2026+GPhvwza6Xqeu2tidBv9O0+3s7yCf7RKggie6SW6W4crFIt0W3bx&#10;KqerftsfH/4F/tIaP+0Ve/BPW9Jt4dW+MfhHxFpkd9dRae/iC1s9J1jT7/VII5zGXknvbqK6aAAz&#10;Bb0sUxHKU8OpjsR7lo77+WqVn56/gelTwtH3rS2289L3XlofM/gPwr8fbm0mtvA3gLXtStf+Ebm1&#10;u8t7HR5bhZNEgnLT3D+Wpb7EssT+Y+RGrK4Yghq77T/2h/2sfiF4d0vwToT+KtcXxRePoPh2xjiW&#10;aG8vPLaJre2ihhVnnC3yYjQ5U3IypWYJWL8DPGfxH+AviTWPiL8MvHum6L4n8F+H7W60zUrXxBZN&#10;uuRq9nOEt8yFb07GYPDGJQyLKGUoGr3nwF4q/Zkuv2r/ANmr9of4XeNfDPhfSdW+Ndv4h+IHg28u&#10;o9Oh8B3kN9o7XsYedwg01xE9xbSbvliZrc7pLaRjnisRUpXcYp72duqV7PXqtn6lU4RlZKTW11fu&#10;7XXp1R8rfEGb4reMYf8AhY/xCt7y8sZtSltF1yO1T7C94VWaSITQqITNtkR2XO/a6k4G2srxp8Pv&#10;H3w28W3HgD4ieCtS0HXbVo1utH1iye2uYC6K6B45AGQsrKwyBkMD0Ir2H4Ta9pHw2/ZM+NXhzxn4&#10;20Z28eWujaX4X8M2uqW11NNqlpq0F02puI3b7NFBaJeQCVyglOolY94EpTrv+ClWmaL8Yv29Pil8&#10;Q/h58TPBepaHa/2Tcw6lb+NNOaLUFNrYWxS1YT4uXWR8use7y0jld9qxsRrHGVIqzslZ699rfi7e&#10;qJlh4yjzJtvTTtvf8kz5z8Q/Dr4ieEzq6+J/BWqaa3h/Who+vLeWLxtpmoEzYs7gEfuZz9muP3T4&#10;f9xLx8jYxa+rf289W8CfGf4w/Hfxj4K1rwDo+k6D8UNd12zvtD8YR3b+PTe61FDZvDEbqVpnS3lv&#10;LoywjyI42kXZE0v7z5Srty+tUxGHU5b6fLRM5cRTjRqOK2Ciiiu45wq5oWt3nh3VYdZ0+Czkmh3b&#10;Fv8AT4bqI5Uj5opkeNuD/EpweRggGqdFAHYf8Lz8bf8AQD8G/wDhudF/+RKB8c/G68jRPBv/AIbn&#10;Rf8A5Erj6Knlh2K5pdz2b4f+OLTxJ4C13W/FGseB9L1OzVX0u1uPBPh5FuQJ7ZZQifZDJJMEmYoj&#10;+TE4WR/tCmAxS9Rquk6dfX9o3hn4w/CWzt5l0Szul1jwt4beSK+urAXFzJmC3YfZIZFkjaXkxyvH&#10;E2QGnr5wZQ3UUFeMgdKxlh5czalb5I2VaPKk4/iz03x58TtY8NzabFoEvgfUlu9NFzPND4B0FvLc&#10;yyqI2VLQ+U4RU3IS2GJKsyFWOGPjl42Ax/Yng3/w3Oi//IlccowKWtI0eWNnqZyqS5rrQ7D/AIXl&#10;42OR/Yng7n/qnWi//IlceBgYFFFXFKOxnzSe4UUUUwCiiigAooooAKKKKACiiigAooooAKKKKAP/&#10;2VBLAwQUAAYACAAAACEAqx+eXNsAAAAFAQAADwAAAGRycy9kb3ducmV2LnhtbEyPQUvDQBCF74L/&#10;YRnBm91NpVJjNqUU9VQEW0G8TZNpEpqdDdltkv57Ry96efB4w3vfZKvJtWqgPjSeLSQzA4q48GXD&#10;lYWP/cvdElSIyCW2nsnChQKs8uurDNPSj/xOwy5WSko4pGihjrFLtQ5FTQ7DzHfEkh197zCK7Std&#10;9jhKuWv13JgH7bBhWaixo01NxWl3dhZeRxzX98nzsD0dN5ev/eLtc5uQtbc30/oJVKQp/h3DD76g&#10;Qy5MB3/mMqjWgjwSf1WyRzMXe7CwMEsDOs/0f/r8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8LNnf1gcAANhBAAAOAAAAAAAAAAAAAAAAADwCAABkcnMvZTJvRG9j&#10;LnhtbFBLAQItAAoAAAAAAAAAIQACfdEHRgwAAEYMAAAVAAAAAAAAAAAAAAAAAD4KAABkcnMvbWVk&#10;aWEvaW1hZ2UxLmpwZWdQSwECLQAUAAYACAAAACEAqx+eXNsAAAAFAQAADwAAAAAAAAAAAAAAAAC3&#10;FgAAZHJzL2Rvd25yZXYueG1sUEsBAi0AFAAGAAgAAAAhAFhgsxu6AAAAIgEAABkAAAAAAAAAAAAA&#10;AAAAvxcAAGRycy9fcmVscy9lMm9Eb2MueG1sLnJlbHNQSwUGAAAAAAYABgB9AQAAsBgAAAAA&#10;">
                <v:rect id="Background rectangle" o:spid="_x0000_s1042" style="position:absolute;width:57268;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3" style="position:absolute;left:14312;top:3578;width:42950;height:28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foygAAAOIAAAAPAAAAZHJzL2Rvd25yZXYueG1sRI9BS8NA&#10;FITvgv9heYI3u0mbtCF2W0qhIBYPTQpeH9lnEsy+DbtrGv+9Kwgeh5n5htnuZzOIiZzvLStIFwkI&#10;4sbqnlsF1/r0VIDwAVnjYJkUfJOH/e7+boultje+0FSFVkQI+xIVdCGMpZS+6cigX9iROHof1hkM&#10;UbpWaoe3CDeDXCbJWhrsOS50ONKxo+az+jIKTnXuzufm+ppNg36TVbEa69W7Uo8P8+EZRKA5/If/&#10;2i9awTLPs01apBn8Xop3QO5+AAAA//8DAFBLAQItABQABgAIAAAAIQDb4fbL7gAAAIUBAAATAAAA&#10;AAAAAAAAAAAAAAAAAABbQ29udGVudF9UeXBlc10ueG1sUEsBAi0AFAAGAAgAAAAhAFr0LFu/AAAA&#10;FQEAAAsAAAAAAAAAAAAAAAAAHwEAAF9yZWxzLy5yZWxzUEsBAi0AFAAGAAgAAAAhACexR+jKAAAA&#10;4gAAAA8AAAAAAAAAAAAAAAAABwIAAGRycy9kb3ducmV2LnhtbFBLBQYAAAAAAwADALcAAAD+AgAA&#10;AAA=&#10;" stroked="f" strokeweight="1pt">
                  <v:textbo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v:textbox>
                </v:rect>
                <v:rect id="Navbar" o:spid="_x0000_s1044" style="position:absolute;top:3614;width:14314;height:28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5" style="position:absolute;top:9216;width:14317;height:1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v:textbox>
                </v:rect>
                <v:rect id="Navbar item 2" o:spid="_x0000_s1046" style="position:absolute;top:6397;width:1431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SRyAAAAOMAAAAPAAAAZHJzL2Rvd25yZXYueG1sRE/NasJA&#10;EL4LfYdlBG+6SWs1RleppYX0Imj7AEN2TKLZ2ZhdTXz7bkHocb7/WW16U4sbta6yrCCeRCCIc6sr&#10;LhT8fH+OExDOI2usLZOCOznYrJ8GK0y17XhPt4MvRAhhl6KC0vsmldLlJRl0E9sQB+5oW4M+nG0h&#10;dYtdCDe1fI6imTRYcWgosaH3kvLz4WoU7C7Z7tQdZ1/7/kJRs8i2H/HLVqnRsH9bgvDU+3/xw53p&#10;MD+Jp8n8NVnM4e+nAIBc/wIAAP//AwBQSwECLQAUAAYACAAAACEA2+H2y+4AAACFAQAAEwAAAAAA&#10;AAAAAAAAAAAAAAAAW0NvbnRlbnRfVHlwZXNdLnhtbFBLAQItABQABgAIAAAAIQBa9CxbvwAAABUB&#10;AAALAAAAAAAAAAAAAAAAAB8BAABfcmVscy8ucmVsc1BLAQItABQABgAIAAAAIQAUFdSRyAAAAOMA&#10;AAAPAAAAAAAAAAAAAAAAAAcCAABkcnMvZG93bnJldi54bWxQSwUGAAAAAAMAAwC3AAAA/AIAAAAA&#10;" fillcolor="#012f60" stroked="f" strokeweight="1pt">
                  <v:textbox>
                    <w:txbxContent>
                      <w:p w14:paraId="171A3150" w14:textId="6CED48E3" w:rsidR="00EB1F79" w:rsidRPr="00FD1186" w:rsidRDefault="00FD1186" w:rsidP="00EB1F79">
                        <w:r>
                          <w:t>Page two</w:t>
                        </w:r>
                      </w:p>
                    </w:txbxContent>
                  </v:textbox>
                </v:rect>
                <v:rect id="Navbar item 1" o:spid="_x0000_s1047" style="position:absolute;top:3578;width:14312;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FYywAAAOMAAAAPAAAAZHJzL2Rvd25yZXYueG1sRI9BawIx&#10;FITvBf9DeIXealJR0a1RpNCyFBFcvfT22Dw3u25elk2q23/fFAoeh5n5hlltBteKK/Wh9qzhZaxA&#10;EJfe1FxpOB3fnxcgQkQ22HomDT8UYLMePawwM/7GB7oWsRIJwiFDDTbGLpMylJYchrHviJN39r3D&#10;mGRfSdPjLcFdKydKzaXDmtOCxY7eLJWX4ttpOJb5rtjvmsF+Nh/u3Fzyr8Pea/30OGxfQUQa4j38&#10;386NhomaztRsMZ8u4e9T+gNy/QsAAP//AwBQSwECLQAUAAYACAAAACEA2+H2y+4AAACFAQAAEwAA&#10;AAAAAAAAAAAAAAAAAAAAW0NvbnRlbnRfVHlwZXNdLnhtbFBLAQItABQABgAIAAAAIQBa9CxbvwAA&#10;ABUBAAALAAAAAAAAAAAAAAAAAB8BAABfcmVscy8ucmVsc1BLAQItABQABgAIAAAAIQCdKTFYywAA&#10;AOMAAAAPAAAAAAAAAAAAAAAAAAcCAABkcnMvZG93bnJldi54bWxQSwUGAAAAAAMAAwC3AAAA/wIA&#10;AAAA&#10;" fillcolor="#024b9c" stroked="f" strokeweight="1pt">
                  <v:textbox>
                    <w:txbxContent>
                      <w:p w14:paraId="41062F5D" w14:textId="039400E1" w:rsidR="00EB1F79" w:rsidRPr="00FD1186" w:rsidRDefault="00FD1186" w:rsidP="00EB1F79">
                        <w:pPr>
                          <w:rPr>
                            <w:b/>
                            <w:bCs/>
                          </w:rPr>
                        </w:pPr>
                        <w:r>
                          <w:rPr>
                            <w:b/>
                            <w:bCs/>
                          </w:rPr>
                          <w:t>Current page</w:t>
                        </w:r>
                      </w:p>
                    </w:txbxContent>
                  </v:textbox>
                </v:rect>
                <v:rect id="Content header" o:spid="_x0000_s1048" style="position:absolute;left:3578;width:53684;height:35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FDygAAAOIAAAAPAAAAZHJzL2Rvd25yZXYueG1sRI9BS8NA&#10;FITvQv/D8gpexG6srA1pt0UEpfbWGDy/Zl+z0ezbmF3b+O+7guBxmJlvmNVmdJ040RBazxruZhkI&#10;4tqblhsN1dvzbQ4iRGSDnWfS8EMBNuvJ1QoL48+8p1MZG5EgHArUYGPsCylDbclhmPmeOHlHPziM&#10;SQ6NNAOeE9x1cp5lD9Jhy2nBYk9PlurP8ttpuHn/sAflqhf6Omz9a7lT1d4ora+n4+MSRKQx/of/&#10;2lujIV/k9/NMqQX8Xkp3QK4vAAAA//8DAFBLAQItABQABgAIAAAAIQDb4fbL7gAAAIUBAAATAAAA&#10;AAAAAAAAAAAAAAAAAABbQ29udGVudF9UeXBlc10ueG1sUEsBAi0AFAAGAAgAAAAhAFr0LFu/AAAA&#10;FQEAAAsAAAAAAAAAAAAAAAAAHwEAAF9yZWxzLy5yZWxzUEsBAi0AFAAGAAgAAAAhAKqVMUPKAAAA&#10;4gAAAA8AAAAAAAAAAAAAAAAABwIAAGRycy9kb3ducmV2LnhtbFBLBQYAAAAAAwADALcAAAD+AgAA&#10;AAA=&#10;" fillcolor="#012f60" stroked="f" strokeweight="1pt">
                  <v:textbox>
                    <w:txbxContent>
                      <w:p w14:paraId="7A767A3B" w14:textId="6563FE8A" w:rsidR="00324B96" w:rsidRPr="00324B96" w:rsidRDefault="00FD1186" w:rsidP="00800FE0">
                        <w:pPr>
                          <w:spacing w:before="60"/>
                          <w:rPr>
                            <w:b/>
                            <w:bCs/>
                          </w:rPr>
                        </w:pPr>
                        <w:r>
                          <w:rPr>
                            <w:b/>
                            <w:bCs/>
                          </w:rPr>
                          <w:t>Current page</w:t>
                        </w:r>
                      </w:p>
                    </w:txbxContent>
                  </v:textbox>
                </v:rect>
                <v:rect id="Log out box" o:spid="_x0000_s1049" style="position:absolute;left:39033;width:18256;height: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RbxQAAAOIAAAAPAAAAZHJzL2Rvd25yZXYueG1sRE9NS8NA&#10;EL0L/odlBG92oxIJsduigqj0IK16n+5Ok9DsbNjdJum/dw6Cx8f7Xq5n36uRYuoCG7hdFKCIbXAd&#10;Nwa+v15vKlApIzvsA5OBMyVYry4vlli7MPGWxl1ulIRwqtFAm/NQa51sSx7TIgzEwh1C9JgFxka7&#10;iJOE+17fFcWD9tixNLQ40EtL9rg7eQM/4fA8ebvnj/H82Z3eNtHaamPM9dX89Agq05z/xX/udyfz&#10;78uqLMpSTsglwaBXvwAAAP//AwBQSwECLQAUAAYACAAAACEA2+H2y+4AAACFAQAAEwAAAAAAAAAA&#10;AAAAAAAAAAAAW0NvbnRlbnRfVHlwZXNdLnhtbFBLAQItABQABgAIAAAAIQBa9CxbvwAAABUBAAAL&#10;AAAAAAAAAAAAAAAAAB8BAABfcmVscy8ucmVsc1BLAQItABQABgAIAAAAIQA4kURbxQAAAOIAAAAP&#10;AAAAAAAAAAAAAAAAAAcCAABkcnMvZG93bnJldi54bWxQSwUGAAAAAAMAAwC3AAAA+QIAAAAA&#10;" filled="f" stroked="f" strokeweight="1pt">
                  <v:textbox>
                    <w:txbxContent>
                      <w:p w14:paraId="0615B965" w14:textId="6597C209" w:rsidR="0047460D" w:rsidRDefault="0047460D" w:rsidP="0047460D">
                        <w:pPr>
                          <w:spacing w:before="60"/>
                          <w:jc w:val="right"/>
                        </w:pPr>
                        <w:r>
                          <w:t>John Smith</w:t>
                        </w:r>
                        <w:r>
                          <w:tab/>
                          <w:t>Log out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50" type="#_x0000_t75" alt="Oundle School (@oundleschool) / X"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aqyAAAAOMAAAAPAAAAZHJzL2Rvd25yZXYueG1sRE/NasJA&#10;EL4XfIdlhN7qxiAhRFcplUIvFqKt5zE7JtHsbMyuJvr03UKhx/n+Z7EaTCNu1LnasoLpJAJBXFhd&#10;c6nga/f+koJwHlljY5kU3MnBajl6WmCmbc853ba+FCGEXYYKKu/bTEpXVGTQTWxLHLij7Qz6cHal&#10;1B32Idw0Mo6iRBqsOTRU2NJbRcV5ezUKTvm6/zxv9P1yyPsj774fSb1/KPU8Hl7nIDwN/l/85/7Q&#10;YX4axcl0Nktj+P0pACCXPwAAAP//AwBQSwECLQAUAAYACAAAACEA2+H2y+4AAACFAQAAEwAAAAAA&#10;AAAAAAAAAAAAAAAAW0NvbnRlbnRfVHlwZXNdLnhtbFBLAQItABQABgAIAAAAIQBa9CxbvwAAABUB&#10;AAALAAAAAAAAAAAAAAAAAB8BAABfcmVscy8ucmVsc1BLAQItABQABgAIAAAAIQCIZ2aqyAAAAOMA&#10;AAAPAAAAAAAAAAAAAAAAAAcCAABkcnMvZG93bnJldi54bWxQSwUGAAAAAAMAAwC3AAAA/AIAAAAA&#10;">
                  <v:imagedata r:id="rId13" o:title=" X"/>
                </v:shape>
                <v:group id="List item 1" o:spid="_x0000_s1051" style="position:absolute;left:15324;top:8963;width:40776;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vzyQAAAOMAAAAPAAAAZHJzL2Rvd25yZXYueG1sRE9La8JA&#10;EL4L/Q/LFHrTTfpINHUVES09SKFakN6G7JgEs7Mhu03iv3cFocf53jNfDqYWHbWusqwgnkQgiHOr&#10;Ky4U/By24ykI55E11pZJwYUcLBcPozlm2vb8Td3eFyKEsMtQQel9k0np8pIMuoltiAN3sq1BH862&#10;kLrFPoSbWj5HUSINVhwaSmxoXVJ+3v8ZBR899quXeNPtzqf15ffw9nXcxaTU0+OwegfhafD/4rv7&#10;U4f50SxJ4ln6msLtpwCAXFwBAAD//wMAUEsBAi0AFAAGAAgAAAAhANvh9svuAAAAhQEAABMAAAAA&#10;AAAAAAAAAAAAAAAAAFtDb250ZW50X1R5cGVzXS54bWxQSwECLQAUAAYACAAAACEAWvQsW78AAAAV&#10;AQAACwAAAAAAAAAAAAAAAAAfAQAAX3JlbHMvLnJlbHNQSwECLQAUAAYACAAAACEAULTr88kAAADj&#10;AAAADwAAAAAAAAAAAAAAAAAHAgAAZHJzL2Rvd25yZXYueG1sUEsFBgAAAAADAAMAtwAAAP0CAAAA&#10;AA==&#10;">
                  <v:roundrect id="List item 1 container" o:spid="_x0000_s1052"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13xwAAAOMAAAAPAAAAZHJzL2Rvd25yZXYueG1sRE9fa8Iw&#10;EH8f7DuEG+xtJluxaDXKGIoTBjLnBzibW1tsLl2Sav32ZjDY4/3+33w52FacyYfGsYbnkQJBXDrT&#10;cKXh8LV+moAIEdlg65g0XCnAcnF/N8fCuAt/0nkfK5FCOBSooY6xK6QMZU0Ww8h1xIn7dt5iTKev&#10;pPF4SeG2lS9K5dJiw6mhxo7eaipP+95qyPtht81+/LbKNsfmw57catM7rR8fhtcZiEhD/Bf/ud9N&#10;mq8muRqr6TiD358SAHJxAwAA//8DAFBLAQItABQABgAIAAAAIQDb4fbL7gAAAIUBAAATAAAAAAAA&#10;AAAAAAAAAAAAAABbQ29udGVudF9UeXBlc10ueG1sUEsBAi0AFAAGAAgAAAAhAFr0LFu/AAAAFQEA&#10;AAsAAAAAAAAAAAAAAAAAHwEAAF9yZWxzLy5yZWxzUEsBAi0AFAAGAAgAAAAhAM4zXXfHAAAA4wAA&#10;AA8AAAAAAAAAAAAAAAAABwIAAGRycy9kb3ducmV2LnhtbFBLBQYAAAAAAwADALcAAAD7AgAAAAA=&#10;" fillcolor="white [3212]" strokecolor="black [3213]" strokeweight="1pt">
                    <v:stroke joinstyle="miter"/>
                    <v:textbo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v:textbox>
                  </v:roundrect>
                  <v:rect id="List item 1 info" o:spid="_x0000_s1053"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5hyQAAAOIAAAAPAAAAZHJzL2Rvd25yZXYueG1sRI9BS8NA&#10;FITvgv9heUJvdmOCGtJuSytIlR7EqvfX3dckmH0bdrdJ+u9dQfA4zMw3zHI92U4M5EPrWMHdPANB&#10;rJ1puVbw+fF8W4IIEdlg55gUXCjAenV9tcTKuJHfaTjEWiQIhwoVNDH2lZRBN2QxzF1PnLyT8xZj&#10;kr6WxuOY4LaTeZY9SIstp4UGe3pqSH8fzlbBlzttR6uP/Dpc3trzbu+1LvdKzW6mzQJEpCn+h//a&#10;L0ZBUeaP92VeFPB7Kd0BufoBAAD//wMAUEsBAi0AFAAGAAgAAAAhANvh9svuAAAAhQEAABMAAAAA&#10;AAAAAAAAAAAAAAAAAFtDb250ZW50X1R5cGVzXS54bWxQSwECLQAUAAYACAAAACEAWvQsW78AAAAV&#10;AQAACwAAAAAAAAAAAAAAAAAfAQAAX3JlbHMvLnJlbHNQSwECLQAUAAYACAAAACEAQy7uYckAAADi&#10;AAAADwAAAAAAAAAAAAAAAAAHAgAAZHJzL2Rvd25yZXYueG1sUEsFBgAAAAADAAMAtwAAAP0CAAAA&#10;AA==&#10;" filled="f" stroked="f" strokeweight="1pt">
                    <v:textbo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2" o:spid="_x0000_s1054" style="position:absolute;left:15360;top:12866;width:40776;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jm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f5Etl+k8S4RCmGQBevMLAAD//wMAUEsBAi0AFAAGAAgAAAAhANvh9svuAAAAhQEAABMA&#10;AAAAAAAAAAAAAAAAAAAAAFtDb250ZW50X1R5cGVzXS54bWxQSwECLQAUAAYACAAAACEAWvQsW78A&#10;AAAVAQAACwAAAAAAAAAAAAAAAAAfAQAAX3JlbHMvLnJlbHNQSwECLQAUAAYACAAAACEA8/PY5swA&#10;AADjAAAADwAAAAAAAAAAAAAAAAAHAgAAZHJzL2Rvd25yZXYueG1sUEsFBgAAAAADAAMAtwAAAAAD&#10;AAAAAA==&#10;">
                  <v:roundrect id="List item 2 container" o:spid="_x0000_s1055"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StywAAAOMAAAAPAAAAZHJzL2Rvd25yZXYueG1sRI/RSsNA&#10;FETfC/7DcoW+NZs2adDYbRGx1EJBrH7ANXtNQrN34+6mjX/vCgUfh5k5w6w2o+nEmZxvLSuYJykI&#10;4srqlmsFH+/b2R0IH5A1dpZJwQ952KxvJisstb3wG52PoRYRwr5EBU0IfSmlrxoy6BPbE0fvyzqD&#10;IUpXS+3wEuGmk4s0LaTBluNCgz09NVSdjoNRUAzj6z77dvs62322B3Oyz7vBKjW9HR8fQAQaw3/4&#10;2n7RChbz9D5fFnmewd+n+Afk+hcAAP//AwBQSwECLQAUAAYACAAAACEA2+H2y+4AAACFAQAAEwAA&#10;AAAAAAAAAAAAAAAAAAAAW0NvbnRlbnRfVHlwZXNdLnhtbFBLAQItABQABgAIAAAAIQBa9CxbvwAA&#10;ABUBAAALAAAAAAAAAAAAAAAAAB8BAABfcmVscy8ucmVsc1BLAQItABQABgAIAAAAIQBlaWStywAA&#10;AOMAAAAPAAAAAAAAAAAAAAAAAAcCAABkcnMvZG93bnJldi54bWxQSwUGAAAAAAMAAwC3AAAA/wIA&#10;AAAA&#10;" fillcolor="white [3212]" strokecolor="black [3213]" strokeweight="1pt">
                    <v:stroke joinstyle="miter"/>
                    <v:textbo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v:textbox>
                  </v:roundrect>
                  <v:rect id="List item 2 info" o:spid="_x0000_s1056"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HYxwAAAOMAAAAPAAAAZHJzL2Rvd25yZXYueG1sRE/NTgIx&#10;EL6b8A7NmHiTFjQCK4WoiVHDwYByH9phd8N2umnL7vL21sTE43z/s1wPrhEdhVh71jAZKxDExtua&#10;Sw3fX6+3cxAxIVtsPJOGC0VYr0ZXSyys73lL3S6VIodwLFBDlVJbSBlNRQ7j2LfEmTv64DDlM5TS&#10;BuxzuGvkVKkH6bDm3FBhSy8VmdPu7DTs/fG5d+bAH93lsz6/bYIx843WN9fD0yOIREP6F/+5322e&#10;P52p+8VE3S3g96cMgFz9AAAA//8DAFBLAQItABQABgAIAAAAIQDb4fbL7gAAAIUBAAATAAAAAAAA&#10;AAAAAAAAAAAAAABbQ29udGVudF9UeXBlc10ueG1sUEsBAi0AFAAGAAgAAAAhAFr0LFu/AAAAFQEA&#10;AAsAAAAAAAAAAAAAAAAAHwEAAF9yZWxzLy5yZWxzUEsBAi0AFAAGAAgAAAAhAMtvgdjHAAAA4wAA&#10;AA8AAAAAAAAAAAAAAAAABwIAAGRycy9kb3ducmV2LnhtbFBLBQYAAAAAAwADALcAAAD7AgAAAAA=&#10;" filled="f" stroked="f" strokeweight="1pt">
                    <v:textbo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3" o:spid="_x0000_s1057" style="position:absolute;left:15324;top:16770;width:40776;height:3244"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FizAAAAOIAAAAPAAAAZHJzL2Rvd25yZXYueG1sRI9ba8JA&#10;FITfhf6H5RT6pptovTTNKiK29EEK1YL07ZA9uWD2bMiuSfz33YLQx2FmvmHSzWBq0VHrKssK4kkE&#10;gjizuuJCwffpbbwC4TyyxtoyKbiRg836YZRiom3PX9QdfSEChF2CCkrvm0RKl5Vk0E1sQxy83LYG&#10;fZBtIXWLfYCbWk6jaCENVhwWSmxoV1J2OV6Ngvce++0s3neHS767/Zzmn+dDTEo9PQ7bVxCeBv8f&#10;vrc/tIL54vlluZxFU/i7FO6AXP8CAAD//wMAUEsBAi0AFAAGAAgAAAAhANvh9svuAAAAhQEAABMA&#10;AAAAAAAAAAAAAAAAAAAAAFtDb250ZW50X1R5cGVzXS54bWxQSwECLQAUAAYACAAAACEAWvQsW78A&#10;AAAVAQAACwAAAAAAAAAAAAAAAAAfAQAAX3JlbHMvLnJlbHNQSwECLQAUAAYACAAAACEA819hYswA&#10;AADiAAAADwAAAAAAAAAAAAAAAAAHAgAAZHJzL2Rvd25yZXYueG1sUEsFBgAAAAADAAMAtwAAAAAD&#10;AAAAAA==&#10;">
                  <v:roundrect id="List item 3 container" o:spid="_x0000_s1058"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b0ygAAAOIAAAAPAAAAZHJzL2Rvd25yZXYueG1sRI/RasJA&#10;FETfhf7Dcgt9042mxDa6ipQWKwil6gfcZq9JMHs37m40/Xu3IPRxmJkzzHzZm0ZcyPnasoLxKAFB&#10;XFhdc6ngsP8YvoDwAVljY5kU/JKH5eJhMMdc2yt/02UXShEh7HNUUIXQ5lL6oiKDfmRb4ugdrTMY&#10;onSl1A6vEW4aOUmSTBqsOS5U2NJbRcVp1xkFWdd/bdKz25Tp+qfempN9X3dWqafHfjUDEagP/+F7&#10;+1MrmKTj6TRLXp/h71K8A3JxAwAA//8DAFBLAQItABQABgAIAAAAIQDb4fbL7gAAAIUBAAATAAAA&#10;AAAAAAAAAAAAAAAAAABbQ29udGVudF9UeXBlc10ueG1sUEsBAi0AFAAGAAgAAAAhAFr0LFu/AAAA&#10;FQEAAAsAAAAAAAAAAAAAAAAAHwEAAF9yZWxzLy5yZWxzUEsBAi0AFAAGAAgAAAAhAPiK9vTKAAAA&#10;4gAAAA8AAAAAAAAAAAAAAAAABwIAAGRycy9kb3ducmV2LnhtbFBLBQYAAAAAAwADALcAAAD+AgAA&#10;AAA=&#10;" fillcolor="white [3212]" strokecolor="black [3213]" strokeweight="1pt">
                    <v:stroke joinstyle="miter"/>
                    <v:textbo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v:textbox>
                  </v:roundrect>
                  <v:rect id="List item 3 info" o:spid="_x0000_s1059"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dgxwAAAOMAAAAPAAAAZHJzL2Rvd25yZXYueG1sRE9fS8Mw&#10;EH8X/A7hBr5taR0dsy4bKojKHsS5vZ/JrS1rLiXJ2u7bG2Hg4/3+32oz2lb05EPjWEE+y0AQa2ca&#10;rhTsv1+nSxAhIhtsHZOCCwXYrG9vVlgaN/AX9btYiRTCoUQFdYxdKWXQNVkMM9cRJ+7ovMWYTl9J&#10;43FI4baV91m2kBYbTg01dvRSkz7tzlbBwR2fB6t/+KO/fDbnt63XerlV6m4yPj2CiDTGf/HV/W7S&#10;/HyeL+ZF8VDA308JALn+BQAA//8DAFBLAQItABQABgAIAAAAIQDb4fbL7gAAAIUBAAATAAAAAAAA&#10;AAAAAAAAAAAAAABbQ29udGVudF9UeXBlc10ueG1sUEsBAi0AFAAGAAgAAAAhAFr0LFu/AAAAFQEA&#10;AAsAAAAAAAAAAAAAAAAAHwEAAF9yZWxzLy5yZWxzUEsBAi0AFAAGAAgAAAAhAECTF2DHAAAA4wAA&#10;AA8AAAAAAAAAAAAAAAAABwIAAGRycy9kb3ducmV2LnhtbFBLBQYAAAAAAwADALcAAAD7AgAAAAA=&#10;" filled="f" stroked="f" strokeweight="1pt">
                    <v:textbo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w10:wrap type="topAndBottom"/>
              </v:group>
            </w:pict>
          </mc:Fallback>
        </mc:AlternateContent>
      </w:r>
    </w:p>
    <w:p w14:paraId="21EFD528" w14:textId="6D7A2EBE" w:rsidR="007C262C" w:rsidRDefault="007C262C" w:rsidP="007C262C">
      <w:r>
        <w:t>Since this is intended for internal school use, it should be appropriately brande</w:t>
      </w:r>
      <w:r w:rsidR="00800FE0">
        <w:t xml:space="preserve">d. Since </w:t>
      </w:r>
      <w:r w:rsidR="004E6BC0">
        <w:t>the majority of</w:t>
      </w:r>
      <w:r w:rsidR="00800FE0">
        <w:t xml:space="preserve"> school </w:t>
      </w:r>
      <w:proofErr w:type="gramStart"/>
      <w:r w:rsidR="00800FE0">
        <w:t>products</w:t>
      </w:r>
      <w:proofErr w:type="gramEnd"/>
      <w:r w:rsidR="00800FE0">
        <w:t xml:space="preserve"> we use </w:t>
      </w:r>
      <w:r w:rsidR="004E6BC0">
        <w:t>have the school logo in the top left corner of the page, I decided to follow suit to ensure the branding is consistent.</w:t>
      </w:r>
      <w:r w:rsidR="00EE577E">
        <w:t xml:space="preserve"> The links displayed on the navbar will depend on the role of the currently logged in user.</w:t>
      </w:r>
    </w:p>
    <w:p w14:paraId="17AB5728" w14:textId="4E5B7787" w:rsidR="0047460D" w:rsidRDefault="0047460D" w:rsidP="0047460D">
      <w:pPr>
        <w:pStyle w:val="ListParagraph"/>
        <w:numPr>
          <w:ilvl w:val="0"/>
          <w:numId w:val="21"/>
        </w:numPr>
      </w:pPr>
      <w:r>
        <w:t>Staff member</w:t>
      </w:r>
      <w:r w:rsidR="00A174F2">
        <w:t>s need pages to:</w:t>
      </w:r>
    </w:p>
    <w:p w14:paraId="626EB1EF" w14:textId="509345FD" w:rsidR="0047460D" w:rsidRDefault="0047460D" w:rsidP="0047460D">
      <w:pPr>
        <w:pStyle w:val="ListParagraph"/>
        <w:numPr>
          <w:ilvl w:val="1"/>
          <w:numId w:val="21"/>
        </w:numPr>
      </w:pPr>
      <w:r>
        <w:t xml:space="preserve">Make </w:t>
      </w:r>
      <w:r w:rsidR="00A174F2">
        <w:t xml:space="preserve">and submit </w:t>
      </w:r>
      <w:r>
        <w:t>a request</w:t>
      </w:r>
      <w:r w:rsidR="00A174F2">
        <w:t>.</w:t>
      </w:r>
    </w:p>
    <w:p w14:paraId="0EC363B9" w14:textId="76A385A8" w:rsidR="002B1295" w:rsidRDefault="008B384D" w:rsidP="002B1295">
      <w:pPr>
        <w:pStyle w:val="ListParagraph"/>
        <w:numPr>
          <w:ilvl w:val="1"/>
          <w:numId w:val="21"/>
        </w:numPr>
      </w:pPr>
      <w:r>
        <w:t>V</w:t>
      </w:r>
      <w:r w:rsidR="002B1295">
        <w:t>iew and potentially cancel their currently logged requests.</w:t>
      </w:r>
    </w:p>
    <w:p w14:paraId="3D47D4C5" w14:textId="542E7011" w:rsidR="002B1295" w:rsidRDefault="002B1295" w:rsidP="002B1295">
      <w:pPr>
        <w:pStyle w:val="ListParagraph"/>
        <w:numPr>
          <w:ilvl w:val="0"/>
          <w:numId w:val="21"/>
        </w:numPr>
      </w:pPr>
      <w:r>
        <w:t>Drivers need pages to:</w:t>
      </w:r>
    </w:p>
    <w:p w14:paraId="2B035CB6" w14:textId="7BD8BE2B" w:rsidR="002B1295" w:rsidRDefault="002B1295" w:rsidP="002B1295">
      <w:pPr>
        <w:pStyle w:val="ListParagraph"/>
        <w:numPr>
          <w:ilvl w:val="1"/>
          <w:numId w:val="21"/>
        </w:numPr>
      </w:pPr>
      <w:r>
        <w:t>View all requests made by staff members that need drivers.</w:t>
      </w:r>
    </w:p>
    <w:p w14:paraId="552865FC" w14:textId="4EDA75EA" w:rsidR="002B1295" w:rsidRDefault="000B5222" w:rsidP="002B1295">
      <w:pPr>
        <w:pStyle w:val="ListParagraph"/>
        <w:numPr>
          <w:ilvl w:val="1"/>
          <w:numId w:val="21"/>
        </w:numPr>
      </w:pPr>
      <w:r>
        <w:t>View all requests they’ve accepted.</w:t>
      </w:r>
    </w:p>
    <w:p w14:paraId="15D92E44" w14:textId="11D1F284" w:rsidR="000B5222" w:rsidRDefault="000B5222" w:rsidP="000B5222">
      <w:pPr>
        <w:pStyle w:val="ListParagraph"/>
        <w:numPr>
          <w:ilvl w:val="0"/>
          <w:numId w:val="21"/>
        </w:numPr>
      </w:pPr>
      <w:r>
        <w:t>Kristian needs pages to:</w:t>
      </w:r>
    </w:p>
    <w:p w14:paraId="56B23BD8" w14:textId="49ADB7E9" w:rsidR="000B5222" w:rsidRDefault="000B5222" w:rsidP="000B5222">
      <w:pPr>
        <w:pStyle w:val="ListParagraph"/>
        <w:numPr>
          <w:ilvl w:val="1"/>
          <w:numId w:val="21"/>
        </w:numPr>
      </w:pPr>
      <w:r>
        <w:lastRenderedPageBreak/>
        <w:t xml:space="preserve">View all requests </w:t>
      </w:r>
      <w:proofErr w:type="gramStart"/>
      <w:r>
        <w:t>whether or not</w:t>
      </w:r>
      <w:proofErr w:type="gramEnd"/>
      <w:r>
        <w:t xml:space="preserve"> they need a driver, have been allocated a driver, or allocated a vehicle.</w:t>
      </w:r>
    </w:p>
    <w:p w14:paraId="37F9C839" w14:textId="17E204BA" w:rsidR="000B5222" w:rsidRDefault="000B5222" w:rsidP="000B5222">
      <w:pPr>
        <w:pStyle w:val="ListParagraph"/>
        <w:numPr>
          <w:ilvl w:val="1"/>
          <w:numId w:val="21"/>
        </w:numPr>
      </w:pPr>
      <w:r>
        <w:t>View all vehicles.</w:t>
      </w:r>
    </w:p>
    <w:p w14:paraId="1907B72B" w14:textId="7CB16974" w:rsidR="00B616F5" w:rsidRDefault="000B5222" w:rsidP="009160F5">
      <w:pPr>
        <w:pStyle w:val="ListParagraph"/>
        <w:numPr>
          <w:ilvl w:val="1"/>
          <w:numId w:val="21"/>
        </w:numPr>
      </w:pPr>
      <w:r>
        <w:t>View contact details for all users.</w:t>
      </w:r>
    </w:p>
    <w:p w14:paraId="324ED7D2" w14:textId="6C1DBE3D" w:rsidR="009160F5" w:rsidRDefault="009160F5" w:rsidP="009160F5">
      <w:pPr>
        <w:pStyle w:val="Heading3"/>
      </w:pPr>
      <w:bookmarkStart w:id="25" w:name="_Toc164434280"/>
      <w:r>
        <w:t>Colours</w:t>
      </w:r>
      <w:bookmarkEnd w:id="25"/>
    </w:p>
    <w:p w14:paraId="495CCC48" w14:textId="49D89BB7" w:rsidR="0004067D" w:rsidRDefault="009160F5" w:rsidP="0004067D">
      <w:r>
        <w:t xml:space="preserve">Since this will be a product used internally by the school, it should be appropriately branded as mentioned above. This also means that the website should be made with </w:t>
      </w:r>
      <w:r w:rsidR="0004067D">
        <w:t xml:space="preserve">the </w:t>
      </w:r>
      <w:r>
        <w:t>school</w:t>
      </w:r>
      <w:r w:rsidR="0004067D">
        <w:t>’s official</w:t>
      </w:r>
      <w:r>
        <w:t xml:space="preserve"> colo</w:t>
      </w:r>
      <w:r w:rsidR="0004067D">
        <w:t>u</w:t>
      </w:r>
      <w:r>
        <w:t>rs</w:t>
      </w:r>
      <w:r w:rsidR="0004067D">
        <w:t xml:space="preserve">. </w:t>
      </w:r>
      <w:proofErr w:type="gramStart"/>
      <w:r w:rsidR="0004067D">
        <w:t>In order to</w:t>
      </w:r>
      <w:proofErr w:type="gramEnd"/>
      <w:r w:rsidR="0004067D">
        <w:t xml:space="preserve"> find the exact right colours, I took a screenshot of the school website and then colour-picked the appropriate colours using Microsoft Paint.</w:t>
      </w:r>
    </w:p>
    <w:p w14:paraId="5EBE44D0" w14:textId="61ABB107" w:rsidR="0004067D" w:rsidRDefault="003E2F9B" w:rsidP="0004067D">
      <w:r>
        <w:rPr>
          <w:noProof/>
        </w:rPr>
        <mc:AlternateContent>
          <mc:Choice Requires="wps">
            <w:drawing>
              <wp:anchor distT="0" distB="0" distL="114300" distR="114300" simplePos="0" relativeHeight="251663103" behindDoc="0" locked="0" layoutInCell="1" allowOverlap="1" wp14:anchorId="35CE736D" wp14:editId="2027AF85">
                <wp:simplePos x="0" y="0"/>
                <wp:positionH relativeFrom="column">
                  <wp:posOffset>4862513</wp:posOffset>
                </wp:positionH>
                <wp:positionV relativeFrom="paragraph">
                  <wp:posOffset>2810510</wp:posOffset>
                </wp:positionV>
                <wp:extent cx="17780" cy="651510"/>
                <wp:effectExtent l="0" t="0" r="20320" b="0"/>
                <wp:wrapTopAndBottom/>
                <wp:docPr id="2006109506" name="Maroon arm"/>
                <wp:cNvGraphicFramePr/>
                <a:graphic xmlns:a="http://schemas.openxmlformats.org/drawingml/2006/main">
                  <a:graphicData uri="http://schemas.microsoft.com/office/word/2010/wordprocessingShape">
                    <wps:wsp>
                      <wps:cNvSpPr/>
                      <wps:spPr>
                        <a:xfrm>
                          <a:off x="0" y="0"/>
                          <a:ext cx="17780" cy="651510"/>
                        </a:xfrm>
                        <a:prstGeom prst="rect">
                          <a:avLst/>
                        </a:prstGeom>
                        <a:solidFill>
                          <a:srgbClr val="9F153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582E1" id="Maroon arm" o:spid="_x0000_s1026" style="position:absolute;margin-left:382.9pt;margin-top:221.3pt;width:1.4pt;height:51.3pt;z-index:251663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pZfQIAAF0FAAAOAAAAZHJzL2Uyb0RvYy54bWysVE1v2zAMvQ/YfxB0X21nTT+COkXQIsOA&#10;oivWDj0rshQbkEWNUuJkv36U7DhdW+ww7GKLIvlIPpG8ut61hm0V+gZsyYuTnDNlJVSNXZf8x9Py&#10;0wVnPghbCQNWlXyvPL+ef/xw1bmZmkANplLICMT6WedKXofgZlnmZa1a4U/AKUtKDdiKQCKuswpF&#10;R+itySZ5fpZ1gJVDkMp7ur3tlXye8LVWMnzT2qvATMkpt5C+mL6r+M3mV2K2RuHqRg5piH/IohWN&#10;paAj1K0Igm2weQPVNhLBgw4nEtoMtG6kSjVQNUX+qprHWjiVaiFyvBtp8v8PVt5vH90DEg2d8zNP&#10;x1jFTmMb/5Qf2yWy9iNZaheYpMvi/PyCGJWkOZsW0yJxmR19HfrwRUHL4qHkSE+RGBLbOx8oHpke&#10;TGIoD6aplo0xScD16sYg2wp6tstlMf08iS9FLn+YGRuNLUS3Xh1vsmMl6RT2RkU7Y78rzZqKcp+k&#10;TFKTqTGOkFLZUPSqWlSqD19M8/xQ2+iRckmAEVlT/BF7AIgN/Ba7z3Kwj64q9ejonP8tsd559EiR&#10;wYbRuW0s4HsAhqoaIvf2B5J6aiJLK6j2D8gQ+gnxTi4berc74cODQBoJemoa8/CNPtpAV3IYTpzV&#10;gL/eu4/21Kmk5ayjESu5/7kRqDgzXy318GVxehpnMgmn0/MJCfhSs3qpsZv2BqgdClooTqZjtA/m&#10;cNQI7TNtg0WMSiphJcUuuQx4EG5CP/q0T6RaLJIZzaET4c4+OhnBI6uxL592zwLd0LyBmv4eDuMo&#10;Zq96uLeNnhYWmwC6SQ1+5HXgm2Y4Nc6wb+KSeCknq+NWnP8GAAD//wMAUEsDBBQABgAIAAAAIQDd&#10;FXIV4gAAAAsBAAAPAAAAZHJzL2Rvd25yZXYueG1sTI9LT8MwEITvSPwHa5G4UQcrL4VsKoSoxKEc&#10;CCBxdOPNA2I7jd0m/HvMCW472tHMN+V21SM70+wGaxBuNxEwMo1Vg+kQ3l53Nzkw56VRcrSGEL7J&#10;wba6vChloexiXuhc+46FEOMKidB7PxWcu6YnLd3GTmTCr7Wzlj7IueNqlksI1yMXUZRyLQcTGno5&#10;0UNPzVd90gjPy8eTePw85u3+WK9ZtGv34p0jXl+t93fAPK3+zwy/+AEdqsB0sCejHBsRsjQJ6B4h&#10;jkUKLDiyNA/HASGJEwG8Kvn/DdUPAAAA//8DAFBLAQItABQABgAIAAAAIQC2gziS/gAAAOEBAAAT&#10;AAAAAAAAAAAAAAAAAAAAAABbQ29udGVudF9UeXBlc10ueG1sUEsBAi0AFAAGAAgAAAAhADj9If/W&#10;AAAAlAEAAAsAAAAAAAAAAAAAAAAALwEAAF9yZWxzLy5yZWxzUEsBAi0AFAAGAAgAAAAhAB1Uell9&#10;AgAAXQUAAA4AAAAAAAAAAAAAAAAALgIAAGRycy9lMm9Eb2MueG1sUEsBAi0AFAAGAAgAAAAhAN0V&#10;chXiAAAACwEAAA8AAAAAAAAAAAAAAAAA1wQAAGRycy9kb3ducmV2LnhtbFBLBQYAAAAABAAEAPMA&#10;AADmBQAAAAA=&#10;" fillcolor="#9f1532" stroked="f" strokeweight="1pt">
                <w10:wrap type="topAndBottom"/>
              </v:rect>
            </w:pict>
          </mc:Fallback>
        </mc:AlternateContent>
      </w:r>
      <w:r>
        <w:rPr>
          <w:noProof/>
        </w:rPr>
        <mc:AlternateContent>
          <mc:Choice Requires="wps">
            <w:drawing>
              <wp:anchor distT="0" distB="0" distL="114300" distR="114300" simplePos="0" relativeHeight="251666432" behindDoc="0" locked="0" layoutInCell="1" allowOverlap="1" wp14:anchorId="6D234696" wp14:editId="633DD0DB">
                <wp:simplePos x="0" y="0"/>
                <wp:positionH relativeFrom="column">
                  <wp:posOffset>3886200</wp:posOffset>
                </wp:positionH>
                <wp:positionV relativeFrom="paragraph">
                  <wp:posOffset>3205798</wp:posOffset>
                </wp:positionV>
                <wp:extent cx="1143000" cy="572770"/>
                <wp:effectExtent l="0" t="0" r="0" b="0"/>
                <wp:wrapTopAndBottom/>
                <wp:docPr id="1398320856" name="Maroon box"/>
                <wp:cNvGraphicFramePr/>
                <a:graphic xmlns:a="http://schemas.openxmlformats.org/drawingml/2006/main">
                  <a:graphicData uri="http://schemas.microsoft.com/office/word/2010/wordprocessingShape">
                    <wps:wsp>
                      <wps:cNvSpPr/>
                      <wps:spPr>
                        <a:xfrm>
                          <a:off x="0" y="0"/>
                          <a:ext cx="1143000" cy="572770"/>
                        </a:xfrm>
                        <a:prstGeom prst="rect">
                          <a:avLst/>
                        </a:prstGeom>
                        <a:solidFill>
                          <a:srgbClr val="9F153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2C0A3A" w14:textId="789415F3" w:rsidR="003E2F9B" w:rsidRPr="003E2F9B" w:rsidRDefault="003E2F9B" w:rsidP="003E2F9B">
                            <w:pPr>
                              <w:spacing w:after="0"/>
                              <w:jc w:val="center"/>
                              <w:rPr>
                                <w:b/>
                                <w:bCs/>
                              </w:rPr>
                            </w:pPr>
                            <w:r w:rsidRPr="003E2F9B">
                              <w:rPr>
                                <w:b/>
                                <w:bCs/>
                              </w:rPr>
                              <w:t>#9F1532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34696" id="Maroon box" o:spid="_x0000_s1060" style="position:absolute;margin-left:306pt;margin-top:252.45pt;width:90pt;height:4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WHjAIAAHIFAAAOAAAAZHJzL2Uyb0RvYy54bWysVE1v2zAMvQ/YfxB0X22n6boGdYqgRYYB&#10;RVu0HXpWZCkWIIuapMTOfv0o+SNdV+ww7GKLIvlIPpG8vOoaTfbCeQWmpMVJTokwHCpltiX9/rz+&#10;9IUSH5ipmAYjSnoQnl4tP364bO1CzKAGXQlHEMT4RWtLWodgF1nmeS0a5k/ACoNKCa5hAUW3zSrH&#10;WkRvdDbL889ZC66yDrjwHm9veiVdJnwpBQ/3UnoRiC4p5hbS16XvJn6z5SVbbB2zteJDGuwfsmiY&#10;Mhh0grphgZGdU39ANYo78CDDCYcmAykVF6kGrKbI31TzVDMrUi1IjrcTTf7/wfK7/ZN9cEhDa/3C&#10;4zFW0UnXxD/mR7pE1mEiS3SBcLwsivlpniOnHHVn57Pz88RmdvS2zoevAhoSDyV1+BiJI7a/9QEj&#10;ouloEoN50KpaK62T4Laba+3InuHDXayLs9NZfCt0+c1Mm2hsILr16niTHWtJp3DQItpp8ygkURVm&#10;P0uZpDYTUxzGuTCh6FU1q0QfvjiLdQ7RY2NGj5RLAozIEuNP2APAaNmDjNg9zGAfXUXq0sk5/1ti&#10;vfPkkSKDCZNzowy49wA0VjVE7u1HknpqIkuh23TIDVKTao1XG6gOD4446MfGW75W+JS3zIcH5nBO&#10;8PVx9sM9fqSGtqQwnCipwf187z7aY/uilpIW566k/seOOUGJ/mawsS+K+TwOahLm2FcouNeazWuN&#10;2TXXgB1S4JaxPB2jfdDjUTpoXnBFrGJUVDHDMXZJeXCjcB36fYBLhovVKpnhcFoWbs2T5RE8Eh1b&#10;9bl7Yc4O/RxwEu5gnFG2eNPWvW30NLDaBZAq9fyR1+EJcLBTLw1LKG6O13KyOq7K5S8AAAD//wMA&#10;UEsDBBQABgAIAAAAIQAQ4mZx4gAAAAsBAAAPAAAAZHJzL2Rvd25yZXYueG1sTI9LT8MwEITvSPwH&#10;a5G4UTsRfSTEqRCiEodyaKBSj268eUBsp7HbhH/P9gTHnR3NfJOtJ9OxCw6+dVZCNBPA0JZOt7aW&#10;8PmxeVgB80FZrTpnUcIPeljntzeZSrUb7Q4vRagZhVifKglNCH3KuS8bNMrPXI+WfpUbjAp0DjXX&#10;gxop3HQ8FmLBjWotNTSqx5cGy+/ibCS8j4e3+PXrtKq2p2Jaik21jfdcyvu76fkJWMAp/Jnhik/o&#10;kBPT0Z2t9qyTsIhi2hIkzMVjAowcy+SqHElJ5hHwPOP/N+S/AAAA//8DAFBLAQItABQABgAIAAAA&#10;IQC2gziS/gAAAOEBAAATAAAAAAAAAAAAAAAAAAAAAABbQ29udGVudF9UeXBlc10ueG1sUEsBAi0A&#10;FAAGAAgAAAAhADj9If/WAAAAlAEAAAsAAAAAAAAAAAAAAAAALwEAAF9yZWxzLy5yZWxzUEsBAi0A&#10;FAAGAAgAAAAhALmN1YeMAgAAcgUAAA4AAAAAAAAAAAAAAAAALgIAAGRycy9lMm9Eb2MueG1sUEsB&#10;Ai0AFAAGAAgAAAAhABDiZnHiAAAACwEAAA8AAAAAAAAAAAAAAAAA5gQAAGRycy9kb3ducmV2Lnht&#10;bFBLBQYAAAAABAAEAPMAAAD1BQAAAAA=&#10;" fillcolor="#9f1532" stroked="f" strokeweight="1pt">
                <v:textbox>
                  <w:txbxContent>
                    <w:p w14:paraId="002C0A3A" w14:textId="789415F3" w:rsidR="003E2F9B" w:rsidRPr="003E2F9B" w:rsidRDefault="003E2F9B" w:rsidP="003E2F9B">
                      <w:pPr>
                        <w:spacing w:after="0"/>
                        <w:jc w:val="center"/>
                        <w:rPr>
                          <w:b/>
                          <w:bCs/>
                        </w:rPr>
                      </w:pPr>
                      <w:r w:rsidRPr="003E2F9B">
                        <w:rPr>
                          <w:b/>
                          <w:bCs/>
                        </w:rPr>
                        <w:t>#9F1532</w:t>
                      </w:r>
                    </w:p>
                  </w:txbxContent>
                </v:textbox>
                <w10:wrap type="topAndBottom"/>
              </v:rect>
            </w:pict>
          </mc:Fallback>
        </mc:AlternateContent>
      </w:r>
      <w:r>
        <w:rPr>
          <w:noProof/>
        </w:rPr>
        <mc:AlternateContent>
          <mc:Choice Requires="wps">
            <w:drawing>
              <wp:anchor distT="0" distB="0" distL="114300" distR="114300" simplePos="0" relativeHeight="251663231" behindDoc="0" locked="0" layoutInCell="1" allowOverlap="1" wp14:anchorId="098014C9" wp14:editId="2D854235">
                <wp:simplePos x="0" y="0"/>
                <wp:positionH relativeFrom="column">
                  <wp:posOffset>2738438</wp:posOffset>
                </wp:positionH>
                <wp:positionV relativeFrom="paragraph">
                  <wp:posOffset>2810510</wp:posOffset>
                </wp:positionV>
                <wp:extent cx="17780" cy="883920"/>
                <wp:effectExtent l="0" t="0" r="20320" b="0"/>
                <wp:wrapTopAndBottom/>
                <wp:docPr id="2115951948" name="Grey arm"/>
                <wp:cNvGraphicFramePr/>
                <a:graphic xmlns:a="http://schemas.openxmlformats.org/drawingml/2006/main">
                  <a:graphicData uri="http://schemas.microsoft.com/office/word/2010/wordprocessingShape">
                    <wps:wsp>
                      <wps:cNvSpPr/>
                      <wps:spPr>
                        <a:xfrm>
                          <a:off x="0" y="0"/>
                          <a:ext cx="17780" cy="883920"/>
                        </a:xfrm>
                        <a:prstGeom prst="rect">
                          <a:avLst/>
                        </a:prstGeom>
                        <a:solidFill>
                          <a:srgbClr val="EAEC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3C356" id="Grey arm" o:spid="_x0000_s1026" style="position:absolute;margin-left:215.65pt;margin-top:221.3pt;width:1.4pt;height:69.6pt;z-index:251663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CMfwIAAF0FAAAOAAAAZHJzL2Uyb0RvYy54bWysVMFu2zAMvQ/YPwi6r3bSdk2DOkWQNsOA&#10;Yi3WDj0rshQbkEWNUuJkXz9KdpyuLXYYdrElkXwknx51db1rDNsq9DXYgo9Ocs6UlVDWdl3wH0/L&#10;TxPOfBC2FAasKvheeX49+/jhqnVTNYYKTKmQEYj109YVvArBTbPMy0o1wp+AU5aMGrARgba4zkoU&#10;LaE3Jhvn+eesBSwdglTe0+lNZ+SzhK+1kuFea68CMwWn2kL6Yvqu4jebXYnpGoWratmXIf6hikbU&#10;lpIOUDciCLbB+g1UU0sEDzqcSGgy0LqWKvVA3YzyV908VsKp1AuR491Ak/9/sPLb9tE9INHQOj/1&#10;tIxd7DQ28U/1sV0iaz+QpXaBSTocXVxMiFFJlsnk9HKcuMyOsQ59+KKgYXFRcKSrSAyJ7Z0PlI9c&#10;Dy4xlQdTl8vamLTB9WphkG0FXdvt/HaxPI03RSF/uBkbnS3EsM4cT7JjJ2kV9kZFP2O/K83qkmof&#10;p0qSyNSQR0ipbBh1pkqUqks/Os/zQ29DRKolAUZkTfkH7B4gCvgtdldl7x9DVdLoEJz/rbAueIhI&#10;mcGGIbipLeB7AIa66jN3/geSOmoiSyso9w/IELoJ8U4ua7q3O+HDg0AaCbpqGvNwTx9toC049CvO&#10;KsBf751Hf1IqWTlracQK7n9uBCrOzFdLGr4cnZ3FmUybs/MLkhDDl5bVS4vdNAsgOYzoQXEyLaN/&#10;MIelRmie6TWYx6xkElZS7oLLgIfNInSjT++JVPN5cqM5dCLc2UcnI3hkNeryafcs0PXiDST6b3AY&#10;RzF9peHON0ZamG8C6DoJ/MhrzzfNcBJO/97ER+LlPnkdX8XZbwAAAP//AwBQSwMEFAAGAAgAAAAh&#10;ABwoUFvgAAAACwEAAA8AAABkcnMvZG93bnJldi54bWxMj8tOwzAQRfdI/IM1SGwQddw8FKVxqrZS&#10;2XVBC/tpPMRRYzuK3Tb8PWYFuxnN0Z1z6/VsBnajyffOShCLBBjZ1qnedhI+TvvXEpgPaBUOzpKE&#10;b/Kwbh4faqyUu9t3uh1Dx2KI9RVK0CGMFee+1WTQL9xINt6+3GQwxHXquJrwHsPNwJdJUnCDvY0f&#10;NI6009Rejlcj4eWtLOad2By2Ks8Pe/rcjifUUj4/zZsVsEBz+IPhVz+qQxOdzu5qlWeDhCwVaUTj&#10;kC0LYJHI0kwAO0vIS1ECb2r+v0PzAwAA//8DAFBLAQItABQABgAIAAAAIQC2gziS/gAAAOEBAAAT&#10;AAAAAAAAAAAAAAAAAAAAAABbQ29udGVudF9UeXBlc10ueG1sUEsBAi0AFAAGAAgAAAAhADj9If/W&#10;AAAAlAEAAAsAAAAAAAAAAAAAAAAALwEAAF9yZWxzLy5yZWxzUEsBAi0AFAAGAAgAAAAhAOA6gIx/&#10;AgAAXQUAAA4AAAAAAAAAAAAAAAAALgIAAGRycy9lMm9Eb2MueG1sUEsBAi0AFAAGAAgAAAAhABwo&#10;UFvgAAAACwEAAA8AAAAAAAAAAAAAAAAA2QQAAGRycy9kb3ducmV2LnhtbFBLBQYAAAAABAAEAPMA&#10;AADmBQAAAAA=&#10;" fillcolor="#eaecf3" stroked="f" strokeweight="1pt">
                <w10:wrap type="topAndBottom"/>
              </v:rect>
            </w:pict>
          </mc:Fallback>
        </mc:AlternateContent>
      </w:r>
      <w:r>
        <w:rPr>
          <w:noProof/>
        </w:rPr>
        <mc:AlternateContent>
          <mc:Choice Requires="wps">
            <w:drawing>
              <wp:anchor distT="0" distB="0" distL="114300" distR="114300" simplePos="0" relativeHeight="251667455" behindDoc="0" locked="0" layoutInCell="1" allowOverlap="1" wp14:anchorId="7499E78F" wp14:editId="55825ADE">
                <wp:simplePos x="0" y="0"/>
                <wp:positionH relativeFrom="column">
                  <wp:posOffset>2057400</wp:posOffset>
                </wp:positionH>
                <wp:positionV relativeFrom="paragraph">
                  <wp:posOffset>3210560</wp:posOffset>
                </wp:positionV>
                <wp:extent cx="1143000" cy="571500"/>
                <wp:effectExtent l="0" t="0" r="0" b="0"/>
                <wp:wrapTopAndBottom/>
                <wp:docPr id="1045277321" name="Grey box"/>
                <wp:cNvGraphicFramePr/>
                <a:graphic xmlns:a="http://schemas.openxmlformats.org/drawingml/2006/main">
                  <a:graphicData uri="http://schemas.microsoft.com/office/word/2010/wordprocessingShape">
                    <wps:wsp>
                      <wps:cNvSpPr/>
                      <wps:spPr>
                        <a:xfrm>
                          <a:off x="0" y="0"/>
                          <a:ext cx="1143000" cy="571500"/>
                        </a:xfrm>
                        <a:prstGeom prst="rect">
                          <a:avLst/>
                        </a:prstGeom>
                        <a:solidFill>
                          <a:srgbClr val="EAECF3"/>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912977" w14:textId="0BE7FE3F" w:rsidR="003E2F9B" w:rsidRPr="003E2F9B" w:rsidRDefault="003E2F9B" w:rsidP="003E2F9B">
                            <w:pPr>
                              <w:spacing w:after="0"/>
                              <w:jc w:val="center"/>
                              <w:rPr>
                                <w:b/>
                                <w:bCs/>
                                <w:color w:val="000000" w:themeColor="text1"/>
                              </w:rPr>
                            </w:pPr>
                            <w:r w:rsidRPr="003E2F9B">
                              <w:rPr>
                                <w:b/>
                                <w:bCs/>
                                <w:color w:val="000000" w:themeColor="text1"/>
                              </w:rPr>
                              <w:t>#EAECF3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E78F" id="Grey box" o:spid="_x0000_s1061" style="position:absolute;margin-left:162pt;margin-top:252.8pt;width:90pt;height:45pt;z-index:251667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5DhQIAAHIFAAAOAAAAZHJzL2Uyb0RvYy54bWysVMFu2zAMvQ/YPwi6r7bTdO2COkWQNsOA&#10;oi3WDj0rshQLkEVNUmJnXz9KdpyuLXYYdrEpkXwkn0heXnWNJjvhvAJT0uIkp0QYDpUym5L+eFp9&#10;uqDEB2YqpsGIku6Fp1fzjx8uWzsTE6hBV8IRBDF+1tqS1iHYWZZ5XouG+ROwwqBSgmtYwKPbZJVj&#10;LaI3Opvk+eesBVdZB1x4j7fXvZLOE76Ugod7Kb0IRJcUcwvp69J3Hb/Z/JLNNo7ZWvEhDfYPWTRM&#10;GQw6Ql2zwMjWqTdQjeIOPMhwwqHJQErFRaoBqynyV9U81syKVAuS4+1Ik/9/sPxu92gfHNLQWj/z&#10;KMYqOuma+Mf8SJfI2o9kiS4QjpdFMT3Nc+SUo+7svDhDGWGyo7d1PnwV0JAolNThYySO2O7Wh970&#10;YBKDedCqWimt08Ft1kvtyI7hw90sbpar0wH9DzNtorGB6NYjxpvsWEuSwl6LaKfNdyGJqjD7Scok&#10;tZkY4zDOhQlFr6pZJfrwsbRDbaNHqjQBRmSJ8UfsASC28FvsPsvBPrqK1KWjc/63xHrn0SNFBhNG&#10;50YZcO8BaKxqiNzbH0jqqYkshW7dITdITTKNV2uo9g+OOOjHxlu+UviUt8yHB+ZwTvD1cfbDPX6k&#10;hrakMEiU1OB+vXcf7bF9UUtJi3NXUv9zy5ygRH8z2Nhfiuk0Dmo6TM/OJ3hwLzXrlxqzbZaAHVLg&#10;lrE8idE+6IMoHTTPuCIWMSqqmOEYu6Q8uMNhGfp9gEuGi8UimeFwWhZuzaPlETwSHVv1qXtmzg79&#10;HHAS7uAwo2z2qq172+hpYLENIFXq+SOvwxPgYKdeGpZQ3Bwvz8nquCrnvwEAAP//AwBQSwMEFAAG&#10;AAgAAAAhADWAzb3fAAAACwEAAA8AAABkcnMvZG93bnJldi54bWxMj0FvwjAMhe+T9h8iT9plGgls&#10;raBrigCJ3TgMxt00XlOtSaomQPfvZ07bzX5+ev5euRxdJy40xDZ4DdOJAkG+Dqb1jYbPw/Z5DiIm&#10;9Aa74EnDD0VYVvd3JRYmXP0HXfapERziY4EabEp9IWWsLTmMk9CT59tXGBwmXodGmgGvHO46OVMq&#10;lw5bzx8s9rSxVH/vz07D0/s8HzfT1W5tsmy3peO6P6DV+vFhXL2BSDSmPzPc8BkdKmY6hbM3UXQa&#10;Xmav3CVpyFSWg2BHpm7KiYcFK7Iq5f8O1S8AAAD//wMAUEsBAi0AFAAGAAgAAAAhALaDOJL+AAAA&#10;4QEAABMAAAAAAAAAAAAAAAAAAAAAAFtDb250ZW50X1R5cGVzXS54bWxQSwECLQAUAAYACAAAACEA&#10;OP0h/9YAAACUAQAACwAAAAAAAAAAAAAAAAAvAQAAX3JlbHMvLnJlbHNQSwECLQAUAAYACAAAACEA&#10;IDO+Q4UCAAByBQAADgAAAAAAAAAAAAAAAAAuAgAAZHJzL2Uyb0RvYy54bWxQSwECLQAUAAYACAAA&#10;ACEANYDNvd8AAAALAQAADwAAAAAAAAAAAAAAAADfBAAAZHJzL2Rvd25yZXYueG1sUEsFBgAAAAAE&#10;AAQA8wAAAOsFAAAAAA==&#10;" fillcolor="#eaecf3" stroked="f" strokeweight="1pt">
                <v:textbox>
                  <w:txbxContent>
                    <w:p w14:paraId="03912977" w14:textId="0BE7FE3F" w:rsidR="003E2F9B" w:rsidRPr="003E2F9B" w:rsidRDefault="003E2F9B" w:rsidP="003E2F9B">
                      <w:pPr>
                        <w:spacing w:after="0"/>
                        <w:jc w:val="center"/>
                        <w:rPr>
                          <w:b/>
                          <w:bCs/>
                          <w:color w:val="000000" w:themeColor="text1"/>
                        </w:rPr>
                      </w:pPr>
                      <w:r w:rsidRPr="003E2F9B">
                        <w:rPr>
                          <w:b/>
                          <w:bCs/>
                          <w:color w:val="000000" w:themeColor="text1"/>
                        </w:rPr>
                        <w:t>#EAECF3</w:t>
                      </w:r>
                    </w:p>
                  </w:txbxContent>
                </v:textbox>
                <w10:wrap type="topAndBottom"/>
              </v:rect>
            </w:pict>
          </mc:Fallback>
        </mc:AlternateContent>
      </w:r>
      <w:r>
        <w:rPr>
          <w:noProof/>
        </w:rPr>
        <mc:AlternateContent>
          <mc:Choice Requires="wps">
            <w:drawing>
              <wp:anchor distT="0" distB="0" distL="114300" distR="114300" simplePos="0" relativeHeight="251685888" behindDoc="0" locked="0" layoutInCell="1" allowOverlap="1" wp14:anchorId="58A02E99" wp14:editId="598F3809">
                <wp:simplePos x="0" y="0"/>
                <wp:positionH relativeFrom="column">
                  <wp:posOffset>228600</wp:posOffset>
                </wp:positionH>
                <wp:positionV relativeFrom="paragraph">
                  <wp:posOffset>3210560</wp:posOffset>
                </wp:positionV>
                <wp:extent cx="1142365" cy="571500"/>
                <wp:effectExtent l="0" t="0" r="635" b="0"/>
                <wp:wrapTopAndBottom/>
                <wp:docPr id="1705620011" name="Navy box"/>
                <wp:cNvGraphicFramePr/>
                <a:graphic xmlns:a="http://schemas.openxmlformats.org/drawingml/2006/main">
                  <a:graphicData uri="http://schemas.microsoft.com/office/word/2010/wordprocessingShape">
                    <wps:wsp>
                      <wps:cNvSpPr/>
                      <wps:spPr>
                        <a:xfrm>
                          <a:off x="0" y="0"/>
                          <a:ext cx="1142365" cy="57150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CE3E6A" w14:textId="338FF3C0" w:rsidR="00980642" w:rsidRPr="003E2F9B" w:rsidRDefault="003E2F9B" w:rsidP="003E2F9B">
                            <w:pPr>
                              <w:spacing w:after="0"/>
                              <w:jc w:val="center"/>
                              <w:rPr>
                                <w:b/>
                                <w:bCs/>
                              </w:rPr>
                            </w:pPr>
                            <w:r w:rsidRPr="003E2F9B">
                              <w:rPr>
                                <w:b/>
                                <w:bCs/>
                              </w:rPr>
                              <w:t>#012F60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02E99" id="Navy box" o:spid="_x0000_s1062" style="position:absolute;margin-left:18pt;margin-top:252.8pt;width:89.9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wRiAIAAHIFAAAOAAAAZHJzL2Uyb0RvYy54bWysVE1v2zAMvQ/YfxB0Xx17SbsFdYqgRYYB&#10;RVusHXpWZCkWIIuapMTOfv0o+SNdV+ww7CJL4uMj+Uzq8qprNDkI5xWYkuZnM0qE4VApsyvp96fN&#10;h0+U+MBMxTQYUdKj8PRq9f7dZWuXooAadCUcQRLjl60taR2CXWaZ57VomD8DKwwaJbiGBTy6XVY5&#10;1iJ7o7NiNjvPWnCVdcCF93h70xvpKvFLKXi4l9KLQHRJMbeQVpfWbVyz1SVb7hyzteJDGuwfsmiY&#10;Mhh0orphgZG9U39QNYo78CDDGYcmAykVF6kGrCafvarmsWZWpFpQHG8nmfz/o+V3h0f74FCG1vql&#10;x22sopOuiV/Mj3RJrOMklugC4XiZ5/Pi4/mCEo62xUW+mCU1s5O3dT58EdCQuCmpw5+RNGKHWx8w&#10;IkJHSAzmQatqo7ROB7fbXmtHDiz+uLzYnI/sv8G0iWAD0a1njDfZqZa0C0ctIk6bb0ISVWH2Rcok&#10;tZmY4jDOhQl5b6pZJfrwsbQpemzM6JHST4SRWWL8iXsgGJE9ycjdZzngo6tIXTo5z/6WWO88eaTI&#10;YMLk3CgD7i0CjVUNkXv8KFIvTVQpdNsOtUFpigiNV1uojg+OOOjHxlu+Ufgrb5kPD8zhnOBE4eyH&#10;e1ykhrakMOwoqcH9fOs+4rF90UpJi3NXUv9jz5ygRH812Nif8/k8Dmo6zBcXBR7cS8v2pcXsm2vA&#10;DsnxlbE8bSM+6HErHTTP+ESsY1Q0McMxdkl5cOPhOvTvAT4yXKzXCYbDaVm4NY+WR/IodGzVp+6Z&#10;OTv0c8BJuINxRtnyVVv32OhpYL0PIFXq+ZOuwy/AwU69NDxC8eV4eU6o01O5+gUAAP//AwBQSwME&#10;FAAGAAgAAAAhAClmEjHgAAAACgEAAA8AAABkcnMvZG93bnJldi54bWxMj8FOwzAQRO9I/IO1SNyo&#10;k1aJSIhTUQRSuVRq4QPceJukjddp7Dbh71lO9Lizo5k3xXKynbji4FtHCuJZBAKpcqalWsH318fT&#10;MwgfNBndOUIFP+hhWd7fFTo3bqQtXnehFhxCPtcKmhD6XEpfNWi1n7keiX8HN1gd+BxqaQY9crjt&#10;5DyKUml1S9zQ6B7fGqxOu4tVsDmvN8fxkH5upzNGfbZevceLlVKPD9PrC4iAU/g3wx8+o0PJTHt3&#10;IeNFp2CR8pSgIImSFAQb5nGSgdizkrEiy0LeTih/AQAA//8DAFBLAQItABQABgAIAAAAIQC2gziS&#10;/gAAAOEBAAATAAAAAAAAAAAAAAAAAAAAAABbQ29udGVudF9UeXBlc10ueG1sUEsBAi0AFAAGAAgA&#10;AAAhADj9If/WAAAAlAEAAAsAAAAAAAAAAAAAAAAALwEAAF9yZWxzLy5yZWxzUEsBAi0AFAAGAAgA&#10;AAAhAFIY7BGIAgAAcgUAAA4AAAAAAAAAAAAAAAAALgIAAGRycy9lMm9Eb2MueG1sUEsBAi0AFAAG&#10;AAgAAAAhAClmEjHgAAAACgEAAA8AAAAAAAAAAAAAAAAA4gQAAGRycy9kb3ducmV2LnhtbFBLBQYA&#10;AAAABAAEAPMAAADvBQAAAAA=&#10;" fillcolor="#012f60" stroked="f" strokeweight="1pt">
                <v:textbox>
                  <w:txbxContent>
                    <w:p w14:paraId="5BCE3E6A" w14:textId="338FF3C0" w:rsidR="00980642" w:rsidRPr="003E2F9B" w:rsidRDefault="003E2F9B" w:rsidP="003E2F9B">
                      <w:pPr>
                        <w:spacing w:after="0"/>
                        <w:jc w:val="center"/>
                        <w:rPr>
                          <w:b/>
                          <w:bCs/>
                        </w:rPr>
                      </w:pPr>
                      <w:r w:rsidRPr="003E2F9B">
                        <w:rPr>
                          <w:b/>
                          <w:bCs/>
                        </w:rPr>
                        <w:t>#012F60</w:t>
                      </w:r>
                    </w:p>
                  </w:txbxContent>
                </v:textbox>
                <w10:wrap type="topAndBottom"/>
              </v:rect>
            </w:pict>
          </mc:Fallback>
        </mc:AlternateContent>
      </w:r>
      <w:r>
        <w:rPr>
          <w:noProof/>
        </w:rPr>
        <mc:AlternateContent>
          <mc:Choice Requires="wps">
            <w:drawing>
              <wp:anchor distT="0" distB="0" distL="114300" distR="114300" simplePos="0" relativeHeight="251663295" behindDoc="0" locked="0" layoutInCell="1" allowOverlap="1" wp14:anchorId="6AD4C3B3" wp14:editId="6C49B8A7">
                <wp:simplePos x="0" y="0"/>
                <wp:positionH relativeFrom="column">
                  <wp:posOffset>752475</wp:posOffset>
                </wp:positionH>
                <wp:positionV relativeFrom="paragraph">
                  <wp:posOffset>2600960</wp:posOffset>
                </wp:positionV>
                <wp:extent cx="17780" cy="883920"/>
                <wp:effectExtent l="0" t="0" r="20320" b="0"/>
                <wp:wrapTopAndBottom/>
                <wp:docPr id="160182092" name="Navy arm"/>
                <wp:cNvGraphicFramePr/>
                <a:graphic xmlns:a="http://schemas.openxmlformats.org/drawingml/2006/main">
                  <a:graphicData uri="http://schemas.microsoft.com/office/word/2010/wordprocessingShape">
                    <wps:wsp>
                      <wps:cNvSpPr/>
                      <wps:spPr>
                        <a:xfrm>
                          <a:off x="0" y="0"/>
                          <a:ext cx="17780" cy="88392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072D3" id="Navy arm" o:spid="_x0000_s1026" style="position:absolute;margin-left:59.25pt;margin-top:204.8pt;width:1.4pt;height:69.6pt;z-index:251663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I9fQIAAF0FAAAOAAAAZHJzL2Uyb0RvYy54bWysVE1v2zAMvQ/YfxB0X21n/UiDOkXQIsOA&#10;oi3WDj0rspQYkEWNUuJkv36U/JGuK3YYdpElkXwknx91db1vDNsp9DXYkhcnOWfKSqhquy759+fl&#10;pylnPghbCQNWlfygPL+ef/xw1bqZmsAGTKWQEYj1s9aVfBOCm2WZlxvVCH8CTlkyasBGBDriOqtQ&#10;tITemGyS5+dZC1g5BKm8p9vbzsjnCV9rJcOD1l4FZkpOtYW0YlpXcc3mV2K2RuE2tezLEP9QRSNq&#10;S0lHqFsRBNti/QdUU0sEDzqcSGgy0LqWKvVA3RT5m26eNsKp1AuR491Ik/9/sPJ+9+QekWhonZ95&#10;2sYu9hqb+KX62D6RdRjJUvvAJF0WFxdTYlSSZTr9fDlJXGbHWIc+fFHQsLgpOdKvSAyJ3Z0PlI9c&#10;B5eYyoOpq2VtTDrgenVjkO1E/G3FZHk+oP/mZmx0thDDOsR4kx07SbtwMCr6GftNaVZXVPskVZJE&#10;psY8QkplQ9GZNqJSXfriLM/H7FGWMSKVnwAjsqb8I3YPMHh2IAN2V2XvH0NV0ugYnP+tsC54jEiZ&#10;wYYxuKkt4HsAhrrqM3f+A0kdNZGlFVSHR2QI3YR4J5c1/bc74cOjQBoJ+tU05uGBFm2gLTn0O842&#10;gD/fu4/+pFSyctbSiJXc/9gKVJyZr5Y0fFmcnsaZTIfTswuSEMPXltVri902N0ByKOhBcTJto38w&#10;w1YjNC/0GixiVjIJKyl3yWXA4XATutGn90SqxSK50Rw6Ee7sk5MRPLIadfm8fxHoevEGEv09DOMo&#10;Zm803PnGSAuLbQBdJ4Efee35phlOwunfm/hIvD4nr+OrOP8FAAD//wMAUEsDBBQABgAIAAAAIQCf&#10;TTLa4QAAAAsBAAAPAAAAZHJzL2Rvd25yZXYueG1sTI/LbsIwEEX3lfoP1lTqrtjhEYU0DgLUSnSD&#10;BPQDTDwkaeNxiA1J/75mBcurObr3TLYYTMOu2LnakoRoJIAhFVbXVEr4Pny+JcCcV6RVYwkl/KGD&#10;Rf78lKlU2552eN37koUScqmSUHnfppy7okKj3Mi2SOF2sp1RPsSu5LpTfSg3DR8LEXOjagoLlWpx&#10;XWHxu78YCdvzZvvTn+Kv3XBG0c43q49ospLy9WVYvgPzOPg7DDf9oA55cDraC2nHmpCjZBZQCVMx&#10;j4HdiHE0AXaUMJsmCfA8448/5P8AAAD//wMAUEsBAi0AFAAGAAgAAAAhALaDOJL+AAAA4QEAABMA&#10;AAAAAAAAAAAAAAAAAAAAAFtDb250ZW50X1R5cGVzXS54bWxQSwECLQAUAAYACAAAACEAOP0h/9YA&#10;AACUAQAACwAAAAAAAAAAAAAAAAAvAQAAX3JlbHMvLnJlbHNQSwECLQAUAAYACAAAACEAV0XyPX0C&#10;AABdBQAADgAAAAAAAAAAAAAAAAAuAgAAZHJzL2Uyb0RvYy54bWxQSwECLQAUAAYACAAAACEAn00y&#10;2uEAAAALAQAADwAAAAAAAAAAAAAAAADXBAAAZHJzL2Rvd25yZXYueG1sUEsFBgAAAAAEAAQA8wAA&#10;AOUFAAAAAA==&#10;" fillcolor="#012f60" stroked="f" strokeweight="1pt">
                <w10:wrap type="topAndBottom"/>
              </v:rect>
            </w:pict>
          </mc:Fallback>
        </mc:AlternateContent>
      </w:r>
      <w:r w:rsidR="0004067D" w:rsidRPr="0004067D">
        <w:rPr>
          <w:noProof/>
        </w:rPr>
        <w:drawing>
          <wp:anchor distT="0" distB="0" distL="114300" distR="114300" simplePos="0" relativeHeight="251662336" behindDoc="0" locked="0" layoutInCell="1" allowOverlap="1" wp14:anchorId="49C52F64" wp14:editId="0060E46C">
            <wp:simplePos x="0" y="0"/>
            <wp:positionH relativeFrom="column">
              <wp:posOffset>0</wp:posOffset>
            </wp:positionH>
            <wp:positionV relativeFrom="paragraph">
              <wp:posOffset>0</wp:posOffset>
            </wp:positionV>
            <wp:extent cx="5731200" cy="2995200"/>
            <wp:effectExtent l="0" t="0" r="3175" b="0"/>
            <wp:wrapTopAndBottom/>
            <wp:docPr id="567978366" name="Oundle website screenshot"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78366" name="Oundle website screenshot" descr="A screenshot of a computer&#10;&#10;Description automatically generated"/>
                    <pic:cNvPicPr/>
                  </pic:nvPicPr>
                  <pic:blipFill rotWithShape="1">
                    <a:blip r:embed="rId14"/>
                    <a:srcRect t="13344" b="8202"/>
                    <a:stretch/>
                  </pic:blipFill>
                  <pic:spPr bwMode="auto">
                    <a:xfrm>
                      <a:off x="0" y="0"/>
                      <a:ext cx="5731200" cy="299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327C9" w14:textId="39E63718" w:rsidR="0004067D" w:rsidRDefault="0004067D" w:rsidP="0004067D">
      <w:r>
        <w:t xml:space="preserve">The navy-blue colour used for the “Follow us on Instagram” banner has </w:t>
      </w:r>
      <w:r w:rsidR="00AE7BF1">
        <w:t>h</w:t>
      </w:r>
      <w:r>
        <w:t xml:space="preserve">ex value </w:t>
      </w:r>
      <w:r w:rsidRPr="0004067D">
        <w:t>#012F60</w:t>
      </w:r>
      <w:r>
        <w:t xml:space="preserve"> and RGB values (1, 47, 96).</w:t>
      </w:r>
    </w:p>
    <w:p w14:paraId="28A8DFDB" w14:textId="6091A261" w:rsidR="0004067D" w:rsidRDefault="0004067D" w:rsidP="0004067D">
      <w:r>
        <w:t>The maroon colour used for “Interactive map” and “Menu”</w:t>
      </w:r>
      <w:r w:rsidR="00B34384">
        <w:t xml:space="preserve"> in the header as well as the play button of the video in the lower right corner has </w:t>
      </w:r>
      <w:r w:rsidR="00AE7BF1">
        <w:t>h</w:t>
      </w:r>
      <w:r w:rsidR="00B34384">
        <w:t xml:space="preserve">ex value </w:t>
      </w:r>
      <w:r w:rsidR="00B34384" w:rsidRPr="00B34384">
        <w:t>#9F1532</w:t>
      </w:r>
      <w:r w:rsidR="00B34384">
        <w:t xml:space="preserve"> and RGB values (159, 21, 50).</w:t>
      </w:r>
    </w:p>
    <w:p w14:paraId="60AB3F81" w14:textId="2F59CECD" w:rsidR="00AE7BF1" w:rsidRDefault="00AE7BF1" w:rsidP="0004067D">
      <w:r>
        <w:t xml:space="preserve">The pale blue-grey colour used in the background has hex value </w:t>
      </w:r>
      <w:r w:rsidRPr="00AE7BF1">
        <w:t>#EAECF3</w:t>
      </w:r>
      <w:r>
        <w:t xml:space="preserve"> and RGB values (234, 236, 243).</w:t>
      </w:r>
    </w:p>
    <w:p w14:paraId="07BF97D7" w14:textId="08E36C21" w:rsidR="00933835" w:rsidRDefault="00980642" w:rsidP="004D317F">
      <w:r>
        <w:t xml:space="preserve">These are the colours I will use for the final product since they will properly reflect the school’s branding. I will use the pale </w:t>
      </w:r>
      <w:proofErr w:type="gramStart"/>
      <w:r w:rsidR="004D317F">
        <w:t>blue-grey</w:t>
      </w:r>
      <w:proofErr w:type="gramEnd"/>
      <w:r>
        <w:t xml:space="preserve"> as a background color for </w:t>
      </w:r>
      <w:r w:rsidR="004D317F">
        <w:t xml:space="preserve">header </w:t>
      </w:r>
      <w:r>
        <w:t xml:space="preserve">pages (to help distinguish them from the </w:t>
      </w:r>
      <w:r w:rsidR="004D317F">
        <w:t xml:space="preserve">main body </w:t>
      </w:r>
      <w:r>
        <w:t xml:space="preserve">sections, which will be in white). I will use </w:t>
      </w:r>
      <w:r>
        <w:lastRenderedPageBreak/>
        <w:t xml:space="preserve">the maroon </w:t>
      </w:r>
      <w:r w:rsidR="004D317F">
        <w:t>to distinguish on the sidebar which page the user is currently on, since it stands out well against the navy blue</w:t>
      </w:r>
      <w:r w:rsidR="002673ED">
        <w:t>, which I will use for the navbar</w:t>
      </w:r>
      <w:r w:rsidR="00933835">
        <w:t xml:space="preserve"> (on which will be white text).</w:t>
      </w:r>
    </w:p>
    <w:p w14:paraId="063F5AA4" w14:textId="72423C5F" w:rsidR="00933835" w:rsidRDefault="00933835" w:rsidP="00933835">
      <w:pPr>
        <w:pStyle w:val="Heading3"/>
      </w:pPr>
      <w:bookmarkStart w:id="26" w:name="_Toc164434281"/>
      <w:r>
        <w:t>Usability Features</w:t>
      </w:r>
      <w:bookmarkEnd w:id="26"/>
    </w:p>
    <w:p w14:paraId="13894ED4" w14:textId="3C28EAF3" w:rsidR="00B521F7" w:rsidRDefault="00933835" w:rsidP="00B521F7">
      <w:r>
        <w:t>The navbar at the left-hand side of the page</w:t>
      </w:r>
      <w:r w:rsidR="00B521F7">
        <w:t xml:space="preserve"> will be visible on every page on the website, so it provides easy access to everywhere else on the site. The navbar will also stay in the same place on the screen even if users scroll down the page, further increasing the ease of navigation to anywhere on the site.</w:t>
      </w:r>
    </w:p>
    <w:p w14:paraId="4F788688" w14:textId="09042FAD" w:rsidR="00B521F7" w:rsidRDefault="00B521F7" w:rsidP="00B521F7">
      <w:r>
        <w:t>All links will be clearly labelled and easy to understand so that even technologically inexperienced users will be able to understand where to go easily.</w:t>
      </w:r>
    </w:p>
    <w:p w14:paraId="6DA4226E" w14:textId="1C616947" w:rsidR="00B521F7" w:rsidRDefault="00B521F7" w:rsidP="00B521F7">
      <w:r>
        <w:t>I will use a plain background with black text for main body content since this is easy to read for users who may have eyesight issues, and the slight color tint of the background also helps readability for users who have dyslexia.</w:t>
      </w:r>
    </w:p>
    <w:p w14:paraId="6C2DB7D3" w14:textId="01538FEF" w:rsidR="006C0421" w:rsidRDefault="006C0421" w:rsidP="006C0421">
      <w:r>
        <w:t>I will use 16px font (the default for HTML), since this size is not so small that users would have to strain to read it, but so large as to be impractical for displaying the information that needs to be viewed by users on the system. Since most pages will have quite little information shown (e.g. the page listing all of a staff member’s active jobs), I considered increasing this even more, but since other pages will have a large amount of information I decided to stick with 16px everywhere because having a different font size on different pages would be too jarring and may confuse</w:t>
      </w:r>
      <w:r w:rsidR="00D56D00">
        <w:t xml:space="preserve"> some users.</w:t>
      </w:r>
    </w:p>
    <w:p w14:paraId="76EFEA35" w14:textId="20118F07" w:rsidR="00912136" w:rsidRDefault="00912136" w:rsidP="006C0421">
      <w:r>
        <w:t>Much of the website pages will be displaying lists of information (e.g. the list of jobs a driver can accept or the list of vehicles), and as such I will ensure that sequential items on any list are clearly divided to prevent confusion of information between different items. To this end I may also decide that list items alternate between background colours between adjacent items, although this will depend on the difficulty of implementing such a feature.</w:t>
      </w:r>
    </w:p>
    <w:p w14:paraId="4F61530E" w14:textId="39EC1EF3" w:rsidR="00912136" w:rsidRDefault="00912136" w:rsidP="006C0421">
      <w:r>
        <w:t>I will have the navbar always visible</w:t>
      </w:r>
      <w:r w:rsidR="008D2CEC">
        <w:t xml:space="preserve"> with the </w:t>
      </w:r>
      <w:proofErr w:type="gramStart"/>
      <w:r w:rsidR="008D2CEC">
        <w:t>full page</w:t>
      </w:r>
      <w:proofErr w:type="gramEnd"/>
      <w:r w:rsidR="008D2CEC">
        <w:t xml:space="preserve"> names shown at all times. The reason I am not using a hamburger menu button is that the extra step of opening a menu to access the links is often confusing to technologically inexperienced individuals.</w:t>
      </w:r>
    </w:p>
    <w:p w14:paraId="688A6934" w14:textId="201B364B" w:rsidR="007A7AB7" w:rsidRDefault="008D2CEC" w:rsidP="007A7AB7">
      <w:r w:rsidRPr="008D2CEC">
        <w:t xml:space="preserve">These </w:t>
      </w:r>
      <w:r>
        <w:t>u</w:t>
      </w:r>
      <w:r w:rsidRPr="008D2CEC">
        <w:t xml:space="preserve">sability features will </w:t>
      </w:r>
      <w:r>
        <w:t xml:space="preserve">make sure </w:t>
      </w:r>
      <w:r w:rsidRPr="008D2CEC">
        <w:t>that all users are able to use this website</w:t>
      </w:r>
      <w:r>
        <w:t xml:space="preserve"> easily</w:t>
      </w:r>
      <w:r w:rsidRPr="008D2CEC">
        <w:t>,</w:t>
      </w:r>
      <w:r>
        <w:t xml:space="preserve"> </w:t>
      </w:r>
      <w:r w:rsidR="00665437">
        <w:t xml:space="preserve">since some staff members may be less confident with IT skills. This </w:t>
      </w:r>
      <w:r>
        <w:t xml:space="preserve">is </w:t>
      </w:r>
      <w:r w:rsidR="00665437">
        <w:t xml:space="preserve">also especially </w:t>
      </w:r>
      <w:r>
        <w:t>important because Kristian informed me that some of the elderly drivers may be less competent with I</w:t>
      </w:r>
      <w:r w:rsidR="00665437">
        <w:t>T</w:t>
      </w:r>
      <w:r>
        <w:t>.</w:t>
      </w:r>
      <w:r w:rsidR="00665437">
        <w:t xml:space="preserve"> </w:t>
      </w:r>
      <w:r>
        <w:t xml:space="preserve">Additionally, </w:t>
      </w:r>
      <w:r w:rsidRPr="008D2CEC">
        <w:t xml:space="preserve">some partially visually impaired users </w:t>
      </w:r>
      <w:r w:rsidR="00665437">
        <w:t xml:space="preserve">may need </w:t>
      </w:r>
      <w:r w:rsidRPr="008D2CEC">
        <w:t xml:space="preserve">to access </w:t>
      </w:r>
      <w:r w:rsidR="00665437">
        <w:t xml:space="preserve">the final product, and </w:t>
      </w:r>
      <w:r w:rsidRPr="008D2CEC">
        <w:t xml:space="preserve">by </w:t>
      </w:r>
      <w:r w:rsidR="007A7AB7">
        <w:t xml:space="preserve">choosing to </w:t>
      </w:r>
      <w:r w:rsidR="00665437">
        <w:t>includ</w:t>
      </w:r>
      <w:r w:rsidR="007A7AB7">
        <w:t>e</w:t>
      </w:r>
      <w:r w:rsidR="00665437">
        <w:t xml:space="preserve"> </w:t>
      </w:r>
      <w:r w:rsidRPr="008D2CEC">
        <w:t>these features</w:t>
      </w:r>
      <w:r w:rsidR="00665437">
        <w:t xml:space="preserve"> </w:t>
      </w:r>
      <w:r w:rsidRPr="008D2CEC">
        <w:t xml:space="preserve">I will be </w:t>
      </w:r>
      <w:r w:rsidR="007A7AB7">
        <w:t xml:space="preserve">making sure </w:t>
      </w:r>
      <w:r w:rsidRPr="008D2CEC">
        <w:t>that they are able to use the site</w:t>
      </w:r>
      <w:r w:rsidR="007A7AB7">
        <w:t xml:space="preserve"> without unnecessary hindrance</w:t>
      </w:r>
      <w:r w:rsidRPr="008D2CEC">
        <w:t xml:space="preserve">, </w:t>
      </w:r>
      <w:r w:rsidR="007A7AB7">
        <w:t xml:space="preserve">and </w:t>
      </w:r>
      <w:r w:rsidRPr="008D2CEC">
        <w:t>without having to overly strain themselves.</w:t>
      </w:r>
    </w:p>
    <w:p w14:paraId="1A033ADC" w14:textId="08F5CCFD" w:rsidR="007A7AB7" w:rsidRDefault="007A7AB7">
      <w:r>
        <w:br w:type="page"/>
      </w:r>
    </w:p>
    <w:p w14:paraId="58C5A8D3" w14:textId="58257BCE" w:rsidR="007A7AB7" w:rsidRDefault="007A7AB7" w:rsidP="007A7AB7">
      <w:pPr>
        <w:pStyle w:val="Heading3"/>
      </w:pPr>
      <w:bookmarkStart w:id="27" w:name="_Toc164434282"/>
      <w:r>
        <w:lastRenderedPageBreak/>
        <w:t>Detailed page design</w:t>
      </w:r>
      <w:bookmarkEnd w:id="27"/>
    </w:p>
    <w:p w14:paraId="1652D532" w14:textId="02B9DD6E" w:rsidR="007A7AB7" w:rsidRDefault="007A7AB7" w:rsidP="007A7AB7">
      <w:r>
        <w:t>I will now go through each page one at a time discussing:</w:t>
      </w:r>
    </w:p>
    <w:p w14:paraId="31917C5B" w14:textId="547895B1" w:rsidR="007A7AB7" w:rsidRDefault="007A7AB7" w:rsidP="007A7AB7">
      <w:pPr>
        <w:pStyle w:val="ListParagraph"/>
        <w:numPr>
          <w:ilvl w:val="0"/>
          <w:numId w:val="22"/>
        </w:numPr>
      </w:pPr>
      <w:r>
        <w:t>The page overview,</w:t>
      </w:r>
    </w:p>
    <w:p w14:paraId="20BC4486" w14:textId="20CB5822" w:rsidR="007A7AB7" w:rsidRDefault="007A7AB7" w:rsidP="007A7AB7">
      <w:pPr>
        <w:pStyle w:val="ListParagraph"/>
        <w:numPr>
          <w:ilvl w:val="0"/>
          <w:numId w:val="22"/>
        </w:numPr>
      </w:pPr>
      <w:r>
        <w:t>Page layout,</w:t>
      </w:r>
    </w:p>
    <w:p w14:paraId="1E8BE4ED" w14:textId="4AD7D571" w:rsidR="007A7AB7" w:rsidRDefault="007A7AB7" w:rsidP="007A7AB7">
      <w:pPr>
        <w:pStyle w:val="ListParagraph"/>
        <w:numPr>
          <w:ilvl w:val="0"/>
          <w:numId w:val="22"/>
        </w:numPr>
      </w:pPr>
      <w:r>
        <w:t>Usability features,</w:t>
      </w:r>
    </w:p>
    <w:p w14:paraId="68733578" w14:textId="54B3AA98" w:rsidR="007A7AB7" w:rsidRDefault="007A7AB7" w:rsidP="007A7AB7">
      <w:pPr>
        <w:pStyle w:val="ListParagraph"/>
        <w:numPr>
          <w:ilvl w:val="0"/>
          <w:numId w:val="22"/>
        </w:numPr>
      </w:pPr>
      <w:r>
        <w:t>Data structures and variables,</w:t>
      </w:r>
    </w:p>
    <w:p w14:paraId="0274E5CF" w14:textId="08C0B2A7" w:rsidR="00A664A9" w:rsidRDefault="007A7AB7" w:rsidP="00A664A9">
      <w:pPr>
        <w:pStyle w:val="ListParagraph"/>
        <w:numPr>
          <w:ilvl w:val="0"/>
          <w:numId w:val="22"/>
        </w:numPr>
      </w:pPr>
      <w:r>
        <w:t>Validation and algorithms.</w:t>
      </w:r>
    </w:p>
    <w:p w14:paraId="04DBD14E" w14:textId="53FE78B2" w:rsidR="00A664A9" w:rsidRDefault="00A664A9">
      <w:r>
        <w:br w:type="page"/>
      </w:r>
    </w:p>
    <w:p w14:paraId="70CEF174" w14:textId="6D1CBC68" w:rsidR="00803C26" w:rsidRPr="0026067E" w:rsidRDefault="00803C26" w:rsidP="00803C26">
      <w:pPr>
        <w:pStyle w:val="Heading4"/>
      </w:pPr>
      <w:r w:rsidRPr="0026067E">
        <w:lastRenderedPageBreak/>
        <w:t xml:space="preserve">Login </w:t>
      </w:r>
      <w:r w:rsidR="00C25549" w:rsidRPr="0026067E">
        <w:t>p</w:t>
      </w:r>
      <w:r w:rsidRPr="0026067E">
        <w:t>age</w:t>
      </w:r>
    </w:p>
    <w:p w14:paraId="4E60C80C" w14:textId="0A3D8A8C" w:rsidR="00803C26" w:rsidRDefault="00803C26" w:rsidP="00803C26">
      <w:pPr>
        <w:pStyle w:val="Heading5"/>
      </w:pPr>
      <w:r>
        <w:t xml:space="preserve">Page </w:t>
      </w:r>
      <w:r w:rsidR="00C25549">
        <w:t>o</w:t>
      </w:r>
      <w:r>
        <w:t>verview</w:t>
      </w:r>
    </w:p>
    <w:p w14:paraId="1D975C44" w14:textId="65B3F25C" w:rsidR="002F50D2" w:rsidRDefault="00803C26" w:rsidP="002F50D2">
      <w:r w:rsidRPr="00803C26">
        <w:t xml:space="preserve">The </w:t>
      </w:r>
      <w:r>
        <w:t>l</w:t>
      </w:r>
      <w:r w:rsidRPr="00803C26">
        <w:t xml:space="preserve">ogin </w:t>
      </w:r>
      <w:r>
        <w:t>f</w:t>
      </w:r>
      <w:r w:rsidRPr="00803C26">
        <w:t xml:space="preserve">unction allows </w:t>
      </w:r>
      <w:r w:rsidR="005E60DF">
        <w:t>drivers and staff members</w:t>
      </w:r>
      <w:r w:rsidRPr="00803C26">
        <w:t xml:space="preserve"> to log</w:t>
      </w:r>
      <w:r>
        <w:t xml:space="preserve"> </w:t>
      </w:r>
      <w:r w:rsidRPr="00803C26">
        <w:t>in to the site</w:t>
      </w:r>
      <w:r>
        <w:t xml:space="preserve"> and </w:t>
      </w:r>
      <w:r w:rsidRPr="00803C26">
        <w:t xml:space="preserve">access </w:t>
      </w:r>
      <w:r>
        <w:t>its services depending on their role</w:t>
      </w:r>
      <w:r w:rsidRPr="00803C26">
        <w:t xml:space="preserve">. It </w:t>
      </w:r>
      <w:r>
        <w:t>a</w:t>
      </w:r>
      <w:r w:rsidRPr="00803C26">
        <w:t xml:space="preserve">lso allows </w:t>
      </w:r>
      <w:r>
        <w:t xml:space="preserve">Kristian </w:t>
      </w:r>
      <w:r w:rsidRPr="00803C26">
        <w:t>to log</w:t>
      </w:r>
      <w:r>
        <w:t xml:space="preserve"> </w:t>
      </w:r>
      <w:r w:rsidRPr="00803C26">
        <w:t xml:space="preserve">in which allows him to access his </w:t>
      </w:r>
      <w:r>
        <w:t xml:space="preserve">admin </w:t>
      </w:r>
      <w:r w:rsidRPr="00803C26">
        <w:t>pages.</w:t>
      </w:r>
      <w:r>
        <w:t xml:space="preserve"> This page will have </w:t>
      </w:r>
      <w:r w:rsidR="00182455">
        <w:t>a straightforward design</w:t>
      </w:r>
      <w:r>
        <w:t xml:space="preserve"> with the input boxes in the centre of the screen</w:t>
      </w:r>
      <w:r w:rsidR="005E60DF">
        <w:t xml:space="preserve"> and the school logo centred above them. The log in for the website will authenticate users with their email address and password.</w:t>
      </w:r>
    </w:p>
    <w:p w14:paraId="79B5EE3D" w14:textId="5B1326F4" w:rsidR="005E60DF" w:rsidRDefault="005E60DF" w:rsidP="005E60DF">
      <w:pPr>
        <w:pStyle w:val="Heading5"/>
      </w:pPr>
      <w:r>
        <w:t xml:space="preserve">Page </w:t>
      </w:r>
      <w:r w:rsidR="00C25549">
        <w:t>l</w:t>
      </w:r>
      <w:r>
        <w:t>ayout</w:t>
      </w:r>
    </w:p>
    <w:p w14:paraId="2247BD9B" w14:textId="08CA509C" w:rsidR="005E60DF" w:rsidRDefault="00A664A9" w:rsidP="00A21326">
      <w:r>
        <w:rPr>
          <w:noProof/>
        </w:rPr>
        <mc:AlternateContent>
          <mc:Choice Requires="wpg">
            <w:drawing>
              <wp:anchor distT="0" distB="0" distL="114300" distR="114300" simplePos="0" relativeHeight="251681792" behindDoc="0" locked="0" layoutInCell="1" allowOverlap="1" wp14:anchorId="2DDD2ECD" wp14:editId="04E4D36A">
                <wp:simplePos x="0" y="0"/>
                <wp:positionH relativeFrom="margin">
                  <wp:posOffset>0</wp:posOffset>
                </wp:positionH>
                <wp:positionV relativeFrom="paragraph">
                  <wp:posOffset>0</wp:posOffset>
                </wp:positionV>
                <wp:extent cx="5727600" cy="3225600"/>
                <wp:effectExtent l="0" t="0" r="26035" b="13335"/>
                <wp:wrapTopAndBottom/>
                <wp:docPr id="389879044" name="Login page layout"/>
                <wp:cNvGraphicFramePr/>
                <a:graphic xmlns:a="http://schemas.openxmlformats.org/drawingml/2006/main">
                  <a:graphicData uri="http://schemas.microsoft.com/office/word/2010/wordprocessingGroup">
                    <wpg:wgp>
                      <wpg:cNvGrpSpPr/>
                      <wpg:grpSpPr>
                        <a:xfrm>
                          <a:off x="0" y="0"/>
                          <a:ext cx="5727600" cy="3225600"/>
                          <a:chOff x="0" y="0"/>
                          <a:chExt cx="5727065" cy="3225165"/>
                        </a:xfrm>
                      </wpg:grpSpPr>
                      <wps:wsp>
                        <wps:cNvPr id="1434607709" name="Background rectangle"/>
                        <wps:cNvSpPr/>
                        <wps:spPr>
                          <a:xfrm flipV="1">
                            <a:off x="0" y="0"/>
                            <a:ext cx="5727065"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29F465" w14:textId="77777777" w:rsidR="002F50D2" w:rsidRDefault="002F50D2" w:rsidP="002F50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818410" name="Email input box"/>
                        <wps:cNvSpPr/>
                        <wps:spPr>
                          <a:xfrm>
                            <a:off x="1800225" y="2000250"/>
                            <a:ext cx="2159635" cy="283845"/>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8C4A69" w14:textId="51053BF2" w:rsidR="002F50D2" w:rsidRPr="002F50D2" w:rsidRDefault="002F50D2" w:rsidP="004E6417">
                              <w:pPr>
                                <w:rPr>
                                  <w:color w:val="7F7F7F" w:themeColor="text1" w:themeTint="80"/>
                                  <w:sz w:val="18"/>
                                  <w:szCs w:val="16"/>
                                </w:rPr>
                              </w:pPr>
                              <w:r w:rsidRPr="002F50D2">
                                <w:rPr>
                                  <w:color w:val="7F7F7F" w:themeColor="text1" w:themeTint="8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142487" name="Password input box"/>
                        <wps:cNvSpPr/>
                        <wps:spPr>
                          <a:xfrm>
                            <a:off x="1800225" y="2366962"/>
                            <a:ext cx="2159635" cy="283845"/>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53637A" w14:textId="3B778B7F" w:rsidR="002F50D2" w:rsidRPr="002F50D2" w:rsidRDefault="002F50D2" w:rsidP="004E6417">
                              <w:pPr>
                                <w:rPr>
                                  <w:color w:val="7F7F7F" w:themeColor="text1" w:themeTint="80"/>
                                  <w:sz w:val="18"/>
                                  <w:szCs w:val="16"/>
                                </w:rPr>
                              </w:pPr>
                              <w:r>
                                <w:rPr>
                                  <w:color w:val="7F7F7F" w:themeColor="text1" w:themeTint="8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7662994" name="Oundle logo" descr="Oundle School | BESSA"/>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62175" y="400050"/>
                            <a:ext cx="1439545" cy="1439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DD2ECD" id="Login page layout" o:spid="_x0000_s1063" style="position:absolute;margin-left:0;margin-top:0;width:451pt;height:254pt;z-index:251681792;mso-position-horizontal-relative:margin;mso-width-relative:margin;mso-height-relative:margin" coordsize="57270,3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u0QxgQAAEoSAAAOAAAAZHJzL2Uyb0RvYy54bWzsWEtz2zYQvnem/wHD&#10;eyySoqjHWM4ofmQy48SeKG3OIAiSGIMACkCW3OmP7wIg9bIbt0l9aX0QBRDYxe6HxcddnL7dtBzd&#10;U22YFPMoOYkjRAWRJRP1PPrly9WbSYSMxaLEXAo6jx6oid6e/fzT6VrNaCobyUuqESgRZrZW86ix&#10;Vs0GA0Ma2mJzIhUVMFhJ3WILXV0PSo3XoL3lgzSO88Fa6lJpSagx8PYiDEZnXn9VUWJvqspQi/g8&#10;Atusf2r/LNxzcHaKZ7XGqmGkMwN/hxUtZgIW3aq6wBajlWaPVLWMaGlkZU+IbAeyqhih3gfwJomP&#10;vHmv5Up5X+rZulZbmADaI5y+Wy35dP9eq6W61YDEWtWAhe85XzaVbt0/WIk2HrKHLWR0YxGBl6Nx&#10;Os5jQJbA2DBNR67jQSUNIP9IjjSXe5JxPtpJJtAByUG/8ODAnLWCADE7DMyPYbBssKIeWjMDDG41&#10;YiXEbzbM8ng8jqcREriFeH2HyV0N2yBKpCGYsKg5dVY6c0BuC5yZGcCwRw1VnKlfQZ+Piefw+yYK&#10;eKa0se+pbJFrzCNnhleL76+NDYD1U9z6RnJWXjHOfcedI3rONbrHcAKKOukgPpjFxXOCdvOEIOyU&#10;k4R96r33LfvAqdPHxWdaAawQJak32B/qnTGYECpsgMg0uKTBxmQUhxAC9VsJHxZeodNcgXdb3Z2C&#10;Q0d73QGebr4TpZ4TtsLxtwwLwlsJv7IUdivcMiH1Uwo4eNWtHOb3IAVoHEp2U2x8yKXDPpwKWT5A&#10;HGoZSMoocsVgx6+xsbdYAyvBKQOmtTfwqLhczyPZtSLUSP37U+/dfDgoMBqhNbDcPDK/rbCmEeIf&#10;BByhaZJljhZ9J4PDDB29P1Lsj4hVey4hjBLgdEV80823vG9WWrZfgZAXblUYwoLA2vOIWN13zm1g&#10;X6B0QhcLPw2oUGF7LZaK9GfGRfSXzVesVRf2Fhjnk+yPLZ4dRX+Y67ZIyMXKyor5o+GgDrh2WwAU&#10;Eg7vi3PJJB9OkkmWAAyBSi7hI8ERE2plUSE3/bb/NYs4bzruSCZxDOQaIWBZ+OzF6ahj2Z6H02Q0&#10;zYcdm6aT4SQ7JNMfpBFdF1sSuVxcnl/5qHUndJ9tXnnkgG0PSeileSTrA+qVR/5TPDIejZIszSbj&#10;nkdusTEu6/03qGSY59M8dZEDn8YuMXulkvBN//+mJP7Tsft0vqYkPiBeNCVRjMzg15V40HpU3jxf&#10;CoOUXbncLpTT7d/S0WJ9t1JvQgrGCsaZffCVNfjsjBL3t4y4ysZ19iqlNBnneTqdZj0t3UCNxCni&#10;spYRKqkhkOd175aQBUqO/kDvLpfLhWObXllQDckJI9eS3Bkk5HkDRRZdGAV1jssGXSJ9ON13D+wq&#10;oNzqSx7X7hAAC47q5CdAhAwLavALSVYtlCPhUkFTji3caJiGKQMZ7oy2BS2h9vpQQu5L4ELDQm2o&#10;NBM2cKfR5DPY63nUWE0taXy54AsV/97lSv2Ad2Bns/POVY+oWH+UJSjGkMD6kDuqwNMkB9hDFphB&#10;FnicBEL5Oh1B4ueL8b7j8OtL6n+cBQrpYPVuheRu+wJ0+uKvN77bJej6TNtfWPiVu8sVdyOy3/ez&#10;dldAZ38CAAD//wMAUEsDBAoAAAAAAAAAIQCeaZ3/NaYAADWmAAAUAAAAZHJzL21lZGlhL2ltYWdl&#10;MS5wbmeJUE5HDQoaCgAAAA1JSERSAAABWgAAAVoIBgAAAF9RlXYAAAABc1JHQgCuzhzpAAAABGdB&#10;TUEAALGPC/xhBQAAAAlwSFlzAAAh1QAAIdUBBJy0nQAApcpJREFUeF7tvQm4JUV5/9/dB9yXCCKi&#10;yIRhZu45vRzQcY86bigqouiMwMw9p7dh3OK+r7hvUcEtccEV4xrFJVFM1LhvqKBRMQQTJBqXQBRF&#10;EH/q//9+33qrT3WfOus9986doT7PU/d0VVdXV/ftfvutqrfe8hwOh8PhcDgcDofD4XA4HI71RpK/&#10;LIiLn/lJ9m5JcTgcDseiaHXS/0c/fitOH9zqlv8fh6R8N35VDofD4XDMRZAU5/tJepYf5x+SJA/C&#10;NegUP+LfJP+xJDscDodjerYeSAL2ai9c3iQJHgnazwRJ+RtsB2H+BG/z9lti22m0DofDMSN+XPyt&#10;H2ev8Lxt1/G8PQdKsiLqdbQGG0TZ54NO/w+c7nA4HI4ZSPLtrKUevv0gErjfVmm7Dm+18ytI+B5A&#10;mu6fOU3wk+IFsulwOByOibSXYy/K7uzF+YuhvbZIqPrY9na0eH+Y38Vr7zqMt4VADZKNxI+KN9FP&#10;oGIOh8NxTSdKn0KC8ROs0W5ZPjLo9H/H6RvS65CwvVaQlBdz3KAVp7+VTTtR9kBvqbiFxBwOh8MB&#10;gqS4Kkj6fzIHukb1x44bDPOj8vN+kv+zRB0Oh8Nh4sfFF00h6ifFh2XTYOuBIwVtJ78f9o0Lfpx+&#10;0OsWt5YjHA6H4xpEuONa3sEn3LCV5B+QFKvmSsL3fehSkCgThMUvWZAmvd+gbzfolL+CkA6i8r8q&#10;IZsUVwfd4gJKPzOIiqfYynY4HI79Gj9Jz+WNTdsP4V+CBOh3ZbMCQlU2GQjMIMm/qbdZgG5VJmIk&#10;VC/ivl4Mph2x8yatsLiS8yW9P3lhelzQ6f3Bj/NPIs3hcDj2e4K4OM0P87dI1PO62TNISP6FxCr8&#10;yPB5EGX3hWD1u8XrSaheHbSLK1i4xvkZ3tKuJa21UtkXeksn/WVlJhaVJ3lx9owgKa8i4fsTTnM4&#10;HI79mSDKH4lfLRhBkPQvk80BSyffwmtnx0pM5Y+zF5EA/TJpxK+SZDpWJjh0y6/g14+Kf+G4aY/b&#10;ye8AQettyg/xouKZkupwOBz7J0E7/z/+jYtHcALhx+mrZbOCtM8/eodvv65EKU/2D+gaCKLiv/w4&#10;P0eSPT8pP4tfLbj9JGchbApySnteEJc/5T7dpPicJDscDsd+CvwbdLLNmAXG8ajX4d8GpPl+VTYZ&#10;ePUKwuJKCFBTWw3i/HuyybSS8v2yWUFpMujGM8+coHU4HPsvfrv4Ff92ixdxAmFqnibU1P8Zb2zq&#10;H6UFLKL4bcXlK3hfJ7srvHx5cXmoF6dtr1NsaMWF6iJA18Nhe67nHbp8/SDuPwzl4BA1E83hcDj2&#10;U0xhyQmETdD6Uf5G/JD2+X3EOU+YHqe3SUN9Hrb9bv6GICy/C4sCyns50kjDfXqQ9H9var1elJfs&#10;7xZWCUZ3hMPhcOx/iFtE0ior37NBu/iFbNaoBHCcnebFJx/K20QrLP+oB7T8uPi4107vGMQ97n/1&#10;Nh13bW/jjhvDIiFIsmfzAWFxqhelJ3txngdR/lQS0ldxusPhcOx3JOm9ZEs5lxGCOHuGbNaJ0ofS&#10;vq+zaVZnIIxJgP4AvyRkL4QwxiAZa7lxcRX3127YcfMgTv/X6yzfQeUvzvc6Ozd4SbkjaCsHNZUQ&#10;dzgcjv2JoFt8izc27TqcfwUShKM0TJ+00BO9jXtuHHR6yvmMwIKVhCYde7WfpLAo+Guvu3x9dA8E&#10;YfY0OJnxk+Isb8spN6Xz3YiE8qtbOE+np6bjQtAn+Wt52+FwOPYXMKDFG1F2O/4VWPscAWu0oJPd&#10;n38NWp3evSFwYUfrx+nftpL+n0hj/W8/LL4LBzUILJAp+MqCYeBKMdl5E/rrO83W4XDsV2ih5mMm&#10;lwG0Utm0QsKWuwrGEha7KkEuTBKiPIOMcMLW4XDsN2iBFnRL1YUgTBJ00wnCrQfqGWGaaY7TeVrt&#10;nlsyx+Fw7PsEUfpv/Bv2f80JBtT8/5Js1jlkxw28Tj+S2GjC/NGkoT5RYsxUAhpexOhY0rLfS5Ga&#10;lzCHw+HYF/FhemUTgKyNqn7TGkG3/0PZHEsQZ/8DRzISZabThClf0v8T/+rVHhwOh2OfJkpPtgrA&#10;JD/Fnl4+a2ilXEXQivN3yHYlLCvavW26vFZYvJ+n+0b50byvycEn3NDb0u96cb4sKQ6Hw7FvQ9rn&#10;aRCCQVJcHsAHbZw+hnfAj2wnLWnLR1Q159GtMDxYxkL01oN1wppCOgj7P/T16rmbt9/ST/pDa5GZ&#10;aNvcIMq/wAkOh8OxV2gXMQm/gQ/Z+QlGLi8Dh91aaC6Rpkk0hSgg4VtbkryZZ+iYpSyRLSs6/6QV&#10;d+fFdg0Oh8MxBMysSMCd723u31KS5maS4OH9S7uWqu0GpqAl4f/iIMwGA2Hhjhs0j2lFxUNl04of&#10;F5/B7zib3nlhjTzM7ulH5aclyeFwOIYxV5plIRblx0t0PrCaQli8RmJ1ouKl+MF5WiRQJwla5NHL&#10;2YAgyb8TJOl/SJS02eIW6K6Q2DCbd25kHwwH7bpR0Fg6Z4UEWOmXZ6ch0uxHdjgcjhpR8RT8aGfd&#10;flx+mwUhAsy14EtgVjbnG1lIhunNOU4CKYjy/+JtQgn04h4jBS1Ms9q7DqvtJwGujstu53WXb+Yn&#10;2VcwMSEIy5FL2JBG/De8EeYh/64EugbY5FL9fmY6wgmi7PNe2D9Bog6HwzGCzdtVl0GcP0xraRoS&#10;kM9iARf3u5I0PUsn3DDolk9if7IGWoD6cfZR79Bjr8+JAgQtnMkEneIKapJ/guLn+Unx0iAul6F9&#10;YxUGycrYhLWm2hdlu/k32X1H/p2RVtj7NQnUJ9PH4T6VU3MB5+CPygb5qDgcDocJXBBCUPhRfrYk&#10;KeL8uS32+1peojVaPy7eQ+FM3r9CTOFIze6fyyYzTnCCof3hrjBIssdJrIbO20p6v+eEKH8J/04L&#10;XXuwVFwBS4dRq0Vo0K1B96dyeu5wOBzwtHUjJYi22mxZTfyANDreiIqPrLgPlzCFZVNwkgY8djma&#10;ICp5FpqJXqusSSVo5dd0yTiRpZ0JtOeqzzhMb86exMYMvvEKEJYVfx0OxzUU7n8l2aNiUwDNduue&#10;A7mZvEJIeF0imwMhmBSP4t8JgtZPdlsH2ngl3Kb3sE6f/Rz4ccnObppCfRy4zqBd/CoI80d7YZZK&#10;coWflOd6R558qHd0+hd8biIIs/+kj1HN34PD4biG4kf567h/tElY3l5tnHaAd1R2q1aUf4Caw+eQ&#10;ELzcj/M38Ch+p/egUU31afETXs6GtOrjrh109cq5ykk4aZE9/I5lqWA7XBMWomqRx+9KkvKP28nZ&#10;SThdy9/z7xTC1g/zt/J6ZlFxMidQOXTNQ8KWB/uSdKvfzb7C5dryOByOazBR8UwIhyok6W9tvmFN&#10;WNiG2T2nEVYjWUr/0uv076Y9cpGQYoEfxMXXqPw3Y3sStvNXy+bAWsGYcabzBm3l7yCIJn8kcAwv&#10;k37ErsN8LBA5Bl463eFwOKaCNL8gyvvsN6AK5UP8JPssmtEsfKLiTd6W5SNJwx3rZ3Yc5oARlf0D&#10;U2jymmFTUPWbGvhJ8WHZZKg5/xve2HjizTxYDBAwCWPTMboG3jcCntzQ7h1MZeyG9s3XDtvgpLgX&#10;pZ1L57/Ki/qPxD3CdGBnR+twOKajS0I1yl/SissXQ7DooOxrYdK0o0VN6rcES/n/NU2sZsHs49UC&#10;XKLouuDVcKci7j/DFJgkwL8smwKbYbFvhYGrxtMCEpQXe1t21fpya2w67tr4uGDTD/u/9uPsXZw+&#10;TEAC/M64X7wCr8PhcMwE+jrNFWVh8J/kp8h2XhOOM2IeCy1Ur55AAv1pnDglXE73ETfjyGHHX8+L&#10;s2N524D7WgnSQC/ghGnYsO06rMWH+XYMbnHa4duvi/OZwdZP7HA49hXopfbj8qPNF1sHEhpfnmvy&#10;QJPGxAQTnIc3Dttzvca5z6/tn4Pq2M4pm+FohgT6zxANkux/OH0qdlyr6ipo7zqMjv0KbzcgDZ19&#10;EMxaXxa0+pilXUvYtgVnyuVw7CvE2f2paftUr4u+z/S3fpJ/gPsR7fikWW5vtdXihL7ht3VmNm0/&#10;RAsMEkg8Ig9Iw/wjr3ywcceNkYeEzj/yzC5jyqz+nQftc4Dq/jH+jbI34XeULayNqo/2YNIq0XQf&#10;gd8t34DfWesbRPm/m9eKQP+X99X95+5o1crdkF4niPOn07FwBzkX9MHYTdf2fX1O0qqvxPNA9+xU&#10;+iClQZw93E/Ks6v9Euj5+Sb3fW9cVhq+w+FQ4GWG6RSbCLExfAHfrapPMc6fQ1rtK7xOtpk1T9Jy&#10;uXm8uX9LP07foEfs6cV7Il40j15ExGfFfFm9KH8ehdfyNojTR7CwBWH+QvzofVWeOSCB8X3+bbgt&#10;1EJxImG2Q0+DZUuJMWihR/fze5wwJbg+3GPSms/iaz10uTZNuCLK7gsrCuSpAn206OPxCckxETrP&#10;J/Sxftz/EN2fS3gwLuofxRYa3d1bEIJu0Wsl+evomr6KiRfKPG+b6htGNwblpbJeatYF3T9Bp/87&#10;bHM+h+MaQ1w8gF7gSyVWB6P+M1Bph1H+jnlepuqFpBdbbyNZ7W0Q97uwOqC6f9xL0rl8BgD6uLwe&#10;v6w5R9lJnEiQ5vY62RxLteLClux2ldOaUYhv3JnvDX1k4CymhY9BmNX7jkmotZLyZQj6vnF6nL8Q&#10;21pTnwTdxy8jPwnQq+2z8+o+FSYMuPk4b9ApfxV0y6u5XEzWCNNTvaR/v5mv3+HY5zAGUki4wNMU&#10;a61NSIOdyoZ0HPxCzeBty3wBqcl6FfwbSHQkfMzoro3JQFMjqAn8PLof1TLipNHXFmC0QcL4VV7Y&#10;OwLbZt1HIlYMQVjO7CKR/1/t4lcSDdCHzGlJeXHQJa0yKS5AXAeKX+rFvdsGUfl5OcaOeCFD4JZK&#10;Ay633fsDCeJveN3ygUjDR4jtf9GiaeffQLcFZx4D36u4vH8QpV9TliMOx/5AXNxJtoagl+YSL8k3&#10;SnSIsdrclj03Dbrpf1cvJ8kAJPud7Pn8gmNknH22qpePyvqmF6WTZ1eBTr5clct+ZCd7oKIX/pkY&#10;4ccxpEVN19wXgjAfCNYkPZdXwgWbHnNtKvPhvD0GuX5ow08k7f+RnDiCIC6/RoKG3RlO2/9L/6eX&#10;Bkn+Y0xC4HPxSr29W5Pwu0iyWNGDZ9DWW3H6Hkkegloez+Ny28MWEjVi+r9IHRBqXR9hegz60Ole&#10;KiuQJpuOu7Zs+Wjx0P/IvgqxZunkatkgh2N9k+w+HAMX/BIZzWETfmGgpWii5aMn9R1S/i/7XTVP&#10;f9CnuedA0n65z7RCtDwNvdAf8ePsdIlaoXM/FlNGuZ/TskqtlU52f75GQgsBTp9AkPQuow/CV7zO&#10;Mk+Hpebyd+ncd+U+amJcObyPBIuZhz4mI71wYUCRPjRlq033S7RnOtdO/p0Aaau/QTPesGLwqYx7&#10;yPZ49L3BwKEFTDXW042nbhHEZVf937cdUM1A27TrRjBB4+nFDeh+fhwDY7h2rsuYiRlUnnpeO717&#10;S5LDsc7Z1Lu1F+Z30aZZpL0+S/Y02NGCATwecPWQ9+8mO4ZAHx5pI7VBKOCH6WCUPSoe5W140MDE&#10;KCwqB9RBnH5xXJ8vtMuAmqgSnRquy4b0OnwN0xzfTu+IFXLpethZjJ6w0DKb81F6d/pA3UpiFUHc&#10;+w0GooJO1YRn6AM00rEN5f2ROSkCtNrFFbI5CR8+a/X95vPPQPV/Onz7QfwrBOxysv+nytYXLheh&#10;SR6253rc9wqLhbB4mhdmf8f7DUhwPhqDlDzZYkn8QoiZHQls1SIw4IG0sWxT/zsJVPbcVhIOx5oC&#10;CwLZVHPt9Qs3CghYCOYxaA1WhJlYIzSM+uOskK0BSbGkXPnRi4ljw7L20msw2k3Hz+w/lV7yq71w&#10;5zF8jc0BmjDbQVrhuXTOTRhIYsHQye/XiovLzZe7ClH5dvQlYts2IETXeynvh5Bq97bwygakMfpJ&#10;+X7OgCY0nY8/SBh537jjxlwunZvLRD3i4iqui07bTHVP8qtbS73fecmwVkjN9m1+ko71IDYKqscn&#10;8RvQh4UTCLpfF7HPXdQfJLtuw79Rfjxd24fgrYw9hMn/mLsGGqj7Q2Upj2tMa8yqDjq/Dd4XnXpn&#10;/KLbaVxeh2Nd0XxYYZfqJ9lr6GU6WpJqoCktm3bQ/ZDk3KQztUZuFmvCIpOtCtSjFpLi0mbdNPSS&#10;Kw9ac4AySVCz9YDG1CJJq6rW9WLhc4R0TVCTV/m2lcGcbnoyBHeLhA5WMIBADbr9H3rd3hYIlcpR&#10;DDWdKyflcfpqmDZR877mJwF2vshTacYyCMnbBlSfj+nmfRDnD1N5BoNLHF/hRAS6F6/kjSh73OAa&#10;TEb5AJYuBboW/hWq62jvuo0fF9wHPE5zpX2P9eJil0QHRP17+GH+zyiP7qGaZhylbCrocKxvtpRd&#10;nnBggjnweJgTZddIL8ffyh40/UlbapjuNGCtURgqewR48XAu1TepTJ+CqHg20kiwDzWBIahkczai&#10;oje0ThdpaxgIkphiMChD5yKNLjSa07AJ1kBLDbN7Sgz37t38uyk/hLThh/GvZrhvMzA+PgELHxKS&#10;QVRW94z+BzVnM7xYYwPcI9lk2FY1yX8s0Zmg4x6vzd9q5XbzxwZh8V3a/02btQEzoj/Yj8t/kE3c&#10;S2Xe1s638e8ImteEDx6nLWWJuY/+bxcijkDb75Rkh2OdkNAD21EztGj7QZJqxXywq+0xWhO9kAMv&#10;VqLZMpsbzUrDkkG/LNj2O9k/kDD8Iw/ubDzxZkinF+1DnFEw6zQL1uPo5fW75eer5jFBL+3LqWmq&#10;TLbC/sPZJnUEWBvMO6ohAOM8xw8Jyn/ieANq3p8rmyQY+xfLJgmg5diL0sdLjCHN9UumcKcP2eWy&#10;yUjTvY5MP5bY1Ihm79M5L4HNdPUBbASV26Su5VaDVXFxemU7TNSONU35ovRVssVQi+Wb6mOVbeZj&#10;9MAgMbI1E6UP9drpVok5HHuXoFucBiEWxMXXzH6zIcLyIFNotpSjlkCbNZF2w31z9OLXB2+Ml4kE&#10;Fq/TFXTyR1Jz/SOk/al1u+K6RhPE2f9Qc/AH9IL+ko9vmP9AE2pF5UMkyoNGPHo9A9RsHzndVdeZ&#10;ruWZnAA27Lg57E9JyLMHrOZ1mpCmf1a1LtfBJ9wQ63z5iRKgJAh/Uhv4SaD1br8ufUwqawLVVTMQ&#10;JjWBBJZOvoUakFNevVoxa8I++pmH8hqM29eE/gffVhMQ1PRcBMzM8qPsBT4mOUDrpw8nl1m39PC9&#10;9rB5YPWhMqD/8de9zXKf4j11C4cjTj1MtjxvY+8Iuu//yucyWxNNuuJoPc4KztsYyHM49g5blo/k&#10;BzIqxy7WB0jIVk1sGJz73eITED6S5JMQPd2m6dX6ZWHUn2Q7WbCbo+dJeTalD5xYR9kDSZBVRvSS&#10;WgNartk8HZVvFPRhOU82h5H7Qh+T39C9+SvcH8T9bv5VTqcPDj4U2EaznNM4f+/3PAEgzr9Xpc0S&#10;2JVh/hm6l++z7qeAwUo94WAomK2HUYww2avRLmKUh038+mH2TnQV1M4lger7MfzycQQWf+R4lD1f&#10;khgzj0mtrx5aqEa1KKrlifhcUfb5IC6/yJM24MPCBFYqR2W3Iq35wdy/7XCsK8L+7fkFtbjmM6n8&#10;tlLTmoWu0ceohSYJ0Gr9LKA0IhmB1oj9ae3lxCCSxOnFPQfbZuBMFngfvVjYppfw7bzg4DTAS9aY&#10;vH6Un43RerMOpMV9yozXguqHroQCCdrnNvNgVH6oPxv+H0xIeFC+7zSPhaZKGuwrm+kYqKTrfxHn&#10;IdBioP/N2Jlj9GEYb/RPcHkY7OuUV6A8FnBR/lSurwzQkTZ6uq6HlxRn8USKZNfhui7USnmsFqJ0&#10;P55E/9f3cnoD7uft5PeTaB3DpppaMRfTc1J9HKvzCDreTHc41hVBnD5Gj95akZVmq5FnafJVhusE&#10;CZzXYDQZ23g5STjUtBoTfiHEbpbnsuvpvVh9lSCBw05hJr046P+jl/gt2CbB8+9s6zoROM0eDNIN&#10;2HMgfSyuwrLf6N/DuX2ZHUVC7D2IQ1ul+/QKXTfSjC/kQwV8tLBmmN5Pmq8atQeb843wStWK88tJ&#10;O34DnSul+/dIc7BNQ/X7mS4DwYtTNfLe2X3XKp3uFXf3HHrs9RGH5uktnXBDbEOz5vwG9P94G2nn&#10;d5foECRUWSPmsnEdhlN0LjMpqo8PbbOZm+7WCaLyvzhOp0GcSfI9ul9XUqyociwTMVT3S1Ueuqv4&#10;GaV0s6XE9eFVfnuXkVZcmaM5HOuTbvFQEnAjR6ghICpzLrzcpktC0mqrF0oPWowDCwHGmOs+eMGb&#10;YPBIyhm7wi1mj+kRbNVfOUV/bZy2+QUlIY/A52ln/JGgpufvOS5aOwtljPBjQcfDjr+eiu+4Fs6F&#10;fFJHj7tOot7xRpoIiR0tErjsQpGBJQX6YSfQCvO36rK4vKp+5RcR96Py0/g4YFtN2IDpWKY0ddTP&#10;OJbzyCQBG9gvmxWsMQ/jV2Umven8SVT3YTQQnHUvaGoygi/ro2FmmZfsvis+hJXlSXuZuzjYQqOT&#10;PljO5XCsf6Adjn1g4/QBWjCZwQvT40hQx95S77Ycb468WyABe+WkSRF+lP4bG+RPAQlbFpAw4ud4&#10;lM+9TM0o0LQnQfkQnMcPi5+Q0FUOxPGxIGGMpjZr6CDJz0aXRmVTCmACNgPQ0oO4X/l1hTCttune&#10;Sba5Ia34nXQNdQ9sUwyqjds/N9Hy0apctCz6l1G9LtLnqs5JApc+wOwtjONb4PuYNOcp12hzONYN&#10;9HIrX65tEpx1AoyIYx8GgZCAbRI+/8p7CRJufT52SkgQvSBI0qEJCyZBO/3v2kDJDGDQSvUPmo6u&#10;5wd9nGazFQQd9SHwO+m5EPaciJleQ85lJnuqsqF9T+gQdPPH6m2vWlZ9RqhufHxHuV/U0P/yA3Q9&#10;tetrwsdZujsWgnx49fMFSOCep6/XFuj/W/eX4XDsMxy6zP1+ZvCUQ2+GNM1Xc5plmiUGzGRrYdDL&#10;9D2sbitRKyTkfk6CwmpXSR+AR7YS8W+alD+rQtj/IR1ztmQbC9XhDPN+8AveyQoM2qD7g+8HwOBV&#10;mNUnF6xAMJGgeZwXFffR54UDdUr7hhdmqdRjOreUOC4qvsVlLKW1vlq6P8/i9DB/giRZofP+jPua&#10;VxG6HuvAGQMvZgjakbvDsd+AvrAkez9paF+nF+1z1DTfPm6SwqIgQYiR5ktJoHC/I5uVRXnNmH0I&#10;Emj0or6LfQJM8qc6K2H+6IGwU96k0E1BQvVMPy6+yN6otE2pKVjbvYNla25Iw3uqPjefH2A1ik6x&#10;QdVnhKetuOTpvpwnyuATttZfSveXm+djhZsQdIorYKUiUYfDsU8T5X1q8n9BYhAGlwbwsA8OLw+q&#10;BM20bNp9uMfrVfV/HXT6v+NfKtPvlh/1ov5YX7AanBODNSRU/5GiPDjnx9nL2cdrO/+VdBn4LGCT&#10;MsX+RaMFpnn90KQp/GTyPdnR4kkncfZtXQbX2ZgBNw4un83RZAJDUvwZx+uy/K591pvD4ViPHL79&#10;oMpkTNujwudBAzY9wgDcGoBpo6Txva/pU4EFDNvvZl+XJAwWDjTLUX4A5oTqwJMD2CAfU1YhJDft&#10;OhzObZAu2YYgbfsc+rBcQPX/ip/UJxJMJC7uJFNxoZlvUf+Pnl5QE7Pr+KODQUCug8XdocPhWGdo&#10;438/yb8EIUYv8xktOGqJsjurHAZiM4rRaklZLNpHQCe9F2mtNc9VpM1+NIjSf8M2jPWprrMJsFmB&#10;qVlc8NTSVlK+ijR+7mvVwQvzv5GciyHZuRGWFCSYlWOcEahzi4VJrAbpeNvhcKxf8KIGiXJNSFrS&#10;lS3YTMLhTKd377qdpcHSybeAgEazuKZRzoJlcKUSYpvzo70ofyRphcpIP0rvruyJqTke9fsD7//j&#10;PZlNZMwED9JKX+0l5Q6+P93yK7AdJa3+C1yflZ7XoCUTM0iQY/XbIftX+gAOzVxDwL4gLr4IPw9B&#10;nI9dLsfhcOxlfMMVIL3U1TIvQVe94BKtgE9X9BXCkB3xVpKrlVKT7EGkDX+ShOOfeaDKcNLCwDFL&#10;lH+Vjv8gxUZOiPA7xS/UebGihHLPpwM14X+jJzVYGDvJool25j3qY4Jmvxa00Gi1lQNCbTbcwSfc&#10;EIb9EptMkj+1Kosne9DHg8qga7tMp3Od4uLlcgRaHXaHOvjgwBcv6uRwOFaZZH7zrqBT/oia4ld4&#10;3eWbSZKGV2+VbdF8i/NIi32GHtUngXo+Cwy1r+Y+cCzJrsMhRCVWocsyt7XDGK/94IM5TsKaf5P0&#10;t/RheC2vCrFxzxSmR6SFRjnPIuNBKV43a8+B1PyuFplEkMykLebfo3Ox5UGQ5I/mqbeYCSYfAnxQ&#10;JGsFaZiP8JPy3bhP9AE703QbSGkXcddAnH1UkmpWFc1A94eXIEc2rKTA+UHD2gGtEZ3P4XCsEvSi&#10;8ctKmtEoTW8s+sWWaEUzDdoWBCQJn3/3woF971RgiZewOAtl+lH2Wkmtk2S3wSKMuj48HTVMjyFh&#10;/nIY0+v0KrTz/8MvrBqG9lkCBtYCc4Vf7prIv4l97IWK4G1B+Vgo2OEOzO2UoBVk2Rvth4IE/htJ&#10;sL5GlzNElN2O8qhJJocdfz2tqQdR0aP7opbWMeBzdvJ7k1bLrg7NerEAN6CWxbnm/nngbiBz8U+H&#10;w1GHXzL0mc75suG4IE5ra/cjjcuLiqdIEjOyCauJ+3nQxWh7cT66JDCjCv2r4/o0/aj4FzgtIaF2&#10;Jgnhl0KIoT+WTbvi/B26LjoEcXkhj+RjqZ9ueRwLqyR/CQK2SUAuk5Z7t0nTZfn65JdnwhlpgDVp&#10;MaeCE+yaK0CxbsA+us6XchpI+neDPwJOh8Ye9qq13XRZXN4o71ka+E0wLD/QXUPCeuBu0fD7ihUh&#10;uMw5oRbNr+ijdjbVt5pt6HBc46EXW61iKvhxWQmAeV44OMCmF7laLgdTTLVAgPbKv9RMD7rpf2NV&#10;CKzAIDnnhq7h+dqEi+OwMOicspm1U8y5F221Gl0/urx9FTSbGn3AmqWdCfd7TmJzvlFfp6QMC9pq&#10;P7UWkvRtsgtN/tDrZPc3PGjZ4aV2yk0csADkFLADlzCrL6RJmOeptONOei8/7L8V/jA4Pi1Rdl/u&#10;DxYH5ly2xXm4w3GNhV9+9DGSVkUv2Q/pJXu17FKQtkcaKqwIJnpw0piaapDs3sPnwMu3VLCmzNsa&#10;7Sks7i9LyjT4VE/29tRSDsTVUuZqKu2VsAXlMsNUOzYHgT4vaVws8ElAv6amWR66fH3Pu+NibGdl&#10;yq04N6/fuzB7eFND5muR4B103I0kecXAcY5ZNkKAFS7wK87Tg3iZPbrxfvGiNh2kKeN/3TDPow/e&#10;Gbyx6THXVufJv8dxh+OaCl4E+gng9IWa6FepF6P8GgZ1YOxO4bbaYz8HrHyaFE+BX1ZVggUS2vQS&#10;82AWC1p5sWE5gF9zgT+gy5boSLDkDfLx0jft/ERJVv2x+FhsVI6mq/LYB+xAGxW7XtbeqjyYNFFN&#10;TNh2wBgrhOnBChNR+m8kyN9G97Ty3IWAvl32FNaA8p3nJ+UHqnpRFdWexVGVHRX3MM7Dfb5BV/Vb&#10;c9zG5v4teaAP5mMUgm7JKzagdeJFeZ8+mHeltGf4cXamLjvoqtmBmIrNZQzw6Rm6l7e0a0niDsf+&#10;xI6Wn2SfVS9I/h34Q+Vt6zLUhGhdGMTh3yT7Ry/J70cv6pPphfo6H4uXzEacPoKdRmNBxzjfhryU&#10;qnyhNrxneUvpX6o6Db2QY6F6vV5POqgR52/m8yDwBAru02VzLa4HPhKdHq+XRcLwla128SvsY7Bw&#10;Ypw/TGKK5koKE/C7xbd4gz4s9FF5A5bVhtDVXRdcB7AhrfndhZevIMz+kz5S59N9fhU16d8qu1ZO&#10;u8dWFnxu+eDx9cfFx/E70sZZNHPSSh+r4ulf0TV9m7fpvgTt3u+o7OMhNP2ITe1q8LHwQUtCtzon&#10;7k83eyCVNRhMdDj2B4I2fAQUvwzC8oekEf6Kf+P06Whmc5fBNOiVbmF8T/IEgo6FAxw324j6ymNV&#10;O/1/9HJdQILjdST41KSBBvSiq9HuBSzIR9rhn6F90fmUJzBzhdZNg+VauG7YPmzP9eAInfcDUwA2&#10;17aaAJ376mqVW6w6IFobn2cTCV4SuLyd7LauJEEfLuWFywLdw9Pp3hcSnQlo0VzuUdmt8GuGICoG&#10;670J0Pz1fgzKeWFPraAQl8t0jfw/JAH6G9q+AP4reJ8FdFPIZgV9eN4Kyw+JOhz7B+hH4xdGNFMv&#10;7p8ILQRpB2AFWxIGSvNrkBQZNB28LBjs4OY5uhJu8WDtzcqncu6EPC3YyIb97ZJu4rMnLm4un4Yu&#10;ir/il9Ti6Fn3HUp0LlTZxXc5olb4HfSPsrZa3BYvOQmIZ1dTdOPyuZXXf4bqSbDANpH10saCJcaX&#10;Tr4FbR3gR9kr8TGCoOfzYIWHMD8F25T+ZWTHkjhYRRfbAPt08LpFpSFyfOOJN4N1BLZJw5zKfIo+&#10;ouxHgfI/qabpI62xFDoT5yfif4X9HKd7Vm17x3GfaxX4g1Z2oS0H3XLo+eH7F2WP4+cHa51J3/Og&#10;PIdjP8SP8rrNKQkiPPQwZSJt9dEjR9dFOOrQdLHILxx+uaziLI7b+nBJw8SCj9DaeORcg0ErcWaC&#10;prOcY6blx71Necjnx/Iw8K0A2r0tJGAGC06K7129cCO2MdCnt2tg4gLopPdiP7Dt9L+t+QxIeJ4D&#10;LdaPiud7R+w6jDS+r1C4JOgq+9ogLp5GeT5Dwv4BJMyulMNE8Ow5EDPHSJDyB7CyKsAaYZYVE5SQ&#10;G78gJ2Ah1yl+ROe+EHbF+F/Krhq0/xG8sgS0e8TRDy6wza/ux46Ke6ArRtdHXZfSTv1Orj7k3eWb&#10;UXlfwz4dSICzc2+4fSQBXFsE1OHYr6CX/OUyB76Gellk9L3x8vpxyutbYa19amLy0jKIo79Wv0Rs&#10;tUCQ1lJf5bQaZLIAAebtuBYEqx8Wr6G6nV5pkN3ygXyOKH0exycirv8ooL/ZT0quG7pIeKICSKjp&#10;G/ZP4O1Odn/afwaED6LISwLooUG7HPTVCrpciY4F+fxu+QH4MmBHNt3yklZ7sGwQBAzfK/nAyWHV&#10;OTitk3Pfsbdp+yGyWyEDkmwnLNYUfAxaCrKS8CjongxdVxOq27BGGqsVd4No9+Ppg1EtvthqF1cE&#10;CTRV+X81aJFWjAkcXN+4OJPuLTspp/LUrDyHY3+nlfTqfWZL6V+OHWmHfSi9qCSwPuLFaZsXETSm&#10;qOoXJwjzb9bK2fCgv8CAm8SGgG0rT0GF5kMvOcqhF/cbpPXeW7KQ9pTdl9PR7J3IjpbWOjmQAGIN&#10;U4Awx/LbbGUAwuzluu700fg73t40MKtCnI/Hx2JK7Zo09a9SUzrn7hXTcThWFIiK+9AHQJ0HtNFl&#10;U6CLQd3D+ORD8atDENddOmrMPLjf1Br5Md3nC8x0vo9G3zLnHQNp1/YlzmWFXDCpjCakSV9G93Xg&#10;OSzs357/54uw6nA49gkSZVwvselpdBlAG8UINmksPbjlk2QFvVBVX6kFFgoYKIGxfsW2A3QXAA+w&#10;JdnAuUp3t3jYmgw3q9HE7cIuFi99cSmX2VyxoV3ciQTCz7HJ9yNMjyGtXTks575r7mul+7X7QdPY&#10;l7JT8hFTeFEHnqRB25IdH5tfeO3sWJ1Geb5PTWu1GoU5RbdBS/pd+bijljdR3S7z4t42XugwLnZR&#10;OWqNLqmzeU4blv0Dhzp65d6w92v68D2E0yYBu9q4n0sM3RBX0EeobD4/Dsc1AnoheZAMASY4nNjt&#10;1Rb7GwW/nFtOuSlsWCWJTbf4paJyKVxAWkxjccMxVIv6Dfffkdb2jWltLvX1NEMQDq+awP2SPEhH&#10;giXuvwj5qq4T6atkbOuqNUl2H+51irtJDPhe+KgbQOCT4D8BAYKGzyFgm66NlySXJLQ4qkE5Py7P&#10;8DbsMCddVKBLpBX3eJkbSUI3D/c3Q9DC7I604r/m+CjzPYHLkDXm6PqfQeEV/LHauudAHkAUF5Tm&#10;uSYSZdz9o8o2LDpG45Nm/gQeNHPL7TjWNZ3+3YJu+UM4SKFt+/x3NtEa+Aqgl/JqHg0Hnd13JQ3z&#10;Lmj2UjmjtVHdN0fNcP0yqZdw0CykZvLPZHMiWF5GHY/6pOdyoqaz667eNFNCu8tHShnsJayql56E&#10;YfEGxvm7+R2gIVZxeBJr2tFW0PVF+VMlUgeCdqm4LW+TcGX7XF0HI9S6U5oTB5htB7C98hTAh4N5&#10;rB8Xf8utiFBN3JBWxU94ewyYdFCvg7oXpO1fTNe05GvBO8sKyUmRSV7ft3hWo48ce2oTLZk/0nAQ&#10;RC2ZR9D/iv9nKqfDsV6gF0oe2t0c37h8M7wYPIoskOb0MjQl6aF/B08YiLLHYRqrmnY6gMtJRggT&#10;Qhu2UznvRV4d0NSvTWcdAzdvw/y5PBFANFnvFspVotlEJwH8cgxsSdROVLJFBF2PcpISyppkUdGr&#10;zLeWihtSk/zh0JYpXMr5CN5HUH0uRB8vpubyAJr2qYsJG2E6Rf8wQZoftQpYa6byvo9uCpSPLgD8&#10;IlD5n4bDG/Oe630SHdCl+k+ABOA/cNO+mkyQ3Rmj+lyeXqNtGrbsuam+f0GcP6cSzlFxHz2AVdWz&#10;nd5xaMKJQdUyotYC/xL07P2zbDLV9aIFkOy6VxU3SfJn2WbQORx7BxKq9HBbZ1TxA5zkr6MX55f8&#10;gsN8yxyxtj3gYuJFAulzQyPfMJsSn6iD45XNKQnet1AT9QqYD3H/IglTpDchYfM8avL+BkuP6zJa&#10;sbJaANTk/Xf005J2w4JKkqfCj9KXmBqcLh/3B5Mm1Lbqk4XZEwmAysOUNK/ZekGlzA4JWOU7ICyu&#10;DMLyl35UfITu4/eDrjTpQ5jQIZ9agQLAimCuc8IUjFow2i4XSXReFkxBVO9SGAsJWEyE8LvZ2/mY&#10;TrEB/wPeho1sVJwMCwN8JDitvXMrfcSv9o48+VApgaHrpBbMtgPovlb/ywp0HXR69+dtnsRR3JCF&#10;KAbGDtp1IzrHs3lfA6zlxlYLDsfehpqiY2fYyAvna7tW/eAivYUBjgbqZeoP/AgYqOVfDNA8xAu2&#10;4UHVIAdPIYXWi5lE6FrgJmdZs92UOjEwFfLapxoOVna0ePRe4bfiXM1C6ioN0VZnoCZANNwnwqnJ&#10;MeWxsN3lMpLy+yTkHqM9bUkuJoj738cv0tH/WZmCzYAuk4T6f0PAYoCKPkAvhrlTKy5fqGeM0bXU&#10;TKmadZlIkr0Ax3BQLYDB9GIB3Qi491U+7Avp2usoT1tRfrzE8cE8Q09y4H3aGiLKX+IdDRtagrRa&#10;fKh4m9BmfyTo4SVsMJBmoAQx/6LbyadWA6+6W3NcDtiB+gCug8OxN9HNeNBKSmVzqj1WhaTxEM0H&#10;leNhfheMjvtJNuQkGv2QJOiUT1KYfhkvDtJIa3sM7f8CDNrppfyk38k/VHvxjUAvVc0FY8WW5SPp&#10;xVX2rYC1bWHTrhvJsVf73d3vgNkYN5FJiCJdclWQQHlRs/vDBh8bZ6xV2coBdJ4ztb0qPiKSXKej&#10;yrBRlYuPmmmmBsLy9nRNl8A1JD6O6hxKqKCLB+Zng7XLJtDJHgRNE5soB1qkn5Tv4jJDmcKMpvtS&#10;lrB2jT5rQzBOBP3QcUofCFh+FMNdEFF6sjrXjhsEcc5dMeiaGWrqh70jWrKckb43uMf0P/sg2wNb&#10;Pnj0QXovb+hl1Ok+NvM4HGsG+hNlk6EH+mX4JeGnVlPdsI1tP1X/o4Je9Gdz/1pS7mxF5dvHmkxt&#10;3rmRtI73Ya0vSdEvixK8ocxvh70oCV8KBb1o1WynSbDXpzo8VRbNVHq5q9F7nBPXgN95XzjSVi8m&#10;gfBjnkSAUf1Neb1LBCT5a3X5/Gs6kmmaJdXdL1b4Sf4u0t7VR6MNj2IF27eSBvsM+BiApgxfvTyy&#10;TtAvfUSKc/THhTXpKeHrWOrdtuqTpiSkUxnKPA3oiQxb+l1vs/Exa0IfOpRhBirn09xCiPK+39XL&#10;/ZTfpw/6b5Qnr5I1XRyu9ond7+btt9T3i/KzBQVdo5r0Agflut+c0/O/qSbQ4OMBYJ0BjHsOpQAK&#10;gEQdjrUDRvayydDD/BneSLKdSgNU6GYd09kd8UsRFk+kl+BZkjoDgxlYJFAeGMQZL5/tR9mbVP9c&#10;77JJXRkmZvMTfYOyVYPLT/IP6fPSB+UDsouFmWyNhetLwhWCr6Y9C1T/59M+NS03TtsQAOMGfEZB&#10;H6bKJSI+PH5UPo/9QCCOxSST/I280gE11VlQgk52V5wL2iM0XgpqMGkSVE+Ui0kapPWfYvY3N+Hz&#10;T0OS3w/CHrPZ6B58yINFgEyN1tB5XuUdArO17NkkbO/vJTtvwulR/hJ6BmstGPr/clcTPauvgQaL&#10;Dwvi8H3B6TxlWX20MOiGjzv/Wqg9Kw7HWkAv49DUR4z608vBKwyYNF8yfjnj/OleN30o4iR0h81/&#10;OvkdKttLan7yr0BC/HTZrJP0efVaHSR1PEvFEgn8gWAxnNKguYvfqrzNypmKDqambuXQ5evzVFy8&#10;oMoi4DdaKNTo7LorCdp3i/bls9s/gs9pMtBwrQ7Q6X9yKbTA6jho+lH6FKTrOkMDpfv39aBD56Am&#10;fuVYh+pF+bgfGQJM58f/pkqPM2WTDF+/SfEznafKi5WCTaQ/GFA59plfc8LO1htwVwB+ZUCQ0bPj&#10;6CNK163slKPsmawUJFnCcQFL4NDHidc0o2sc8gbGeY1rcjhWl05xLy86aXjZFXNZFgM06fghPWLX&#10;YazVhf1fQ9DSy1fZyVJz9j2yaRLorgB6sS/gFIHi069QO4mlk9gXLValRVRNzRVhFu38K+35qgpq&#10;lhZbDlT9uTCyN9m458bo9+T6kwZr9mXX2XqgzwNX5U683H63/AQ1XdllID5cXlf6CQnSTof93gJq&#10;CivTtnwZfaWSWkEa4Nl0v9guFMGL+w/DAB9pv1/GYB0JSJ6gQR/Jj5GguRO3COL8RJ+EY3XNOA6O&#10;beg8Ok7/vz+SBvp4EmAf5f3cpylOgei+8C9B567M2RYB17NT1Ce1hDKpAl0nGvZzoerD9SUhCj+2&#10;+sNK8V1+d9DNoa+LI0fbZpBtPTDoDnU3ORyrQ/UwCmzzCWfc5tx6gl58NQUyzHZWx8CQPezfnh7w&#10;N9ODfhqlsEBT/XEjiKipOMSOFgm733tR8UxJWDGk5XyQ6wlnM2HvLjzpQvuzbQTW9FiIFvcJOvV5&#10;/rxfzJMQSHiNnOzA+wm2lIjzC3XfKdXlb0lYhSSkjJZDw6IBA16y2KQfpS8jwWgZWFRw+UadKJ6i&#10;SU5C68VKSPd+ihlZuj4YiONtrHYb52egXvCMhTQS3C+j9DsjaAFOae+rVq2Ady5x2E4C+81Wx+hz&#10;QnU5D/deohWU/sKaXwMQZn9N9eP7w9cCn8DhLp5ezWn8sR7cU6RjijLK0jPRmuhjHY7VJUm30gNc&#10;m0rKNo30rHOzihfvGx6o4QdUnHnQi/JLenG/YzY1Wetp75qqv7OGeOqnLWtzek6wzEkG85/A8HyF&#10;wB8VY5aYH9ILHllmYKmZceMddmMuPq+AkA4WkhRQBv/CRaGNDelfQFMlQfYczov7bqI1Sr0YJEFa&#10;9/+QAH8PBqhI8/05/T4i6OZfhQZL6a+nOPd3S3bGj7IX8Eg+vGFp2ulW+n9VHxf0jeKXytnD+7u7&#10;j6TyXs1lNczq5ibKHsLnIm2Wy9UDoeOIUraKAHLsJ70taVuSfHNVXiLAM8hdPbgW1aqhMpbvzL8C&#10;ngn0IUvU4Vgd9CBCxRJpNkkO64C3QdDSr9KqxCsUjw4TeHj5BfEec21tuK/iA5SDmOxREp0KlEGC&#10;7vlYolqS1pqAPizHcFCmaFPD9r34bRdXwBUk9xEKuC5ozCQcKu9fXpI9CFopfQQeRdrjC/n+6T7F&#10;IbYeKBtoWbCWjLRWXFzlJeUT9P03AwmaP1P5X21Fqu+8Bn1g/W7xLyR41RIymq3otigf3qK6cznc&#10;T5y9ve6oZwVg8gKXmX8Vg6zV1N4pQH1ks3r+TDebsMXlnfxR2tGi+81rkGEgl/PC+1dcvIXzaPQM&#10;SIdjNaHmWc11HjQb/PLDR4K2egipyY0fesmVjWMiy8QI/CCjyYpVBoRWVDx02lF8ExLQ7LiEhPzn&#10;JGmfgAXaocdeP4CVRpL9IwkBbuYCElbc7wlhTMIWEw6uwgw4TuN7J1NeR0EaIB33IRUhIYL7HPZP&#10;wMi5LgMBWh76aHUcWjjdx1eq4/Y6pGWmz6IPy2vQ3z3LqD/bBUtXAk8WSYqf0T19PikFrHXztdZA&#10;V5SaXMEDhJ1TNvNS9Im+hwP42MasNIdjYZDm+LZq0AGE/VMqe0XMrhKP/PTyok/vy6TV8HRPZsOD&#10;bF6j2JBcaz/0IryZ4/NAWjUJKh4tl5T1TZcHc5Tdbju/wov7XTV40yDq3Zd9JFDwjrFoiXBAMwF0&#10;1bAgoXtjBu5/piYyb9O5VVr2wHGClgT2qS1epWJ3n53YwPQKs+q6xUP1Kg6kfap10uals3MD263O&#10;8dHVE0eonpXlgZ7Rx9OFAbp0kuIs3tZQy8wPi7OQj/PCaxjWpeOl2ndcq2YtghZUkn1FYg7HYuEH&#10;0ADmSDqNHuxLMS8c26RJsOcqvytr6wucBhvFMOemq0o9DX1jatQ7wTI39IAb/YrTQuVy3x019U6n&#10;7XdI8vxQcxImUCgTgoqEzz+p+fgSKI59OrBNqkwxnhYMvGC2FgkmnlHHH6sGKFs2FXqQaRRH7LwJ&#10;aWbV9FruKiBBWKsrTOtIcHDZUXZfuu/Pq/bBpA6DgU0StaAklf0+/NI9rhz6sBVJkj8LXR2IIzv/&#10;dvKh9c3wv5Z9ds9u8PaF/mPaT/X6Dp2n3nSfAP3/uatF3wM6nmerSTcMe/DSdTSh/X8k4Xs3yYvB&#10;NjUpZuOOG3NaMvANAWxlOBwLYOuB9ADW3BZWLw226UHFtg6YIsuZzPWhouxx1QO6VCyh/xZaKKwQ&#10;av5C4WN2PjB/Xa3wOmYqKdXbugquJhA7UtaO4uwVeElhTkRNSSV4k/zxvH+zms2kRqiVxjhkGTCO&#10;pSzBIBQJKl4BWB1fp9WYFFLN+jIxZrHR/e4FXXFaA02WzoFyddAClre3pG3kxTZ9JNkEj9NNSOAh&#10;DQNAej/nkSXAkUX/shPzqHwkbfm0X02RFQdAJtVx+Ag0wD4WknFxJ0maCtLM1UdqkzHjLszuCQWA&#10;z2c4J6rqq4FLTgjaKD9aurMu8JLs+bJXfXQbXTWqjEE/uMOxEPwkfRsJyltJlKGX7yVBXHwN2/zg&#10;waoAc88xqCADPdroX8P54Nwkzp6I0Xr0pSGdH3TBj3s/xQi5RGdDTwNOio9TfZXLRgOYhKk69LZJ&#10;Ug0/Sv8NgpW0qt97YXEqRp+RXwdouaTJX8z7270traS8FN0pZp5awAATymuGpH8Zhw60WHaPCPO2&#10;2sKUfpTVV2MYS31RS/rQ/RfdC56jrwOd49/p3D8hAXcpaXcfw0QKpJNQfDLb/KKuDXtl3k/NaD4e&#10;rgZZ46ycs6hZWDLVWggguEjrfw99RN7Jxx8sizwKsNSQzWpAEHDeo066lZekp9K9+RPvwyoTk8BH&#10;dUN6Hfi+kBQGLSSUWbNhxof/MP6QV1YqdJ8/yefekt2O/ye2xTIbdrutKHs7XR+WvHc4FkfzwdNx&#10;EpZvwjbHD7/jdbnPEHPs+cUtL4GmhHyYtIBfdvJBeSGo+BjdP6u0Zb+yxRVrhXlQL++wAxhOlwE7&#10;+HzFiLbsYiD0qM4Xs4ZN0LXxTCNoOfjVQoHLVRYWF0Hb8ZPsbKQDdW3FU/ykPLsZqPxfNIOuoylw&#10;FFpDngD6dcVsjic3kObmx9mZpAm/G8cvKlDpvl56nARYNdWWhBS7NjTzHZhkt8H1cLzdP1H9Fnci&#10;Qc9LjZOAqpYwh2kZflWe3hb6iF1CwvXpvHMS8v/jwSt2NFSwxUogC0FCYx5YXKhzNO8z/Q/PUn4o&#10;yufC3hcfQa5Lkr+Rns3tldlcp6f8IBg+bjmfw7FIoGHwb5xhkkH1kGljdx2vHj5MVlDaD7v+Y0Er&#10;y7HQw/xL2v8keWEDU/PU5jeK6Zvh9PLWfIaSxnYORpslylDam4Nk9x6uI9WvhWVagKzSwK4WSVDx&#10;Ui7UBEUagh+X76qEGaGvcbA/+7p2UEPCc6ifdRy6LBIIT2J7VWn6QiOdZsAFx9E9VsIDjtSj5aNt&#10;fb3zwxYLF5CQfB61QuCCkNNIQL0viLLaZBGuf1Qq5zBo/m/axR9RvsalE25oXOvAl0BcLpM2WmsR&#10;yJ4x0PnjkgdO6f/+Ik4iqE7fJ01adW9hGSDYwOpuKPog2srmZzHK7twyPHTpX7ruS7RfCtq+XM18&#10;GzBdXR2OGSAhxS+HH5U8g6v2UMLlIMe3chOTPXJF1ATE9E40sQkIWnNAgfOFJOzol30BLAJ6mfWL&#10;QcLy98qPgTRzpR8UzWnWopdOvgXScH6qI/dTeluUJzGYWiFO16y8kIXlJs6HKbAYjSZIE/sGCd9q&#10;yW7uToCf2Rn7l/n4uHdb0qR3sHYqfctSrvLVqoEpWFPbq0bZs/8ZJUxWAts2E/iQ0YfxeUFcPI0+&#10;UtZldijP6dz0buf/h3sK4USa/Fv1B9Nat027Dq8+1HqlixkgTfSLEJJwbIM41ZFnEcJJDv3/3oBt&#10;wq8c6Chqbjc9aOBx+Qo9CIiug2qfrN9GCsa3m3XjxSIdjkVBD+ygqShmMfzQDdzjyUOZb+NfzAwS&#10;iwOVnj28ErTaxIaKwj7SBj/FTXU9sWGkT4ApSXY/iJuUrE3TyxVlD+TzYvltAxKMyvJh6SQ9ycBn&#10;syJjJhhd6wtkn6JdxNBc9X4kkVD+LH45Lr5mZ4GPS6iJegxpsiTQlV2trJKAPtAtMphI1+FBqxRf&#10;tVS3V9L+jK8tKZa8bv4G1hSj/Hg0j2n/QmyKW0v5FSQsuRuCysZA10h89qCm0P2iGBQlLf9HOJ7L&#10;sMDph51y06Azu7cyRrx70fU/Fx9RaKnmuXRrrEKvTBwXF2KCBiaCID/9L3kAjFtpPGU5e7IfFR/B&#10;B5BaR9/CvqrlRP8Hjz6s6NPnuMOxUsymKL3cqh9MBlIo/g3EsV31y5k+ZkmA8j48yHH2cp7aeDBp&#10;ngKOoTI4cBzHz099Gu5h8JglAz4N6HxsUka/3/fDjB2R6P47Xd9AHFubSFl0HqW963rPC5fX6d2a&#10;m9lR/iyOQ/DKHH01yEUvepw+Bx8sXccKJZgpjfJpKwiChYQMVK4EaPV+lHMfNDezN+4YOTOLmu0f&#10;tAlVc9sG9uMa+AOBWWWTpi5bYGF6uJqWy+WJp7GR/x/DrhutNGyzf2SiSg/FbSV9YLSgpZYHt5C8&#10;bvlA/JAmvTLFwOHQBGGunHiwQxij342gB7kStKTRvoMe+N+34uLyyss+gTxwa8cPMwVufhqgr1Yd&#10;nz2RhMMHKf+ivD2pJqLqUlALJwpG/X8GAUXaTOWQhLRdtXRNU9BivTKj6c7ajfRDzg1mg23pd9X5&#10;8qdiJV0x4fK5T5ua09xt0+k9SDd/SSCpZXHQXDZWdmiaS+lrXAnNMkYKLoL2XeAtpXfHemx83Ib0&#10;OvgdUw+e6ebFe9j/AGmPL+XUlRCWt0eZJPAfgV89oEn3pnLfSffzjCAsebotm3ZpKwOs5EAtIW3t&#10;Qc/9lS3xsUD/G+XknlcGKX7VEp/EfJzDsRDESN6PS9VnSegHjF7+yzBai74x2J/C6oDX4ArzUzgj&#10;AUFLwut83eyu21ZCYxNnM0n+nYU+uHB7GBePabXVxANJVegVbykdc9s5TUAa5+/uvqckkRBQdqQk&#10;/AYz40gT5ePh52FexAqC7t/AvR8Bocvn6+R3oPL/icLHZdcwS8UtaD87/JYUBi4a2X8CfATMChyD&#10;kwbbHFjDOej/+X3urmjAEzCUvwcfzXKpT9Uf2sSs79zmfA10mfyrl14naucKiz/S//NVnJZkWG7J&#10;Rxp94B6Ce6aXssF++r/8GH6Aq+Pby7HeZ/46HCsiMAy1q4dqE1YNPYltajlNBiCgzWJggx7O19Fx&#10;yqwmzLfT9pOUoO1fBkN30ijeSw/667yjYYWw50BM6eS8Apc5Zl2smYiUb1evnR1L9Xotb2vi4jSc&#10;C9os6qzS0jYJEmXkLoJWXePA+TgJkasoz0USRf8p7C9nGtDjVQ/i9H9JO30fafJP43M0rCxIePI6&#10;aPDwJUlWOA9pjxId/J8EurYP0P0e7YaySVI8m46xL8/N7GhxF1BjBh/6NZFP8nIfvBEfopZuGURE&#10;/+i444eAHwO0OmCKJYs9UquDPaPhY0/Pwj1gTqYHX+l/huWFuEWG5xbCnj9wpqDFzLQ438bXy3bk&#10;9YE97iMnLRfbDsfc6NFcAI0Tv+aDb24HHaWRkvA4C4MS2Naj1pWgJTiPHAfHHSxIxPNVq5tx35cX&#10;pXfn+e7jwMoLA7d3ownTR1Pdv0nCo7b6A9cBLzjP+Ve2l4w298KAB0F1N0es8YL+iTSgmk9UfT3T&#10;QC/9qV4nVWtpaaK0p++LDtPM9fe7xetls8JWF1vaKKY6noSO2d0CAvqocT4ZnGLoQ033Si37zlN/&#10;9XLnGByVj5Xh3BwrQHA/tG0lijHQOb4L0zhfLEkk2SdBeC5M7pCm0/kXeXkJeP1/H9hds3UJfsVU&#10;D+noo2WtF8Tpg3Ve+HtotogcjpkxHi61PhQ9fPx1x76kTKsHDv2JR5d/xS8J9ok5ldYi6aH+VCV0&#10;o/TfuCxoQMgP21UuR5lOmahlXSZPdUS/GZ2r6towIa1GuxoMIHBl2+CO18V8fa4DNeXR78nbR6lB&#10;GWzrgLgpaJv7poEFLfr+Eu6K4aY1Hy/Opqnsx0D4TFWmdD0gULls1zo4zvD21bApHoefpAPnKmb9&#10;QHeZrR443vA1G8Qle1GTKMNxTKcNZcFDgdOxYKMBPU+7W2G5Y+IH1gYWnoS1Buydw2xnAH8aSe83&#10;lemgPj+6PA475aY4Py9YCUsK7YnL8PmAqLbprtKOIOEf5a+le/kFutfn63EIPHv4dTjmhprJgwkK&#10;smYVCTQehUbzUg8S0IN3KcxrWLPAPpj6JMXd/Dh9NQzZ+WGU5m3QKXlkmuI88otAx34Pebi8hhcr&#10;atb9XvXlToYE+ssoKP8AEJoY3IhT1b95iwcfjPPw9gjoOngEn+vXVU5iMEAHDZTTOE9d0LKWJlN/&#10;p6UqCyP5Eqe6PQxG8VTfM3h/e7r5/qrOgzL1LwsRLLxoWV9rEroMar7zCrHNsqtzGDQFLTW7P+S1&#10;B07S8bHmX3xQ4vTFfmiu/bbtAL9bfpqF8oywDTGm6lITHudHnenZfBenCdrcTPtCxsAi/V/PozzK&#10;oXmU3Zf+rz/HeIS2o/W7ysE3aawf5b5Z9M+zSV3+YwwM04fhYuy33QuHY3qoCY0uAGzWHqYoP5oe&#10;Um6y6q4F7OeHHOs5Rb3jeX0wSccvHmR6YNl7Emxq6XheIwz74V5PpeffJKFxFfymqnQl5EFVzjTA&#10;cB8TFggMwHEXA2k8KIPLidKS8w0ItEbL59UDS5gpZsBpxJCgnQP0P+JXH8/nJUFLWv5O7+h+ZDoB&#10;nwj6zAmzLPzy/SPBRff9U4jPgh8WH8YvCxWiWTYJyqHlebSgJSHHKwazYKWPFfoxKe1f6WO0HaEq&#10;wwBpsF+V6NRwi2gp/UsIW3ykzYkJVJ+f8gYmRagJFJ8jwfpcaLm4J2h1oR8cWfj84iuByrxa5aEW&#10;B3x3GCaNyO9DIIel6l6S/Ph1OOaChGY1UWHwcmw9kJviMiW1etjwG6a78DvISw8nnJsQpGW+leeg&#10;h8v3VHaSqjuA80oTkl6Wr7B2Qk13ejFfhdlbUhaar4HPkx6wRHl9bTIbJMheyh6bwvRUToDROfqD&#10;l9K7V74MusXrub6whWy4ODSvQaPTFiFoNfp4/ELQtiCMSNBO013SxCwLv1rQYnteRgpaCwONlqft&#10;Ps4cQDTBvQviPq9PpgN/DMWf8bTw/1P9Vl0NVf2ivA8BSFrpGyCMSUCepQUvWmLQ9PGM8bThcHs1&#10;8cbb1D+KlQd0P6DrAL4O4qLqT+d8MiNQH0NC++W80+GYh8GDVFzYiovqYVLazmD01Q/zN7DGInHd&#10;pAIkzNifKJpj0Fb5AU12q9F0pMvLQvitqHxINZKNJmeUP5WO+RnnhRtFOJxBEw4CdApY2wnzPWg2&#10;4jwkyJ6Dl5nrQIE+JNCwreZHun4mVZ3XRNDOjlkWfveeoB0P8vD/ZsruICt0Lj9Sfar0+1VOozj+&#10;x/TMqIkzMnWa9gQ8C6xbKu9ehs8CqgfbTCMEUfZ5v5Oey5YL2KeOpXOJoOUlyLcdwNoztO+wp8zm&#10;oLmzg3CHYw54ICEq7oH1ovTD6EXZ8+nlY+sDQBrrV0mw/kYvNU6a69ksaLXnf9FqSDBd2YKzaMwp&#10;J1AWaRlfpnMoL148Ypz/M2/H5aGwZ8S8f3ppzsMLQ2Vexdp0VPzL1E1MGPOT5iIxBt0WpFn/QqIj&#10;4Xo00GnTCtrWkjgOj8vnStIQ+niVbw0FrTmZYMxChysWtNAI2/DmtZv9BPN+6ZIxPrIzo8vC5Ah+&#10;tmib/i+/x+QUPB/04f+md9DA9wOeZb1tImlq4oTE6QP8Dt31Rc/fJRQe5SW7t2qBjsHgqqwofzx+&#10;bAtsOhxTE3SVhQEeLHrg1PpgbT0nfRu/rBjd5ij6CsUxCGuLhn8BEqpnkrDcSWV8GfFKu4Adrcr/&#10;IfgawLYO9LJ8mfJfTpl89MMhTR3j+ZUWMw8Y+IiKb7XC/EruNxym7sxF0GnTCFp62X/LfdzYxgCf&#10;eC5roo/H71oKWrPe5naTeQUtPmZ+mL1/mi4Q1UUlz9CU8Hmi9GTSSJV/AvTBhn128sItFwICs6oP&#10;fC4kpK1quuieyt4dyKognK9zymb0J9M1P4v77JXt7H3ZBhmDqmLOhvEJep7/iT7i7COBj3f9tI4V&#10;AVtOtcrtefTgfgxJ1cNFv3qbtN47ajMXDHRR+CA9/Gw3C+jhX8YMJp1/IGhlhF+aZ1xmu/c7nx3B&#10;5LzSKws20Xw5r6zaQMKyWsxwbrDKqviFrcqX7gXJUaHTphG0zfRJ+fC7ZoK2k20m4aEmaBAkbJ7B&#10;y8hbmEfQ0nPymZqz7VlpFw/w4At2BBjIamGQE6ZtELSwBqBjSBB+llo87B8Z+fA7qC81+cX3gx+m&#10;7MOA65rkr+PZYBLHKhrIw8fBmTgv06MH2OijkZS76ZiXcGtLZhxi4JXzOxzzgodMPUR3vK72JIU4&#10;a4R4yOQBM5tTbE4U5UeTQLx7ZfQvPmdJwLJ9LWt8zJ4DeQBMr04aFz/j1XCx8COB0XfdxISgp+Oe&#10;pM+zaHi6KSYwHG4MjhhU1zpG0NJLfBZp7uyLQJIYxHnQprGOls7H+9dA0OJe8/5NxpIv8rHDB0cS&#10;KubSaOFuMiwPoo/tZ9Bkx/+P0/E8rAC6Hm4NoSx0OWFQlJ6JT9I1qZWUu9k9g3j5sqqOh+0ZrMrs&#10;hbxMOAnjwfhAlP8XBC3Vdaek+Wzt0d51Gx0XTTWg/xv9b5QZHQtaJCbFU+h/9li/W7yI/m/s+8Dh&#10;mAcfUxOxAeca+CUh83N6uM+gh+xqL85erh9a0jJ4eWzeTvLXImCb0+C4A6viAvG3qicvtDrl/bmP&#10;19RosS1z6bnZLZoIvWi8Dpk+z0rBi4OyIDhJe36xJLPvANs5dNooQYvmKWk8T5Vo5blMYgz6E/Us&#10;OKD343e1BW2zLq14+TdN4drMM2/XgQn39YvD+HkhbfQ8ri+EnXwI9f8Pfo/9MH8rabYZPMNJHQI8&#10;O7o+/D/euOPGpMmrab1UFn0I3smClqjy8WoNZRcTJxAnwfyP+MV++t+xPTKV+1VSJJ4FQav34dfh&#10;mA8036CZEniY0DdFL943MWWWH7wo/5bZV1o9rHH5DPR1kQaDgYJqdhL2ARLU76BynoVtLjcpz4Yp&#10;FzQeFkQ8kLajpYzCjWWjDeN+mymQtk2dBVWvxug3CXmzvhqdNkrQDh1jEbS4nyRQnySx6hj+xdTf&#10;cYK2crBup1YW0RS0po0pQL7VF7RTLsnTAB90bR+MZ4D+t5/gyQVxViDNrA89P59Vz1RxFZr+EJa8&#10;Hw6O6Je3N/c6aIUNjqV6ReVD6Bl+ZK0FE/XvQeVcFGA1CcwEk6VreD8G8cLsafQefBHPLGmyH6EW&#10;2iX0Eah5o3M4ZoIe7i9g9ha2WSsJ80fjgUNzjVcaOGjXjehF5CY/ZjEZD+t90F+LJiM9kC+DXSI9&#10;nGdiPz3E1cq5RCDNMfYjq/vHAJXLlg3SrxagSa+PozLfpbULDWkmz/M29kb6Sq2IsyfWjO0xO605&#10;+j1B0JqYaRD0iEuabwpa+iBVq8hWUz4JvV8zUtBuXL4ZH49ZdiNmelVlkUaOH5tGq4OOa0GrR+X1&#10;Po0WtPrD1txvYhW0mDyC82AlBF2+cf0a9vymkQ8KHfNTEri/r9aRg3lVmD8dCoAui8sTdCsJffgy&#10;qPVj0k7vz7POkuKfMPUbu/m4pPd7eo7omVm+GSxjzD5lPjdmjkVomSmvaZjSy79UJz4n3Q8IWlYK&#10;ZBUGh2MuqoeYl22G563sdmxOo5yBqDnwWM4jLg/FKHPtoSdBy3FMFIjzZRKE8NDVou3vkaB+Az/M&#10;mBEWLqtlYuLy23i4MQqMOOV5L5x70HHKUQ2nFW9hL0sQNnHvMu4LjrMz6YX5CrRtqt9JaEby+aNU&#10;rc7bEMhaw9KB/S3Qr+xUxMVth9IIqtNn2CevJsruLNelUdYKWIASgzSGoFXmacY9FZpxOsdbWLs3&#10;2bjnxpwvLp6IKLZtg03NspQGa2jrJMTRp0j/GzUDissRQYtjMRIfm9NiUcb0Pm7tgvYx1+a0JN+o&#10;Df1lz4CEhJjYrmIpIs4TFT2ON4AVDH/AMZgXpqea5Q1tY7CUPjr0vOzCQJbez7/d5SPpw8i+aunZ&#10;GVzzJtVaw2ZVXpgeQ9f2DGzS/XgcWl4QwBC0vCLI5u23pGu4N+d1OGalhb7TKHsTz5xCXB48ejAx&#10;eSGoZsRgZtdRJ/EUV29Jed+CpsoCefMydz2gj41nkx1DwinMToe2TPvVel4QuJjWC69f6B+Ny1dU&#10;/W+EnuAArYTj+gUA0a7b8T7pe5NU1lTp4f9nqiOb79QQZ87Y1M1M3/BSNkrQAjPdlocELw+UjBK0&#10;EGb8K/B+Q7DaykRaiz4oEmWQRvePB2c01Awu6R4pj1hw1NMphxdpjPpH4WOHTS7DFLQWOD3K7ott&#10;P0q/SB8CtaClBZugRbxKw4CS7Tza2L+TFbX8o9CrPES943Ve+thyS4laT/ys0kdGDYrhQw9t3Xie&#10;SNPHABc++nyvzI+xHxY/4ec2LHgauNfOt+Gjr5c8ouesGifg/WITTOk1V58Ox7SQIM3PIMGhJhGQ&#10;5slTaDUyBZeE7t9Kv9bleMjpga5pbiRg2NpA4qxdtbrFe5SWrFbIpebyG+k8X6K8z2KTGm1rKyst&#10;0H5eoTSI++f7cflCOucHqW51J+TwEUDQMVdDA+EdGktTlcq40DuKrgldItCC46xgMyciOLp8uK7/&#10;EJt2H459vH/MDLWRgtYC5zma8qIuG080pwJz/za9xOzcpIn2zyBRxk+yTyFtnHnVLIIWQDPmvBPW&#10;x6oJWuky4HTUBR8Y8WHBZeFaDbCKhy+aNvfvTwF9WDDwyK0IOne1EjOg8i/W8eYvT3iJ0wfzsjkE&#10;PUtfYs0/2XU4PQf3p2foAtSP++E3Lt8MrSxdJ7Z2wPRctnpAvYsrOd04t8MxPTBDQv9lnPO6/DDf&#10;qvrA2J4w3Upa6Zt4BleUPpSFWZx/jPPSA1o91HVBy7C/T5jGaJtFaX6zoKUXlITgi0gD/iK9PF9E&#10;OvrYuFzS2HgCRcO7F2scBhBqPBlBg0EVafphhg+XFYtz72pWlAza4MUaJ2inZBZBC/ijYiz/o+uj&#10;m7ejwD0cqqu5CoSFWQUtI47ex1EJ2qSnPowyeMm00zuScLoMM/Nq59qklnU3B5S0Q5tpoevJ8VuV&#10;Gxa76H4+W5+f0+U5RpxaOdUS5QCtLezT+wP66OP55/gRO2/CAlcggctmifR/+S/9XHrho+xdIg7H&#10;JOhBvZz7t5JS7Gg5TWmYFG8dUx7rdUkY0wNJAvBZQZcewG5xawhICEp9DIzI8WtCgvGTJIiubiUl&#10;z6ah/O+DEBdBezivyc+Ow7UmJ0InzD6MF1WljQZ5g6h4HJX7cbaNpRdCdjG4Dmpiv4DqoIStDLRh&#10;AgSl/bkVl2/W9Z+XWQVtExxHWj67o5wEXQ+6aaYufy5BOwVa0JIG/g7EuZktswNV81z1Fxv3RD1b&#10;R5zI0101dNzz6ENc8187Daxt4pfrUH7aS5Tttj6f/iWhW+v+kHTfa/fZZSILWvySgKVn6HTs59YG&#10;wXnpQ0//m7ciDqHud8Xtp8MxK/zgYEQWWqQ5TRFsOu7aLGgJehiVr1l5iYKuHjTo/xw/tgeQXqTX&#10;Yt0w/cLT72OxDLkfpm+A1sqZuM+XBO3BPNrt8xr6aNpNAWkdT0HTEds4Pwm9y+mjUC030qyTGcf1&#10;8DGWes/CSgQtjiHBeb5Ep0KOmWoa6KoJWhJ0Uo+q75j+11+FzapEYfVxLLVKHsvn27Dj5rbzsoBr&#10;LG80FWF5e3p+2HZWl0t1uYRaTK8l4focHrjlNBKa2sQu6t+jqkNXrQdG2qrVBy9/sLu9W9Ozer/m&#10;/3OQx+GYATSRMLrL2xC0UVpWD1O4K2RBS8JQuZsrPlw9lNFghgzKMB9AP0pfjSmvEsXAUeWGEaCZ&#10;bOZHXy7Ho+JRftivrWFlg16qi/woY/+iVCfV/0vH6z5ebf5lnkPDaUsnsT8F9OHZ8szCvIIW+Unj&#10;Z0E4KxjkmabeqyFo+fgou7NEoempwSRZAlxT68clrOdNspQE5iN5u2mBMQ1R9nYuVyweuJWiTeI2&#10;bT8kCJd/Sc/HN7jpj9aArKRAHwUebKXnsPIVjDRqpT1RuU7cca2gzV7gno5BReTR4wHW63A4JmE+&#10;OLq/U6dBu9QaLT2w/4R0uJhDvPnAteApS1ZW4HwymwbQ9uVaEwZNwcz2t9REa5Y5CirvZzAzkyjD&#10;xyZFxqPtZvOvSbJzo5mO7WnPa2MeQYu8PqYjrwASnLw+lkStLFrQBt3+D5WjoUEXDZcnqycPowZS&#10;QbDELZ9houI+JDBvRULvTdpyZRa4yW8OzG7ccWPUEc8cacxG321vG54bxHW3FKbU8mzGsPicslrI&#10;v4O6VBYG3fzNVPb7YEGDvmekreT+Oa7BVA9O2Ffr5NNXvEqD27u4fCFv6wX5BMsDV5sZxiO+AtL0&#10;iw50PhKuvOIC79eDWGPQgxv6HCa07xX4GHAk7PFSJ7Dn5HgDerHYuQjlfyVp8aeRNvMSrDslu2di&#10;VkGLPsxWe4ZVFcZAguNqXItEh1iooG2rtc3QOlG/6bmYKMDlxfnD6FzPabqqrMEreNg9fNF1/Jm0&#10;yQup7MoBzrTQcd/QK+tSK+vvvU5+P2opfIj3tdUgLFpQHIcZI35Fs6Xfk/X6bXxNUX42XUtO6U+G&#10;I3Hu/8WSN4bSMPf9c1yz0Q8OPYSXctfBBu0SkfZBKGhBS0h/LMN9qUCvfNpAa5X08pzdNGDHthnQ&#10;V0daxldk92igMcMxeG3UnrDNZmpYLGjMmVEkaJVfBiLoGva1M8CCFn515dzjBC2ata14+sGsaeD7&#10;N+IjsUhBO+o4TpeuhKBbjv0fIu+ocuh/8f3aJJEpQXn4UPLAqrYOiPMX0rP8A7GjZYsN9Su2tyJo&#10;vW4R69le6K+l+/UlP8y/S8fxFF4IWjwvaHFVZRjvgMMxNbo5BecZraTEVMSq/4/2fUMLWhiKU1xP&#10;nwzg3Bsb8qt8jLZ7Aw9SG/fcGIMgXlKy3SuXGZZPYAsBXpc/PcaP+jxdFY7A+ZgJBNHyb2w2rSTs&#10;/hyE+Td1va0YPnDpOi4iDf0eXlR2sIvi4nRmukEmExa0BqMErT6HRBeKqrv6sJloQWsyTx1wf3Gc&#10;H6uBxxqyQi60Qcr3Sk4bQQC/sqPOT017Xrpo886NkjIVdN6/R/0wnZrjca4WvCT4AyTTyRFv/gLK&#10;z5YHMAdUrQMxMeyUv0LXAUzo6CNVtUD0gLHDMRMYveWNMDsdghYPe/Ug0ktU9dFi+iKvAUaguSUP&#10;NqjyYzVaXlFWzVmvBibi3m15uirlw1RGau59Db+k7f4zmqKcZzTsHwF9vPTg83I5TVAuug6qetgw&#10;nNvgl7Svz+HXhOuH/biOKWme01YHCNlJXQorBQOazXPTPXk9CZrKCsPr9G5NH1K1UvA0GM5a6EP7&#10;Vg5YKVbg8+ml6OOsoLIn2sXSvbhENoehZ4yeR7W6gWHTOhI1JhDQubHczaeRhPKx+jI/n13lQU7V&#10;s3g+/6o8lQMjnQa/CX63OJ1bcUjbkP4FfaieDg2WBS2mFhN+nA68vzkc01I9dBhEgKCN82364cOv&#10;ErRbDxxMKqBjMBqrScod1cNKYJteuFeyACctktPQlwjNWQQ1CdfXYvkZSnsKD0iMwRdv92jWcYIF&#10;TLLgjWjX7fh3BNpWkgdplk64IV4u3oGF+uLi8kD5y93OkwN4AG8yvFJqkqnVU9EkTdSgiYZe1DVz&#10;Fh10ekPC1ohbTfBGQZreC3Uz2Tyu2t6UH+LF/Ydjk0fvqUWEFYh53zjwnFEZQZQ9WVKG6eT3pg8/&#10;uy/E2AD/WqBn4nK63xnd929hBhjS8KzRMQ+VGYlq6q3Umfto4+Kdrah8eyuSKeT6eg7ffl29jV+6&#10;/o/Rh4n9GmC8geKqdYC+5hF9/w7HSEgo8tx6GPyTAPwSlmbmBy3JP0Rf74+TAHoMPYQ1B9nmNjuZ&#10;gS0kBiSwqi077e5fTELtQt7PAkv6zoiaBmuaCTWgfMq+EiPauksiyqyClARCtcLDSNoPPphekhz+&#10;GlAXhCBWfZu4Vh5Vxsizug/UDFZ9uXQ9I+f8a9Dvyn4iTM9UBF07L1Ip0TWBr6vRj6ivl2fOTQHd&#10;g1+RUPo+PpboftBWIqTN/oMui8sTsE0a6GB22ASaxw8Rp49gbZU01QD/szHwhxjPXqd/N46jv5Yw&#10;z4FfP8o+X7XeSLOn8nlWnTmYqI/h46JeB60w+h9eQs+D+sjr9fFm7N5wOKAVPJZ/tRcuQv9iEKDa&#10;xlr5QtUlQNALmVaTGDDYE+XHa/8IbJNID7W202U6uweuAUcIWnqw34VfesEHc+GhQTXB2v3oiphC&#10;0PJ1NJZN4bQ4X+bfjdK1QYGdSxN+p/cjNluTNcHGIteswcALl7sXwHnp/8qz+2aFjxWhSWUoCxTx&#10;WMX7kow1THT/4BeaY+UsZhZQZqgW+rQCp+lb0jZv04fWH2NdwcTZ/fmXWiokVHkiAiDB+1U256Ln&#10;hxQHNbCLgVKxkOCp3kI144w+shhL4A8vdx9gleb0t9XHBGaEDsdMhMWpPDMMXv/xUsHZi57AAM0I&#10;PkH1gJkAhyb4DdiPqDLRQjcBHmj4TGCXhBigoAfVj8t/8KOSbW/n47RglCaG+pJQ/jG9tDObBQF6&#10;mXhFU3oxq/WnAAsUatrihdNx3jElfLyMeO8tcP+xJptEpyPs3YWa1mxFwsfjOvhDVvwMzwT9X3kp&#10;GL4fccGOuVcCl7OEj+3AxprZuOPGEHASG5Bkw4NtYrttwuUKaLFxvJPeC11EPglM3tFZ5qWGapp4&#10;lJ6MJZk4vyxVztvHZLfj51mg+zHTbD6Hgx441W8aRP1H4qHi5iIGALCaKPsPaGA43aYX7+H00LHm&#10;xHnxcB558qEkuHhgAgvpmQ8994smu6FJyADXSAJ43OLfkWw7gATl6yUyH0t6QG/HtfiF62SbUV+u&#10;s16SZfPy0bVrmAD6Scd51FpLuPtjBmGL68T/Tt8Ddi6EpdwJv1t8UN0H0dyT7DZeO+/z9gpQ52n6&#10;EoaAtAjVEfCgn0nU302tpUHfLj3jJLhryoK6FqKT389Ldt6Et4mgW34+iIpHcb8v4nHBYxP0+w38&#10;gupYh2Mq4rIrWxjI+RYPABD6QbI9UEFSsokPzxCDNoG1wbq9LfRiVGsu4VcvL44kxEgonk5a83NY&#10;sMfFYOWDJmH/BAi8UcbtGMAKOsUVFGR13fkhbfwieCVDPelFOg0j52qP6lPmdNpPmnqt73UU9NFZ&#10;8z7ZSXAzWPuuHceWU24axOlzgzB9jNcp7sXXnuRfIk3uKgqYGPFLdT/6v6b/JVt/0Ad5yKRsHqhJ&#10;/0FzfbWKbvYQtq0dOfNMwPPSmCzR/D/oAdOq7vAsJ+gJDSZ+UnKrDdeOX2j0lI+Ff2VD7nBMAwlN&#10;NnnCrDD4NYBtK14efkjDHTegF/SlvN9AP8AYhdULOlI5V+kXEXHA23HJvmRb7fyKpiPssYxx/4dy&#10;EeiFebUkzQ0JxoFlwaZdN+Ilp9m7GDWVaZtS2QeqeV2joPu2bpei5vvV7fOqxCPBMjJR2qP7+nIv&#10;7ne9tnK8okEZ+JDw/0ZG3Slec0i+Evg+2wR3nD8X/aO8DWuEaVGrI6iZggRptF+Cdl51AWDATcz4&#10;bIITHxlfvLu1lvLadOdqUM3hmAa/k1+AX9LmdrE5DXy2JmoJZj+0v5jVA5fsPpweZHboQprgK+hF&#10;HfSjbknb9GDX7SWT4v2yZQdz3icQtCvzpUldD1OBjwNdw/kos/rAJDsT2c2ChNOO7t9SkqxU+dYx&#10;qB9d62gbVsIPs7+jZ+FS+nDubonDFhK83GTGNgLukx8WZ/Eg54I02or45ENFEA51GdU+rDLldhT6&#10;A9AU3NBSa/8nGQiupQk6TU8lD+Lya5WVSrd8M34djqmAFiab6sESkxfe3txYvQCQRoF99DK8z7tF&#10;72A4cPHj7Ex6sGs2pxRHc5MfdtJ830UvyXt4xwj8JP/XsV0BsImE3aVpfL8A5GVSQps0OBLkv6O6&#10;fhzpbLaG/drWdgQQNjWrinUMBA9pamoRxnHAxSE+Hugy6PZ/ru7Tjmup+9HrwMxJ7t3iae86DGXT&#10;MzF6tmDYS2VrJPQR/S7/StO/gle8xSw0dT/wW2nMBkGc/Q99mN4PQUtlXOpFJdvdMuN8OjgcTSoB&#10;EWW3YxMYAB+iIwQHaTrnUrPyxFZSfkA7YamZYAHSjKs0jOJOgvJAiJKA+6CkDOHHqXKjuGB42iiV&#10;S1rceejDq50jTDNtmzkKfGBWTeCsEizEYHY3Abo33DzmRQk1MtnAXABxEVDrB45c/gtlwudEiz7M&#10;PmnUdH+tGjg9h7xS7ThIUKvBqyh/VvPZUs7J1XNFH5Wn0fM/PNFic/+WeCYwbgE/CEiien5vWltk&#10;h6NCL2eNLzYedGzziyhrLDWpXq5Dj8Wsrgvgq4C0XDaTYTr9SOdBs5zTJoGBjE27D7eZ6YBWu+T+&#10;MTPAXd/IwbIpIMF6IV3vF3SzENoTv+CyEoMOnHkEpt3xvgbq7XcLXnxwFNpaoXmNOr6oa6cW0dc9&#10;ZT3ic8tGO+omeJAKA6gGJDSrGYqTaMU9td4XlIiO2NkCTK+FFgvLiTh9gB/mZ9C53iR7K+g5qVYj&#10;5jjdk0Vdt+MaRPXQhOnN2Rctmm1jTJOQnwTolVi8j19E8yXQS2Vrm8hDppymyB6bZD1/C/TyqaVE&#10;vD0HwqZXfxCoafdt0p55Cug8sK9dqq8OkkzpJMQbM+Ga4B6M278vgPrTvR05rRkE8bJarFHcCzLy&#10;f1bHj/fWNQ1yH32vXQwcEhm0MM1WpssCqnN9RYawTNlBUBN8uI31z1roJiMtVaIePK7JFndX8PM1&#10;Ar4H9MyTMP5INTvM4ZgWecgZeoBfQs2kF5Omah9Jpi+/1+k9CPttWoVZll62fEp8bavZxDoKTfjs&#10;NZ8EgdK66sbuU0LX8BmzzgysLthAP7/AO/gEdr3YhF+61baTPez46w3VbRXga0nyylXktNC9E58R&#10;K4Ob5GiiGzMNbdD/+yI98462eQAXk0zYJExWZqDn91X4rdHdzZMOmKOyWylLkvq6clMR5+9Ffy3b&#10;3KKP1+GYBf2yBNSMxMtDmsEz6YF6G+9soPPaXjDS8KoXhR54drq8YmBvO24gCl0OSyfcEBMrJGUm&#10;grh8rnktaKYizmmwqbXA2vxqC9mNyzfjeqzRIBvONauwRR+qee/mRZdhPj820MWjB1er8YOwPC5I&#10;sv/hQdQRH2pQORwi6Bk/Z956832Kst18fLJ7qyQ7HJNh6wH80sOjA++wgH1+nL3c65yyWZIUcJxs&#10;OuKujP5XxsQJCdoz2Jg6jyXZdfgsx65JnyzsPHGOsHgNotiGjTLvW0VwHhJCYy1DTOjj9tVF3Iuq&#10;DPgemMSWfpf7U2PlB4PwYY5IdXm8xO00JkL4JJznqTscB2EwjO+VYZ/rcEykdXRxHwg0fvDQ97Tp&#10;MSP7StUDNuxTYGiKZ5ifIlvzszk9ZqqXYcvykfO8NJppj4UD6ZWcZ1r4Hsf5GyTKIM00w1st5Nzs&#10;zH0SrG13S56iuhL4nk4axZdFPn39ocOECcPBfBAqx/IjsUzT9qPszaTF16bkTs1qmrY59lM2pLxs&#10;DQ8UzEPUe4gHb13CyP7d6WGbVq7TNA9zVDxTZnDNxTTnwDWtxYuFc/hdu1aJfQu4txPh68RkhAlw&#10;feJyWaLzsWn7IegO8JPys8GIPv0AkyXayuY1oJaS/j/QB2Hq7qkgyYYEsS5Hl+1wrC4iaK12hFNQ&#10;PbDMjpYfZtzkXSkkVKbSNtj3aDJZMIxCXbtazsbGmkxGOGwPD3z5cTlWm6R7siZ+FFRdlI/iUXA9&#10;5lke3CQu7oTWDwlb24zBIEjKS+i5PMmPs89KWvW8UdN94koOJtV900uit1PuY2ULE4djteGuA5uH&#10;rikxrQswgwi/9JKy68H52Qozrum7H+L8YaZWPQssVEZ8HEiwrf5khKXihlyHRneBF2cP53Mn+fMk&#10;hYFWu1bdCHRPR7menGmlhlGQsHyBMu0bhq7xYva4FRVPIWF7Z16Qk9DnpfTRqzM0gbUCBlaJltH6&#10;aYmP3SDKn8oJDsdqsaIXBrO+ksFABJe1lCk/AXHBy4rMhPhB5YGRhhPtscA5M9z5zUGrnf+f1aHI&#10;mkxGCNWUVhn4qoj7DyNBwz4kMOjkN9aowjFrNkAm3qpqtPv3WcS9YTvoUcT5OUE378OChWcZJmrV&#10;hECvIwYHODMQdPLv4JfrnaSP5sREPautpLdYfw0OxyLR0xgBZveoxRZL1eRsFzXPTzMxhz+DUctt&#10;T4S0pabQWNMmuiwjZNI8t60uSFsLn7dcR1iaGARJ/h1bnWZlYhmbsCZZ+ghsSl6fnq/XIu55264z&#10;tT3rlj03DdDqAdqptwF9VHkZdodjXWI+sLBVRH/mmryAFuZfzaA+Zx/buA6Jrg6krfM5k7LeNymj&#10;2c3rr9Ia/ej0QaiWhV9NcA7SrJU7TYLjjWmx8zCp7q14WXxpKMfy2NSCNoiL02yOYEbh624QuMKM&#10;y+fytuDHZbWqr8Ox7qi9KHCTuCH9i3lffD8u3imb8iIPvNlPw0qWjeE6x8WDeTLCagvZqk+2ocnC&#10;rWSn/JXEmOa9JIFzEa+zZUD1/f3qT2pQTtADWXiS6zWN3esEmtfXhCcjwPnNYNqsT8+FWu3AcNo9&#10;FWYf/tb6VFt0E8mmw7HuCEijOFe2+YXH76SXZyQkpPHjJ9lXoGX6YfHhIMQ2yp4sRGfRbpqQRvNT&#10;1Hvuuk+Lnlbb7JMl0ByXzQpbfUalrX6frRK29IFYyNRbMKkcfPhwPi/MXsN2u0n+BK3dBrLMzEwo&#10;F6A+PnYqQbGo63E4VgEShrLsDdBTKOVlfI/PQnj05IdRmA89tFweCKHiOb1bjHS5SIK+trz2TCRq&#10;2RaJrRrq3jSsCzRRthtChOuBZc+Jqk5L6V9im67xstaY6dH6Y7d67GjxecSpz0qprm8ELFSxPh0J&#10;2Ba8rCVZUh0TLR/NvzPAx2466aia3XU7u80oyweHYx1Q79vUAzN+t3xxEOfL4uxlCB/mSht33Fii&#10;DBYD5N84f28ryfT0SkWS3pHPE/afxvEoux3/mnTzO8xk7mOBz3HEhHWpVgDKHzUZQaPvJwkY9sGq&#10;4/D9i1F2HR8F9tOxqzqpgesQF7eV6IqYdD1eVLwpiAv1f9e0e1uCtmrq+3E21Sw2jT5fEC5X7ju1&#10;/wSHY71St6WE1ysRdvSyf079yjLkk2ifygJu5It3+PaDqMyrYO+LPC0x9dEsYjAjSHqXTXzx50F8&#10;F0wSskyUl/iBX1z86vpgfj1+6TprZl420F+7KtcBOr1bL7Lsacqyael8HFxwynpf00If8r+hltbA&#10;xSKbJs5mJuZwrDkyMFG5KNQvjvz6vrizGwdps8/HLy/yuGn7IZzYZOueA/2kPFs5FRn2P7uQFUkX&#10;LESYpRP0wNdMS6KPErTTguPQvynRhQGhR+VO58x9Csbdb2r5fIB9xFr8zMKCQE8Zh49YTpwA35O4&#10;+FolnDs7NwRxxk69HY71TZiHtf6uKLszCZVzSPt8JjfxYecIW0gDpeUqx+CBsQIvHNvwto0N6XVY&#10;0C5h0URxKm4w7oWdBS5nYS+f6lrxO9k/SMLUrFTQAhYsK/ABYUPVZw5friPQ12cjaI/XzHmfCE36&#10;oJ+nZ46NolGWP/Z5czjWG5aXgbsUSIju9KKUm8Ia0lr/BO/8HCpU36M6prjcsxjwYwID7btAzToL&#10;h2aMWeowF0GUf29RfXaokx9nn5LoTCxC0AK5pwuxRgiS9HOLus+a8eVtOyDo9K39/AIvA682Sfhj&#10;uXyqJi8cacE8l+uXdeyTiHf8anlo0j7f5UV5bVTYT9KzvM07N0q0IuikJWnBtYXzuJ/RcNfHL0lS&#10;LKEpqbsaDHwSaK+Q7RXD55rTwY5CzKCi7OuSMODw7dfFPrzoQZhZHYuDmQRtlJ3EZSLv0XW/qwCD&#10;lLqclcBlGMvJLILhehmtlUN23GDitGp8lLVdcbjj5qTZXgQzMI4T1Hoa+DBo90+k/W9bxL1wOPYa&#10;rCWIcPWxTPTG5ZsZzcxAhOzQWv3sy9Yyb129EGrxRf1ykMAZmo1EQj71uruPlOiKofr8YcZleAzU&#10;jK9Rmqz5klPTdaQjn1kErVmmuW0CYbsSzRa+FkaVvRKaZZJgrDnwbgpa9HXjGKywQHm/E2Dat61e&#10;YfnwIOlfTNesZ5QxknfoGXQ49ikwZxz9gs2Hn7S7t/sjfJxy3rA8CCPCvH2U0ibhYFy/eNaXSUA/&#10;bxAXPB9+MYjZ2qb+UZIwJXtUn2w8uk82CIvvyiZD1zg0SQFMK2jpnp2hnWIDP8zf6kX2eqOsefts&#10;uR5xPtHiYVb09WnoY12zETYFLecN81Ciirg8lJ6RL9F9+KSkKOC+sYsPfR3K9xZovhJ1OPZd1Dr4&#10;xekkRP5VkkaD1Ro6/btJbOAbl/Cj/Hl+t3whtjmtuXZYJ70XvWSPhmBrvrArpYUVbicsFtgEdaA6&#10;f0SiNaBNYj/Vd48kMUjjuif9+0kSM1HQLu1aqo41p5O2e3fi9BHOZrCPPkwzOd+h/+PLdD0WClYz&#10;jtOnV1YnYflD+mgMPL7B6iDOn45NszsAQpXro/tit5xy06p+nfr0ZBurci0Ox1rCD/Hh2w+yrY8/&#10;BGmutodeT3wIovzfvUQ5Zwacd5T5F0HCbKEDHHy+9vJUHsi4zzXKvyrRGs1rhKbeTGvGJwla2/FN&#10;M6dmHg3nneFeIb+fFM1+8RWDKdN0nU/iyIYdN6em/p9I+D4d02T9dvErs476WjgNq9BaCJaW1cDZ&#10;QceNXRaH7uWTSID/jUQdjn2L6sUet2otnM7E5Xv5ZR/RHKaXSfk1iHu3ZV8HSXYbTEigl/3DlabG&#10;/b8G4Y4btOLinVwu1rFawJplmEJcXdNIVHcB13MEzTIsgjagtLNNl39a0Gqa96ppmsR1mCCMTTDY&#10;OI2wbcXpb8eVMy/8McXgphC0lZtCzCbka2Frg4EZma7DuLpgBWNMDpGJIWP7Yfn/NeVH1OFYN1Dz&#10;75X0ok+xftSOa7EgHTO3fMj0JkyPofLfjMkKeNF8CJkhP6Q7WoF2CC1wXj14ghd0Q3od2TU1XEaY&#10;2ZZZIWTga0R3gQZNdeTTgs0UtCo9/Q8d10wTJw3w5zqd4yJosc1hRPeBRpUxzoev9FXHaVsSVg6W&#10;UW/3/oAPI8elvzSIsx+gK4g+kE/wwp3H8D4iSLKvqHqqKcmEzxNbRsD1JegevxY23dTKKP04+6zN&#10;ZtaHn45xSoHDsd7QD/hYloolEkqD6Y82Nu64cSssf1krLy4eoPse6eVQA2YNtPu+Jhj9x+i0l+Qb&#10;p6pjE3pRRxzHtsLjBr4qusvXh7btJyWve9UUtN7BJ9yQrusMxDWkvb+PPi7KwXWY7SRhfT5va8Is&#10;xaCXWY4WtCScfkCC6Sne0cob2jj4uBGz6uDUnZvzc0LX9EKUr+sGfw24djikoY+iWknDJMnvrTVb&#10;EsD8EUMgAVz123IczmTi/LGSVAeCM9Ge0bYdQOd7Ge4H3fuXmT4T9OApl+dw7CtM9ObUyTbTizZC&#10;Mxyg1y6j8mou8KAFU+ClXfQLSC/Rl6z9onH6HBLofy8xz9u0+3BM2+URbFmQbxagiZJgqA2M8fnD&#10;/J8lOpmjTrrVSEE7AmhxFC7FtFdJGsIspxK0cTl6eRgLfGzDxaLfzd8xrm6TQNcECdq3SNROYrRK&#10;xL5YYugquYqO/wyEpe6zB5zn6N3HmINjTehavu9FxUslOhIW+HH5DG/z7F7AHI41B1omBGnN2Nzk&#10;0GOvP61Tbv2yNScw8AyzJOO1qySPT81ezLuvdRdo/CR9m3fQrmpQBMdIv+RczsFxvB9RmXSNatsy&#10;GWECswpaZoIpklnOvIIW1CY1QAPHdjs7luMzQv+TK9XzIDO3Dl2WqbE7WnTt/wQNXsUHcDdHN/u8&#10;REmbLv+I/5cXppkkMeb1csIo2rvuCGGMfK04uz9WVeAAouxR/OuF12ItNypd94FjvaNmQVVCFr49&#10;G0x8KQy03SQJ2s/wS0KBZ52FRfXCkbA8jzc2bKtMwYYI02P0PmiFXA69YGbzcSzh8j2hMcMEieNx&#10;dqyuD31YzuG0GZlL0E7ALGclghagmwBCkstqLvUe9o7g/m64a+z0bi2pVlSd5LkYrIyAwaovyGaF&#10;Olf/5/C3Wzl7CbN7an+8BgGvT9cp7kb/iyKIykooTwIfeQhyPk9SnFA9q3A0nxSPWpxvC4djVdh6&#10;YLU4Y7jjBvRyDi09Q0LpDbNYAKiXdBgtpIDk8bFNQviXdA62ta3Q01wlBN3ysbDJ5e04n7g8DgmT&#10;33hJei+ObN5Z9e3S9V2gt+dhvQtagHKadWqhFWB6TOukDx458eGo7FbcJI/yfzfLaZbJRNlDhs63&#10;afshHI/yo9nKhLbhvpIEYvWhVflHtJ5GgGPoQ3FOrS9fJnrUzu9wrCdIuLHROAmfS3gUOMruyy7t&#10;Gsz8EG/K+UWDRot56aRhfbdaGyrs6ZVxA9MygeryIa5LXHwtMJYI95Ps7yAQMMBCef4V6bwvLv/G&#10;7xavt1kh0DHv9paKW0i0wg+zD+O3KmMO1rug9eP+x7g8Yzp0kJRPZc2vCWbyoRugAWmtnzAHsjBY&#10;iCXFuX5J+ls/LD8MSwCYr6k6l9/mdcHi8hlBkn+T/i8f8TYVt0YZUmQNrl+Y7ZTo1PBxTcREkJ4N&#10;vm8Ox7qlFRfv8brFQyU6hPUBnwMS6H+mF/tfEbDNEwTaPH//z6St8uoMoHV0eXf8YioqCesLgzj9&#10;XxLYZ6Ee6sU2ug7CchPXr5OdJCkj64uRa9nkPH47/z+JTs26FrTt3jYuqzHFtdXN3yGb3FKQLQat&#10;Cdnk/08r6f3ei+j+R6maNi0rbEjd8up+j4C7LrCyrQQvzrehy4b+j9/g8sccOwk+dql3X29LY3UO&#10;0qBtpl8Ox7oCD/C4F2AlLwezeflolIH+NRKoZ0P7qc6Z7H6Q5BqCNLGLq3Mf2dsyth70QreSnJrH&#10;+XPNJXb0eWzHIo0EJ2u507JuBe3m/i3leupLCAlBt/whl9+0y4Unr3Z6RxJUNec4JCR5lVoSkO/k&#10;vtdOdlfE0U868nqTXUteXBTVdVDLBhMQqIyPo3vKj3nduLlR5RYFlfdqSaoYWSeHYz1B2saXZXOI&#10;FTzEgep/zd5JL/StuE8uXN4k+9CUf3mzbDRRg3bxK7bXjMrnsYYFMDliRFN0gLImkIjnbdlzU9LO&#10;Kk13iKRgXwNekr1AUiayLgUt7Jb52MlWFNS0/7FsKkhDhV8LiVk4jW2NuY6q1ePTtf8NfSC3i1VC&#10;Dc6XZClHuFtH+mG7+Rmqa6G4ip6FuaYCq2vs/dQ2XsDnnbHP1+FYW+CIGyO3FkiwnK0e4hnYdNy1&#10;ob1ixhK9/Hi5nsLpjWYrCJL03CDMTiMt5YN+bDRxCTpuLjMuE9KgXyebdsL0OFwfXAhKylgGgrZ8&#10;lb4vM9+fBmY5WljOImj5uMGsq7EM1xXCaZbVFmSm2TH5IfTM8KrDWvvl/3vDVpmheyy/x3ibc/Zl&#10;HETpyRigQ5/uKE9lNeKMNWVlAQETs2xgYwv77qHrcjjWGaRZ/h03D02gPSa7D/c6/fvxy9Qtz6cX&#10;4yp6oWu+QU3gFBx5+aFv7zqsBWEbFxfKbiukwV3I+ZvaKrSldr5NYnMzzQsYRNlu5CNhO9QkbaIF&#10;rck05xiH7fhpBS2ORR+2RCdCHzNr18JUdPI74GeovmIhUrOHtg2+AZTBtrDhtSj/L3Es3fcPqjK3&#10;WadXB/EyfbCLgp8RWMbA8U5jQUfbPXQ41hU8GGaBXwTYQsL7VlgehIecd3SL95iztvxu/mlr8/Pg&#10;4oaTZl6RkLM6fQ6S3Xtm07RGQ8LlM7I5mqh/DxYWU6z4Sx8bnt3GHLbneuhzlthcUP0+5h1ldKkk&#10;JAwttsw14rSN+lJLYOSHrwlMrWRzPpLiTHomrhy14ix9WH/P16InFQBLK6YGniloqfR8DT0HcKEJ&#10;+2u4WqTiVaKFuHjirO4wHY61B+v7N5engfMXGLbL0tkAmm8rzHlV1qCTnsuJW+iFx8tHAhkvihng&#10;m4DzaNq9g+lv9cJQM5kF1NALxuw5kDSdv5XIioA9qGyOp1NsQF3Gae2ArzfmGVf1PuEVoMqhD8uW&#10;slvZNY8iKp6N/PSxGzLNGscsDsP1LDMSnDVn3OOulz4Q3+TBNlPQjgB98SiL7vV59LHgvnoVV75+&#10;sbYZnft9nBnAcoF9Iw/301O+c7yl/tAquw7H+mHj8s38KHs7CyPY0TZBUw2emgSl0ZBAoKY9PeBv&#10;DqLicXTs4/WLQlrTx/k3Lt/rJ9k/omwcB3taLgBQs9KHpycQ9e9DAtWuUWPK74YHVU1QOt+Lg+7A&#10;29UsVINqkxCn5eocowdX0FxXeRajdQOUp+7vaLTFxiwTSEAQDlYtngZ1bQT6XQ0b1Sp9FJ1+VPnM&#10;wGCY+rgqDt9+EH7UdfZ+jcFIr5vdE/35nBYVT6HwZFg4sCarwUrMW5arZY6oPs/l7i5A55tYJ4dj&#10;r4OHOM63YRBm1ANrppMAfQO97F/BQIZOJ83qtdhGII3kAs4okBbyT7pvjwnLTbr/jicijFkDi85R&#10;WzYHWhB+YX/LCVHOZmNcj245djCLBI3Vn8IooLVyuQvwibsocN1cp1H9n2Mg4TTSqsQGn0eobTfN&#10;wyzAplXu3R722hYXp+vVJ+gD+3UvyYb6uQm/FdOzEGOdMNjy5sdLOmvXslk9AxVH7LwJzhXExWP4&#10;nHieHY71BB5O2WRIY+SZVxIloUjaRresLU/dSkq1nEtcnE9C8lHYJqE0VohVx0uTko+RwOkjqO1P&#10;sruyBkS0SAuiunK/6yCPmHa1e1tUfJhJA3NDJMWZXE9Do98bYJCO62HejxlojXCh6MXpA3S5zSA5&#10;PGic0k1S/39YCJLycu3ngonzh7USav4bK3VMKqMVldWU3iAu/5rTqHXEOy2tB3oGH2d2UU3l8tLh&#10;WFOMBQE1pIG+CtNd8aD7sfJ7UD340ndJ2tElnBZPbo6TQFRrQxHULD6VylAmW1h0Dx7BqLnIfZK2&#10;bgtCH8uasW76whoCKBvZmhd+0niwyJ918AtauGzOgHKswvWIiztJ4hqhPh7q3NM4ZLeD2VqyWQGB&#10;GMT979M9OZOb+OOI0ofS+ccuGyP/p8C0k2bYRvm0gD5yX9OtJs475pww+YO1Cz1/6kNHAdOy6Rn4&#10;UBDLsjn00YYglvPWoGfKaqrocOw1MHddNhXx7kdA2GK9MP0Qk0alZwmdiV8sJMgPP6wSxuBHymwH&#10;L7WfFBfQ8aovdqm4IVznyWCXT+nn+FH5eW46WkB3RBCmu/CLvlY/yT6FcqlM0zuVz83acQMxm/u3&#10;pI+E3dn0BOiesD0xD4StBSJkJvXZTmbrgd4WywoE0WDKctCuL7lTgQ8a/lcTQD35I2h2ERmoadZq&#10;BYoqtPsTWwn6Q04fCvodfHQwnoDnFp7EEOfMmkN23IA+tG4tMcf6I+jWHXRr8KCbPmjVJIT+xbw9&#10;SQDIqqYkRNlVIlZmUDvYY74aLe+k9/I62WAKbpS/hP2XWsD56AV6MZqG/LKhry8ueVkcL+zfnrSY&#10;x/H54BCFsqujhuH883Lo8vV1Pymc3UjqYmmrqcZcT2myrwT6OH1JNq0EnezJzXuCD6OuQ1WXKO/L&#10;7hp+Uv4jrxRh0t19pKmxwl8CD6hF/aP8sPguBGHznE3o//3HKg/dB2xziwr/A65P/yjW1I88+VDT&#10;jeOkch2OvQoJkKvQPKMmHvv1pIeaTYjMPk/ROMcumKeBQIJ26Sfp5+CEWnv/96Pso/wLe0sbWMwx&#10;rq+BhXpQ/vd5R6v5/JwYpsdpoYxzVVYMVDQJ2+cPzekXVmrzyqDvkeqh7s+wt7N5oetRixpOWuli&#10;BmzdBhpuzYS59qYGeLqtt2XX7ai1cCn9r56P2VyYRo10nz60kq9i3CoJBLvBxDlaMpNOh1pfroVW&#10;lN2X66LZsnwkx5OdCaL0sf4Ax43BSnrWfuscgDv2DeK0Tc3Wx2itY5SGOQ469kNssxntvq/X6d3b&#10;I6HtdZbvQML7cjU9N/+Oziq/NUhbVM10I3hxP+edcfFgaFGkGdUH4KKMNVpzwETFG6DJvKC+VhJG&#10;36/q15ipNAt0X7jPe9THYSVY7wGhbIsHM7HoI/pqqgd/DCu7Y3TDiEkW0INy9P9l38Gj1ikbwrJ4&#10;oh/lr2rF+YkSnRoSsDxgy/29VGeKv5HrlIxewdjhWNfQCyWjvUR88qEkWIYN5NlZTB08+OplkFFj&#10;DHZR8w7NRq+TP5IzjYKEoD6etNRXsJs+aZrCNhc/9HK9ipqiT6L40AgztEKqp3ISE5a3598GdPzA&#10;EH4B4KPCdWYNcZLjmwGoh75W0sxqrg0XBQnPwSw2A0q/iDeovvz/icvncnwEcNzNzf84RR/+P1f/&#10;oyT/cm3dsGlQA10y7VYwmv/jqB3jcOwPkKB7ETvXhqemdnYb0mjqa4Bh2enGg0/a6kW6P5aa6ar7&#10;Qa3cAG3JH9e047xRoWb4hPkTECft6qskON+G6Z0294cSrRPnOXddjBj4GnncSpB7wXXujhhcEkjI&#10;vKWqf5SeLMmrAml9w4srJmp6L9XjTLpP6IMf6g5C3Wj/e9Bk1/3R9L89heuclE8NsKR4J78fCd4H&#10;S97J05wJ7mPH/ybK7qz8HKiZZ1yuBfbjYNgNj8rncOwfwIB8qb4gH/swvfn2Q7ylk9VqBvRi6plg&#10;FfSSqJeDNL0oZ2fSNoJueTU7kUl2HR50iyeL74RAzUo7TQmCbjEQSkn6eC2U0deIc9Bx3600NQKG&#10;87Y+2VV9Wan+KJ/r03D2QkKlWkMNXSCSPBP04XkkXSOcaH9fBWoyR8Z9aUD3dXigs6OEIwk7ZVKH&#10;ew7HLWH/hxzfdNy1uZ61iQL5j+kj2eFIUnzcC9Obq5H/9N9gqsflTYDLa65VFqV3R580WivKuqAB&#10;BkxJi0b5dL2Xo/9Y9jgc+yHd8oGyxdBDXy1DQy/smzje9ABmMOlF1Pv5Bcc2uiTEyz/TXo5lqwb6&#10;e1lDMmieC3VrJSVbS4BgKR84ud64h325IiAfaW//iIE20oa3eUvZA0lT+yIfT/tJUNoH8KyE19LH&#10;VQH1jJZn1mBhUsb3N+rfR5KGibIn6/NJCmO7N2bfKrarYzrLVvMsA5/uy4eCuPypviYv7Od+kp7r&#10;25aMN2jWYxR8nca0XTqXcsHocFwjgKAjzUm9qMWpkjoT1QttgQTa+d7mXodNi9qk+cTFA9TLOd6X&#10;gK1MmKHJ5oBDj70++iLh8R/N3qDTw7LlP4NmJjmmgidzQDPTnsymgK0Iwr61v3gcrZg0xiT7lESn&#10;Bwsmqkkgj4ItM5KCpLzEFLDUhP+svnd0H66m+/AkPl9YvIYzjADH6ODDOXuSfVZptvnLJMsQtv/R&#10;WOLs4Tw9OzZW2HA4rjFg2ZOVEPXvYbW/RT8ga47UzIfPgrB3BIQZv2Tw1h+mtanCJsaLGNSEXzvd&#10;in1Bp/iFH2anSyrqcBSEEAmXz0mKopvdE4IdGq2fFK8kQfw79olrx0fXBgSNxBdLmIdUlxU7Pcdq&#10;tnwP8MEyFqusCS/p9zbTgii321VTHtLq38dWI3H2RMSr48LU+vHFwJleQNHhcKwR9KK+gQQZO4th&#10;W8qo14Hw85L8CRCO9BJ/iV/eqHwIHwC2nHJT2PhKrA41mfVcdyUI1OAPl2GYXJmLEDLhdvZ/ysvm&#10;IC+dQ/ZQmXlJGt9Hvbg8VFLsYJWAafwgwGcEzh+nD5CU0UALjQ0tdgYrhgE7WnQff6zuY90qhNKf&#10;2kry7RKtaCXZu0kgXw6TrqEZehvpw4eywuVN6HdG3zfHSXjD5EtyKbrL15ctDzPL0IKQmMPhWEv4&#10;5Yv7D8M2NeOvpO0TK4ECcyN6iXUgQcFTRbEsjnrZawb2ik35IdBStStECE9qrte0Mj6WIGFCQqTW&#10;HYEpwO/Bfr9bKKsKmFpByPK03wl9ixvS64ybFCDuJFXfLqwgojHmbWF+CuV9s8QYXe8aYXlQNbkh&#10;zHPWVilQXZU9LloN+n52B+4FAV3r6XrySBM+V2NZGaoPW0jwmm1gw4PU4CaWPwLwl1HN+lMEpO3i&#10;l/M5HI69B2ltX2/F5RkcMa0ROst3IIH3Ionxy0ov7rcxK6ya747+RypC5Rhm6AXHzCRJ499ucWue&#10;FWVqsQK6BDiPYUw/VN4Q2w7gCRrMaQFmS/ExpFE3j9UzqWCwTwL6smqK81JxQz9W05s1nBeTA9qF&#10;GgiMTz6Uy0uMacsy1Zn7s+HLtQEJVV6mZ2gih+lqcYTDGuRj6w9xiM6rbEg6ZwBJlrTMpepl0LKW&#10;x+Fw7D3QjUBa6J9qfatx77Z+Up4tMR6t5pe207s1/2JplM5OtRJCWDxNstXww/Qsc+Saj8Ng1FEn&#10;cZ+lJKv0TfZlWeAghYQUD8ZQPd9L2+f7Ufl27ju1+ajFhIw4e71p0kUa5qXNOvph9hofs5tgmwyW&#10;lu9MmvMxZr2A0rwVAX2IMOhEdbo3J8B/MDXzpW41SwjWiOOskChroEE3fySXrycW0LkR10EvmFgR&#10;FffhsqP8Hd7WPYPulzj/XrDU/7nZfxx0y5O8hOrF/ex0bmmRVBqvw+FYB4hGBu0OzVxq8j+FhMj5&#10;shczvf6AvkF+eZP+3SSZwWQGlb5LuU00CML06Zg4wPtFY+btMNvBGQjEq1lk40geeROeNEH5dSDh&#10;OGytEOUv4X0mDesEurZHNQeO1DGDvtgg5tlcA40dy7iIcx7WctEvbULaKbpLSAC/GOUM1YGo7hX6&#10;xMdAH4af8Aw39PPGxYUkXJ/LZUt9eHaYudoB+tmT/H7Q3oMk/yafw+J+0+FwrAe27LodCxIJkkpg&#10;YIe0O2NQp8oDDU0PanX6v5PdI6mXW8WncpJTY+PyzYI4e4auB+oXROW/kTB+fvMcQ1gWXay00iTd&#10;SmV8mMr7me5+YFOyKNs95P4xyp4NA//qfFHG9w+bunuiIspfxb9tNb2Z8g4GGoWqi2FTfogk0Udu&#10;sFoGadR/F8S9n5r7AdcRAQNonfqH0OFwrGPQPJVNhoTPBdRcvRyzzrgvUtCChQl73A8racP9t+1+&#10;nwTY5RJjYeQ3/enqGVOjGdkvXNHJTvKT8rMYIKPz/RlB16sZ9H7k9UlQe2H+dCllLDhWNmtwepTx&#10;skLexhMHJlVNN4YN1HHlpyWqmXitQVw+yTu4PlvQ4XDsK2zadbg4BR/LYGkaWcZmyyk3Rb8itlmr&#10;a2hfzNLOBCZk3pbjhwfCwlL5QI17t5UkBva9rM2BKHsmCUe1Si7WP1trNmzjxSMlVoOtJ9rFL+Ds&#10;G3mCqPgC1fdW6AOWLDXQ7Mc0ai6vnW6VZGjY5/hR8RGJjmRUPRwOxz6COc9+FEGUPoUFirFKq8ZP&#10;8g9hnxIio9cRGwLOTkxk8T+JMXqGFQlcrJtGTfj8yzz7y4CE3uBDgYE50541Lrs4D30oHoF8JMh/&#10;oK6j7huBaad3lC3F4duva9YHx5tx3taOeQwnPCYkSPljhL5fSaJ7mZ2ENGo1vDKAl7UJqLpOv6qu&#10;w+FYj7B9KgZl5oM0sjfBZyk0YwgQFiyW/tFJ+EnxfgwkSbQGa81HPOAmldd/A1sckwgk6pHmeQU1&#10;vZ+htnt/UKZm9enGSOdyGk5jOE1bIBAqnt2VhPftvLA/NBlB44fFh5GXPkIjp8uKR61zbKZvGjr+&#10;A+iqkajD4dinCcsdpK1W3rimxY/yf2dTI5M4fyyEjBJc5XifuAZBmJ4ahKXS8JL+szEqr2ecsdCK&#10;im+pwac9B3IeAh7H1HnSniRROQWvUsAz4BDvltUUYNbIu7vvKdEBbKNKxzRnh4k9LWnE52GKK30I&#10;viB7rGgnMKSFfhFOdLykeJvsmhn6cL3H7yrH3w6HY38hyh4ycvqtBeSFUNGBmtbvhHYsu1lIkdC7&#10;kgUPuwWc3PxFXm1vy9uC3jbTGMwsi9K765lqIFADcbyirne0dh2pgNbciovXS3QxhCVbYyD4YV7v&#10;CqD7gfTA5nxnDFznaaYROxyOfRDMv8dLTsJLUmaCNL+vBVE5tA4XtDMtjEgrtC4+WBHnD/O75adJ&#10;KKrVGbakba4Twb9iy0va9Kdhq4oJCXo/EEHL5ehzcpwI4qww4yuBNPkzqvLhkKcBXSdp+8U5Ep2O&#10;sLz9ourncDjWO0n+aLzwJMxG9zGOIi5e5EX50RKrQ9ofZl5pAUXCarrlqrEUNzRdrDKAacFJcYIp&#10;kHhbluCGzSsnEjwzzMgH4c3xET53J0H3gydKIJAQ/Qxp6cOOaPSMLdu+EbT09UwwD3M4HPsj7V2H&#10;kYZ4EYQAj/Z3s1fw1NwJBJ3yR7I5mmQnZoHxoBGXn6T/4UXLdUuEWUC90McKoWwOdnF8To5O/yKI&#10;0n+r6hjmP6HyKjeINpBPNscT548NOsUvOH979/TWGg6H4xoA1jRjS4PiKkwAsAmWoD1+LS8rnVM2&#10;6/J08LuY6jrF5IVFEfZvry0QEOgj82cvpo/LDLDtsAmEdTVhggI7Ck9L2etwOByTaammem16LUbo&#10;ZXN+Dj32+j6czIgVgRko/WMk6AuvW8S8qusUWjZPrYWNbVzcibTzZ2tfr2aA9k7lsuvBeZE12CpQ&#10;rmw6HA7H/ECY+N3iPUGcXzqvYAki5flKh5EzpuB3NsnfGMTlt0kwsl/YWYMf5X8fdElQt3cdJqXy&#10;hIVqOXMKXlQ8TvbMRjt7CHezhPldfCxgGS2vbLUMh8PhWAQs2KCZ1th2QGCbtbZlz01bsWUV1ykh&#10;4fe5phcySjtzyMcszLbg+zYsdknKbOiVbB0Oh2NvYzqvGeKInTcxfTFg8Mg2DXhWWLC3e3eS6Njm&#10;fZCU55LUndqCwOFwONYXsNdt76ycrNiAECQBe4WX5O+SpMUQZS9VmvTOjSS8x3rzanXV+mgOh8Ox&#10;zxGE6aPpZ+2sCmwspX85yYG2Hxcvl02Hw+HY19hzICwIJDI7c048mAWfzbWmn3zgcDgc6w4WtEZ/&#10;6XTsuBYvvTMjQZKeiyXJJTqZuNjlR/kbJeZwOBz7LiTMvhokxXkSHc0hO27A/aph9nfcbzsjWJEB&#10;7g1l8Gvs0jqtOL/cS2RpGofD4dg/gDlX8St2dI3VXpMsgc8EPylewANiWA4HK+wKIixnomaxEGZP&#10;hNNzlNNKyrcGcfE07OdzJWW1aKXD4XDsvyT5xnFOsUk4nimbU9NqT15NwuFwOBxCkOSwWFBLgOt1&#10;xmy0B35d59GCHQ6H4xoLVluAX4Ggk3+nFRZXSvIQmBARJMXVvEw6TLkcDofDMQeH7LiBbTXfmR1v&#10;OxwOh2M0WFOMl7YR4OvWj7IXSNThcDgcCyFJz2IrAvTFDjmpcTgcDofD4XA4HA6Hw+FwOBwOh8Ph&#10;cDgcDofD4XA4HA6Hw+FwOBwOh8PhcDgcDofD4XA4HA6Hw+FwOBwOh8PhcDgcDodjtWgFUfFk+BwN&#10;kuJnOnCc0j0vdOvwOxwOx9Qkuw7XPkZXErywd4SUuFCwRIrtfIsIcoq5sJU3a5CimKBT/sqWZ5og&#10;RSwU23nmCVIcrz3mhenNebmbKHtIEJfLrbg8g36/ZjtuUSFI0nO99nLshTtWXTkIkv5ltjosKshp&#10;Fk9YHmQ7394KUqv9gM39W457sfnh7GbP8Lb0u3KEYilLvDh/ehBnX7cdxwHrS3WyzXLEinGCdnLA&#10;ml1SzMKwnWeeIMWtuDy6xstJkP08CIvvIvjd4l8QdDzo9n9uO84WvLA4Qaq1UJygXUyQWu3DtHtb&#10;bBeG4EXpyZJrNsJsh608BC/J7y25Fkuc3d92vlEhiPJned6Olhy9WEiT9+P8DNt5myGI80u9qLiH&#10;HDmeOG37JEBs5dgC1eFjcuSC2XYA1bnXSvq/t523Gbge7d1b5eAK0lz/2gx+VHzCdrwt+En+Oilm&#10;FgJ6NlMSwn+0lYlACsV/eN7WAyX/6pD07m0796jgx8Xp3qZdN5Kj9w703trq1gySe3rCHTegd/dY&#10;dEHaytNBcu+b0EP1W+tFbd65UbKsjM7ODbbyg3bvD5Jj4djO1wzeocvXl+yrT1SeZKsDguSYGXoo&#10;v2wrzxaGWiCrgO28CF6U3VeyzIytPDPMKWjrROnjbWUjYPxBcq0atvM2g3fkyYdK9nWBrY5mkGzz&#10;0063WsuNB0vY7zNQU/4E28X4/DVfBZL0XNv5Wkn+LsmxOMJ8u/VcEkjI/05yrh1hubNWj6T4s+yZ&#10;m+p6qKxa2ZYgh6wq1ET+06LPaZbXDAsRtAK1En5pOwcC3d9TJdvioZaM7Zw64H8rOdcPYX4XW111&#10;kFwrplmun5SLlxWrCZqqzYtA8OL8OZJldYjyR9rOiyA5FobtHDr4nXyvLIcN4arr4B12/PUkeW6q&#10;sqLyr9aFsG33Dtbn8pPslZK6Isz6N8MiBS2T7LqN7Twc4uJyybVwrOeTwOMi6xBbXXWQLCsn3HED&#10;s9wgLi6UPesf0jqsfWp+lL5KsqwupB3Yzo8gORaCrXwdqA6ZZFtT6N5fXNVhAQRx76dcFglaxHXZ&#10;o0KQ5N/kA1cRfS6Jrhiz/s2wcEELjI+FLUiuhWI7jw5+tzxDsq0rbHXVQbIsBPofn63LDeL0fyV5&#10;fRMk5VXmDakuoJv+t2RZE+jmfdNWDwTJsmJsZetATZ9Qsq0tYao+Mu30/0nKiqD7+Ea+HhG0Xjs7&#10;1rxOW0D/F+ddJarzLAiz7s2wKoIWdJdvZjsfwmo05W3n0YHOt1eUgknY6qqDZFkYutwgLP8oSeuX&#10;UZosgmRZU2z10EGyrAhbuTpIlr1BgPMHYf+HEl8ZUd7n69GClqAm+w/Ma7UFyboqLPocZr2bYdUE&#10;LRGEaWY7J8KiX3jbOXTwjk6PkWzrCltddZAsC2PRLcFVg76K3zBvhBm8zXvpH7lhx81t9dFBcs2N&#10;rUwdJMteAecPOgvqd4vzE/l6DEELWo1BKVuQrAtn0eWbdW6G1RS0YJRFDkLQXdDHkrCVr4PXKTZI&#10;tnWFra46SJbF0X5w1Z0jKeuQI08+1LwJtRAWe1UVH/cgU/P+uZJtLmxl6iBZ9go4fxAXX5Toykh2&#10;35WvpyFogXm9tuBHxRck60LR5Ut0xZh1bobVFrTAdl4dvLB3F8m2Imxl6yBZ1h22uuogWRbKapa9&#10;EMwb0Ayr3V83kSN23sRWLx0k11zYytNBsuwVcP61ELReJ72Xec224CXpHSX3wqjKXhBmfZthLQSt&#10;Hxfn2M6tg2RbEbZydZAs6w5bXXWQLAtFd31KdH1BDyIPlowKkm2vYquXDkFY/ESyzYytPB0ky14B&#10;518TQUsESXGRed22IFkXxqLLNevaDGshaIHt3Dpg9p9kmxtbuTpIlnWHra46SJaF4ifFa1ar7BXT&#10;vAFmWC82aX6S/Z2tfjpItpmxlaWDZNkr4PxrJWiBabs7KkjWhbDoMs16NsNaCdogHt3FhSDZ5sZW&#10;pg6SZd1hq6sOkuWaQRClpe0m6CDZ1gW2+ukARzWSbSZsZekgWfYKOP9aClpgXrstBGH+Xcm6YnSZ&#10;El0xZj2bYa0E7ahp5Dp4YX6K5JwLW5k6SJZ1h62uOkiWawa2G2AGybYusNXPDJJtJmzl6CBZ9go4&#10;/1oLWi+Zor+203+Y5F4RVXkLwqxjM6yZoCVs59chWKFdtK1MHSTLusNWVx0ky0wE3fJH9F58TaL7&#10;DL7tBphB8q0Lxtn4IsC7mGSdGls5OkiWvQLOv+aClgji/DzzHtiCt+m4a0v2uanKWhBm/ZphLQWt&#10;noU3Kki2ubCVp4NkWXfY6qqDZJkJHBck5ao78Vksid1hjBkk57rAj/JX2eqoQ9AtLpCsU2MrRwfJ&#10;slfA+feGoAVr0V+7qHI0Zt2aYU0FbZQ9zlYHHbwoLSXrzNjK00GyrDtsddVBsswEjtvnBG3zwpuB&#10;XvTTJOu6wVZPM0i2qbGVoYNk2Svg/HtL0ALzPowKknUuFlGGiVmvZlhLQQtsddCB/qdzDy7bytNB&#10;sqw7bHXVQbLMBI7b7wTtmvpinRJbPc0g2abGVoYOkmWvgPPvTUGL1TDMe2ELXpTtltwzU5WxIMx6&#10;NcN6ErQIkm1mbGXpIFnWHba66iBZZgLH7X+Cdg3WSZoVWz3NQFkClXM6bGXoIFn2Cjj/XhW0BFY7&#10;MO+HLcy7wsDg+MVg1qkZnKDde9jqqoNkmRrtn2P/E7QzCq21wFZPM8z6cbCVoYNk2Svg/Htb0ALz&#10;fowKknUmVnKsDbM+zbDmgraT/j9bPXSQbDNjK0sHybLusNVVB8kyHXG+TR+3PwradYetnrVwdHEf&#10;yToV1jIkSJa9As6/HgQtMO+JNcyxEoU+VqIrplafRlhrQYuZirZ66OAd3b+lZJ0JW1k6SJZ1h62u&#10;Oqh1+EYFailtOu7apMUOrQ/mBO0aYKtnLcTFiyTrVFjLkCBZ9go4/3oRtPAMZd4XWwii8pGSeyr0&#10;cRJdMWZdmmHNBW1SXGCrhw5eWN5ess6ErSwdJMu6w1bXlQYnaNcAWz1rwQnaYVYqaAk/zP7RvDe2&#10;QJrI1N02g2MWg1mPZtgLgnaku1EEuK2UrDNhK0sHybLusNW1Ckn57lHBj/NPBkn+Y9txTtCuAbZ6&#10;1oITtMMsQNAC895YwwyrCuhjJLpiavVoBCdo9x62uuogWabC7I5xgnYNsNWzFpygHWZBgpaYOJMw&#10;6JS/krxj0fklumLMOjSDE7R7D1tddZAsU6OPc4J2DbDV0wwYnZSsU2ErQwfJslfA+dehoPW8zimb&#10;zXtkC0FUPFNyj0TnleiKMc/fDOtO0Lo+Wg6SZXri/LE4bn8UtL7KuX6w1dMMzrzLwiIFLeFHxUfM&#10;+2QLcNYu2a1U+RaEee5mWHeDYc7qgINkmQkct/8JWjdhYa+B869XQQtImKzIH8I0eWbBPG8zrLmg&#10;nWTeNSe2snSQLOsOW111kCwzgeP2P0F76LFuCu5eAucnzfETEl0ZqyBogXmvrGHMWnM6j0RXTO28&#10;jbD2grb8o60eOki2mbGVpYNkWXfY6qqDZJkJHLfPCdog7P26efFmCOLsaZJ13WCrpxkk29TYytBB&#10;suwVcH4/Kc+W6MpYJUHr3erkW5j3yxb8pDhLctfQ+yW6YsxzNsNaC1pbHcwg2WbGVpYOkmXdYaur&#10;DpJlJnDcPidovU42cWBDcq4PouwkWx11oObs+ZJzamzl6CBZ9go4/7oXtAQJ0reZ98wWvE27Dpfs&#10;FdW+BWGerxnWk6BdyfLjtvJ0kCzrDltddZAs1wxsN8AMkm1dEHT6v7PVUQcv6h8lWafGVo4OXtg7&#10;QrKtOTi/353NVG0kqyhoQZD0fmPeN1uQrBWj0ufFPFczrK2g3XaArQ46eFH6UMk4M7bydJAs6w5b&#10;XXWQLNcMbDfADJJtXTDJIbVkmwlbOTp4Yb6Q9fhnppvfAecPwuJUSVkZqyxogXnfbAEfScnK6HSJ&#10;rhjzXM2wloLWj7NX2Oqgg2SbC1t5OkiWdYetrjpIllUnSPIvYaaZRPcSUf8etpugg+RaF9jqp8Nq&#10;LM4YxMUTJduaAjtUnN+L8qMlaWWsgaD1NqTXMe+dLXhx9g+Su7rvEl0x5nmaYS0FbSvp/8lWBwQs&#10;xSTZ5sJWpg6SZdUJuuXVpAD8UqITsdVVB8my6uBcQVJcJNG9R/MGmCGI5hNgCyccv+yO5JqZcVpy&#10;EJfflmxrStApfoTzS3TlrIWgJfxw/JLwCCSQ/wJ5q/iCMM/RDGsqaC3n12GlH05bmTpIltVl0/ZD&#10;cC56Pqea/Qea9TSDZFlVgrD/Q5wrSMpzJWkvEmZ/3bwJZpBcexX6Il1uqxsC7Zt7FBKasK1MhCDu&#10;XyzZ1pSgXVyB80t05ayRoAVBkv7WvIe2gHzm9iIwy2+GtRK0QZg+2nZ+HSTb3NjK1EGyrCr0nl2C&#10;cwVh9p+SNJFmPc0gWVYVfa6FmUquFPMGNIPXXb6ZZNtr2Oqlg2SZiyDJn2ArEyHorGx56HnR55fo&#10;yllDQQt0/UcFanpeqbflkBVjlt8MayVobefWYSXL/mhs5eogWVYVfa6FCdote24q2VYHaj3pc1Gd&#10;14mp6mHHX8+8CWaAva3k2ivga2SrF4IXZx+VbHNjK1cHybJ2RL0On3uMsf/MrLGg9Y48+VDzHo4L&#10;csSKsZWtw5oI2ri8v+3cOkiuFWErVwfJsnpE6d31uUg5+Y6kTsSsYzMsbAxiBEHS/3l1rjn9S6wK&#10;fjf/pnkjzOAtnXBDybbm2OrDYQa3fOOwli1BsqwZ1XnD/AmStHJE0AZx+deSsvp0i7foaxkXJPeK&#10;sZWtw1qMONvOq4O3YcfNJduKsJWtg2RZNcxzzTJ2YR7XDCsxdZuG2rnWG2azrhkky5pCmt2q18eP&#10;8k/bykcI4uIbkm316RR30+eVlMUQZvdU17KGgpYIlnp/0NczKkjWFWMrWwdqEf2LZFsVgnb+f7bz&#10;IpA2/S7JtmJs5euwqn5JNu65sXmuRQnaIM6fJNkWTtNpuCSvL8wKmgGjypJlbYj7D7PVA8ELtx8k&#10;uRaC7Rw6eBu2XUeyrSaVr9cgyR4naYshzk/kskP7dNjVRF/TqCDZVoytbB2CJP0PybZ4wjSznRMB&#10;TVfJtRBs59DBOzo9RrItHGo5Xm2ey0+yz8quiZjHNcOqtTQO335Q81yyZ/3RrKgOXmfnBsmyuhy+&#10;/bq28yN4yfCUzpWibVdHBcm2aqzmueiBVs349l4Y3Nu060bmtTWD5FoxtrLNINkWS7Jzq+1cCHAs&#10;I7kWhu08OtDHdFmyLZYou3PzXIsStKRQ/ECyLRTbuWTX+mSUF6LVF7Z3HC1ksTrmKmE7nw6raYEQ&#10;GLa8FF24D2DTiF6S1pQgykZ+xCTLirGVbQbJtjg66b1s50FYLQ3adi4d/G55hmRbKPZz5VOfy3a8&#10;DqTx/0myLYwg7lknjMju9Qscm1grnuQvkyyLJcnvbTvfSmfVTAsJvats59cBc9kl64rx6R7Wy14F&#10;mhplnD5A9qwpozzFye4VYyvbDJJtIdjK12HVpm1Pcqg0g8nVlIxctsjvFqdLnvGE2Q7b8WaQnAuh&#10;1R49JiBZ1jkbd9Q6w82Atdcl14ppjRhU8KP8eZJlTfCj4lu2eujgJ8WZknUu6KV4eLNM2bVYorRs&#10;nofPleQvkRxrirUuC4A+wpfZyjbDSia1MPQOBHFxoa1shHmngE+L7ZzNgO42yb4ywvQYW/k6kIIw&#10;1fNjO7YZSBjvlOzz0951G1vZZpCc+widrLBdBGubnX4kuWaGXoLP2cr14/x7kmXtSbKJ/7wgKv7L&#10;i8oHyhFjCZJsN13npc0y6KF9rWRZDPTh85Ps3c3z2AI0ajlqjdhzYLMOsmM+IPzC/lifymZAF40X&#10;5cfL0eNZSv+SPqivDDrFL2xl6UB53i9HrA5x7062844KcGojR86MHxcvspXZDEFSpnKInQmCuhno&#10;PfqWd+jybIsMUH4/zN9qK88W5Kh9jHH9U53iChKQH/PC5U2Se5gkv1/QLXkOsi2QAPgnyrU+1itL&#10;ipGjyisJ/HAt6hqTfKPtHPMEKXHVCLp5TcuW5ImYx+ztEMS9n3pLJ99CqrYwptHM10NoClpbnvUU&#10;gkVO/tlrJP2/Q6e27QJnCbDflRLXLfSAje2/nRSCTv8P3pa0LcUtjn1I0AKzv1aSJmLWcTUCBn6r&#10;QP8ntNLwTPpJ+SlM+JBqrCr7iqBtzuiy5VlPIUh6azK+s7Z08jugDzPoFt9CBz1pMP9XhaS8mJpv&#10;51MT5TNeXOySI/ZNjth5E9K8X0XX843h68x/TOnn+XH5LjSj5AiHgX4JJOpwOBwOh8PhcDgcDofD&#10;4XA4HA6Hw+FwOBwOh8PhcDgcDofD4XA4HA6Hw+FwOBwOh8PhcDgcDofD4XA4gOmhxgUXXHDBhcUH&#10;EbcOh8PhcDgcDofD4XA4HA6Hw+FwOBwOh8PhcDgcDofD4XA4HA6Hw+FwOBwOh8PhcDj2NbYdEIS9&#10;X/OUwbD4Y9AtLqqmD8bZsZLJayX9P8nmQmhF+fFBkj8rSIov41xBWPxEdu2bhOVxQVw80Y/zT1b3&#10;z+FwOLyo14FA8KP01ZJSg/clxUV6mxMXBAn0QgskhH1e0Hb6kd/NPmpek+xxOBzXYHwWcBM0VT8u&#10;LlxNwaHL3ucFrRDEvZ+u5v1yOBz7EK128QsWBu30AZI0ktUUHLrs/UfQln+9mvfL4XDsQ1TCoJ1u&#10;laTRxL3brpbg0PXYXwStF2V3ru6tw+G4ZqOFgZ9kn5KksayW4ND1cILW4XDsd2hhwALhsOOvJ8mj&#10;2ZBeR7YWiq6DE7QOh2O/I0jS32qBwCHKHiK71hR9fidoHQ7HfsjWA7VAMIOX7FqSDCtjyyk39cL0&#10;5hIbiT6vVdDy8TtaEpsdHD9FHcYyaxlO0DocjhpJ/lotFJrB66T3klzTE+Z3aSXFn3G8Hxfn+HH+&#10;MUx0QDyI8mdJrhr6fFrQBnGxS6eZwY+zM/mACfhJ/gE+pl1c4Sflq/ykeJ8uw4uK+0i28UTZSYPz&#10;FmdSGa+s4t3yDZLLjhO0DodjiDh9jhYMtuDFWSE5xxIk+Y85f5JvlKQKXRYJ3u9JUoXeB0FLAu3L&#10;dL4nyi5FsvMm1fFR+i+SagU2wchn1YKTLFHnKX8pKVaCpPcbLqO96zBJMtijWgHjbI+doHU4HKMg&#10;QXelFhC24G088WaSdQgScBdzHtL8JKkGaYV/W5XTQKer49NTJblOWJw56njNpP2ABP07kCdIiksl&#10;qUZL7oEX90+UpGG2nHLTsedygtbhcEyCNNPvaEHRDKbvg4oN6c2r/WMIouILXlwOHa+PhaCXpGHC&#10;3hHjzhEk6bnj9ptU+TonR5KkCHt3mbWMIC7Ok6QBTtA6HI5p8ZP8jVpgmEF2V4zbNw36WOtgmMG4&#10;c+h9raT8gCSNZJC3uFqSmCqdgiSNJEiyr4zM6wStw+GYFT/s/1ALDoSg0c86SO/9VJJmojp+XkHb&#10;7m2p9oXLmyR1JEFSXG4rS6cFneJHkjQSPymePyjjuGtLssIJWofDofGT8mzZnEjQzU7TwqMpQHSa&#10;H+WflqSZ0MfPK2iDbvnIat+m/BBJHgmd55e2snQaacXvl6SR0MfmYYP8u7dLssIJWofDoZlVEARh&#10;+UebANFp8GMrSTNRHb+PClrSkJ8pyQonaB0Oh4YFQbjjBhKdiB8X77QJEJ3WTJ8WfezcXQdxwQ5v&#10;eN8UEwuCOP1fW1k6zY+Kb0nSSExB63WW7yDJCidoHQ6HBoKAtLGptdAgSR9vEyA6rZk+LfrYuQWt&#10;McMtSPI9kjiSIOn/3laWTmum22jF+WASRBMnaB0Oh2ZWYRCIA/Agyr8gSUwrHvhMkKSZ0MfOL2gH&#10;+7AUjySNROdtTn4IkuwHep8kjaTSim0TFzr5vactx+Fw7OdAEAxmUk2EV2MYlVfvIw35fEmywuZX&#10;B59wQ4ky1bErELTeluUjx+7XLBU3HJev2jfBm9m4Mpzjb4fDUaEFgR8V/zJeKGw7wBAcvkprEBd3&#10;qvK0l2NJrbNhx82DuH+xxCr0cUG7/ztJGiKIikdV5cf9riTX8KP8Zaqc9L8laYiqjFGCtLNzQ5Vn&#10;BKTR/zv2k0b8PEmq4YfFdwdlnBZIssPhuCYC5y+ySQKmuDULj6Q4z0vy7d6W3Ud6UfrQasYVZm1t&#10;3XOg5LazVNxCC5ggLi71ouy+VO4GOJohbfW7QZj9p+RkdF5bkCxj85B2POxkpp3dRu0rrqbz305S&#10;PS9Jsyp9CuGnLSy8KO9LEroE7qDPPc6fgy2QlvtcyeZwOBw7WiQc7xUk5VMRasJqWkgr9JP8rUE3&#10;/w6HuHzsilwdzsPmfCNp6q/XdfDi/LHepsbEgkkcunz9IM6fo8sgjfmN3tLJt5C9DofD4XA4HA6H&#10;w+FwOBwOx8rwvP8fhW+3aey7DQYAAAAASUVORK5CYIJQSwMEFAAGAAgAAAAhAKsfnlzbAAAABQEA&#10;AA8AAABkcnMvZG93bnJldi54bWxMj0FLw0AQhe+C/2EZwZvdTaVSYzalFPVUBFtBvE2TaRKanQ3Z&#10;bZL+e0cvennweMN732SrybVqoD40ni0kMwOKuPBlw5WFj/3L3RJUiMgltp7JwoUCrPLrqwzT0o/8&#10;TsMuVkpKOKRooY6xS7UORU0Ow8x3xJIdfe8wiu0rXfY4Srlr9dyYB+2wYVmosaNNTcVpd3YWXkcc&#10;1/fJ87A9HTeXr/3i7XObkLW3N9P6CVSkKf4dww++oEMuTAd/5jKo1oI8En9VskczF3uwsDBLAzrP&#10;9H/6/B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xu0QxgQA&#10;AEoSAAAOAAAAAAAAAAAAAAAAADoCAABkcnMvZTJvRG9jLnhtbFBLAQItAAoAAAAAAAAAIQCeaZ3/&#10;NaYAADWmAAAUAAAAAAAAAAAAAAAAACwHAABkcnMvbWVkaWEvaW1hZ2UxLnBuZ1BLAQItABQABgAI&#10;AAAAIQCrH55c2wAAAAUBAAAPAAAAAAAAAAAAAAAAAJOtAABkcnMvZG93bnJldi54bWxQSwECLQAU&#10;AAYACAAAACEAqiYOvrwAAAAhAQAAGQAAAAAAAAAAAAAAAACbrgAAZHJzL19yZWxzL2Uyb0RvYy54&#10;bWwucmVsc1BLBQYAAAAABgAGAHwBAACOrwAAAAA=&#10;">
                <v:rect id="Background rectangle" o:spid="_x0000_s1064" style="position:absolute;width:57270;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WhyAAAAOMAAAAPAAAAZHJzL2Rvd25yZXYueG1sRE9La8JA&#10;EL4X+h+WEXqru1YxmrqGIgill+LjYG9jdkyC2dk0u9Xk33cFweN871lkna3FhVpfOdYwGioQxLkz&#10;FRca9rv16wyED8gGa8ekoScP2fL5aYGpcVfe0GUbChFD2KeooQyhSaX0eUkW/dA1xJE7udZiiGdb&#10;SNPiNYbbWr4pNZUWK44NJTa0Kik/b/+sht+vhDaHY672P9bxOPTJYf591Ppl0H28gwjUhYf47v40&#10;cf5kPJmqJFFzuP0UAZDLfwAAAP//AwBQSwECLQAUAAYACAAAACEA2+H2y+4AAACFAQAAEwAAAAAA&#10;AAAAAAAAAAAAAAAAW0NvbnRlbnRfVHlwZXNdLnhtbFBLAQItABQABgAIAAAAIQBa9CxbvwAAABUB&#10;AAALAAAAAAAAAAAAAAAAAB8BAABfcmVscy8ucmVsc1BLAQItABQABgAIAAAAIQApJlWhyAAAAOMA&#10;AAAPAAAAAAAAAAAAAAAAAAcCAABkcnMvZG93bnJldi54bWxQSwUGAAAAAAMAAwC3AAAA/AIAAAAA&#10;" fillcolor="white [3212]" strokecolor="black [3213]" strokeweight="1pt">
                  <v:textbox>
                    <w:txbxContent>
                      <w:p w14:paraId="2029F465" w14:textId="77777777" w:rsidR="002F50D2" w:rsidRDefault="002F50D2" w:rsidP="002F50D2"/>
                    </w:txbxContent>
                  </v:textbox>
                </v:rect>
                <v:rect id="Email input box" o:spid="_x0000_s1065" style="position:absolute;left:18002;top:20002;width:21596;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qRxwAAAOIAAAAPAAAAZHJzL2Rvd25yZXYueG1sRI9da8Iw&#10;FIbvB/6HcATvZloVKZ1RpiB4t02F3R6aY1PXnNQk1m6/frkY7PLl/eJZbQbbip58aBwryKcZCOLK&#10;6YZrBefT/rkAESKyxtYxKfimAJv16GmFpXYP/qD+GGuRRjiUqMDE2JVShsqQxTB1HXHyLs5bjEn6&#10;WmqPjzRuWznLsqW02HB6MNjRzlD1dbxbBV1r3q6ZXWyjf7/+fN5kbw7NRanJeHh9ARFpiP/hv/ZB&#10;KyiW8yIvFnmCSEgJB+T6FwAA//8DAFBLAQItABQABgAIAAAAIQDb4fbL7gAAAIUBAAATAAAAAAAA&#10;AAAAAAAAAAAAAABbQ29udGVudF9UeXBlc10ueG1sUEsBAi0AFAAGAAgAAAAhAFr0LFu/AAAAFQEA&#10;AAsAAAAAAAAAAAAAAAAAHwEAAF9yZWxzLy5yZWxzUEsBAi0AFAAGAAgAAAAhAC/rGpHHAAAA4gAA&#10;AA8AAAAAAAAAAAAAAAAABwIAAGRycy9kb3ducmV2LnhtbFBLBQYAAAAAAwADALcAAAD7AgAAAAA=&#10;" fillcolor="#eaecf3" strokecolor="black [3213]" strokeweight="1pt">
                  <v:textbox>
                    <w:txbxContent>
                      <w:p w14:paraId="638C4A69" w14:textId="51053BF2" w:rsidR="002F50D2" w:rsidRPr="002F50D2" w:rsidRDefault="002F50D2" w:rsidP="004E6417">
                        <w:pPr>
                          <w:rPr>
                            <w:color w:val="7F7F7F" w:themeColor="text1" w:themeTint="80"/>
                            <w:sz w:val="18"/>
                            <w:szCs w:val="16"/>
                          </w:rPr>
                        </w:pPr>
                        <w:r w:rsidRPr="002F50D2">
                          <w:rPr>
                            <w:color w:val="7F7F7F" w:themeColor="text1" w:themeTint="80"/>
                          </w:rPr>
                          <w:t>email</w:t>
                        </w:r>
                      </w:p>
                    </w:txbxContent>
                  </v:textbox>
                </v:rect>
                <v:rect id="Password input box" o:spid="_x0000_s1066" style="position:absolute;left:18002;top:23669;width:21596;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LPyQAAAOIAAAAPAAAAZHJzL2Rvd25yZXYueG1sRI9BawIx&#10;FITvQv9DeIXeNKusVVaj2ILgrdUWen1snpvVzcuaxHXbX98IhR6HmfmGWa5724iOfKgdKxiPMhDE&#10;pdM1Vwo+P7bDOYgQkTU2jknBNwVYrx4GSyy0u/GeukOsRIJwKFCBibEtpAylIYth5Fri5B2dtxiT&#10;9JXUHm8Jbhs5ybJnabHmtGCwpVdD5flwtQraxrydMpu/RP9++vm6yM7s6qNST4/9ZgEiUh//w3/t&#10;nVYwm07H+SSfz+B+Kd0BufoFAAD//wMAUEsBAi0AFAAGAAgAAAAhANvh9svuAAAAhQEAABMAAAAA&#10;AAAAAAAAAAAAAAAAAFtDb250ZW50X1R5cGVzXS54bWxQSwECLQAUAAYACAAAACEAWvQsW78AAAAV&#10;AQAACwAAAAAAAAAAAAAAAAAfAQAAX3JlbHMvLnJlbHNQSwECLQAUAAYACAAAACEAmGZCz8kAAADi&#10;AAAADwAAAAAAAAAAAAAAAAAHAgAAZHJzL2Rvd25yZXYueG1sUEsFBgAAAAADAAMAtwAAAP0CAAAA&#10;AA==&#10;" fillcolor="#eaecf3" strokecolor="black [3213]" strokeweight="1pt">
                  <v:textbox>
                    <w:txbxContent>
                      <w:p w14:paraId="6853637A" w14:textId="3B778B7F" w:rsidR="002F50D2" w:rsidRPr="002F50D2" w:rsidRDefault="002F50D2" w:rsidP="004E6417">
                        <w:pPr>
                          <w:rPr>
                            <w:color w:val="7F7F7F" w:themeColor="text1" w:themeTint="80"/>
                            <w:sz w:val="18"/>
                            <w:szCs w:val="16"/>
                          </w:rPr>
                        </w:pPr>
                        <w:r>
                          <w:rPr>
                            <w:color w:val="7F7F7F" w:themeColor="text1" w:themeTint="80"/>
                          </w:rPr>
                          <w:t>password</w:t>
                        </w:r>
                      </w:p>
                    </w:txbxContent>
                  </v:textbox>
                </v:rect>
                <v:shape id="Oundle logo" o:spid="_x0000_s1067" type="#_x0000_t75" alt="Oundle School | BESSA" style="position:absolute;left:21621;top:4000;width:143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v5yAAAAOMAAAAPAAAAZHJzL2Rvd25yZXYueG1sRE/NasJA&#10;EL4X+g7LFLw1G6OkJrqKFAR7MTQttschOyah2dmQ3Wp8e1co9Djf/6w2o+nEmQbXWlYwjWIQxJXV&#10;LdcKPj92zwsQziNr7CyTgis52KwfH1aYa3vhdzqXvhYhhF2OChrv+1xKVzVk0EW2Jw7cyQ4GfTiH&#10;WuoBLyHcdDKJ41QabDk0NNjTa0PVT/lrFPgOv7P4rdztiy+eHQ9UbK+2UGryNG6XIDyN/l/8597r&#10;MD+ZvqRpkmVzuP8UAJDrGwAAAP//AwBQSwECLQAUAAYACAAAACEA2+H2y+4AAACFAQAAEwAAAAAA&#10;AAAAAAAAAAAAAAAAW0NvbnRlbnRfVHlwZXNdLnhtbFBLAQItABQABgAIAAAAIQBa9CxbvwAAABUB&#10;AAALAAAAAAAAAAAAAAAAAB8BAABfcmVscy8ucmVsc1BLAQItABQABgAIAAAAIQC6xyv5yAAAAOMA&#10;AAAPAAAAAAAAAAAAAAAAAAcCAABkcnMvZG93bnJldi54bWxQSwUGAAAAAAMAAwC3AAAA/AIAAAAA&#10;">
                  <v:imagedata r:id="rId16" o:title="Oundle School | BESSA"/>
                </v:shape>
                <w10:wrap type="topAndBottom" anchorx="margin"/>
              </v:group>
            </w:pict>
          </mc:Fallback>
        </mc:AlternateContent>
      </w:r>
    </w:p>
    <w:p w14:paraId="1A1F1EE8" w14:textId="0289D8AF" w:rsidR="00A21326" w:rsidRDefault="00A21326" w:rsidP="00A21326">
      <w:pPr>
        <w:pStyle w:val="Heading5"/>
      </w:pPr>
      <w:r>
        <w:t>Usability features</w:t>
      </w:r>
    </w:p>
    <w:p w14:paraId="33A30444" w14:textId="21D9EAC8" w:rsidR="000C7DD9" w:rsidRDefault="00A21326" w:rsidP="000C7DD9">
      <w:r>
        <w:t xml:space="preserve">Since this page is very </w:t>
      </w:r>
      <w:r w:rsidR="0027457A">
        <w:t xml:space="preserve">skeletal </w:t>
      </w:r>
      <w:r>
        <w:t>and has little functionality, there isn’t much to say here</w:t>
      </w:r>
      <w:r w:rsidR="000C7DD9">
        <w:t>.</w:t>
      </w:r>
    </w:p>
    <w:p w14:paraId="426360A5" w14:textId="73CDC130" w:rsidR="000C7DD9" w:rsidRDefault="000C7DD9" w:rsidP="000C7DD9">
      <w:pPr>
        <w:pStyle w:val="Heading5"/>
      </w:pPr>
      <w:r>
        <w:t>Data structures and variables</w:t>
      </w:r>
    </w:p>
    <w:p w14:paraId="4274AAA4" w14:textId="65D24243" w:rsidR="000C7DD9" w:rsidRDefault="000C7DD9" w:rsidP="000C7DD9">
      <w:r>
        <w:t>Data structures:</w:t>
      </w:r>
    </w:p>
    <w:p w14:paraId="0A1F5732" w14:textId="77777777" w:rsidR="00D120E2" w:rsidRDefault="000C7DD9" w:rsidP="00D120E2">
      <w:r>
        <w:t>Tables:</w:t>
      </w:r>
    </w:p>
    <w:p w14:paraId="725D814E" w14:textId="083678B6" w:rsidR="00D120E2" w:rsidRDefault="000C7DD9" w:rsidP="00D120E2">
      <w:r>
        <w:t>TblUsers – to verify the login function</w:t>
      </w:r>
      <w:r w:rsidR="0027457A">
        <w:t>.</w:t>
      </w:r>
    </w:p>
    <w:p w14:paraId="1AAA727F" w14:textId="32547517" w:rsidR="00D120E2" w:rsidRDefault="00D120E2" w:rsidP="00D120E2">
      <w:r>
        <w:t xml:space="preserve">No variables </w:t>
      </w:r>
      <w:r w:rsidR="00A664A9">
        <w:t xml:space="preserve">are </w:t>
      </w:r>
      <w:r>
        <w:t xml:space="preserve">used on this </w:t>
      </w:r>
      <w:proofErr w:type="gramStart"/>
      <w:r>
        <w:t>page</w:t>
      </w:r>
      <w:proofErr w:type="gramEnd"/>
    </w:p>
    <w:p w14:paraId="211230A7" w14:textId="1A8C6FA5" w:rsidR="00511B46" w:rsidRDefault="00511B46" w:rsidP="00511B46">
      <w:pPr>
        <w:pStyle w:val="Heading5"/>
      </w:pPr>
      <w:r>
        <w:t>Validation</w:t>
      </w:r>
    </w:p>
    <w:p w14:paraId="5D9DD498" w14:textId="6E0025F9" w:rsidR="00511B46" w:rsidRDefault="00511B46" w:rsidP="00511B46">
      <w:r>
        <w:t>As per table designs.</w:t>
      </w:r>
    </w:p>
    <w:p w14:paraId="0F0FD8E3" w14:textId="7C0764E1" w:rsidR="00511B46" w:rsidRDefault="00511B46" w:rsidP="00511B46">
      <w:pPr>
        <w:pStyle w:val="Heading5"/>
      </w:pPr>
      <w:r>
        <w:t>Algorithms</w:t>
      </w:r>
    </w:p>
    <w:p w14:paraId="1088C488" w14:textId="1F14265B" w:rsidR="00511B46" w:rsidRDefault="00511B46" w:rsidP="00511B46">
      <w:r>
        <w:t xml:space="preserve">Login </w:t>
      </w:r>
      <w:r w:rsidR="00303612">
        <w:t>f</w:t>
      </w:r>
      <w:r>
        <w:t>unction</w:t>
      </w:r>
      <w:r w:rsidR="00303612">
        <w:t>:</w:t>
      </w:r>
    </w:p>
    <w:p w14:paraId="2ED156B5" w14:textId="69162657" w:rsidR="00511B46" w:rsidRDefault="00511B46" w:rsidP="00511B46">
      <w:pPr>
        <w:pStyle w:val="ListParagraph"/>
        <w:numPr>
          <w:ilvl w:val="0"/>
          <w:numId w:val="24"/>
        </w:numPr>
      </w:pPr>
      <w:r>
        <w:t>When the submit button is pressed:</w:t>
      </w:r>
    </w:p>
    <w:p w14:paraId="21134B26" w14:textId="66874880" w:rsidR="00511B46" w:rsidRDefault="00511B46" w:rsidP="00511B46">
      <w:pPr>
        <w:pStyle w:val="ListParagraph"/>
        <w:numPr>
          <w:ilvl w:val="0"/>
          <w:numId w:val="24"/>
        </w:numPr>
      </w:pPr>
      <w:r>
        <w:lastRenderedPageBreak/>
        <w:t>Get the user’s password from TblUsers with the SQL command (“SELECT * FROM TblUsers WHERE Forename = Username”)</w:t>
      </w:r>
      <w:r w:rsidR="00503E1F">
        <w:t>.</w:t>
      </w:r>
    </w:p>
    <w:p w14:paraId="74C10CA9" w14:textId="4572F755" w:rsidR="00511B46" w:rsidRDefault="00511B46" w:rsidP="00511B46">
      <w:pPr>
        <w:pStyle w:val="ListParagraph"/>
        <w:numPr>
          <w:ilvl w:val="0"/>
          <w:numId w:val="24"/>
        </w:numPr>
      </w:pPr>
      <w:r>
        <w:t>IF the Password is verified to be correct</w:t>
      </w:r>
      <w:r w:rsidR="00503E1F">
        <w:t>:</w:t>
      </w:r>
    </w:p>
    <w:p w14:paraId="52645F8B" w14:textId="14A2D285" w:rsidR="00511B46" w:rsidRDefault="00511B46" w:rsidP="00511B46">
      <w:pPr>
        <w:pStyle w:val="ListParagraph"/>
        <w:numPr>
          <w:ilvl w:val="1"/>
          <w:numId w:val="24"/>
        </w:numPr>
      </w:pPr>
      <w:r>
        <w:t>Create a session variable</w:t>
      </w:r>
      <w:r w:rsidR="00503E1F">
        <w:t>.</w:t>
      </w:r>
    </w:p>
    <w:p w14:paraId="0185DC23" w14:textId="4428367F" w:rsidR="00503E1F" w:rsidRDefault="00503E1F" w:rsidP="00511B46">
      <w:pPr>
        <w:pStyle w:val="ListParagraph"/>
        <w:numPr>
          <w:ilvl w:val="1"/>
          <w:numId w:val="24"/>
        </w:numPr>
      </w:pPr>
      <w:r>
        <w:t>Determine which pages the user can access by getting their role from the database.</w:t>
      </w:r>
    </w:p>
    <w:p w14:paraId="237CD12F" w14:textId="30EFE178" w:rsidR="002253F5" w:rsidRDefault="002253F5" w:rsidP="00511B46">
      <w:pPr>
        <w:pStyle w:val="ListParagraph"/>
        <w:numPr>
          <w:ilvl w:val="1"/>
          <w:numId w:val="24"/>
        </w:numPr>
      </w:pPr>
      <w:r>
        <w:t>(“SELECT IsDriver, IsAdmin, IsRequestor FROM TblUsers WHERE Forename = Username”)</w:t>
      </w:r>
    </w:p>
    <w:p w14:paraId="6B5E4294" w14:textId="77E6F532" w:rsidR="00511B46" w:rsidRDefault="00511B46" w:rsidP="00511B46">
      <w:pPr>
        <w:pStyle w:val="ListParagraph"/>
        <w:numPr>
          <w:ilvl w:val="1"/>
          <w:numId w:val="24"/>
        </w:numPr>
      </w:pPr>
      <w:r>
        <w:t xml:space="preserve">Redirect to </w:t>
      </w:r>
      <w:r w:rsidR="002F2C24">
        <w:t xml:space="preserve">appropriate </w:t>
      </w:r>
      <w:r>
        <w:t>pages</w:t>
      </w:r>
      <w:r w:rsidR="00503E1F">
        <w:t xml:space="preserve"> depending on role of user.</w:t>
      </w:r>
    </w:p>
    <w:p w14:paraId="36E78F79" w14:textId="77777777" w:rsidR="00511B46" w:rsidRDefault="00511B46" w:rsidP="00511B46">
      <w:pPr>
        <w:pStyle w:val="ListParagraph"/>
        <w:numPr>
          <w:ilvl w:val="0"/>
          <w:numId w:val="24"/>
        </w:numPr>
      </w:pPr>
      <w:r>
        <w:t>ELSE:</w:t>
      </w:r>
    </w:p>
    <w:p w14:paraId="20512E24" w14:textId="5377F09F" w:rsidR="00D41134" w:rsidRDefault="00511B46" w:rsidP="00D41134">
      <w:pPr>
        <w:pStyle w:val="ListParagraph"/>
        <w:numPr>
          <w:ilvl w:val="1"/>
          <w:numId w:val="24"/>
        </w:numPr>
      </w:pPr>
      <w:proofErr w:type="gramStart"/>
      <w:r>
        <w:t>Print(</w:t>
      </w:r>
      <w:proofErr w:type="gramEnd"/>
      <w:r>
        <w:t>“</w:t>
      </w:r>
      <w:r w:rsidR="000046D1">
        <w:t>Credentials not entered correctly</w:t>
      </w:r>
      <w:r>
        <w:t>”)</w:t>
      </w:r>
    </w:p>
    <w:p w14:paraId="629F26CF" w14:textId="0D312003" w:rsidR="00C25549" w:rsidRDefault="00C25549">
      <w:r>
        <w:br w:type="page"/>
      </w:r>
    </w:p>
    <w:p w14:paraId="681C3D40" w14:textId="77777777" w:rsidR="00A664A9" w:rsidRDefault="00A664A9" w:rsidP="00A664A9">
      <w:pPr>
        <w:pStyle w:val="Heading4"/>
      </w:pPr>
      <w:r>
        <w:lastRenderedPageBreak/>
        <w:t>Request page</w:t>
      </w:r>
    </w:p>
    <w:p w14:paraId="1E66B6CA" w14:textId="77777777" w:rsidR="00A664A9" w:rsidRDefault="00A664A9" w:rsidP="00A664A9">
      <w:pPr>
        <w:pStyle w:val="Heading5"/>
      </w:pPr>
      <w:r>
        <w:t>Page overview</w:t>
      </w:r>
    </w:p>
    <w:p w14:paraId="6DC7A50A" w14:textId="20007909" w:rsidR="00A664A9" w:rsidRPr="00A664A9" w:rsidRDefault="00A664A9" w:rsidP="00A664A9">
      <w:r>
        <w:t>This page will contain the digital form that will allow staff members to submit requests to the system. The layout of this page will make the form as easy to fill in as possible, without taking up vast quantities of space.</w:t>
      </w:r>
    </w:p>
    <w:p w14:paraId="17439B36" w14:textId="6DCC173E" w:rsidR="00C640AB" w:rsidRPr="00C640AB" w:rsidRDefault="00BD6845" w:rsidP="00C640AB">
      <w:pPr>
        <w:pStyle w:val="Heading5"/>
      </w:pPr>
      <w:r>
        <w:rPr>
          <w:noProof/>
        </w:rPr>
        <mc:AlternateContent>
          <mc:Choice Requires="wpg">
            <w:drawing>
              <wp:anchor distT="0" distB="0" distL="114300" distR="114300" simplePos="0" relativeHeight="251705344" behindDoc="0" locked="0" layoutInCell="1" allowOverlap="1" wp14:anchorId="441DE9EF" wp14:editId="73F30EC5">
                <wp:simplePos x="0" y="0"/>
                <wp:positionH relativeFrom="margin">
                  <wp:posOffset>0</wp:posOffset>
                </wp:positionH>
                <wp:positionV relativeFrom="paragraph">
                  <wp:posOffset>224155</wp:posOffset>
                </wp:positionV>
                <wp:extent cx="5730875" cy="3232785"/>
                <wp:effectExtent l="0" t="0" r="22225" b="24765"/>
                <wp:wrapTopAndBottom/>
                <wp:docPr id="815329979" name="Request page layout"/>
                <wp:cNvGraphicFramePr/>
                <a:graphic xmlns:a="http://schemas.openxmlformats.org/drawingml/2006/main">
                  <a:graphicData uri="http://schemas.microsoft.com/office/word/2010/wordprocessingGroup">
                    <wpg:wgp>
                      <wpg:cNvGrpSpPr/>
                      <wpg:grpSpPr>
                        <a:xfrm>
                          <a:off x="0" y="0"/>
                          <a:ext cx="5730875" cy="3232785"/>
                          <a:chOff x="0" y="0"/>
                          <a:chExt cx="5731431" cy="3232332"/>
                        </a:xfrm>
                      </wpg:grpSpPr>
                      <wps:wsp>
                        <wps:cNvPr id="28669372" name="Content container"/>
                        <wps:cNvSpPr/>
                        <wps:spPr>
                          <a:xfrm>
                            <a:off x="1432384" y="364703"/>
                            <a:ext cx="4294858" cy="2867426"/>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9E19DB" w14:textId="3EDE2F4E" w:rsidR="00703B29" w:rsidRPr="00B659E7" w:rsidRDefault="00703B29" w:rsidP="00F63E9A">
                              <w:pPr>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413711" name="Background rectangle"/>
                        <wps:cNvSpPr/>
                        <wps:spPr>
                          <a:xfrm flipV="1">
                            <a:off x="0" y="5286"/>
                            <a:ext cx="5726478" cy="322704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86D4CA" w14:textId="77777777" w:rsidR="00703B29" w:rsidRDefault="00703B29" w:rsidP="00703B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854097" name="Purpose box"/>
                        <wps:cNvSpPr/>
                        <wps:spPr>
                          <a:xfrm>
                            <a:off x="1495810" y="1797087"/>
                            <a:ext cx="4148775"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0C1AF1" w14:textId="6F9249D4" w:rsidR="001E6ED1" w:rsidRPr="00AF2268" w:rsidRDefault="001E6ED1" w:rsidP="001E6ED1">
                              <w:pPr>
                                <w:rPr>
                                  <w:color w:val="000000" w:themeColor="text1"/>
                                </w:rPr>
                              </w:pPr>
                              <w:r>
                                <w:rPr>
                                  <w:color w:val="000000" w:themeColor="text1"/>
                                </w:rPr>
                                <w:t>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1891433" name="Capacity box"/>
                        <wps:cNvSpPr/>
                        <wps:spPr>
                          <a:xfrm>
                            <a:off x="3499034" y="1448241"/>
                            <a:ext cx="2146794"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FB341E" w14:textId="3FA8E7D8" w:rsidR="005E75C8" w:rsidRPr="00AF2268" w:rsidRDefault="005E75C8" w:rsidP="005E75C8">
                              <w:pPr>
                                <w:rPr>
                                  <w:color w:val="000000" w:themeColor="text1"/>
                                </w:rPr>
                              </w:pPr>
                              <w:r>
                                <w:rPr>
                                  <w:color w:val="000000" w:themeColor="text1"/>
                                </w:rPr>
                                <w:t>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867342" name="Postcode box"/>
                        <wps:cNvSpPr/>
                        <wps:spPr>
                          <a:xfrm>
                            <a:off x="1495810" y="1448241"/>
                            <a:ext cx="1938466"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4AFA0" w14:textId="43F7DF95" w:rsidR="001E6ED1" w:rsidRPr="00AF2268" w:rsidRDefault="001E6ED1" w:rsidP="001E6ED1">
                              <w:pPr>
                                <w:rPr>
                                  <w:color w:val="000000" w:themeColor="text1"/>
                                </w:rPr>
                              </w:pPr>
                              <w:r>
                                <w:rPr>
                                  <w:color w:val="000000" w:themeColor="text1"/>
                                </w:rPr>
                                <w:t>Postcode: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499491" name="Destination box"/>
                        <wps:cNvSpPr/>
                        <wps:spPr>
                          <a:xfrm>
                            <a:off x="1490525" y="1104680"/>
                            <a:ext cx="4148775"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91C433" w14:textId="6B2D53B6" w:rsidR="005E75C8" w:rsidRPr="00AF2268" w:rsidRDefault="005E75C8" w:rsidP="005E75C8">
                              <w:pPr>
                                <w:rPr>
                                  <w:color w:val="000000" w:themeColor="text1"/>
                                </w:rPr>
                              </w:pPr>
                              <w:r>
                                <w:rPr>
                                  <w:color w:val="000000" w:themeColor="text1"/>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834654" name="Time in box"/>
                        <wps:cNvSpPr/>
                        <wps:spPr>
                          <a:xfrm>
                            <a:off x="3499034" y="771690"/>
                            <a:ext cx="2148064"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1EC367" w14:textId="5565985C" w:rsidR="00C461F8" w:rsidRPr="00AF2268" w:rsidRDefault="00C461F8" w:rsidP="00C461F8">
                              <w:pPr>
                                <w:rPr>
                                  <w:color w:val="000000" w:themeColor="text1"/>
                                </w:rPr>
                              </w:pPr>
                              <w:r>
                                <w:rPr>
                                  <w:color w:val="000000" w:themeColor="text1"/>
                                </w:rPr>
                                <w:t>Time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837764" name="Time out box"/>
                        <wps:cNvSpPr/>
                        <wps:spPr>
                          <a:xfrm>
                            <a:off x="1495810" y="771690"/>
                            <a:ext cx="1932750"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484ABC" w14:textId="3A4D047F" w:rsidR="00AF2268" w:rsidRPr="00AF2268" w:rsidRDefault="00C461F8" w:rsidP="00C461F8">
                              <w:pPr>
                                <w:rPr>
                                  <w:color w:val="000000" w:themeColor="text1"/>
                                </w:rPr>
                              </w:pPr>
                              <w:r>
                                <w:rPr>
                                  <w:color w:val="000000" w:themeColor="text1"/>
                                </w:rPr>
                                <w:t>Time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601733" name="Date box"/>
                        <wps:cNvSpPr/>
                        <wps:spPr>
                          <a:xfrm>
                            <a:off x="1490440" y="433413"/>
                            <a:ext cx="1938121" cy="282104"/>
                          </a:xfrm>
                          <a:prstGeom prst="rect">
                            <a:avLst/>
                          </a:prstGeom>
                          <a:solidFill>
                            <a:srgbClr val="EAECF3"/>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04A1F0" w14:textId="7F160653" w:rsidR="00257466" w:rsidRPr="00AF2268" w:rsidRDefault="00257466" w:rsidP="00257466">
                              <w:pPr>
                                <w:rPr>
                                  <w:color w:val="000000" w:themeColor="text1"/>
                                </w:rPr>
                              </w:pPr>
                              <w:r>
                                <w:rPr>
                                  <w:color w:val="000000" w:themeColor="text1"/>
                                </w:rPr>
                                <w:t>Date of</w:t>
                              </w:r>
                              <w:r w:rsidR="00BD6845">
                                <w:rPr>
                                  <w:color w:val="000000" w:themeColor="text1"/>
                                </w:rPr>
                                <w:t xml:space="preserve">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0536567" name="Navbar"/>
                        <wps:cNvSpPr/>
                        <wps:spPr>
                          <a:xfrm>
                            <a:off x="0" y="0"/>
                            <a:ext cx="1430984" cy="3229587"/>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24954C" w14:textId="77777777" w:rsidR="00703B29" w:rsidRDefault="00703B29" w:rsidP="00703B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223460" name="Navbar item 2"/>
                        <wps:cNvSpPr/>
                        <wps:spPr>
                          <a:xfrm>
                            <a:off x="0" y="644837"/>
                            <a:ext cx="1431619" cy="280834"/>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2D0C7A" w14:textId="717CAA36" w:rsidR="00703B29" w:rsidRPr="00FD1186" w:rsidRDefault="00935BD9" w:rsidP="00703B29">
                              <w:r>
                                <w:t>View active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896425" name="Navbar item 1"/>
                        <wps:cNvSpPr/>
                        <wps:spPr>
                          <a:xfrm>
                            <a:off x="0" y="364703"/>
                            <a:ext cx="1430984" cy="280834"/>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6136D2" w14:textId="02E0320E" w:rsidR="00703B29" w:rsidRPr="00FD1186" w:rsidRDefault="00703B29" w:rsidP="00703B29">
                              <w:pPr>
                                <w:rPr>
                                  <w:b/>
                                  <w:bCs/>
                                </w:rPr>
                              </w:pPr>
                              <w:r>
                                <w:rPr>
                                  <w:b/>
                                  <w:bCs/>
                                </w:rPr>
                                <w:t xml:space="preserve">Submit a </w:t>
                              </w:r>
                              <w:proofErr w:type="gramStart"/>
                              <w:r>
                                <w:rPr>
                                  <w:b/>
                                  <w:bCs/>
                                </w:rPr>
                                <w:t>request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848520" name="Content header"/>
                        <wps:cNvSpPr/>
                        <wps:spPr>
                          <a:xfrm>
                            <a:off x="1432384" y="0"/>
                            <a:ext cx="4292953" cy="35962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45B213D" w14:textId="07B5A2E6" w:rsidR="00703B29" w:rsidRPr="00324B96" w:rsidRDefault="00703B29" w:rsidP="00703B29">
                              <w:pPr>
                                <w:spacing w:before="60"/>
                                <w:rPr>
                                  <w:b/>
                                  <w:bCs/>
                                </w:rPr>
                              </w:pPr>
                              <w:r>
                                <w:rPr>
                                  <w:b/>
                                  <w:bCs/>
                                </w:rPr>
                                <w:t>Submit a request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77398016" name="Log out box"/>
                        <wps:cNvSpPr/>
                        <wps:spPr>
                          <a:xfrm>
                            <a:off x="3906021" y="5286"/>
                            <a:ext cx="1825410" cy="35707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31CEF3" w14:textId="77777777" w:rsidR="00703B29" w:rsidRPr="00703B29" w:rsidRDefault="00703B29" w:rsidP="00703B29">
                              <w:pPr>
                                <w:spacing w:before="60"/>
                                <w:jc w:val="right"/>
                                <w:rPr>
                                  <w:u w:val="single"/>
                                </w:rPr>
                              </w:pPr>
                              <w:r>
                                <w:t>John Smith</w:t>
                              </w:r>
                              <w:r>
                                <w:tab/>
                              </w:r>
                              <w:r w:rsidRPr="00703B29">
                                <w:rPr>
                                  <w:u w:val="single"/>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6196988" name="Oundle logo" descr="Oundle School (@oundleschool) / X"/>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5286"/>
                            <a:ext cx="358775" cy="359410"/>
                          </a:xfrm>
                          <a:prstGeom prst="rect">
                            <a:avLst/>
                          </a:prstGeom>
                          <a:noFill/>
                          <a:ln>
                            <a:noFill/>
                          </a:ln>
                        </pic:spPr>
                      </pic:pic>
                      <wps:wsp>
                        <wps:cNvPr id="2029112174" name="Postcode box"/>
                        <wps:cNvSpPr/>
                        <wps:spPr>
                          <a:xfrm>
                            <a:off x="4387006" y="2130076"/>
                            <a:ext cx="1250898" cy="282103"/>
                          </a:xfrm>
                          <a:prstGeom prst="rect">
                            <a:avLst/>
                          </a:prstGeom>
                          <a:solidFill>
                            <a:srgbClr val="012F6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F200FD" w14:textId="28CFD81A" w:rsidR="008D111F" w:rsidRPr="008D111F" w:rsidRDefault="008D111F" w:rsidP="008D111F">
                              <w:pPr>
                                <w:jc w:val="center"/>
                                <w:rPr>
                                  <w:b/>
                                  <w:bCs/>
                                  <w:color w:val="FFFFFF" w:themeColor="background1"/>
                                </w:rPr>
                              </w:pPr>
                              <w:r w:rsidRPr="008D111F">
                                <w:rPr>
                                  <w:b/>
                                  <w:bCs/>
                                  <w:color w:val="FFFFFF" w:themeColor="background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1DE9EF" id="Request page layout" o:spid="_x0000_s1068" style="position:absolute;margin-left:0;margin-top:17.65pt;width:451.25pt;height:254.55pt;z-index:251705344;mso-position-horizontal-relative:margin;mso-width-relative:margin;mso-height-relative:margin" coordsize="57314,323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w025BwAAREQAAA4AAABkcnMvZTJvRG9jLnhtbOxcW2/bNhh9H7D/&#10;IOhpe1gtkboadbcsbYoBWRus3eWVlmlbqCRqFB07+/U7JCU5drx1SZpgsFWgjijxpo/k8Xc7fvn9&#10;piycay6bXFQT13/huQ6vMjHLq8XE/fXjxXeJ6zSKVTNWiIpP3BveuN+/+vqrl+t6zIlYimLGpYNO&#10;qma8rifuUql6PBo12ZKXrHkhal7h4VzIkikU5WI0k2yN3stiRDwvGq2FnNVSZLxpcPe1fei+Mv3P&#10;5zxT7+fzhiunmLiYmzKf0nxO9efo1Us2XkhWL/OsnQZ7wCxKllcYtO/qNVPMWcn8TldlnknRiLl6&#10;kYlyJObzPOPmHfA2vrf3Nm+lWNXmXRbj9aLuxQTR7snpwd1m767fyvpDfSUhiXW9gCxMSb/LZi5L&#10;/RezdDZGZDe9yPhGORluhjH1kjh0nQzPKKEkTkIr1GwJyd9ply3fbFv6AfW3LSkluuWoG3i0M511&#10;jQ3SbGXQPE4GH5as5ka0zRgyuJJOPpu4JImilMbEdSpWYreei0rxCm+Kv1hhLvUE9UzQpJdZM24g&#10;vgMCw+sRmgSuo0UTBbFHrWQ62QUkDZIQB0TLDkPHAYl2JMDGtWzUWy5KR19MXIn9bLYZu75slBVW&#10;V0VPoBFFPrvIi8IU5GJ6XkjnmmHvX5h/be871YpKV66EbmZ71Hcg/O69zJW6KbiuV1S/8DlkhaUn&#10;ZibmpPJ+HJZlEJhvHy3ZjNvh/dDzzGHD6vYtzFqbDnXPc4zf9912oFHgbt92lm193ZSbg9439v5t&#10;YrZx38KMjNXtG5d5JeShDgq8VTuyrd8JyYpGS0ltphu7j8w66ltTMbvB5pLCIk9TZxc5lvKSNeqK&#10;SUANQAnwqd7jY16I9cQV7ZXrLIX869B9XR+7H09dZw3omrjNnysmuesUP1U4F6kfBBrrTCEIY4KC&#10;vP1kevtJtSrPBXYITiJmZy51fVV0l3Mpyt+Bsmd6VDxiVYaxJ26mZFc4VxZSgdMZPzsz1YBvNVOX&#10;1Yc6051rQeut+nHzO5N1u58VjsI70Z1FNt7b1raublmJs5US89zs+a1c2yUALthj+eQAkfg08Gns&#10;Q1gWIX5k2acFYLqaOfpwsmpRcL1N9Bz/GSSceZHXv3Vi2cHXEECgO8Cu7oGSADxamKCExF7wRWFi&#10;95BNF902P4ASO7f6c2yPuNocaIjjPqDJo9Ek7nbUgCZHhSY+jbwkDLw07uDkaiVr0XBnKjbdmv8z&#10;imiQaLHDD9Iw8QHO0CT8OI2hk+2CSOAHSdzpaSQhvhfoCr2y9QVVjTdnb84vjKqjv+xvayRW1di5&#10;NYBIh5pPrZIk3YYaQOS4QCSmfgKVj9IORM5ZzbJc3dwbRWiQph61Bgt0yIQEZnNuVRHiB1GcooK1&#10;WAYUcU/NsEkHFDlOwwaaSBTToHd9XIlGwY/3SFXkEIj4KZwiUTSAyKl6R6jxBG2t+ME7ciTekSAg&#10;0CCCtPeOvOaNyiumEBy4tzICk8YLCTzL2qSBuRIlrbe+84sMJo11LJyslxXBg9bTNpg0R2XSpF6a&#10;0CAKYWhYL+vHvOROfn8MuW3QxLEfpXsQAnsm8aLBnjldCDEhx0EVObpATYSwNI1jfbZvQYhYqYfo&#10;Ib1r9RCGwJwhcQjX6+ATOc1gLxxvgxpyjMFePwyDyPPjrWcVaT0Pcoh4JiAPQwZeWsSP9X7ZOlW1&#10;P8QnbSLMEJrRqQinlS0Cj/sAIEcJIAnxQhqFUR/ffceup+x+WWQ2qLtnuCDcAxupNVyQE4Lorwn4&#10;PkU81/PJRWTGPxzPHVLH2oS4L5I6Rk365JFbJOrkEscITQmBTwOn2dojFgmcXPHS6Y3Q/5TrYQEh&#10;QmiF7iV56HzayE87UwQW0JMleQyg0Ca64psbsPjEyRt0yCdFDvYR5pP6+ps7jQId57iLC71/+x64&#10;cCjRfEdbIMmT4gIJfkzPtT47KAvPgAtDZuiR4kLkBQnIITp13+JCR0VZcqQN3M+CwPHveSh7dgQo&#10;KEAgZI4Z+k6YRhjQnt2O/NPRSx7NQBk0hmfVGE4h3XN6cmaEjyRumiaej/QpiwuXYuE8JKxBUy/y&#10;tNcRXsm7nBM/IWGg88ktLsQe+CePwoXeSWAJIQPh7MsSzuiQl/nsikCdZ2P8b1m5uLrDSP08exmt&#10;1Eoz9ywDuvxPfZRMflrV31mDKJ/mBXK9DRka+UB6UtX1VZ5pRqouwHRoya1pBN9AlCZgklnoeA/W&#10;WsGdQiyE68x4k4HE1977AIqfKJxvftDMtgKPdPFbZ+T8oWGg69eOAupInl2K7FPjVOJ8CQocP2tq&#10;kOE0v02Dxm51U9yZ4hRkuI60qq9bYWA2eyznA/IE/wUM6tciW5XgnVpKuOSFSTlrlnndgMo45uWU&#10;z8Ce/Wmmoyygoytwe2uZV0rPDyQVmf2C+dprJbnKlvq2ZZia+9qY6R6YF9jOWb+dJgA70/XPyJed&#10;uAxMRZOZ1alQn+H3UfhuO2YODVMNu1pqHQ363sycz0NtN+V2bVB8Jvok8UjqI9YV92H5B6cZBzSJ&#10;wf8331/Ep54X79EmfRJ6Sdqzq8FV6DhJ3bo8m2o7MJ5aFnrHDrf7+4mdZuBAY5wj96T/z0jY5jcb&#10;8FMVBr/an9XQv4Vxu4zr2z/+8epvAAAA//8DAFBLAwQKAAAAAAAAACEABgK9MmULAABlCwAAFQAA&#10;AGRycy9tZWRpYS9pbWFnZTEuanBlZ//Y/+AAEEpGSUYAAQEBANwA3AAA/9sAQwACAQEBAQECAQEB&#10;AgICAgIEAwICAgIFBAQDBAYFBgYGBQYGBgcJCAYHCQcGBggLCAkKCgoKCgYICwwLCgwJCgoK/9sA&#10;QwECAgICAgIFAwMFCgcGBwoKCgoKCgoKCgoKCgoKCgoKCgoKCgoKCgoKCgoKCgoKCgoKCgoKCgoK&#10;CgoKCgoKCgoK/8AAEQgAVwB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uiiiv6APxMKKKKACirOiaJrPiPVrfQPD2nXF3fXkojtbW2jLSS&#10;ueigDn8qXXdF1Tw1rFz4f1u28m7s5TFcw+YrGNx1GVJBx7Gp5lzWK5ZblWiiiqJCiiigAooooAKK&#10;KKACum+HPwl8Z/FN7r/hFobfy7OLfdSXE+3bxwAq5kYnoNqnnrjNcyele8fs7/AXxfD8MdY+Puve&#10;Hbi78JW9q0epWvnSxrKm4BZGjiuInlQEMfmOzKgZzWOIrexhe5tRp+1qWsWPhr+yxrXhnWFs9ct7&#10;ibxvLcQXHgfRbdHNvr8RUkqjPEgyxBVCJRJuGRG6/NXqn7RPw1+M3xT8Mw/DjxF8MvEOl6X4akS4&#10;RvsllM0QJEbzN5KRttADLvJlLbcgFjXRfDDRPD6eAX+K3hzwSun+DfDTR3lsfFCw21tqsOdxgRvM&#10;eSXy87kZmKkrtZF5krQ8O3Ufja8+IniLxZd+HbHVvFEkMuj2+qXVjocmpKwUiLzY7YTXJLYkHk71&#10;UIP3gOc+LVxVSUrvprt1PUp0acY27/kfNPij9h3x/Yovi3Q9Ujj8I3qrLo+v6rpt+iXMTYAOEtc7&#10;9/ybdoYt0BHNeP8Ai7wprXgfxPfeEPEccS32n3DQXCwTLIm4ejKSGH0P19K+3vi34Z8CXXiDSfhr&#10;r/hmx1zWre7hi0HUHS3iuL8Oga7naWwuoJDs5KvJAvmKM/O+5h8p/tO/AfW/2ffiZJ4R1e785bm3&#10;F3azMyFmjY9wksnHoS2SMEgZxXoYXEyqSUZPfbz+ZyYihGnFyiv+Aee0UUV6BwBRRRQAUUUUAB5F&#10;fa3wa/aK8E/Cr9mnwzIkFhctY6d9jvo4YRtlubiaYmK4kSKTH7sAlZGTK/dQjcw+KQfavaf2TfHf&#10;gvwml7a+JfixqHh+ddWtbyO1WGOazuY4w4YtFI8amVcjaTIvyluH+6ePF0Y1KXo7nVhqkqdTTqj2&#10;HwZ8TvhlN8Mtb8ax31rpen6HrkNnrug/2k15bapZzQuXaESXBCqrYKxKrgHMaucgjifD3xc1SW5j&#10;g1X4fWvhO11jUFn0PXmtbiTz7lUSITOrTt5U4QFxHEUDE7QOQx6T4m/BLwP4jk/4S34a+B4U/tRG&#10;k+3Q6kskTSKwxcYu1jiPIPyROCVYFlXcoqbUPD/i/wCIWmzeGdb+DN5NpdjqUKaXa2mloxezMQH2&#10;fzZGQQRmcSShid56qrBia8+Kp7W3312O7951e22m50y/H6y0P433HjLwzp9jPpPg+4XSr7WNSj8m&#10;e+twsZmu4oZ5ttpMGKuRsDSZwS7DC+Vf8FIfil4G+KPj3Qbvwbq7XDabp8lrfRShleKbzWZiFyV2&#10;OTvUoduGxhSCK7O4+G3wo+D+hXf/AAnSmzg8R6c8P9v6vcDUD9uDjfEsOYBsCYTzHYoNpKhnCg/K&#10;/wAR59NufH+rXOka1b6lavdMYL21jlWOVexAlAccf3hW2FpRnUU0n7vXuZV6klR5X16GLRRRXrHm&#10;BRRRQAUjNtGTS01zggkUPYEdBpHwt+JXiGDT5tJ8D6jcHWWK6JDHbHzdUIbYVtYz81yQ3BEQcg9c&#10;GqU3g3xfD4YbxvL4Vv00WPUPsD6s1s/2dbraW+zmTG3zCqs2zIbCk4wCa93/AGjfEPh/40/Hf4c+&#10;PfA3j3R10Wfwn4e061t9R1q2tG0GawtYILqCZZpV8pfOjkmV2wkomypLb1XtP2yPjX8GP2ivBnxY&#10;vPgpqWj2NvefGyx1yw06+v4LCTULP+zp7WS+hjmaPf5lw3nNGoLqJ8soCsR4dTHYjmhaO+/lqtH5&#10;/wCR6VPDUrStLbbz03XkfPvgzw9+0Daabd3HhXwLr11p+naTHq2qfZtHkmji08SfJcSlUOLcPnDs&#10;fL3ceorvI/2iP2tvHukab4a0ifxRqz6xHJ/YsciJNG6wDMrQJHCufLC/NyVUAhhjpmfAX4l/ED9n&#10;fVNY+JXw98T6Pb6t4bhsYzC+tWkkeooZ/wB7Asfmf6ZEyMVdYw42k5xjNey+FtS/Zs079pf4Y/E7&#10;4PfEvQdP8M6tpWuahqmi6tqEOnt4VvJradH0+Vp3VSglYeSwPzoygD5SazxWIqUruMU97O3VdHr9&#10;xUKcZWtJra6v36o+YfE2ifFrxrqOn694l0DU76TXLxrTRbqCwBgv7jftMVu0SiOV95ClUy2488nF&#10;Ztx8OPiHZ+Pf+FV3fgXVYvE/9orY/wDCPSWEi3v2ottFuISN/mliFCYyScYzX0R+zR4x8LfDb4K2&#10;vgvx78Q9BE/iD4v+HdT0TSV1a1lGmRWk/wDpd/PIHK2qshRAHZSwj3Y24J1dag8N6r/wVJuvjlF8&#10;UvBMfhbTfjlpt1LqsnjTTljmtjfrIbmImf8AeQIkbM8y5RMrlgWAOn12rCErpLT7+xMsPGVmm3tp&#10;27nyxqHhXxVpWlJr2p6DdW9jJfS2S3jQHymuYlVpYN2NvmIJELLncodc4yKo45zXtPx8i8P+OPBm&#10;o+PtIfwX4bt9B8TNp9t4X0HxQt5JrUtxLdSy6kkTXM0qokaW6NKS0bl0CMAmxfFuor0cFUnWoqct&#10;zjrRjTqOK2CiiiusxA1c0DXr3w5qsesadBZyTRhgq6hp0F1Ecgj5opkeM8H+JTg8jBANU6KAOw/4&#10;Xj42/wCgJ4N/8Nzov/yJQPjn43XkaL4NP/dOdF/+RK4+ip5YdiuaXc9m8H+NbTXfhvqGv61rPgbT&#10;9YguI/sdjceCvDqefGXCsY0+y7mkGekjQJtywkbGw9N4m0vShrMkvhb4w/CiPTWuBBGmoeE/Dcty&#10;HW2WWRj5VvtMZbKRvkBn+Ulcbj85FVbrSOvGQKxlh5czalb5I2VaNknH8WekePPijr3hrWYtN0P/&#10;AIQbUYms4pXurbwHoUiF2XJHy2fy4/unkHgnoayf+F4+NsY/sXwb/wCG50X/AORK44DA5pa0jRUY&#10;2epnKpLmutDqr74y+MNSsZtOuNH8JrHcRNG7QeAdIicAjBKulqGQ88MpBB5BBrlRwMUUVcUo7GfN&#10;J7hRRRTAKKKKACiiigAooooAKKKKACiiigAooooA/9lQSwMEFAAGAAgAAAAhADoVwmLeAAAABwEA&#10;AA8AAABkcnMvZG93bnJldi54bWxMj0FLw0AUhO+C/2F5gje7SZOIxryUUtRTEdoK4m2bfU1Cs29D&#10;dpuk/971pMdhhplvitVsOjHS4FrLCPEiAkFcWd1yjfB5eHt4AuG8Yq06y4RwJQer8vamULm2E+9o&#10;3PtahBJ2uUJovO9zKV3VkFFuYXvi4J3sYJQPcqilHtQUyk0nl1H0KI1qOSw0qqdNQ9V5fzEI75Oa&#10;1kn8Om7Pp831+5B9fG1jQry/m9cvIDzN/i8Mv/gBHcrAdLQX1k50COGIR0iyBERwn6NlBuKIkKVp&#10;CrIs5H/+8g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Z7DDTbkH&#10;AABERAAADgAAAAAAAAAAAAAAAAA8AgAAZHJzL2Uyb0RvYy54bWxQSwECLQAKAAAAAAAAACEABgK9&#10;MmULAABlCwAAFQAAAAAAAAAAAAAAAAAhCgAAZHJzL21lZGlhL2ltYWdlMS5qcGVnUEsBAi0AFAAG&#10;AAgAAAAhADoVwmLeAAAABwEAAA8AAAAAAAAAAAAAAAAAuRUAAGRycy9kb3ducmV2LnhtbFBLAQIt&#10;ABQABgAIAAAAIQBYYLMbugAAACIBAAAZAAAAAAAAAAAAAAAAAMQWAABkcnMvX3JlbHMvZTJvRG9j&#10;LnhtbC5yZWxzUEsFBgAAAAAGAAYAfQEAALUXAAAAAA==&#10;">
                <v:rect id="Content container" o:spid="_x0000_s1069" style="position:absolute;left:14323;top:3647;width:42949;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qJygAAAOEAAAAPAAAAZHJzL2Rvd25yZXYueG1sRI/NasMw&#10;EITvhb6D2EJvjVyHOqkbJYRAoD4Ump9Dj4u1tV1bKyMptvP2VaGQ4zAz3zCrzWQ6MZDzjWUFz7ME&#10;BHFpdcOVgvNp/7QE4QOyxs4yKbiSh836/m6FubYjH2g4hkpECPscFdQh9LmUvqzJoJ/Znjh639YZ&#10;DFG6SmqHY4SbTqZJkkmDDceFGnva1VS2x4tR0BaFuUwv5VB8fix+5m68tqevnVKPD9P2DUSgKdzC&#10;/+13rSBdZtnrfJHC36P4BuT6FwAA//8DAFBLAQItABQABgAIAAAAIQDb4fbL7gAAAIUBAAATAAAA&#10;AAAAAAAAAAAAAAAAAABbQ29udGVudF9UeXBlc10ueG1sUEsBAi0AFAAGAAgAAAAhAFr0LFu/AAAA&#10;FQEAAAsAAAAAAAAAAAAAAAAAHwEAAF9yZWxzLy5yZWxzUEsBAi0AFAAGAAgAAAAhAADSWonKAAAA&#10;4QAAAA8AAAAAAAAAAAAAAAAABwIAAGRycy9kb3ducmV2LnhtbFBLBQYAAAAAAwADALcAAAD+AgAA&#10;AAA=&#10;" stroked="f" strokeweight="1pt">
                  <v:textbox>
                    <w:txbxContent>
                      <w:p w14:paraId="4A9E19DB" w14:textId="3EDE2F4E" w:rsidR="00703B29" w:rsidRPr="00B659E7" w:rsidRDefault="00703B29" w:rsidP="00F63E9A">
                        <w:pPr>
                          <w:jc w:val="right"/>
                          <w:rPr>
                            <w:color w:val="000000" w:themeColor="text1"/>
                          </w:rPr>
                        </w:pPr>
                      </w:p>
                    </w:txbxContent>
                  </v:textbox>
                </v:rect>
                <v:rect id="Background rectangle" o:spid="_x0000_s1070" style="position:absolute;top:52;width:57264;height:3227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bdygAAAOIAAAAPAAAAZHJzL2Rvd25yZXYueG1sRI9Pa8JA&#10;FMTvhX6H5RW81c02pdHoKqUgSC/in4PentlnEsy+TbOrxm/vFgo9DjPzG2Y6720jrtT52rEGNUxA&#10;EBfO1Fxq2G0XryMQPiAbbByThjt5mM+en6aYG3fjNV03oRQRwj5HDVUIbS6lLyqy6IeuJY7eyXUW&#10;Q5RdKU2Htwi3jXxLkg9psea4UGFLXxUV583Favj5zmi9PxbJ7mAdp+Ge7cero9aDl/5zAiJQH/7D&#10;f+2l0TBS6btKM6Xg91K8A3L2AAAA//8DAFBLAQItABQABgAIAAAAIQDb4fbL7gAAAIUBAAATAAAA&#10;AAAAAAAAAAAAAAAAAABbQ29udGVudF9UeXBlc10ueG1sUEsBAi0AFAAGAAgAAAAhAFr0LFu/AAAA&#10;FQEAAAsAAAAAAAAAAAAAAAAAHwEAAF9yZWxzLy5yZWxzUEsBAi0AFAAGAAgAAAAhAIJ6Zt3KAAAA&#10;4gAAAA8AAAAAAAAAAAAAAAAABwIAAGRycy9kb3ducmV2LnhtbFBLBQYAAAAAAwADALcAAAD+AgAA&#10;AAA=&#10;" fillcolor="white [3212]" strokecolor="black [3213]" strokeweight="1pt">
                  <v:textbox>
                    <w:txbxContent>
                      <w:p w14:paraId="3786D4CA" w14:textId="77777777" w:rsidR="00703B29" w:rsidRDefault="00703B29" w:rsidP="00703B29"/>
                    </w:txbxContent>
                  </v:textbox>
                </v:rect>
                <v:rect id="Purpose box" o:spid="_x0000_s1071" style="position:absolute;left:14958;top:17970;width:41487;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yXxwAAAOMAAAAPAAAAZHJzL2Rvd25yZXYueG1sRE/NTgIx&#10;EL6b+A7NmHiTFgWEhULAxISbiCZeJ9thu7Cdrm1dVp/empB4nO9/FqveNaKjEGvPGoYDBYK49Kbm&#10;SsP72/PdFERMyAYbz6ThmyKsltdXCyyMP/MrdftUiRzCsUANNqW2kDKWlhzGgW+JM3fwwWHKZ6ik&#10;CXjO4a6R90pNpMOac4PFlp4slaf9l9PQNvblqNxok8Lu+PPxKTu7rQ9a39706zmIRH36F1/cW5Pn&#10;P0zUdDxSs0f4+ykDIJe/AAAA//8DAFBLAQItABQABgAIAAAAIQDb4fbL7gAAAIUBAAATAAAAAAAA&#10;AAAAAAAAAAAAAABbQ29udGVudF9UeXBlc10ueG1sUEsBAi0AFAAGAAgAAAAhAFr0LFu/AAAAFQEA&#10;AAsAAAAAAAAAAAAAAAAAHwEAAF9yZWxzLy5yZWxzUEsBAi0AFAAGAAgAAAAhANUC/JfHAAAA4wAA&#10;AA8AAAAAAAAAAAAAAAAABwIAAGRycy9kb3ducmV2LnhtbFBLBQYAAAAAAwADALcAAAD7AgAAAAA=&#10;" fillcolor="#eaecf3" strokecolor="black [3213]" strokeweight="1pt">
                  <v:textbox>
                    <w:txbxContent>
                      <w:p w14:paraId="7B0C1AF1" w14:textId="6F9249D4" w:rsidR="001E6ED1" w:rsidRPr="00AF2268" w:rsidRDefault="001E6ED1" w:rsidP="001E6ED1">
                        <w:pPr>
                          <w:rPr>
                            <w:color w:val="000000" w:themeColor="text1"/>
                          </w:rPr>
                        </w:pPr>
                        <w:r>
                          <w:rPr>
                            <w:color w:val="000000" w:themeColor="text1"/>
                          </w:rPr>
                          <w:t>Purpose:</w:t>
                        </w:r>
                      </w:p>
                    </w:txbxContent>
                  </v:textbox>
                </v:rect>
                <v:rect id="Capacity box" o:spid="_x0000_s1072" style="position:absolute;left:34990;top:14482;width:21468;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m8xwAAAOMAAAAPAAAAZHJzL2Rvd25yZXYueG1sRE9fT8Iw&#10;EH8n8Ts0Z+IbdHMEcVCImpjwhqCJr5f1WAfrdbZ1TD89NSHx8X7/b7kebCt68qFxrCCfZCCIK6cb&#10;rhV8vL+O5yBCRNbYOiYFPxRgvboZLbHU7sw76vexFimEQ4kKTIxdKWWoDFkME9cRJ+7gvMWYTl9L&#10;7fGcwm0r77NsJi02nBoMdvRiqDrtv62CrjXbY2anz9G/HX8/v2RvNs1Bqbvb4WkBItIQ/8VX90an&#10;+Q9FPn/Mp0UBfz8lAOTqAgAA//8DAFBLAQItABQABgAIAAAAIQDb4fbL7gAAAIUBAAATAAAAAAAA&#10;AAAAAAAAAAAAAABbQ29udGVudF9UeXBlc10ueG1sUEsBAi0AFAAGAAgAAAAhAFr0LFu/AAAAFQEA&#10;AAsAAAAAAAAAAAAAAAAAHwEAAF9yZWxzLy5yZWxzUEsBAi0AFAAGAAgAAAAhANZtmbzHAAAA4wAA&#10;AA8AAAAAAAAAAAAAAAAABwIAAGRycy9kb3ducmV2LnhtbFBLBQYAAAAAAwADALcAAAD7AgAAAAA=&#10;" fillcolor="#eaecf3" strokecolor="black [3213]" strokeweight="1pt">
                  <v:textbox>
                    <w:txbxContent>
                      <w:p w14:paraId="47FB341E" w14:textId="3FA8E7D8" w:rsidR="005E75C8" w:rsidRPr="00AF2268" w:rsidRDefault="005E75C8" w:rsidP="005E75C8">
                        <w:pPr>
                          <w:rPr>
                            <w:color w:val="000000" w:themeColor="text1"/>
                          </w:rPr>
                        </w:pPr>
                        <w:r>
                          <w:rPr>
                            <w:color w:val="000000" w:themeColor="text1"/>
                          </w:rPr>
                          <w:t>Capacity:</w:t>
                        </w:r>
                      </w:p>
                    </w:txbxContent>
                  </v:textbox>
                </v:rect>
                <v:rect id="Postcode box" o:spid="_x0000_s1073" style="position:absolute;left:14958;top:14482;width:19384;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RGyQAAAOIAAAAPAAAAZHJzL2Rvd25yZXYueG1sRI9BSwMx&#10;FITvQv9DeAVvNmkt67I2LVUQelOr4PWxed1su3nZJnG7+uuNIHgcZuYbZrUZXScGCrH1rGE+UyCI&#10;a29abjS8vz3dlCBiQjbYeSYNXxRhs55crbAy/sKvNOxTIzKEY4UabEp9JWWsLTmMM98TZ+/gg8OU&#10;ZWikCXjJcNfJhVKFdNhyXrDY06Ol+rT/dBr6zj4flVs+pPBy/P44y8Hu2oPW19Nxew8i0Zj+w3/t&#10;ndFQFqos7m6XC/i9lO+AXP8AAAD//wMAUEsBAi0AFAAGAAgAAAAhANvh9svuAAAAhQEAABMAAAAA&#10;AAAAAAAAAAAAAAAAAFtDb250ZW50X1R5cGVzXS54bWxQSwECLQAUAAYACAAAACEAWvQsW78AAAAV&#10;AQAACwAAAAAAAAAAAAAAAAAfAQAAX3JlbHMvLnJlbHNQSwECLQAUAAYACAAAACEA6Yo0RskAAADi&#10;AAAADwAAAAAAAAAAAAAAAAAHAgAAZHJzL2Rvd25yZXYueG1sUEsFBgAAAAADAAMAtwAAAP0CAAAA&#10;AA==&#10;" fillcolor="#eaecf3" strokecolor="black [3213]" strokeweight="1pt">
                  <v:textbox>
                    <w:txbxContent>
                      <w:p w14:paraId="5CC4AFA0" w14:textId="43F7DF95" w:rsidR="001E6ED1" w:rsidRPr="00AF2268" w:rsidRDefault="001E6ED1" w:rsidP="001E6ED1">
                        <w:pPr>
                          <w:rPr>
                            <w:color w:val="000000" w:themeColor="text1"/>
                          </w:rPr>
                        </w:pPr>
                        <w:r>
                          <w:rPr>
                            <w:color w:val="000000" w:themeColor="text1"/>
                          </w:rPr>
                          <w:t>Postcode:</w:t>
                        </w:r>
                      </w:p>
                    </w:txbxContent>
                  </v:textbox>
                </v:rect>
                <v:rect id="Destination box" o:spid="_x0000_s1074" style="position:absolute;left:14905;top:11046;width:41488;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xHyQAAAOIAAAAPAAAAZHJzL2Rvd25yZXYueG1sRI9BSwMx&#10;FITvgv8hvEJvNtsSxF2blioIvVXbQq+Pzetm6+ZlTeJ29dcbQfA4zMw3zHI9uk4MFGLrWcN8VoAg&#10;rr1pudFwPLzcPYCICdlg55k0fFGE9er2ZomV8Vd+o2GfGpEhHCvUYFPqKyljbclhnPmeOHtnHxym&#10;LEMjTcBrhrtOLoriXjpsOS9Y7OnZUv2+/3Qa+s7uLoVTTym8Xr5PH3Kw2/as9XQybh5BJBrTf/iv&#10;vTUalFqoslTlHH4v5TsgVz8AAAD//wMAUEsBAi0AFAAGAAgAAAAhANvh9svuAAAAhQEAABMAAAAA&#10;AAAAAAAAAAAAAAAAAFtDb250ZW50X1R5cGVzXS54bWxQSwECLQAUAAYACAAAACEAWvQsW78AAAAV&#10;AQAACwAAAAAAAAAAAAAAAAAfAQAAX3JlbHMvLnJlbHNQSwECLQAUAAYACAAAACEAINWcR8kAAADi&#10;AAAADwAAAAAAAAAAAAAAAAAHAgAAZHJzL2Rvd25yZXYueG1sUEsFBgAAAAADAAMAtwAAAP0CAAAA&#10;AA==&#10;" fillcolor="#eaecf3" strokecolor="black [3213]" strokeweight="1pt">
                  <v:textbox>
                    <w:txbxContent>
                      <w:p w14:paraId="2091C433" w14:textId="6B2D53B6" w:rsidR="005E75C8" w:rsidRPr="00AF2268" w:rsidRDefault="005E75C8" w:rsidP="005E75C8">
                        <w:pPr>
                          <w:rPr>
                            <w:color w:val="000000" w:themeColor="text1"/>
                          </w:rPr>
                        </w:pPr>
                        <w:r>
                          <w:rPr>
                            <w:color w:val="000000" w:themeColor="text1"/>
                          </w:rPr>
                          <w:t>Destination:</w:t>
                        </w:r>
                      </w:p>
                    </w:txbxContent>
                  </v:textbox>
                </v:rect>
                <v:rect id="Time in box" o:spid="_x0000_s1075" style="position:absolute;left:34990;top:7716;width:21480;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CbyQAAAOIAAAAPAAAAZHJzL2Rvd25yZXYueG1sRI9BSwMx&#10;FITvQv9DeII3m6hrabdNSxWE3rSt4PWxed1su3lZk7hd/fVGEHocZuYbZrEaXCt6CrHxrOFurEAQ&#10;V940XGt437/cTkHEhGyw9UwavinCajm6WmBp/Jm31O9SLTKEY4kabEpdKWWsLDmMY98RZ+/gg8OU&#10;ZailCXjOcNfKe6Um0mHDecFiR8+WqtPuy2noWvt6VK54SuHt+PPxKXu7aQ5a31wP6zmIREO6hP/b&#10;G6NhpmbTh2LyWMDfpXwH5PIXAAD//wMAUEsBAi0AFAAGAAgAAAAhANvh9svuAAAAhQEAABMAAAAA&#10;AAAAAAAAAAAAAAAAAFtDb250ZW50X1R5cGVzXS54bWxQSwECLQAUAAYACAAAACEAWvQsW78AAAAV&#10;AQAACwAAAAAAAAAAAAAAAAAfAQAAX3JlbHMvLnJlbHNQSwECLQAUAAYACAAAACEANgegm8kAAADi&#10;AAAADwAAAAAAAAAAAAAAAAAHAgAAZHJzL2Rvd25yZXYueG1sUEsFBgAAAAADAAMAtwAAAP0CAAAA&#10;AA==&#10;" fillcolor="#eaecf3" strokecolor="black [3213]" strokeweight="1pt">
                  <v:textbox>
                    <w:txbxContent>
                      <w:p w14:paraId="7F1EC367" w14:textId="5565985C" w:rsidR="00C461F8" w:rsidRPr="00AF2268" w:rsidRDefault="00C461F8" w:rsidP="00C461F8">
                        <w:pPr>
                          <w:rPr>
                            <w:color w:val="000000" w:themeColor="text1"/>
                          </w:rPr>
                        </w:pPr>
                        <w:r>
                          <w:rPr>
                            <w:color w:val="000000" w:themeColor="text1"/>
                          </w:rPr>
                          <w:t>Time in:</w:t>
                        </w:r>
                      </w:p>
                    </w:txbxContent>
                  </v:textbox>
                </v:rect>
                <v:rect id="Time out box" o:spid="_x0000_s1076" style="position:absolute;left:14958;top:7716;width:19327;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KNyQAAAOIAAAAPAAAAZHJzL2Rvd25yZXYueG1sRI9BSwMx&#10;FITvgv8hPMGbTWrLtqxNSxWE3tS24PWxed1su3nZJnG7+uuNIPQ4zMw3zGI1uFb0FGLjWcN4pEAQ&#10;V940XGvY714f5iBiQjbYeiYN3xRhtby9WWBp/IU/qN+mWmQIxxI12JS6UspYWXIYR74jzt7BB4cp&#10;y1BLE/CS4a6Vj0oV0mHDecFiRy+WqtP2y2noWvt2VG76nML78efzLHu7aQ5a398N6ycQiYZ0Df+3&#10;N0ZDMVHzyWxWTOHvUr4DcvkLAAD//wMAUEsBAi0AFAAGAAgAAAAhANvh9svuAAAAhQEAABMAAAAA&#10;AAAAAAAAAAAAAAAAAFtDb250ZW50X1R5cGVzXS54bWxQSwECLQAUAAYACAAAACEAWvQsW78AAAAV&#10;AQAACwAAAAAAAAAAAAAAAAAfAQAAX3JlbHMvLnJlbHNQSwECLQAUAAYACAAAACEAkg7SjckAAADi&#10;AAAADwAAAAAAAAAAAAAAAAAHAgAAZHJzL2Rvd25yZXYueG1sUEsFBgAAAAADAAMAtwAAAP0CAAAA&#10;AA==&#10;" fillcolor="#eaecf3" strokecolor="black [3213]" strokeweight="1pt">
                  <v:textbox>
                    <w:txbxContent>
                      <w:p w14:paraId="17484ABC" w14:textId="3A4D047F" w:rsidR="00AF2268" w:rsidRPr="00AF2268" w:rsidRDefault="00C461F8" w:rsidP="00C461F8">
                        <w:pPr>
                          <w:rPr>
                            <w:color w:val="000000" w:themeColor="text1"/>
                          </w:rPr>
                        </w:pPr>
                        <w:r>
                          <w:rPr>
                            <w:color w:val="000000" w:themeColor="text1"/>
                          </w:rPr>
                          <w:t>Time out:</w:t>
                        </w:r>
                      </w:p>
                    </w:txbxContent>
                  </v:textbox>
                </v:rect>
                <v:rect id="Date box" o:spid="_x0000_s1077" style="position:absolute;left:14904;top:4334;width:19381;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vxwAAAOMAAAAPAAAAZHJzL2Rvd25yZXYueG1sRE9LTwIx&#10;EL6T+B+aMfEGLfLQrBQiJCbcBDTxOtkO28XtdG3rsvrrrQkJx/nes1j1rhEdhVh71jAeKRDEpTc1&#10;Vxre316GjyBiQjbYeCYNPxRhtbwZLLAw/sx76g6pEjmEY4EabEptIWUsLTmMI98SZ+7og8OUz1BJ&#10;E/Ccw10j75WaS4c15waLLW0slZ+Hb6ehbezrSbnpOoXd6ffjS3Z2Wx+1vrvtn59AJOrTVXxxb02e&#10;P5tN52r8MJnA/08ZALn8AwAA//8DAFBLAQItABQABgAIAAAAIQDb4fbL7gAAAIUBAAATAAAAAAAA&#10;AAAAAAAAAAAAAABbQ29udGVudF9UeXBlc10ueG1sUEsBAi0AFAAGAAgAAAAhAFr0LFu/AAAAFQEA&#10;AAsAAAAAAAAAAAAAAAAAHwEAAF9yZWxzLy5yZWxzUEsBAi0AFAAGAAgAAAAhAD2iT+/HAAAA4wAA&#10;AA8AAAAAAAAAAAAAAAAABwIAAGRycy9kb3ducmV2LnhtbFBLBQYAAAAAAwADALcAAAD7AgAAAAA=&#10;" fillcolor="#eaecf3" strokecolor="black [3213]" strokeweight="1pt">
                  <v:textbox>
                    <w:txbxContent>
                      <w:p w14:paraId="4904A1F0" w14:textId="7F160653" w:rsidR="00257466" w:rsidRPr="00AF2268" w:rsidRDefault="00257466" w:rsidP="00257466">
                        <w:pPr>
                          <w:rPr>
                            <w:color w:val="000000" w:themeColor="text1"/>
                          </w:rPr>
                        </w:pPr>
                        <w:r>
                          <w:rPr>
                            <w:color w:val="000000" w:themeColor="text1"/>
                          </w:rPr>
                          <w:t>Date of</w:t>
                        </w:r>
                        <w:r w:rsidR="00BD6845">
                          <w:rPr>
                            <w:color w:val="000000" w:themeColor="text1"/>
                          </w:rPr>
                          <w:t xml:space="preserve"> job:</w:t>
                        </w:r>
                      </w:p>
                    </w:txbxContent>
                  </v:textbox>
                </v:rect>
                <v:rect id="Navbar" o:spid="_x0000_s1078" style="position:absolute;width:14309;height:3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W0yQAAAOMAAAAPAAAAZHJzL2Rvd25yZXYueG1sRE9fa8Iw&#10;EH8f7DuEG/g20yl2pTOKjCmCQ7COsb3dmrMpNpfSRO2+/TIQfLzf/5vOe9uIM3W+dqzgaZiAIC6d&#10;rrlS8LFfPmYgfEDW2DgmBb/kYT67v5tirt2Fd3QuQiViCPscFZgQ2lxKXxqy6IeuJY7cwXUWQzy7&#10;SuoOLzHcNnKUJKm0WHNsMNjSq6HyWJysgq351P37YfPz/VYs96vT147XmVFq8NAvXkAE6sNNfHWv&#10;dZyfjZLJOJ2kz/D/UwRAzv4AAAD//wMAUEsBAi0AFAAGAAgAAAAhANvh9svuAAAAhQEAABMAAAAA&#10;AAAAAAAAAAAAAAAAAFtDb250ZW50X1R5cGVzXS54bWxQSwECLQAUAAYACAAAACEAWvQsW78AAAAV&#10;AQAACwAAAAAAAAAAAAAAAAAfAQAAX3JlbHMvLnJlbHNQSwECLQAUAAYACAAAACEAzcwFtMkAAADj&#10;AAAADwAAAAAAAAAAAAAAAAAHAgAAZHJzL2Rvd25yZXYueG1sUEsFBgAAAAADAAMAtwAAAP0CAAAA&#10;AA==&#10;" fillcolor="#012f60" stroked="f" strokeweight="1pt">
                  <v:textbox>
                    <w:txbxContent>
                      <w:p w14:paraId="3824954C" w14:textId="77777777" w:rsidR="00703B29" w:rsidRDefault="00703B29" w:rsidP="00703B29"/>
                    </w:txbxContent>
                  </v:textbox>
                </v:rect>
                <v:rect id="Navbar item 2" o:spid="_x0000_s1079" style="position:absolute;top:6448;width:14316;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qbyAAAAOIAAAAPAAAAZHJzL2Rvd25yZXYueG1sRI/NasJA&#10;FIX3gu8wXKE7nZhIqKmjqFhIN4K2D3DJXJO0mTsxM5r49p2F4PJw/vhWm8E04k6dqy0rmM8iEMSF&#10;1TWXCn6+P6fvIJxH1thYJgUPcrBZj0crzLTt+UT3sy9FGGGXoYLK+zaT0hUVGXQz2xIH72I7gz7I&#10;rpS6wz6Mm0bGUZRKgzWHhwpb2ldU/J1vRsHxmh9/+0v6dRquFLXLfHeYJzul3ibD9gOEp8G/ws92&#10;rhXEyTKOk0UaIAJSwAG5/gcAAP//AwBQSwECLQAUAAYACAAAACEA2+H2y+4AAACFAQAAEwAAAAAA&#10;AAAAAAAAAAAAAAAAW0NvbnRlbnRfVHlwZXNdLnhtbFBLAQItABQABgAIAAAAIQBa9CxbvwAAABUB&#10;AAALAAAAAAAAAAAAAAAAAB8BAABfcmVscy8ucmVsc1BLAQItABQABgAIAAAAIQBhI5qbyAAAAOIA&#10;AAAPAAAAAAAAAAAAAAAAAAcCAABkcnMvZG93bnJldi54bWxQSwUGAAAAAAMAAwC3AAAA/AIAAAAA&#10;" fillcolor="#012f60" stroked="f" strokeweight="1pt">
                  <v:textbox>
                    <w:txbxContent>
                      <w:p w14:paraId="392D0C7A" w14:textId="717CAA36" w:rsidR="00703B29" w:rsidRPr="00FD1186" w:rsidRDefault="00935BD9" w:rsidP="00703B29">
                        <w:r>
                          <w:t>View active jobs</w:t>
                        </w:r>
                      </w:p>
                    </w:txbxContent>
                  </v:textbox>
                </v:rect>
                <v:rect id="Navbar item 1" o:spid="_x0000_s1080" style="position:absolute;top:3647;width:1430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o2yAAAAOMAAAAPAAAAZHJzL2Rvd25yZXYueG1sRE9fa8Iw&#10;EH8f7DuEG+xtphYVrUYRYVKGCNa97O1ozqa1uZQm0+7bL4OBj/f7f6vNYFtxo97XjhWMRwkI4tLp&#10;misFn+f3tzkIH5A1to5JwQ952Kyfn1aYaXfnE92KUIkYwj5DBSaELpPSl4Ys+pHriCN3cb3FEM++&#10;krrHewy3rUyTZCYt1hwbDHa0M1Rei2+r4Fzmh+J4aAbz0eztpbnmX6ejU+r1ZdguQQQawkP87851&#10;nJ8upvPFbJJO4e+nCIBc/wIAAP//AwBQSwECLQAUAAYACAAAACEA2+H2y+4AAACFAQAAEwAAAAAA&#10;AAAAAAAAAAAAAAAAW0NvbnRlbnRfVHlwZXNdLnhtbFBLAQItABQABgAIAAAAIQBa9CxbvwAAABUB&#10;AAALAAAAAAAAAAAAAAAAAB8BAABfcmVscy8ucmVsc1BLAQItABQABgAIAAAAIQAfnwo2yAAAAOMA&#10;AAAPAAAAAAAAAAAAAAAAAAcCAABkcnMvZG93bnJldi54bWxQSwUGAAAAAAMAAwC3AAAA/AIAAAAA&#10;" fillcolor="#024b9c" stroked="f" strokeweight="1pt">
                  <v:textbox>
                    <w:txbxContent>
                      <w:p w14:paraId="2C6136D2" w14:textId="02E0320E" w:rsidR="00703B29" w:rsidRPr="00FD1186" w:rsidRDefault="00703B29" w:rsidP="00703B29">
                        <w:pPr>
                          <w:rPr>
                            <w:b/>
                            <w:bCs/>
                          </w:rPr>
                        </w:pPr>
                        <w:r>
                          <w:rPr>
                            <w:b/>
                            <w:bCs/>
                          </w:rPr>
                          <w:t xml:space="preserve">Submit a </w:t>
                        </w:r>
                        <w:proofErr w:type="gramStart"/>
                        <w:r>
                          <w:rPr>
                            <w:b/>
                            <w:bCs/>
                          </w:rPr>
                          <w:t>request</w:t>
                        </w:r>
                        <w:proofErr w:type="gramEnd"/>
                      </w:p>
                    </w:txbxContent>
                  </v:textbox>
                </v:rect>
                <v:rect id="Content header" o:spid="_x0000_s1081" style="position:absolute;left:14323;width:42930;height:35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eEygAAAOMAAAAPAAAAZHJzL2Rvd25yZXYueG1sRI9BT8Mw&#10;DIXvSPyHyEhcEEuZ1qkqyyaEBBrcVirOXuM1HY1TmrCVf48PSDvafn7vfavN5Ht1ojF2gQ08zDJQ&#10;xE2wHbcG6o+X+wJUTMgW+8Bk4JcibNbXVyssbTjzjk5VapWYcCzRgEtpKLWOjSOPcRYGYrkdwugx&#10;yTi22o54FnPf63mWLbXHjiXB4UDPjpqv6scbuPs8un3u61f63m/DW/We1zubG3N7Mz09gko0pYv4&#10;/3trpf4yWxSLIp8LhTDJAvT6DwAA//8DAFBLAQItABQABgAIAAAAIQDb4fbL7gAAAIUBAAATAAAA&#10;AAAAAAAAAAAAAAAAAABbQ29udGVudF9UeXBlc10ueG1sUEsBAi0AFAAGAAgAAAAhAFr0LFu/AAAA&#10;FQEAAAsAAAAAAAAAAAAAAAAAHwEAAF9yZWxzLy5yZWxzUEsBAi0AFAAGAAgAAAAhAF4Xh4TKAAAA&#10;4wAAAA8AAAAAAAAAAAAAAAAABwIAAGRycy9kb3ducmV2LnhtbFBLBQYAAAAAAwADALcAAAD+AgAA&#10;AAA=&#10;" fillcolor="#012f60" stroked="f" strokeweight="1pt">
                  <v:textbox>
                    <w:txbxContent>
                      <w:p w14:paraId="745B213D" w14:textId="07B5A2E6" w:rsidR="00703B29" w:rsidRPr="00324B96" w:rsidRDefault="00703B29" w:rsidP="00703B29">
                        <w:pPr>
                          <w:spacing w:before="60"/>
                          <w:rPr>
                            <w:b/>
                            <w:bCs/>
                          </w:rPr>
                        </w:pPr>
                        <w:r>
                          <w:rPr>
                            <w:b/>
                            <w:bCs/>
                          </w:rPr>
                          <w:t>Submit a request</w:t>
                        </w:r>
                      </w:p>
                    </w:txbxContent>
                  </v:textbox>
                </v:rect>
                <v:rect id="Log out box" o:spid="_x0000_s1082" style="position:absolute;left:39060;top:52;width:18254;height: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IqxwAAAOMAAAAPAAAAZHJzL2Rvd25yZXYueG1sRE9fS8Mw&#10;EH8X/A7hBN9cOoWtq8uGCqJjD8O6vd+SW1tsLiXJ2u7bm4Hg4/3+33I92lb05EPjWMF0koEg1s40&#10;XCnYf78/5CBCRDbYOiYFFwqwXt3eLLEwbuAv6stYiRTCoUAFdYxdIWXQNVkME9cRJ+7kvMWYTl9J&#10;43FI4baVj1k2kxYbTg01dvRWk/4pz1bBwZ1eB6uPvOkvu+b8sfVa51ul7u/Gl2cQkcb4L/5zf5o0&#10;P5/PnxZ5Np3B9acEgFz9AgAA//8DAFBLAQItABQABgAIAAAAIQDb4fbL7gAAAIUBAAATAAAAAAAA&#10;AAAAAAAAAAAAAABbQ29udGVudF9UeXBlc10ueG1sUEsBAi0AFAAGAAgAAAAhAFr0LFu/AAAAFQEA&#10;AAsAAAAAAAAAAAAAAAAAHwEAAF9yZWxzLy5yZWxzUEsBAi0AFAAGAAgAAAAhAI+EkirHAAAA4wAA&#10;AA8AAAAAAAAAAAAAAAAABwIAAGRycy9kb3ducmV2LnhtbFBLBQYAAAAAAwADALcAAAD7AgAAAAA=&#10;" filled="f" stroked="f" strokeweight="1pt">
                  <v:textbox>
                    <w:txbxContent>
                      <w:p w14:paraId="7931CEF3" w14:textId="77777777" w:rsidR="00703B29" w:rsidRPr="00703B29" w:rsidRDefault="00703B29" w:rsidP="00703B29">
                        <w:pPr>
                          <w:spacing w:before="60"/>
                          <w:jc w:val="right"/>
                          <w:rPr>
                            <w:u w:val="single"/>
                          </w:rPr>
                        </w:pPr>
                        <w:r>
                          <w:t>John Smith</w:t>
                        </w:r>
                        <w:r>
                          <w:tab/>
                        </w:r>
                        <w:r w:rsidRPr="00703B29">
                          <w:rPr>
                            <w:u w:val="single"/>
                          </w:rPr>
                          <w:t>Log out</w:t>
                        </w:r>
                      </w:p>
                    </w:txbxContent>
                  </v:textbox>
                </v:rect>
                <v:shape id="Oundle logo" o:spid="_x0000_s1083" type="#_x0000_t75" alt="Oundle School (@oundleschool) / X" style="position:absolute;top:52;width:3587;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qIxwAAAOIAAAAPAAAAZHJzL2Rvd25yZXYueG1sRE9LasMw&#10;EN0Xcgcxge4a2V0Y24kS8iFQCgU3yQGm1tR2Yo2MpDju7atFocvH+682k+nFSM53lhWkiwQEcW11&#10;x42Cy/n4koPwAVljb5kU/JCHzXr2tMJS2wd/0ngKjYgh7EtU0IYwlFL6uiWDfmEH4sh9W2cwROga&#10;qR0+Yrjp5WuSZNJgx7GhxYH2LdW3090ouF0G+qpcevi4Vud8vO+qI79vlXqeT9sliEBT+Bf/ud+0&#10;giLL0iIr8rg5Xop3QK5/AQAA//8DAFBLAQItABQABgAIAAAAIQDb4fbL7gAAAIUBAAATAAAAAAAA&#10;AAAAAAAAAAAAAABbQ29udGVudF9UeXBlc10ueG1sUEsBAi0AFAAGAAgAAAAhAFr0LFu/AAAAFQEA&#10;AAsAAAAAAAAAAAAAAAAAHwEAAF9yZWxzLy5yZWxzUEsBAi0AFAAGAAgAAAAhAMpiGojHAAAA4gAA&#10;AA8AAAAAAAAAAAAAAAAABwIAAGRycy9kb3ducmV2LnhtbFBLBQYAAAAAAwADALcAAAD7AgAAAAA=&#10;">
                  <v:imagedata r:id="rId18" o:title=" X"/>
                </v:shape>
                <v:rect id="Postcode box" o:spid="_x0000_s1084" style="position:absolute;left:43870;top:21300;width:12509;height:2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uSygAAAOMAAAAPAAAAZHJzL2Rvd25yZXYueG1sRI9BTwIx&#10;FITvJv6H5pl4k3Y3ILBQiDGQcBWVwO2xfW5Xtq+bbV3Wf29NTDxOZuabzHI9uEb01IXas4ZspEAQ&#10;l97UXGl4e90+zECEiGyw8UwavinAenV7s8TC+Cu/UL+PlUgQDgVqsDG2hZShtOQwjHxLnLwP3zmM&#10;SXaVNB1eE9w1MlfqUTqsOS1YbOnZUnnZfzkNh8nRNufN4XjBHat3Pp17/JxqfX83PC1ARBrif/iv&#10;vTMacpXPsyzPpmP4/ZT+gFz9AAAA//8DAFBLAQItABQABgAIAAAAIQDb4fbL7gAAAIUBAAATAAAA&#10;AAAAAAAAAAAAAAAAAABbQ29udGVudF9UeXBlc10ueG1sUEsBAi0AFAAGAAgAAAAhAFr0LFu/AAAA&#10;FQEAAAsAAAAAAAAAAAAAAAAAHwEAAF9yZWxzLy5yZWxzUEsBAi0AFAAGAAgAAAAhAKJ2S5LKAAAA&#10;4wAAAA8AAAAAAAAAAAAAAAAABwIAAGRycy9kb3ducmV2LnhtbFBLBQYAAAAAAwADALcAAAD+AgAA&#10;AAA=&#10;" fillcolor="#012f60" strokecolor="black [3213]" strokeweight="1pt">
                  <v:textbox>
                    <w:txbxContent>
                      <w:p w14:paraId="76F200FD" w14:textId="28CFD81A" w:rsidR="008D111F" w:rsidRPr="008D111F" w:rsidRDefault="008D111F" w:rsidP="008D111F">
                        <w:pPr>
                          <w:jc w:val="center"/>
                          <w:rPr>
                            <w:b/>
                            <w:bCs/>
                            <w:color w:val="FFFFFF" w:themeColor="background1"/>
                          </w:rPr>
                        </w:pPr>
                        <w:r w:rsidRPr="008D111F">
                          <w:rPr>
                            <w:b/>
                            <w:bCs/>
                            <w:color w:val="FFFFFF" w:themeColor="background1"/>
                          </w:rPr>
                          <w:t>Submit</w:t>
                        </w:r>
                      </w:p>
                    </w:txbxContent>
                  </v:textbox>
                </v:rect>
                <w10:wrap type="topAndBottom" anchorx="margin"/>
              </v:group>
            </w:pict>
          </mc:Fallback>
        </mc:AlternateContent>
      </w:r>
      <w:r w:rsidR="00A664A9">
        <w:t>Page layout</w:t>
      </w:r>
    </w:p>
    <w:p w14:paraId="2EA9F5F6" w14:textId="075BF4D4" w:rsidR="00C640AB" w:rsidRPr="00B43667" w:rsidRDefault="00C640AB" w:rsidP="00C640AB"/>
    <w:p w14:paraId="59A7F00E" w14:textId="77777777" w:rsidR="00A664A9" w:rsidRDefault="00A664A9" w:rsidP="00A664A9">
      <w:pPr>
        <w:pStyle w:val="Heading5"/>
      </w:pPr>
      <w:r>
        <w:t>Usability features</w:t>
      </w:r>
    </w:p>
    <w:p w14:paraId="29BE672A" w14:textId="13838BA1" w:rsidR="007A617D" w:rsidRDefault="007A617D" w:rsidP="007A617D">
      <w:r>
        <w:t>This page will follow the main usability features of the generic page design.</w:t>
      </w:r>
    </w:p>
    <w:p w14:paraId="08887CB2" w14:textId="7310BFAD" w:rsidR="007A617D" w:rsidRDefault="007A617D" w:rsidP="007A617D">
      <w:r>
        <w:t xml:space="preserve">For this page I need to ensure that the inputs are easy to use and edit for the user. I will ensure that the input </w:t>
      </w:r>
      <w:r w:rsidR="0076274D">
        <w:t>f</w:t>
      </w:r>
      <w:r>
        <w:t xml:space="preserve">ields </w:t>
      </w:r>
      <w:r w:rsidR="0076274D">
        <w:t>e</w:t>
      </w:r>
      <w:r>
        <w:t xml:space="preserve">xplain what they are for </w:t>
      </w:r>
      <w:proofErr w:type="gramStart"/>
      <w:r>
        <w:t>through the use of</w:t>
      </w:r>
      <w:proofErr w:type="gramEnd"/>
      <w:r>
        <w:t xml:space="preserve"> </w:t>
      </w:r>
      <w:r w:rsidR="0040536A">
        <w:t>l</w:t>
      </w:r>
      <w:r>
        <w:t xml:space="preserve">abels and </w:t>
      </w:r>
      <w:r w:rsidR="0040536A">
        <w:t>p</w:t>
      </w:r>
      <w:r>
        <w:t>laceholders, to ensure the user knows what to put in what input field.</w:t>
      </w:r>
    </w:p>
    <w:p w14:paraId="174A098D" w14:textId="1C1DAD4F" w:rsidR="00FB7A7B" w:rsidRPr="00FB7A7B" w:rsidRDefault="007A617D" w:rsidP="00C94EF2">
      <w:r>
        <w:t xml:space="preserve">I will also make use of </w:t>
      </w:r>
      <w:r w:rsidR="005F1219">
        <w:t xml:space="preserve">dropdown </w:t>
      </w:r>
      <w:r w:rsidR="00C94EF2">
        <w:t xml:space="preserve">selection </w:t>
      </w:r>
      <w:r w:rsidR="005F1219">
        <w:t xml:space="preserve">menus </w:t>
      </w:r>
      <w:r>
        <w:t xml:space="preserve">so the </w:t>
      </w:r>
      <w:r w:rsidR="005F1219">
        <w:t>u</w:t>
      </w:r>
      <w:r>
        <w:t>ser can</w:t>
      </w:r>
      <w:r w:rsidR="00C94EF2">
        <w:t xml:space="preserve"> quickly and easily make their choice</w:t>
      </w:r>
      <w:r>
        <w:t xml:space="preserve"> for these inputs</w:t>
      </w:r>
      <w:r w:rsidR="00C94EF2">
        <w:t>, as well as ensuring they don’t enter erroneous values which might occur if it was just a text input box.</w:t>
      </w:r>
    </w:p>
    <w:p w14:paraId="1AB133B6" w14:textId="77777777" w:rsidR="00A664A9" w:rsidRDefault="00A664A9" w:rsidP="00A664A9">
      <w:pPr>
        <w:pStyle w:val="Heading5"/>
      </w:pPr>
      <w:r>
        <w:t>Data structures and variables</w:t>
      </w:r>
    </w:p>
    <w:p w14:paraId="295F65EA" w14:textId="0ED2C7EB" w:rsidR="00C94EF2" w:rsidRDefault="00C94EF2" w:rsidP="00C94EF2">
      <w:r>
        <w:t>Data structures:</w:t>
      </w:r>
    </w:p>
    <w:p w14:paraId="52D16AF5" w14:textId="0834E8C3" w:rsidR="00C94EF2" w:rsidRDefault="00C94EF2" w:rsidP="00C94EF2">
      <w:r>
        <w:t>This page will submit the requests to TblRequests</w:t>
      </w:r>
      <w:r w:rsidR="008D111F">
        <w:t xml:space="preserve"> with the filled in information</w:t>
      </w:r>
      <w:r w:rsidR="00D863EB">
        <w:t>, adding the RequestorID automatically.</w:t>
      </w:r>
    </w:p>
    <w:p w14:paraId="4CDCAAB1" w14:textId="457B1514" w:rsidR="00D863EB" w:rsidRDefault="00D863EB" w:rsidP="00C94EF2">
      <w:r>
        <w:t>Variables:</w:t>
      </w:r>
    </w:p>
    <w:p w14:paraId="6343D76D" w14:textId="542AFC83" w:rsidR="00D863EB" w:rsidRDefault="00D863EB" w:rsidP="00C94EF2">
      <w:r>
        <w:t>Session variable – to get the ID of the requestor</w:t>
      </w:r>
      <w:r w:rsidR="00A354FE">
        <w:t>.</w:t>
      </w:r>
    </w:p>
    <w:p w14:paraId="78C5B7D9" w14:textId="21C86A98" w:rsidR="00A354FE" w:rsidRDefault="00D863EB" w:rsidP="00A354FE">
      <w:r>
        <w:lastRenderedPageBreak/>
        <w:t xml:space="preserve">DateTimeOut – will be assembled into one variable from the two input boxes </w:t>
      </w:r>
      <w:r w:rsidR="00DD3B0A">
        <w:t>date</w:t>
      </w:r>
      <w:r>
        <w:t xml:space="preserve"> and time.</w:t>
      </w:r>
    </w:p>
    <w:p w14:paraId="0F52ACBB" w14:textId="7E949055" w:rsidR="00DD3B0A" w:rsidRPr="00C94EF2" w:rsidRDefault="00DD3B0A" w:rsidP="00A354FE">
      <w:r>
        <w:t>All other form inputs will be stored in a record in TblRequests</w:t>
      </w:r>
      <w:r w:rsidR="00E012D8">
        <w:t>.</w:t>
      </w:r>
    </w:p>
    <w:p w14:paraId="1B1992CE" w14:textId="77777777" w:rsidR="00A664A9" w:rsidRDefault="00A664A9" w:rsidP="00A664A9">
      <w:pPr>
        <w:pStyle w:val="Heading5"/>
      </w:pPr>
      <w:r>
        <w:t>Validation</w:t>
      </w:r>
    </w:p>
    <w:p w14:paraId="4C27EDD9" w14:textId="4A8F3FBF" w:rsidR="00D863EB" w:rsidRPr="00D863EB" w:rsidRDefault="00A354FE" w:rsidP="00D863EB">
      <w:r>
        <w:t>As per table designs.</w:t>
      </w:r>
    </w:p>
    <w:p w14:paraId="28E16EC8" w14:textId="6EAE4A27" w:rsidR="00A664A9" w:rsidRDefault="00A664A9" w:rsidP="002C5D89">
      <w:pPr>
        <w:pStyle w:val="Heading5"/>
      </w:pPr>
      <w:r>
        <w:t>Algorithms</w:t>
      </w:r>
    </w:p>
    <w:p w14:paraId="03C03FD1" w14:textId="71E0A4B4" w:rsidR="002C5D89" w:rsidRDefault="00E012D8" w:rsidP="002C5D89">
      <w:r>
        <w:t>Loading in the navbar:</w:t>
      </w:r>
    </w:p>
    <w:p w14:paraId="05AC56A0" w14:textId="295B3B57" w:rsidR="00E012D8" w:rsidRDefault="00E012D8" w:rsidP="00E012D8">
      <w:pPr>
        <w:pStyle w:val="ListParagraph"/>
        <w:numPr>
          <w:ilvl w:val="0"/>
          <w:numId w:val="25"/>
        </w:numPr>
      </w:pPr>
      <w:r>
        <w:t>If no user logged in:</w:t>
      </w:r>
    </w:p>
    <w:p w14:paraId="232E33AD" w14:textId="6C6D3568" w:rsidR="00E012D8" w:rsidRDefault="00E012D8" w:rsidP="00E012D8">
      <w:pPr>
        <w:pStyle w:val="ListParagraph"/>
        <w:numPr>
          <w:ilvl w:val="1"/>
          <w:numId w:val="25"/>
        </w:numPr>
      </w:pPr>
      <w:r>
        <w:t>Redirect to login page.</w:t>
      </w:r>
    </w:p>
    <w:p w14:paraId="0EB2622E" w14:textId="60A5378F" w:rsidR="00E012D8" w:rsidRDefault="00E012D8" w:rsidP="00E012D8">
      <w:pPr>
        <w:pStyle w:val="ListParagraph"/>
        <w:numPr>
          <w:ilvl w:val="0"/>
          <w:numId w:val="25"/>
        </w:numPr>
      </w:pPr>
      <w:r>
        <w:t>If user logged in:</w:t>
      </w:r>
    </w:p>
    <w:p w14:paraId="72032AF9" w14:textId="7B58CC3D" w:rsidR="00E012D8" w:rsidRDefault="00E012D8" w:rsidP="00E012D8">
      <w:pPr>
        <w:pStyle w:val="ListParagraph"/>
        <w:numPr>
          <w:ilvl w:val="1"/>
          <w:numId w:val="25"/>
        </w:numPr>
      </w:pPr>
      <w:r>
        <w:t xml:space="preserve">Get </w:t>
      </w:r>
      <w:r w:rsidR="00ED1F2B">
        <w:t xml:space="preserve">role values </w:t>
      </w:r>
      <w:r>
        <w:t>from TblUsers:</w:t>
      </w:r>
    </w:p>
    <w:p w14:paraId="20F0A0CE" w14:textId="1BBF4EFA" w:rsidR="00E012D8" w:rsidRDefault="00E012D8" w:rsidP="00E012D8">
      <w:pPr>
        <w:pStyle w:val="ListParagraph"/>
        <w:numPr>
          <w:ilvl w:val="2"/>
          <w:numId w:val="25"/>
        </w:numPr>
      </w:pPr>
      <w:r>
        <w:t>If IsRequestor is True: show requestor pages on navbar.</w:t>
      </w:r>
    </w:p>
    <w:p w14:paraId="2A7C6590" w14:textId="2BF4C20D" w:rsidR="00E012D8" w:rsidRDefault="00E012D8" w:rsidP="00E012D8">
      <w:pPr>
        <w:pStyle w:val="ListParagraph"/>
        <w:numPr>
          <w:ilvl w:val="2"/>
          <w:numId w:val="25"/>
        </w:numPr>
      </w:pPr>
      <w:r>
        <w:t>If IsDriver is True: show driver pages on navbar.</w:t>
      </w:r>
    </w:p>
    <w:p w14:paraId="153C7EFB" w14:textId="48D87F17" w:rsidR="00E012D8" w:rsidRDefault="00E012D8" w:rsidP="00E012D8">
      <w:pPr>
        <w:pStyle w:val="ListParagraph"/>
        <w:numPr>
          <w:ilvl w:val="2"/>
          <w:numId w:val="25"/>
        </w:numPr>
      </w:pPr>
      <w:r>
        <w:t>If IsAdmin is True: show admin pages on navbar.</w:t>
      </w:r>
    </w:p>
    <w:p w14:paraId="791A85E2" w14:textId="4433C0D1" w:rsidR="0084657C" w:rsidRDefault="0084657C" w:rsidP="0084657C">
      <w:r>
        <w:t>Request submission:</w:t>
      </w:r>
    </w:p>
    <w:p w14:paraId="6075AF1E" w14:textId="6E64EBCC" w:rsidR="0084657C" w:rsidRDefault="0084657C" w:rsidP="00E41E53">
      <w:pPr>
        <w:pStyle w:val="ListParagraph"/>
        <w:numPr>
          <w:ilvl w:val="0"/>
          <w:numId w:val="26"/>
        </w:numPr>
      </w:pPr>
      <w:r>
        <w:t>Upon press of the submit button:</w:t>
      </w:r>
    </w:p>
    <w:p w14:paraId="759958B4" w14:textId="145C2F84" w:rsidR="00E41E53" w:rsidRDefault="00E41E53">
      <w:r>
        <w:br w:type="page"/>
      </w:r>
    </w:p>
    <w:p w14:paraId="2F978A76" w14:textId="32818954" w:rsidR="00E41E53" w:rsidRDefault="00E41E53" w:rsidP="00E41E53">
      <w:pPr>
        <w:pStyle w:val="Heading1"/>
      </w:pPr>
      <w:r>
        <w:lastRenderedPageBreak/>
        <w:t>Development</w:t>
      </w:r>
    </w:p>
    <w:p w14:paraId="2BB88855" w14:textId="25F9CF77" w:rsidR="00E41E53" w:rsidRDefault="00E41E53" w:rsidP="00E41E53">
      <w:pPr>
        <w:pStyle w:val="Heading2"/>
      </w:pPr>
      <w:r>
        <w:t>Vehicle pages</w:t>
      </w:r>
    </w:p>
    <w:p w14:paraId="60B5A7CA" w14:textId="4669A813" w:rsidR="00E41E53" w:rsidRDefault="00E41E53" w:rsidP="00E41E53">
      <w:r w:rsidRPr="00E41E53">
        <w:drawing>
          <wp:anchor distT="0" distB="0" distL="114300" distR="114300" simplePos="0" relativeHeight="251709440" behindDoc="0" locked="0" layoutInCell="1" allowOverlap="1" wp14:anchorId="5E61C1C8" wp14:editId="1099C460">
            <wp:simplePos x="0" y="0"/>
            <wp:positionH relativeFrom="column">
              <wp:posOffset>0</wp:posOffset>
            </wp:positionH>
            <wp:positionV relativeFrom="paragraph">
              <wp:posOffset>3475355</wp:posOffset>
            </wp:positionV>
            <wp:extent cx="5731510" cy="3547745"/>
            <wp:effectExtent l="0" t="0" r="2540" b="0"/>
            <wp:wrapTopAndBottom/>
            <wp:docPr id="2031580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80763" name="Picture 1" descr="A screen shot of a computer program&#10;&#10;Description automatically generated"/>
                    <pic:cNvPicPr/>
                  </pic:nvPicPr>
                  <pic:blipFill>
                    <a:blip r:embed="rId19"/>
                    <a:stretch>
                      <a:fillRect/>
                    </a:stretch>
                  </pic:blipFill>
                  <pic:spPr>
                    <a:xfrm>
                      <a:off x="0" y="0"/>
                      <a:ext cx="5731510" cy="3547745"/>
                    </a:xfrm>
                    <a:prstGeom prst="rect">
                      <a:avLst/>
                    </a:prstGeom>
                  </pic:spPr>
                </pic:pic>
              </a:graphicData>
            </a:graphic>
          </wp:anchor>
        </w:drawing>
      </w:r>
      <w:r w:rsidRPr="00E41E53">
        <w:drawing>
          <wp:anchor distT="0" distB="0" distL="114300" distR="114300" simplePos="0" relativeHeight="251707392" behindDoc="0" locked="0" layoutInCell="1" allowOverlap="1" wp14:anchorId="5BC38E13" wp14:editId="1C8D08C5">
            <wp:simplePos x="0" y="0"/>
            <wp:positionH relativeFrom="margin">
              <wp:posOffset>0</wp:posOffset>
            </wp:positionH>
            <wp:positionV relativeFrom="paragraph">
              <wp:posOffset>0</wp:posOffset>
            </wp:positionV>
            <wp:extent cx="5731200" cy="3171600"/>
            <wp:effectExtent l="0" t="0" r="3175" b="0"/>
            <wp:wrapTopAndBottom/>
            <wp:docPr id="80547745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7457" name="Picture 1" descr="A computer screen shot of text&#10;&#10;Description automatically generated"/>
                    <pic:cNvPicPr/>
                  </pic:nvPicPr>
                  <pic:blipFill>
                    <a:blip r:embed="rId20"/>
                    <a:stretch>
                      <a:fillRect/>
                    </a:stretch>
                  </pic:blipFill>
                  <pic:spPr>
                    <a:xfrm>
                      <a:off x="0" y="0"/>
                      <a:ext cx="5731200" cy="3171600"/>
                    </a:xfrm>
                    <a:prstGeom prst="rect">
                      <a:avLst/>
                    </a:prstGeom>
                  </pic:spPr>
                </pic:pic>
              </a:graphicData>
            </a:graphic>
            <wp14:sizeRelH relativeFrom="margin">
              <wp14:pctWidth>0</wp14:pctWidth>
            </wp14:sizeRelH>
            <wp14:sizeRelV relativeFrom="margin">
              <wp14:pctHeight>0</wp14:pctHeight>
            </wp14:sizeRelV>
          </wp:anchor>
        </w:drawing>
      </w:r>
    </w:p>
    <w:p w14:paraId="06E28040" w14:textId="49C50F92" w:rsidR="00E41E53" w:rsidRDefault="00E41E53" w:rsidP="00E41E53"/>
    <w:p w14:paraId="22C8556C" w14:textId="08E586AD" w:rsidR="00E41E53" w:rsidRPr="00E41E53" w:rsidRDefault="00E41E53" w:rsidP="00E41E53"/>
    <w:sectPr w:rsidR="00E41E53" w:rsidRPr="00E41E53" w:rsidSect="00BD4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1E3698"/>
    <w:multiLevelType w:val="hybridMultilevel"/>
    <w:tmpl w:val="31B2B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6A361D"/>
    <w:multiLevelType w:val="hybridMultilevel"/>
    <w:tmpl w:val="800CB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AA4B58"/>
    <w:multiLevelType w:val="hybridMultilevel"/>
    <w:tmpl w:val="7102F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0A67AC"/>
    <w:multiLevelType w:val="hybridMultilevel"/>
    <w:tmpl w:val="D94CF5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C43B59"/>
    <w:multiLevelType w:val="hybridMultilevel"/>
    <w:tmpl w:val="2D2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4857F0"/>
    <w:multiLevelType w:val="hybridMultilevel"/>
    <w:tmpl w:val="A41C3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22"/>
  </w:num>
  <w:num w:numId="3" w16cid:durableId="562640390">
    <w:abstractNumId w:val="12"/>
  </w:num>
  <w:num w:numId="4" w16cid:durableId="81685503">
    <w:abstractNumId w:val="18"/>
  </w:num>
  <w:num w:numId="5" w16cid:durableId="2117673973">
    <w:abstractNumId w:val="8"/>
  </w:num>
  <w:num w:numId="6" w16cid:durableId="1831485627">
    <w:abstractNumId w:val="25"/>
  </w:num>
  <w:num w:numId="7" w16cid:durableId="1650402379">
    <w:abstractNumId w:val="2"/>
  </w:num>
  <w:num w:numId="8" w16cid:durableId="1998682478">
    <w:abstractNumId w:val="16"/>
  </w:num>
  <w:num w:numId="9" w16cid:durableId="363601260">
    <w:abstractNumId w:val="20"/>
  </w:num>
  <w:num w:numId="10" w16cid:durableId="732049360">
    <w:abstractNumId w:val="21"/>
  </w:num>
  <w:num w:numId="11" w16cid:durableId="1592205121">
    <w:abstractNumId w:val="13"/>
  </w:num>
  <w:num w:numId="12" w16cid:durableId="305009999">
    <w:abstractNumId w:val="10"/>
  </w:num>
  <w:num w:numId="13" w16cid:durableId="1448499226">
    <w:abstractNumId w:val="5"/>
  </w:num>
  <w:num w:numId="14" w16cid:durableId="1075011090">
    <w:abstractNumId w:val="3"/>
  </w:num>
  <w:num w:numId="15" w16cid:durableId="1104031968">
    <w:abstractNumId w:val="15"/>
  </w:num>
  <w:num w:numId="16" w16cid:durableId="1831286020">
    <w:abstractNumId w:val="0"/>
  </w:num>
  <w:num w:numId="17" w16cid:durableId="348727206">
    <w:abstractNumId w:val="9"/>
  </w:num>
  <w:num w:numId="18" w16cid:durableId="48385000">
    <w:abstractNumId w:val="14"/>
  </w:num>
  <w:num w:numId="19" w16cid:durableId="463155609">
    <w:abstractNumId w:val="23"/>
  </w:num>
  <w:num w:numId="20" w16cid:durableId="921060933">
    <w:abstractNumId w:val="4"/>
  </w:num>
  <w:num w:numId="21" w16cid:durableId="676419182">
    <w:abstractNumId w:val="24"/>
  </w:num>
  <w:num w:numId="22" w16cid:durableId="102775494">
    <w:abstractNumId w:val="19"/>
  </w:num>
  <w:num w:numId="23" w16cid:durableId="824275519">
    <w:abstractNumId w:val="6"/>
  </w:num>
  <w:num w:numId="24" w16cid:durableId="840241824">
    <w:abstractNumId w:val="7"/>
  </w:num>
  <w:num w:numId="25" w16cid:durableId="1530751574">
    <w:abstractNumId w:val="11"/>
  </w:num>
  <w:num w:numId="26" w16cid:durableId="15772017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046D1"/>
    <w:rsid w:val="000112EC"/>
    <w:rsid w:val="00027AC5"/>
    <w:rsid w:val="00030DCA"/>
    <w:rsid w:val="0004067D"/>
    <w:rsid w:val="00043539"/>
    <w:rsid w:val="000440FE"/>
    <w:rsid w:val="000443CA"/>
    <w:rsid w:val="00061E7B"/>
    <w:rsid w:val="00065A63"/>
    <w:rsid w:val="00066FDA"/>
    <w:rsid w:val="0009062B"/>
    <w:rsid w:val="00096789"/>
    <w:rsid w:val="000A0A5D"/>
    <w:rsid w:val="000A4726"/>
    <w:rsid w:val="000B0A42"/>
    <w:rsid w:val="000B4702"/>
    <w:rsid w:val="000B4CA8"/>
    <w:rsid w:val="000B5222"/>
    <w:rsid w:val="000C159C"/>
    <w:rsid w:val="000C7DD9"/>
    <w:rsid w:val="000E170D"/>
    <w:rsid w:val="00102CCA"/>
    <w:rsid w:val="00113D57"/>
    <w:rsid w:val="001264E7"/>
    <w:rsid w:val="00131004"/>
    <w:rsid w:val="001334FC"/>
    <w:rsid w:val="001517F1"/>
    <w:rsid w:val="001602D9"/>
    <w:rsid w:val="001605C0"/>
    <w:rsid w:val="00160BD7"/>
    <w:rsid w:val="001627F2"/>
    <w:rsid w:val="001670B5"/>
    <w:rsid w:val="00182455"/>
    <w:rsid w:val="0019037D"/>
    <w:rsid w:val="00191CC2"/>
    <w:rsid w:val="00191FB1"/>
    <w:rsid w:val="001B64CF"/>
    <w:rsid w:val="001C6BE0"/>
    <w:rsid w:val="001D0278"/>
    <w:rsid w:val="001D2986"/>
    <w:rsid w:val="001D47CD"/>
    <w:rsid w:val="001E2732"/>
    <w:rsid w:val="001E6217"/>
    <w:rsid w:val="001E6ED1"/>
    <w:rsid w:val="00211D30"/>
    <w:rsid w:val="00212D72"/>
    <w:rsid w:val="00220C1F"/>
    <w:rsid w:val="002253F5"/>
    <w:rsid w:val="002262EB"/>
    <w:rsid w:val="00232109"/>
    <w:rsid w:val="00251BEC"/>
    <w:rsid w:val="00257466"/>
    <w:rsid w:val="002602B7"/>
    <w:rsid w:val="0026036B"/>
    <w:rsid w:val="0026067E"/>
    <w:rsid w:val="00263BEE"/>
    <w:rsid w:val="002673ED"/>
    <w:rsid w:val="00267A6D"/>
    <w:rsid w:val="0027457A"/>
    <w:rsid w:val="00285A11"/>
    <w:rsid w:val="00290176"/>
    <w:rsid w:val="00292C8C"/>
    <w:rsid w:val="002A4B47"/>
    <w:rsid w:val="002B1295"/>
    <w:rsid w:val="002B340E"/>
    <w:rsid w:val="002B7279"/>
    <w:rsid w:val="002C370A"/>
    <w:rsid w:val="002C5D89"/>
    <w:rsid w:val="002D1906"/>
    <w:rsid w:val="002F2C24"/>
    <w:rsid w:val="002F50D2"/>
    <w:rsid w:val="00303612"/>
    <w:rsid w:val="003052DD"/>
    <w:rsid w:val="00317E5B"/>
    <w:rsid w:val="00324B96"/>
    <w:rsid w:val="00340214"/>
    <w:rsid w:val="00346122"/>
    <w:rsid w:val="003528DE"/>
    <w:rsid w:val="003604DE"/>
    <w:rsid w:val="00370021"/>
    <w:rsid w:val="00370B5C"/>
    <w:rsid w:val="00371754"/>
    <w:rsid w:val="003B456E"/>
    <w:rsid w:val="003C75D7"/>
    <w:rsid w:val="003D67CF"/>
    <w:rsid w:val="003E2F9B"/>
    <w:rsid w:val="003F4B03"/>
    <w:rsid w:val="0040536A"/>
    <w:rsid w:val="00416B05"/>
    <w:rsid w:val="0041783D"/>
    <w:rsid w:val="00426A89"/>
    <w:rsid w:val="0043199A"/>
    <w:rsid w:val="00433CC8"/>
    <w:rsid w:val="004573A4"/>
    <w:rsid w:val="00460106"/>
    <w:rsid w:val="00470360"/>
    <w:rsid w:val="0047230D"/>
    <w:rsid w:val="0047460D"/>
    <w:rsid w:val="0048390F"/>
    <w:rsid w:val="004C01D6"/>
    <w:rsid w:val="004C15F5"/>
    <w:rsid w:val="004C1FC4"/>
    <w:rsid w:val="004C4A49"/>
    <w:rsid w:val="004D317F"/>
    <w:rsid w:val="004D7BA5"/>
    <w:rsid w:val="004E0371"/>
    <w:rsid w:val="004E13AE"/>
    <w:rsid w:val="004E6417"/>
    <w:rsid w:val="004E6822"/>
    <w:rsid w:val="004E6BC0"/>
    <w:rsid w:val="0050301F"/>
    <w:rsid w:val="00503E1F"/>
    <w:rsid w:val="00510A3C"/>
    <w:rsid w:val="00511B46"/>
    <w:rsid w:val="00514A9A"/>
    <w:rsid w:val="00524EF7"/>
    <w:rsid w:val="005275EC"/>
    <w:rsid w:val="005443CC"/>
    <w:rsid w:val="0054497F"/>
    <w:rsid w:val="00546D3F"/>
    <w:rsid w:val="00582FC7"/>
    <w:rsid w:val="0058693B"/>
    <w:rsid w:val="005A5A7C"/>
    <w:rsid w:val="005C7230"/>
    <w:rsid w:val="005E4A7B"/>
    <w:rsid w:val="005E51B3"/>
    <w:rsid w:val="005E60DF"/>
    <w:rsid w:val="005E75C8"/>
    <w:rsid w:val="005F1219"/>
    <w:rsid w:val="006322F8"/>
    <w:rsid w:val="00636563"/>
    <w:rsid w:val="0065797C"/>
    <w:rsid w:val="00665437"/>
    <w:rsid w:val="006735C8"/>
    <w:rsid w:val="00675BFE"/>
    <w:rsid w:val="006835EF"/>
    <w:rsid w:val="006953DF"/>
    <w:rsid w:val="006A2989"/>
    <w:rsid w:val="006B2878"/>
    <w:rsid w:val="006B447C"/>
    <w:rsid w:val="006B72CC"/>
    <w:rsid w:val="006C0421"/>
    <w:rsid w:val="006C1CCD"/>
    <w:rsid w:val="006F1441"/>
    <w:rsid w:val="006F5B68"/>
    <w:rsid w:val="006F719F"/>
    <w:rsid w:val="00703B29"/>
    <w:rsid w:val="007110DE"/>
    <w:rsid w:val="00711AB4"/>
    <w:rsid w:val="007127F8"/>
    <w:rsid w:val="00727683"/>
    <w:rsid w:val="00743A3A"/>
    <w:rsid w:val="0076274D"/>
    <w:rsid w:val="007660AC"/>
    <w:rsid w:val="00770334"/>
    <w:rsid w:val="00772087"/>
    <w:rsid w:val="00774629"/>
    <w:rsid w:val="00776CF9"/>
    <w:rsid w:val="007A1A04"/>
    <w:rsid w:val="007A617D"/>
    <w:rsid w:val="007A7AB7"/>
    <w:rsid w:val="007B2E40"/>
    <w:rsid w:val="007C17D3"/>
    <w:rsid w:val="007C262C"/>
    <w:rsid w:val="007F1278"/>
    <w:rsid w:val="00800FE0"/>
    <w:rsid w:val="0080303B"/>
    <w:rsid w:val="00803C26"/>
    <w:rsid w:val="00806E24"/>
    <w:rsid w:val="00813575"/>
    <w:rsid w:val="00816B2E"/>
    <w:rsid w:val="008241B4"/>
    <w:rsid w:val="00826637"/>
    <w:rsid w:val="00826B63"/>
    <w:rsid w:val="00844F97"/>
    <w:rsid w:val="008464DF"/>
    <w:rsid w:val="0084657C"/>
    <w:rsid w:val="008633FB"/>
    <w:rsid w:val="00863521"/>
    <w:rsid w:val="00884BFD"/>
    <w:rsid w:val="008A04C2"/>
    <w:rsid w:val="008A7B00"/>
    <w:rsid w:val="008B384D"/>
    <w:rsid w:val="008C09A0"/>
    <w:rsid w:val="008C61C6"/>
    <w:rsid w:val="008D111F"/>
    <w:rsid w:val="008D2CEC"/>
    <w:rsid w:val="008D416B"/>
    <w:rsid w:val="008E06A3"/>
    <w:rsid w:val="008E4B29"/>
    <w:rsid w:val="0090265A"/>
    <w:rsid w:val="009039A3"/>
    <w:rsid w:val="00904D64"/>
    <w:rsid w:val="00912136"/>
    <w:rsid w:val="00912EAC"/>
    <w:rsid w:val="00913BA4"/>
    <w:rsid w:val="009160F5"/>
    <w:rsid w:val="0092013B"/>
    <w:rsid w:val="00933835"/>
    <w:rsid w:val="00935BD9"/>
    <w:rsid w:val="00941746"/>
    <w:rsid w:val="0094395F"/>
    <w:rsid w:val="00954FDB"/>
    <w:rsid w:val="00956761"/>
    <w:rsid w:val="00962100"/>
    <w:rsid w:val="00963F35"/>
    <w:rsid w:val="00971F9F"/>
    <w:rsid w:val="0097363C"/>
    <w:rsid w:val="00980642"/>
    <w:rsid w:val="009E00D4"/>
    <w:rsid w:val="00A01CBF"/>
    <w:rsid w:val="00A06428"/>
    <w:rsid w:val="00A1203F"/>
    <w:rsid w:val="00A174F2"/>
    <w:rsid w:val="00A21326"/>
    <w:rsid w:val="00A3199C"/>
    <w:rsid w:val="00A354FE"/>
    <w:rsid w:val="00A50E1F"/>
    <w:rsid w:val="00A664A9"/>
    <w:rsid w:val="00A76244"/>
    <w:rsid w:val="00A877AA"/>
    <w:rsid w:val="00AA1447"/>
    <w:rsid w:val="00AA7BFA"/>
    <w:rsid w:val="00AB6F04"/>
    <w:rsid w:val="00AB7EAC"/>
    <w:rsid w:val="00AC10F4"/>
    <w:rsid w:val="00AC4FD7"/>
    <w:rsid w:val="00AD3AB0"/>
    <w:rsid w:val="00AE3D7D"/>
    <w:rsid w:val="00AE6CBD"/>
    <w:rsid w:val="00AE7BF1"/>
    <w:rsid w:val="00AE7EDF"/>
    <w:rsid w:val="00AF2268"/>
    <w:rsid w:val="00AF50C9"/>
    <w:rsid w:val="00AF610A"/>
    <w:rsid w:val="00AF7796"/>
    <w:rsid w:val="00B12269"/>
    <w:rsid w:val="00B17901"/>
    <w:rsid w:val="00B22BEF"/>
    <w:rsid w:val="00B23AC7"/>
    <w:rsid w:val="00B26C4C"/>
    <w:rsid w:val="00B34384"/>
    <w:rsid w:val="00B360A2"/>
    <w:rsid w:val="00B362C4"/>
    <w:rsid w:val="00B3704E"/>
    <w:rsid w:val="00B3797B"/>
    <w:rsid w:val="00B40006"/>
    <w:rsid w:val="00B43667"/>
    <w:rsid w:val="00B521F7"/>
    <w:rsid w:val="00B616F5"/>
    <w:rsid w:val="00B659E7"/>
    <w:rsid w:val="00BA0EE2"/>
    <w:rsid w:val="00BA4467"/>
    <w:rsid w:val="00BA509E"/>
    <w:rsid w:val="00BD1A89"/>
    <w:rsid w:val="00BD44C6"/>
    <w:rsid w:val="00BD6845"/>
    <w:rsid w:val="00BD6BAE"/>
    <w:rsid w:val="00BE07E9"/>
    <w:rsid w:val="00BE1072"/>
    <w:rsid w:val="00BE292D"/>
    <w:rsid w:val="00BE60FB"/>
    <w:rsid w:val="00BF05A4"/>
    <w:rsid w:val="00BF2E66"/>
    <w:rsid w:val="00C000E3"/>
    <w:rsid w:val="00C05C64"/>
    <w:rsid w:val="00C115D7"/>
    <w:rsid w:val="00C1476C"/>
    <w:rsid w:val="00C14A22"/>
    <w:rsid w:val="00C25549"/>
    <w:rsid w:val="00C34FDA"/>
    <w:rsid w:val="00C377CB"/>
    <w:rsid w:val="00C44EE3"/>
    <w:rsid w:val="00C461F8"/>
    <w:rsid w:val="00C5744D"/>
    <w:rsid w:val="00C640AB"/>
    <w:rsid w:val="00C7699C"/>
    <w:rsid w:val="00C805AB"/>
    <w:rsid w:val="00C8380B"/>
    <w:rsid w:val="00C9082A"/>
    <w:rsid w:val="00C94EF2"/>
    <w:rsid w:val="00C97989"/>
    <w:rsid w:val="00CE39F2"/>
    <w:rsid w:val="00CE6DC3"/>
    <w:rsid w:val="00D06945"/>
    <w:rsid w:val="00D120E2"/>
    <w:rsid w:val="00D24B0A"/>
    <w:rsid w:val="00D41134"/>
    <w:rsid w:val="00D53A93"/>
    <w:rsid w:val="00D56D00"/>
    <w:rsid w:val="00D636B1"/>
    <w:rsid w:val="00D73269"/>
    <w:rsid w:val="00D803AC"/>
    <w:rsid w:val="00D8446A"/>
    <w:rsid w:val="00D863EB"/>
    <w:rsid w:val="00DA3185"/>
    <w:rsid w:val="00DB19BF"/>
    <w:rsid w:val="00DC2CFA"/>
    <w:rsid w:val="00DD2AE5"/>
    <w:rsid w:val="00DD3B0A"/>
    <w:rsid w:val="00DD543E"/>
    <w:rsid w:val="00DD61EE"/>
    <w:rsid w:val="00DE3D8D"/>
    <w:rsid w:val="00DE5EDE"/>
    <w:rsid w:val="00DF79D6"/>
    <w:rsid w:val="00E012D8"/>
    <w:rsid w:val="00E03502"/>
    <w:rsid w:val="00E16A43"/>
    <w:rsid w:val="00E30E4E"/>
    <w:rsid w:val="00E41E53"/>
    <w:rsid w:val="00E44158"/>
    <w:rsid w:val="00E45051"/>
    <w:rsid w:val="00E45CA8"/>
    <w:rsid w:val="00E509AC"/>
    <w:rsid w:val="00E50AC5"/>
    <w:rsid w:val="00E63D13"/>
    <w:rsid w:val="00E6597A"/>
    <w:rsid w:val="00E67BE2"/>
    <w:rsid w:val="00E67FC1"/>
    <w:rsid w:val="00E76F06"/>
    <w:rsid w:val="00E87B7A"/>
    <w:rsid w:val="00E9363F"/>
    <w:rsid w:val="00E950E8"/>
    <w:rsid w:val="00E95984"/>
    <w:rsid w:val="00EB1F79"/>
    <w:rsid w:val="00EC2A38"/>
    <w:rsid w:val="00ED1F2B"/>
    <w:rsid w:val="00ED2D1C"/>
    <w:rsid w:val="00ED60D9"/>
    <w:rsid w:val="00EE1732"/>
    <w:rsid w:val="00EE577E"/>
    <w:rsid w:val="00F0113C"/>
    <w:rsid w:val="00F30E90"/>
    <w:rsid w:val="00F44816"/>
    <w:rsid w:val="00F5587B"/>
    <w:rsid w:val="00F61BA1"/>
    <w:rsid w:val="00F61DEE"/>
    <w:rsid w:val="00F63E9A"/>
    <w:rsid w:val="00F77520"/>
    <w:rsid w:val="00F865E6"/>
    <w:rsid w:val="00FB6CCE"/>
    <w:rsid w:val="00FB7A7B"/>
    <w:rsid w:val="00FC6E41"/>
    <w:rsid w:val="00FD1186"/>
    <w:rsid w:val="00FE6BA7"/>
    <w:rsid w:val="00FF0F82"/>
    <w:rsid w:val="00FF773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26067E"/>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unhideWhenUsed/>
    <w:qFormat/>
    <w:rsid w:val="0026067E"/>
    <w:pPr>
      <w:keepNext/>
      <w:keepLines/>
      <w:spacing w:before="80" w:after="40"/>
      <w:outlineLvl w:val="4"/>
    </w:pPr>
    <w:rPr>
      <w:rFonts w:eastAsiaTheme="majorEastAsia" w:cstheme="majorBidi"/>
      <w: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26067E"/>
    <w:rPr>
      <w:rFonts w:eastAsiaTheme="majorEastAsia" w:cstheme="majorBidi"/>
      <w:iCs/>
      <w:color w:val="0F4761" w:themeColor="accent1" w:themeShade="BF"/>
      <w:sz w:val="24"/>
    </w:rPr>
  </w:style>
  <w:style w:type="character" w:customStyle="1" w:styleId="Heading5Char">
    <w:name w:val="Heading 5 Char"/>
    <w:basedOn w:val="DefaultParagraphFont"/>
    <w:link w:val="Heading5"/>
    <w:uiPriority w:val="9"/>
    <w:rsid w:val="0026067E"/>
    <w:rPr>
      <w:rFonts w:eastAsiaTheme="majorEastAsia" w:cstheme="majorBidi"/>
      <w: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185484408">
      <w:bodyDiv w:val="1"/>
      <w:marLeft w:val="0"/>
      <w:marRight w:val="0"/>
      <w:marTop w:val="0"/>
      <w:marBottom w:val="0"/>
      <w:divBdr>
        <w:top w:val="none" w:sz="0" w:space="0" w:color="auto"/>
        <w:left w:val="none" w:sz="0" w:space="0" w:color="auto"/>
        <w:bottom w:val="none" w:sz="0" w:space="0" w:color="auto"/>
        <w:right w:val="none" w:sz="0" w:space="0" w:color="auto"/>
      </w:divBdr>
    </w:div>
    <w:div w:id="1313022015">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5160</Words>
  <Characters>29415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126</cp:revision>
  <dcterms:created xsi:type="dcterms:W3CDTF">2024-03-19T12:38:00Z</dcterms:created>
  <dcterms:modified xsi:type="dcterms:W3CDTF">2024-04-24T20:00:00Z</dcterms:modified>
</cp:coreProperties>
</file>