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6A38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E3CB9BC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AAE67DD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FD3922F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29BC328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C9AA434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39A5475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2A6BFD4" w14:textId="77777777" w:rsidR="0091082A" w:rsidRDefault="0091082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21A121D" w14:textId="77777777" w:rsidR="0091082A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COMP3211 Group Project</w:t>
      </w:r>
    </w:p>
    <w:p w14:paraId="1D35C42B" w14:textId="77777777" w:rsidR="0091082A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JungleQuest-CLI </w:t>
      </w:r>
    </w:p>
    <w:p w14:paraId="32B37319" w14:textId="7AE21AB1" w:rsidR="0091082A" w:rsidRDefault="0081096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Test</w:t>
      </w:r>
      <w:r w:rsidR="0000000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Coverage Report</w:t>
      </w:r>
    </w:p>
    <w:p w14:paraId="295358E1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D857E8F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5553774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13D083A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715D8F" w14:textId="77777777" w:rsidR="0091082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No.: 110</w:t>
      </w:r>
    </w:p>
    <w:p w14:paraId="511EEB2C" w14:textId="77777777" w:rsidR="0091082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Members: </w:t>
      </w:r>
    </w:p>
    <w:p w14:paraId="2A30E7FA" w14:textId="77777777" w:rsidR="0091082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Matthew Riley Chun RAYMUNDO</w:t>
      </w:r>
    </w:p>
    <w:p w14:paraId="3140385D" w14:textId="77777777" w:rsidR="0091082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Ashton Samuel ZENG</w:t>
      </w:r>
    </w:p>
    <w:p w14:paraId="07BF19C3" w14:textId="77777777" w:rsidR="0091082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 Yeung WONG</w:t>
      </w:r>
    </w:p>
    <w:p w14:paraId="494BF660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37A4FC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C0FE70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EDCC95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CE3BF5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DEF8F3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015F0A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A7D787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042829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85B019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C164A7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3F5600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D3173D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2F65D0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61B08E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BF292D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9B8B45" w14:textId="77777777" w:rsidR="0091082A" w:rsidRDefault="009108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3AD3CB" w14:textId="77777777" w:rsidR="0091082A" w:rsidRDefault="00000000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0" w:name="_lt72rn1a10l1" w:colFirst="0" w:colLast="0"/>
      <w:bookmarkEnd w:id="0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Tile Class Tests</w:t>
      </w:r>
    </w:p>
    <w:tbl>
      <w:tblPr>
        <w:tblStyle w:val="a"/>
        <w:tblW w:w="9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3810"/>
        <w:gridCol w:w="4605"/>
      </w:tblGrid>
      <w:tr w:rsidR="0091082A" w14:paraId="20D64727" w14:textId="77777777">
        <w:trPr>
          <w:trHeight w:val="715"/>
        </w:trPr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C0B28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4D379" w14:textId="77777777" w:rsidR="00910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Method Name 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1AFE8" w14:textId="77777777" w:rsidR="00910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91082A" w14:paraId="550D387D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45DE9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39D12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test_tile_initialization(self)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D84D3" w14:textId="77777777" w:rsidR="00910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tile is created with correct default values</w:t>
            </w:r>
          </w:p>
        </w:tc>
      </w:tr>
      <w:tr w:rsidR="0091082A" w14:paraId="1DAB996E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D0932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6B1AE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test_tile_with_piece(self)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B5D6A" w14:textId="77777777" w:rsidR="00910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tile can hold a piece</w:t>
            </w:r>
          </w:p>
        </w:tc>
      </w:tr>
      <w:tr w:rsidR="0091082A" w14:paraId="7C04723F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D658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0CF73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test_tile_types(self)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354AD" w14:textId="77777777" w:rsidR="00910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different tile types</w:t>
            </w:r>
          </w:p>
        </w:tc>
      </w:tr>
      <w:tr w:rsidR="0091082A" w14:paraId="24AB3FDC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CF66" w14:textId="77777777" w:rsidR="00910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46746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test_place_piece(self)</w:t>
            </w:r>
          </w:p>
          <w:p w14:paraId="275AE5DD" w14:textId="77777777" w:rsidR="0091082A" w:rsidRDefault="00910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10575" w14:textId="77777777" w:rsidR="00910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placing a piece on a tile</w:t>
            </w:r>
          </w:p>
        </w:tc>
      </w:tr>
    </w:tbl>
    <w:p w14:paraId="58BD930B" w14:textId="77777777" w:rsidR="0091082A" w:rsidRDefault="0091082A"/>
    <w:p w14:paraId="7BBEE8B4" w14:textId="77777777" w:rsidR="0091082A" w:rsidRDefault="00000000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1" w:name="_d3kt0s2zaqb6" w:colFirst="0" w:colLast="0"/>
      <w:bookmarkEnd w:id="1"/>
      <w:r>
        <w:rPr>
          <w:rFonts w:ascii="Times New Roman" w:eastAsia="Times New Roman" w:hAnsi="Times New Roman" w:cs="Times New Roman"/>
          <w:sz w:val="32"/>
          <w:szCs w:val="32"/>
        </w:rPr>
        <w:t>Piece Class Tests</w:t>
      </w:r>
    </w:p>
    <w:tbl>
      <w:tblPr>
        <w:tblStyle w:val="a0"/>
        <w:tblW w:w="9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3890"/>
        <w:gridCol w:w="4525"/>
      </w:tblGrid>
      <w:tr w:rsidR="0091082A" w14:paraId="5FCA4F86" w14:textId="77777777">
        <w:trPr>
          <w:trHeight w:val="715"/>
        </w:trPr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24E2E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E203E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Method Name </w:t>
            </w:r>
          </w:p>
        </w:tc>
        <w:tc>
          <w:tcPr>
            <w:tcW w:w="4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7A2B9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91082A" w14:paraId="18E26E4A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9A9FC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B2560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test_piece_initialization(self)</w:t>
            </w:r>
          </w:p>
        </w:tc>
        <w:tc>
          <w:tcPr>
            <w:tcW w:w="4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5C564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piece is created with correct attributes</w:t>
            </w:r>
          </w:p>
        </w:tc>
      </w:tr>
      <w:tr w:rsidR="0091082A" w14:paraId="013CC1DD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DC202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89840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test_piece_ranks(self)</w:t>
            </w:r>
          </w:p>
        </w:tc>
        <w:tc>
          <w:tcPr>
            <w:tcW w:w="4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59AB3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all piece ranks are correct</w:t>
            </w:r>
          </w:p>
        </w:tc>
      </w:tr>
      <w:tr w:rsidR="0091082A" w14:paraId="413811D1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5E014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219DD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test_piece_string_representation(self)</w:t>
            </w:r>
          </w:p>
        </w:tc>
        <w:tc>
          <w:tcPr>
            <w:tcW w:w="4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6F3E8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piece string representation</w:t>
            </w:r>
          </w:p>
        </w:tc>
      </w:tr>
      <w:tr w:rsidR="0091082A" w14:paraId="1A072815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04AD5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80EE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test_normal_capture(self)</w:t>
            </w:r>
          </w:p>
          <w:p w14:paraId="3A46031A" w14:textId="77777777" w:rsidR="0091082A" w:rsidRDefault="009108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1D1B7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normal piece capture rules</w:t>
            </w:r>
          </w:p>
        </w:tc>
      </w:tr>
      <w:tr w:rsidR="0091082A" w14:paraId="26DD014C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75DD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B56A8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test_equal_rank_capture(self)</w:t>
            </w:r>
          </w:p>
        </w:tc>
        <w:tc>
          <w:tcPr>
            <w:tcW w:w="4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84DCA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pieces of equal rank can capture each other</w:t>
            </w:r>
          </w:p>
        </w:tc>
      </w:tr>
      <w:tr w:rsidR="0091082A" w14:paraId="5EF29578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77BF5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B1415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test_rat_elephant_special_case(self)</w:t>
            </w:r>
          </w:p>
        </w:tc>
        <w:tc>
          <w:tcPr>
            <w:tcW w:w="4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E5EAC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rat can capture elephant on land</w:t>
            </w:r>
          </w:p>
        </w:tc>
      </w:tr>
      <w:tr w:rsidR="0091082A" w14:paraId="2C8F18E0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0426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4DA54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test_rat_water_mechanics(self)</w:t>
            </w:r>
          </w:p>
        </w:tc>
        <w:tc>
          <w:tcPr>
            <w:tcW w:w="4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AF04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rat in water cannot capture pieces on land</w:t>
            </w:r>
          </w:p>
        </w:tc>
      </w:tr>
      <w:tr w:rsidR="0091082A" w14:paraId="6F514270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A1CD9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71A5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test_rat_on_land_cannot_capture_in_water(self)</w:t>
            </w:r>
          </w:p>
        </w:tc>
        <w:tc>
          <w:tcPr>
            <w:tcW w:w="4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1A55A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rat on land cannot capture pieces in water</w:t>
            </w:r>
          </w:p>
        </w:tc>
      </w:tr>
      <w:tr w:rsidR="0091082A" w14:paraId="5CEB7362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EAD3D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BC05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test_rat_vs_rat_same_environment(self)</w:t>
            </w:r>
          </w:p>
        </w:tc>
        <w:tc>
          <w:tcPr>
            <w:tcW w:w="4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21B3C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rats can only capture each other in same environment</w:t>
            </w:r>
          </w:p>
        </w:tc>
      </w:tr>
      <w:tr w:rsidR="0091082A" w14:paraId="04E37E62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66558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ACCA5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test_trap_capture(self)</w:t>
            </w:r>
          </w:p>
        </w:tc>
        <w:tc>
          <w:tcPr>
            <w:tcW w:w="4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8A17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pieces in opponent's trap can be captured by any piece</w:t>
            </w:r>
          </w:p>
        </w:tc>
      </w:tr>
    </w:tbl>
    <w:p w14:paraId="267429FA" w14:textId="77777777" w:rsidR="0091082A" w:rsidRDefault="0091082A"/>
    <w:p w14:paraId="517B3463" w14:textId="77777777" w:rsidR="0091082A" w:rsidRDefault="0091082A"/>
    <w:p w14:paraId="7E958843" w14:textId="77777777" w:rsidR="0091082A" w:rsidRDefault="0091082A"/>
    <w:p w14:paraId="49996B6C" w14:textId="77777777" w:rsidR="0091082A" w:rsidRDefault="0091082A"/>
    <w:p w14:paraId="1DBAFC75" w14:textId="77777777" w:rsidR="0091082A" w:rsidRDefault="00000000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2" w:name="_ab7a7xle7cm8" w:colFirst="0" w:colLast="0"/>
      <w:bookmarkEnd w:id="2"/>
      <w:r>
        <w:rPr>
          <w:rFonts w:ascii="Times New Roman" w:eastAsia="Times New Roman" w:hAnsi="Times New Roman" w:cs="Times New Roman"/>
          <w:sz w:val="32"/>
          <w:szCs w:val="32"/>
        </w:rPr>
        <w:t>Board Class Tests</w:t>
      </w:r>
    </w:p>
    <w:tbl>
      <w:tblPr>
        <w:tblStyle w:val="a1"/>
        <w:tblW w:w="9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3810"/>
        <w:gridCol w:w="4605"/>
      </w:tblGrid>
      <w:tr w:rsidR="0091082A" w14:paraId="78103F93" w14:textId="77777777">
        <w:trPr>
          <w:trHeight w:val="715"/>
        </w:trPr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CF66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84D0D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Method Name 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0D320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91082A" w14:paraId="0F42BD51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3D926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4C43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test_board_initialization(self)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08ECA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board is initialized with correct dimensions</w:t>
            </w:r>
          </w:p>
        </w:tc>
      </w:tr>
      <w:tr w:rsidR="0091082A" w14:paraId="542F0D15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58F6A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B97D1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test_board_special_tiles(self)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C239D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special tiles are placed correctly</w:t>
            </w:r>
          </w:p>
        </w:tc>
      </w:tr>
      <w:tr w:rsidR="0091082A" w14:paraId="7EE8C76F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5D0AC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31B7E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test_board_water_tiles(self)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295C8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water tiles are placed correctly</w:t>
            </w:r>
          </w:p>
        </w:tc>
      </w:tr>
      <w:tr w:rsidR="0091082A" w14:paraId="68DF98FF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7ECDA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64707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test_initial_piece_placement(self)</w:t>
            </w:r>
          </w:p>
          <w:p w14:paraId="615FBD98" w14:textId="77777777" w:rsidR="0091082A" w:rsidRDefault="009108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95932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placing a piece on a tile</w:t>
            </w:r>
          </w:p>
        </w:tc>
      </w:tr>
      <w:tr w:rsidR="0091082A" w14:paraId="0C6B53FF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D5390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AEDA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test_place_and_remove_piece(self)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FBE7B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placing and removing pieces</w:t>
            </w:r>
          </w:p>
        </w:tc>
      </w:tr>
      <w:tr w:rsidR="0091082A" w14:paraId="7824BE1B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212EA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C541A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test_get_tile(self)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5305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getting tiles from the board</w:t>
            </w:r>
          </w:p>
        </w:tc>
      </w:tr>
    </w:tbl>
    <w:p w14:paraId="349E031A" w14:textId="77777777" w:rsidR="0091082A" w:rsidRDefault="0091082A"/>
    <w:p w14:paraId="2CE9C880" w14:textId="77777777" w:rsidR="0091082A" w:rsidRDefault="0091082A"/>
    <w:p w14:paraId="1FBD97FD" w14:textId="77777777" w:rsidR="0091082A" w:rsidRDefault="00000000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3" w:name="_iuom8al7ud7d" w:colFirst="0" w:colLast="0"/>
      <w:bookmarkEnd w:id="3"/>
      <w:r>
        <w:rPr>
          <w:rFonts w:ascii="Times New Roman" w:eastAsia="Times New Roman" w:hAnsi="Times New Roman" w:cs="Times New Roman"/>
          <w:sz w:val="32"/>
          <w:szCs w:val="32"/>
        </w:rPr>
        <w:t>Player Class Tests</w:t>
      </w:r>
    </w:p>
    <w:tbl>
      <w:tblPr>
        <w:tblStyle w:val="a2"/>
        <w:tblW w:w="9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3810"/>
        <w:gridCol w:w="4605"/>
      </w:tblGrid>
      <w:tr w:rsidR="0091082A" w14:paraId="5052DBCD" w14:textId="77777777">
        <w:trPr>
          <w:trHeight w:val="715"/>
        </w:trPr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C954F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8CDB8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Method Name 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8D366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91082A" w14:paraId="5A6F56D8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28F5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AFE8C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test_player_initialization(self)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3F589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player is created with correct name</w:t>
            </w:r>
          </w:p>
        </w:tc>
      </w:tr>
      <w:tr w:rsidR="0091082A" w14:paraId="76CC7F1F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380A5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B3487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test_add_piece(self)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AD8D0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adding pieces to player</w:t>
            </w:r>
          </w:p>
        </w:tc>
      </w:tr>
      <w:tr w:rsidR="0091082A" w14:paraId="72D4E42A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5C71E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4914F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test_get_pieces(self)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73B25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getting player's pieces</w:t>
            </w:r>
          </w:p>
        </w:tc>
      </w:tr>
    </w:tbl>
    <w:p w14:paraId="6C420469" w14:textId="77777777" w:rsidR="0091082A" w:rsidRDefault="0091082A"/>
    <w:p w14:paraId="3BB01260" w14:textId="77777777" w:rsidR="0091082A" w:rsidRDefault="0091082A"/>
    <w:p w14:paraId="6CBDCBCF" w14:textId="77777777" w:rsidR="0091082A" w:rsidRDefault="00000000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4" w:name="_kp6xdci3ac7e" w:colFirst="0" w:colLast="0"/>
      <w:bookmarkEnd w:id="4"/>
      <w:r>
        <w:rPr>
          <w:rFonts w:ascii="Times New Roman" w:eastAsia="Times New Roman" w:hAnsi="Times New Roman" w:cs="Times New Roman"/>
          <w:sz w:val="32"/>
          <w:szCs w:val="32"/>
        </w:rPr>
        <w:t>Game Class Tests</w:t>
      </w:r>
    </w:p>
    <w:tbl>
      <w:tblPr>
        <w:tblStyle w:val="a3"/>
        <w:tblW w:w="9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3810"/>
        <w:gridCol w:w="4605"/>
      </w:tblGrid>
      <w:tr w:rsidR="0091082A" w14:paraId="3BDD3420" w14:textId="77777777">
        <w:trPr>
          <w:trHeight w:val="715"/>
        </w:trPr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0A35C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7CE45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Method Name 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122B3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91082A" w14:paraId="2F12AF04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57649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8D03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test_game_initialization(self)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9724B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game is initialized correctly</w:t>
            </w:r>
          </w:p>
        </w:tc>
      </w:tr>
      <w:tr w:rsidR="0091082A" w14:paraId="1D490099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0B62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EB420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test_switch_turn(self)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0FD7B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turn switching</w:t>
            </w:r>
          </w:p>
        </w:tc>
      </w:tr>
    </w:tbl>
    <w:p w14:paraId="14A8A7CE" w14:textId="77777777" w:rsidR="0091082A" w:rsidRDefault="0091082A"/>
    <w:p w14:paraId="253A427C" w14:textId="77777777" w:rsidR="0091082A" w:rsidRDefault="00000000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5" w:name="_v3lgqlosw4f2" w:colFirst="0" w:colLast="0"/>
      <w:bookmarkEnd w:id="5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Controller Class Tests</w:t>
      </w:r>
    </w:p>
    <w:tbl>
      <w:tblPr>
        <w:tblStyle w:val="a4"/>
        <w:tblW w:w="9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3810"/>
        <w:gridCol w:w="4605"/>
      </w:tblGrid>
      <w:tr w:rsidR="0091082A" w14:paraId="0EE59979" w14:textId="77777777">
        <w:trPr>
          <w:trHeight w:val="715"/>
        </w:trPr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54ED0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D4B25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Method Name 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88C27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91082A" w14:paraId="0D40C3CA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D809D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BCFB7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test_game_initialization(self)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C80AA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 up test controller</w:t>
            </w:r>
          </w:p>
        </w:tc>
      </w:tr>
      <w:tr w:rsidR="0091082A" w14:paraId="28721AC0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E18C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05E13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test_switch_turn(self)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5CACF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converting alphanumeric coordinates to cartesian coordinates</w:t>
            </w:r>
          </w:p>
        </w:tc>
      </w:tr>
      <w:tr w:rsidR="0091082A" w14:paraId="78F8884D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91064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6A19A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test_parse_move_input(self)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2392E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parsing move input string</w:t>
            </w:r>
          </w:p>
        </w:tc>
      </w:tr>
      <w:tr w:rsidR="0091082A" w14:paraId="641AB2C8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1F612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9F360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test_is_valid_move_one_tile(self)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4D77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valid moves are exactly one tile orthogonally</w:t>
            </w:r>
          </w:p>
        </w:tc>
      </w:tr>
      <w:tr w:rsidR="0091082A" w14:paraId="02CF113D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99B7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AF35E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test_cannot_move_into_own_den(self)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760F2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pieces cannot move into their own den</w:t>
            </w:r>
          </w:p>
        </w:tc>
      </w:tr>
      <w:tr w:rsidR="0091082A" w14:paraId="22D75494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50529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3D1FB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test_only_rats_can_enter_water(self)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B8418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only rats can move into water</w:t>
            </w:r>
          </w:p>
        </w:tc>
      </w:tr>
      <w:tr w:rsidR="0091082A" w14:paraId="0708A9E4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46CA9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6065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test_lion_tiger_river_jump_horizontal(self)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3C3BA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Lion and Tiger can jump horizontally across river</w:t>
            </w:r>
          </w:p>
        </w:tc>
      </w:tr>
      <w:tr w:rsidR="0091082A" w14:paraId="3AFC8CE6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A31EB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9F702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test_lion_tiger_river_jump_vertical(self)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604A1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Lion and Tiger can jump vertically across river</w:t>
            </w:r>
          </w:p>
        </w:tc>
      </w:tr>
      <w:tr w:rsidR="0091082A" w14:paraId="40F1BC07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62980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2D417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test_river_jump_blocked_by_rat(self)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F3FDC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Lion/Tiger cannot jump if rat is in the path</w:t>
            </w:r>
          </w:p>
        </w:tc>
      </w:tr>
      <w:tr w:rsidR="0091082A" w14:paraId="2A34F1B1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741F8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A9060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test_check_win_condition_den(self)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7F14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winning by capturing all opponent pieces</w:t>
            </w:r>
          </w:p>
        </w:tc>
      </w:tr>
      <w:tr w:rsidR="0091082A" w14:paraId="66900D73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DB75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7EE45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test_count_player_pieces(self)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CB3F1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counting pieces for each player</w:t>
            </w:r>
          </w:p>
        </w:tc>
      </w:tr>
      <w:tr w:rsidR="0091082A" w14:paraId="5E065382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0DA01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8416B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test_piece_ownership_validation(self)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4C4F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players can only move their own pieces</w:t>
            </w:r>
          </w:p>
        </w:tc>
      </w:tr>
    </w:tbl>
    <w:p w14:paraId="33BE7B3E" w14:textId="77777777" w:rsidR="0091082A" w:rsidRDefault="0091082A"/>
    <w:p w14:paraId="2D8ACB46" w14:textId="77777777" w:rsidR="0091082A" w:rsidRDefault="00000000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6" w:name="_bacum0oc940y" w:colFirst="0" w:colLast="0"/>
      <w:bookmarkEnd w:id="6"/>
      <w:r>
        <w:rPr>
          <w:rFonts w:ascii="Times New Roman" w:eastAsia="Times New Roman" w:hAnsi="Times New Roman" w:cs="Times New Roman"/>
          <w:sz w:val="32"/>
          <w:szCs w:val="32"/>
        </w:rPr>
        <w:t>TestIntegration Class Tests</w:t>
      </w:r>
    </w:p>
    <w:tbl>
      <w:tblPr>
        <w:tblStyle w:val="a5"/>
        <w:tblW w:w="9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3810"/>
        <w:gridCol w:w="4605"/>
      </w:tblGrid>
      <w:tr w:rsidR="0091082A" w14:paraId="2FFA6CC6" w14:textId="77777777">
        <w:trPr>
          <w:trHeight w:val="715"/>
        </w:trPr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4F66D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E7DB4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Method Name 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92E84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91082A" w14:paraId="2BD437C0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BB435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D2BA5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set_Up(self)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04357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 up test game</w:t>
            </w:r>
          </w:p>
        </w:tc>
      </w:tr>
      <w:tr w:rsidR="0091082A" w14:paraId="14BD9A7D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B7DBF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3B651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test_complete_move_sequence(self)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2888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adding pieces to player</w:t>
            </w:r>
          </w:p>
        </w:tc>
      </w:tr>
      <w:tr w:rsidR="0091082A" w14:paraId="42656566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5FE9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857D1" w14:textId="77777777" w:rsidR="009108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test_capture_sequence(self)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DD586" w14:textId="77777777" w:rsidR="009108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piece capture</w:t>
            </w:r>
          </w:p>
        </w:tc>
      </w:tr>
    </w:tbl>
    <w:p w14:paraId="46EFCD3A" w14:textId="77777777" w:rsidR="0091082A" w:rsidRDefault="0091082A"/>
    <w:p w14:paraId="78A0F55F" w14:textId="77777777" w:rsidR="0091082A" w:rsidRDefault="0091082A"/>
    <w:sectPr w:rsidR="009108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BECDC0-0445-4BB6-BD8E-DE333FADA1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ECFB98-7D85-4AE9-A721-A446FB623CF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82A"/>
    <w:rsid w:val="00546481"/>
    <w:rsid w:val="0081096A"/>
    <w:rsid w:val="0091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80956"/>
  <w15:docId w15:val="{A959E8CB-ECF2-4204-92EF-2E00931C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Asthon .</cp:lastModifiedBy>
  <cp:revision>2</cp:revision>
  <dcterms:created xsi:type="dcterms:W3CDTF">2025-11-22T14:25:00Z</dcterms:created>
  <dcterms:modified xsi:type="dcterms:W3CDTF">2025-11-22T14:26:00Z</dcterms:modified>
</cp:coreProperties>
</file>