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E957B" w14:textId="77777777" w:rsidR="005D1D69" w:rsidRDefault="005D1D69" w:rsidP="00E56BC2">
      <w:pPr>
        <w:spacing w:line="240" w:lineRule="auto"/>
        <w:rPr>
          <w:b/>
          <w:bCs/>
        </w:rPr>
      </w:pPr>
      <w:r>
        <w:rPr>
          <w:b/>
          <w:bCs/>
        </w:rPr>
        <w:t>Version 2 – Rework after finding that external voltage sources cannot be used</w:t>
      </w:r>
    </w:p>
    <w:p w14:paraId="0EE31164" w14:textId="0E173F97" w:rsidR="004A534B" w:rsidRDefault="007A74F9" w:rsidP="00E56BC2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EF366F" wp14:editId="098EF5E8">
            <wp:extent cx="2796782" cy="195851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29A5" w14:textId="533717ED" w:rsidR="005777C9" w:rsidRPr="007467D5" w:rsidRDefault="004A534B" w:rsidP="00E56BC2">
      <w:pPr>
        <w:spacing w:line="240" w:lineRule="auto"/>
        <w:rPr>
          <w:sz w:val="28"/>
          <w:szCs w:val="28"/>
        </w:rPr>
      </w:pPr>
      <w:r w:rsidRPr="007467D5">
        <w:rPr>
          <w:sz w:val="28"/>
          <w:szCs w:val="28"/>
        </w:rPr>
        <w:t>V</w:t>
      </w:r>
      <w:r w:rsidRPr="007467D5">
        <w:rPr>
          <w:sz w:val="28"/>
          <w:szCs w:val="28"/>
          <w:vertAlign w:val="subscript"/>
        </w:rPr>
        <w:t>out</w:t>
      </w:r>
      <w:r w:rsidRPr="007467D5">
        <w:rPr>
          <w:sz w:val="28"/>
          <w:szCs w:val="28"/>
        </w:rPr>
        <w:t xml:space="preserve"> = 3.3v or 5v</w:t>
      </w:r>
      <w:r w:rsidR="00444DA0">
        <w:rPr>
          <w:sz w:val="28"/>
          <w:szCs w:val="28"/>
        </w:rPr>
        <w:t xml:space="preserve"> if door open, 0v if closed</w:t>
      </w:r>
      <w:r w:rsidR="004E4564">
        <w:rPr>
          <w:sz w:val="28"/>
          <w:szCs w:val="28"/>
        </w:rPr>
        <w:t xml:space="preserve"> </w:t>
      </w:r>
      <w:r w:rsidRPr="007467D5">
        <w:rPr>
          <w:sz w:val="28"/>
          <w:szCs w:val="28"/>
        </w:rPr>
        <w:t xml:space="preserve">(by Raspberry pi GPIO </w:t>
      </w:r>
      <w:hyperlink r:id="rId6" w:anchor=":~:text=On%20Raspberry%20Pi%2C%20all%20GPIO,GPIO%20block%20within%20the%20SoC." w:history="1">
        <w:r w:rsidRPr="007467D5">
          <w:rPr>
            <w:rStyle w:val="Hyperlink"/>
            <w:sz w:val="28"/>
            <w:szCs w:val="28"/>
          </w:rPr>
          <w:t>documentation</w:t>
        </w:r>
      </w:hyperlink>
      <w:r w:rsidRPr="007467D5">
        <w:rPr>
          <w:sz w:val="28"/>
          <w:szCs w:val="28"/>
        </w:rPr>
        <w:t>)</w:t>
      </w:r>
      <w:r w:rsidR="005777C9" w:rsidRPr="007467D5">
        <w:rPr>
          <w:sz w:val="28"/>
          <w:szCs w:val="28"/>
        </w:rPr>
        <w:t>.</w:t>
      </w:r>
      <w:r w:rsidR="00DB220E">
        <w:rPr>
          <w:sz w:val="28"/>
          <w:szCs w:val="28"/>
        </w:rPr>
        <w:t xml:space="preserve"> This is a GPIO input pin.</w:t>
      </w:r>
    </w:p>
    <w:p w14:paraId="75A9D3D1" w14:textId="7691BBB9" w:rsidR="005777C9" w:rsidRDefault="005777C9" w:rsidP="00E56BC2">
      <w:pPr>
        <w:spacing w:line="240" w:lineRule="auto"/>
        <w:rPr>
          <w:sz w:val="28"/>
          <w:szCs w:val="28"/>
        </w:rPr>
      </w:pPr>
      <w:r w:rsidRPr="007467D5">
        <w:rPr>
          <w:sz w:val="28"/>
          <w:szCs w:val="28"/>
        </w:rPr>
        <w:t>V</w:t>
      </w:r>
      <w:r w:rsidRPr="007467D5">
        <w:rPr>
          <w:sz w:val="28"/>
          <w:szCs w:val="28"/>
          <w:vertAlign w:val="subscript"/>
        </w:rPr>
        <w:t xml:space="preserve">s </w:t>
      </w:r>
      <w:r w:rsidRPr="007467D5">
        <w:rPr>
          <w:sz w:val="28"/>
          <w:szCs w:val="28"/>
        </w:rPr>
        <w:t>= V</w:t>
      </w:r>
      <w:r w:rsidRPr="007467D5">
        <w:rPr>
          <w:sz w:val="28"/>
          <w:szCs w:val="28"/>
          <w:vertAlign w:val="subscript"/>
        </w:rPr>
        <w:t>sensor</w:t>
      </w:r>
      <w:r w:rsidR="007467D5">
        <w:rPr>
          <w:sz w:val="28"/>
          <w:szCs w:val="28"/>
          <w:vertAlign w:val="subscript"/>
        </w:rPr>
        <w:t xml:space="preserve"> </w:t>
      </w:r>
      <w:r w:rsidR="007467D5">
        <w:rPr>
          <w:sz w:val="28"/>
          <w:szCs w:val="28"/>
        </w:rPr>
        <w:t xml:space="preserve"> = 12v </w:t>
      </w:r>
      <w:r w:rsidR="0034774E">
        <w:rPr>
          <w:sz w:val="28"/>
          <w:szCs w:val="28"/>
        </w:rPr>
        <w:t xml:space="preserve">if </w:t>
      </w:r>
      <w:r w:rsidR="00EC5EEA">
        <w:rPr>
          <w:sz w:val="28"/>
          <w:szCs w:val="28"/>
        </w:rPr>
        <w:t xml:space="preserve">door </w:t>
      </w:r>
      <w:r w:rsidR="0034774E">
        <w:rPr>
          <w:sz w:val="28"/>
          <w:szCs w:val="28"/>
        </w:rPr>
        <w:t xml:space="preserve">closed, 0v if open </w:t>
      </w:r>
      <w:r w:rsidR="007467D5">
        <w:rPr>
          <w:sz w:val="28"/>
          <w:szCs w:val="28"/>
        </w:rPr>
        <w:t>(by manufacturer documentation)</w:t>
      </w:r>
      <w:r w:rsidR="0034774E">
        <w:rPr>
          <w:sz w:val="28"/>
          <w:szCs w:val="28"/>
        </w:rPr>
        <w:t>.</w:t>
      </w:r>
    </w:p>
    <w:p w14:paraId="7572A148" w14:textId="77777777" w:rsidR="004F3351" w:rsidRDefault="00444DA0" w:rsidP="00E56BC2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Program - </w:t>
      </w:r>
      <w:r>
        <w:rPr>
          <w:sz w:val="28"/>
          <w:szCs w:val="28"/>
        </w:rPr>
        <w:t xml:space="preserve"> checks for when V</w:t>
      </w:r>
      <w:r>
        <w:rPr>
          <w:sz w:val="28"/>
          <w:szCs w:val="28"/>
          <w:vertAlign w:val="subscript"/>
        </w:rPr>
        <w:t>out</w:t>
      </w:r>
      <w:r>
        <w:rPr>
          <w:sz w:val="28"/>
          <w:szCs w:val="28"/>
        </w:rPr>
        <w:t xml:space="preserve"> = 0, corresponds to open door. </w:t>
      </w:r>
    </w:p>
    <w:p w14:paraId="4FDBA736" w14:textId="59EF65DE" w:rsidR="00444DA0" w:rsidRPr="00444DA0" w:rsidRDefault="004F3351" w:rsidP="00E56BC2">
      <w:pPr>
        <w:spacing w:line="240" w:lineRule="auto"/>
        <w:rPr>
          <w:sz w:val="28"/>
          <w:szCs w:val="28"/>
        </w:rPr>
      </w:pPr>
      <w:r w:rsidRPr="004F3351">
        <w:rPr>
          <w:b/>
          <w:bCs/>
          <w:sz w:val="28"/>
          <w:szCs w:val="28"/>
        </w:rPr>
        <w:t>Circuit -</w:t>
      </w:r>
      <w:r>
        <w:rPr>
          <w:sz w:val="28"/>
          <w:szCs w:val="28"/>
        </w:rPr>
        <w:t xml:space="preserve"> </w:t>
      </w:r>
      <w:r w:rsidR="00444DA0">
        <w:rPr>
          <w:sz w:val="28"/>
          <w:szCs w:val="28"/>
        </w:rPr>
        <w:t xml:space="preserve">When door closed, need </w:t>
      </w:r>
      <w:r>
        <w:rPr>
          <w:sz w:val="28"/>
          <w:szCs w:val="28"/>
        </w:rPr>
        <w:t xml:space="preserve">circuit </w:t>
      </w:r>
      <w:r w:rsidR="00444DA0">
        <w:rPr>
          <w:sz w:val="28"/>
          <w:szCs w:val="28"/>
        </w:rPr>
        <w:t>to lower voltage to not destroy input pins (reduce voltage to 3.3v).</w:t>
      </w:r>
    </w:p>
    <w:p w14:paraId="6B9A5A08" w14:textId="4A68A919" w:rsidR="005777C9" w:rsidRDefault="005777C9" w:rsidP="00E56BC2">
      <w:pPr>
        <w:spacing w:line="240" w:lineRule="auto"/>
        <w:rPr>
          <w:u w:val="single"/>
        </w:rPr>
      </w:pPr>
      <w:r>
        <w:rPr>
          <w:u w:val="single"/>
        </w:rPr>
        <w:t>Calculations:</w:t>
      </w:r>
    </w:p>
    <w:p w14:paraId="2C2BF5C1" w14:textId="40B28481" w:rsidR="005777C9" w:rsidRDefault="005777C9" w:rsidP="00E56BC2">
      <w:pPr>
        <w:spacing w:line="240" w:lineRule="auto"/>
        <w:rPr>
          <w:rFonts w:eastAsiaTheme="minorEastAsia"/>
        </w:rPr>
      </w:pPr>
      <w:r>
        <w:t>V</w:t>
      </w:r>
      <w:r>
        <w:rPr>
          <w:vertAlign w:val="subscript"/>
        </w:rPr>
        <w:t>o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R1+R2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-&gt;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R1+R2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R2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1B922C12" w14:textId="03F468BC" w:rsidR="00444DA0" w:rsidRPr="002345ED" w:rsidRDefault="009C78F4" w:rsidP="00E56BC2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3.3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262AEBD" w14:textId="6AADB3AD" w:rsidR="002345ED" w:rsidRDefault="002345ED" w:rsidP="00E56BC2">
      <w:pPr>
        <w:spacing w:line="240" w:lineRule="auto"/>
        <w:rPr>
          <w:rFonts w:eastAsiaTheme="minorEastAsia"/>
          <w:b/>
          <w:bCs/>
        </w:rPr>
      </w:pPr>
      <w:r w:rsidRPr="002345ED">
        <w:rPr>
          <w:rFonts w:eastAsiaTheme="minorEastAsia"/>
          <w:b/>
          <w:bCs/>
        </w:rPr>
        <w:t xml:space="preserve">Relationship: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1=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12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3.3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en>
        </m:f>
        <m:r>
          <m:rPr>
            <m:sty m:val="bi"/>
          </m:rPr>
          <w:rPr>
            <w:rFonts w:ascii="Cambria Math" w:eastAsiaTheme="minorEastAsia" w:hAnsi="Cambria Math"/>
          </w:rPr>
          <m:t>*R</m:t>
        </m:r>
        <m:r>
          <m:rPr>
            <m:sty m:val="bi"/>
          </m:rPr>
          <w:rPr>
            <w:rFonts w:ascii="Cambria Math" w:eastAsiaTheme="minorEastAsia" w:hAnsi="Cambria Math"/>
          </w:rPr>
          <m:t>2-R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</m:oMath>
      <w:r w:rsidR="00565439">
        <w:rPr>
          <w:rFonts w:eastAsiaTheme="minorEastAsia"/>
          <w:b/>
          <w:bCs/>
        </w:rPr>
        <w:t xml:space="preserve"> = 3.64*R2 – R2</w:t>
      </w:r>
      <w:r w:rsidR="00AF4799">
        <w:rPr>
          <w:rFonts w:eastAsiaTheme="minorEastAsia"/>
          <w:b/>
          <w:bCs/>
        </w:rPr>
        <w:t xml:space="preserve"> </w:t>
      </w:r>
      <w:r w:rsidR="004B7A6A">
        <w:rPr>
          <w:rFonts w:eastAsiaTheme="minorEastAsia"/>
          <w:b/>
          <w:bCs/>
        </w:rPr>
        <w:t>= 2.64*R2 = R1</w:t>
      </w:r>
    </w:p>
    <w:p w14:paraId="24D2D781" w14:textId="686FB36A" w:rsidR="004B7A6A" w:rsidRDefault="004B7A6A" w:rsidP="00E56BC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R2 = R1 / 2.64</w:t>
      </w:r>
      <w:r w:rsidR="00CB65F8">
        <w:rPr>
          <w:rFonts w:eastAsiaTheme="minorEastAsia"/>
        </w:rPr>
        <w:t>. R1 = R2 * 2.64</w:t>
      </w:r>
    </w:p>
    <w:p w14:paraId="23F94595" w14:textId="2104C1D4" w:rsidR="00B80C68" w:rsidRPr="007035DE" w:rsidRDefault="00B80C68" w:rsidP="00E56BC2">
      <w:pPr>
        <w:spacing w:line="240" w:lineRule="auto"/>
        <w:rPr>
          <w:rFonts w:eastAsiaTheme="minorEastAsia"/>
          <w:b/>
          <w:bCs/>
        </w:rPr>
      </w:pPr>
      <w:r>
        <w:rPr>
          <w:rFonts w:eastAsiaTheme="minorEastAsia"/>
        </w:rPr>
        <w:t>Lowering R2, decreases V</w:t>
      </w:r>
      <w:r>
        <w:rPr>
          <w:rFonts w:eastAsiaTheme="minorEastAsia"/>
          <w:vertAlign w:val="subscript"/>
        </w:rPr>
        <w:t>out</w:t>
      </w:r>
      <w:r w:rsidR="0067592C">
        <w:rPr>
          <w:rFonts w:eastAsiaTheme="minorEastAsia"/>
        </w:rPr>
        <w:t xml:space="preserve">. If needed </w:t>
      </w:r>
      <w:r w:rsidR="00F64EA8">
        <w:rPr>
          <w:rFonts w:eastAsiaTheme="minorEastAsia"/>
        </w:rPr>
        <w:t xml:space="preserve">for resistor availability, </w:t>
      </w:r>
      <w:r w:rsidR="0067592C">
        <w:rPr>
          <w:rFonts w:eastAsiaTheme="minorEastAsia"/>
        </w:rPr>
        <w:t>approx coefficient to 3. V</w:t>
      </w:r>
      <w:r w:rsidR="0067592C">
        <w:rPr>
          <w:rFonts w:eastAsiaTheme="minorEastAsia"/>
          <w:vertAlign w:val="subscript"/>
        </w:rPr>
        <w:t>out</w:t>
      </w:r>
      <w:r w:rsidR="0067592C">
        <w:rPr>
          <w:rFonts w:eastAsiaTheme="minorEastAsia"/>
        </w:rPr>
        <w:t xml:space="preserve"> might become too low even when high. </w:t>
      </w:r>
      <w:r w:rsidR="0067592C" w:rsidRPr="007035DE">
        <w:rPr>
          <w:rFonts w:eastAsiaTheme="minorEastAsia"/>
          <w:b/>
          <w:bCs/>
        </w:rPr>
        <w:t>Requires threshold testing.</w:t>
      </w:r>
    </w:p>
    <w:p w14:paraId="1FA1B061" w14:textId="3EEECA2C" w:rsidR="00966D3E" w:rsidRDefault="00966D3E" w:rsidP="00E56BC2">
      <w:pPr>
        <w:spacing w:line="240" w:lineRule="auto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Solution set:</w:t>
      </w:r>
    </w:p>
    <w:p w14:paraId="69CEC450" w14:textId="32683FFE" w:rsidR="00966D3E" w:rsidRDefault="00966D3E" w:rsidP="00E56BC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R1 = </w:t>
      </w:r>
      <w:r w:rsidR="00CB65F8">
        <w:rPr>
          <w:rFonts w:eastAsiaTheme="minorEastAsia"/>
        </w:rPr>
        <w:t>2640, R2 = 1000</w:t>
      </w:r>
      <w:r w:rsidR="00C97507">
        <w:rPr>
          <w:rFonts w:eastAsiaTheme="minorEastAsia"/>
        </w:rPr>
        <w:t>. Approx R1 = 3000, R2 = 1000</w:t>
      </w:r>
      <w:r w:rsidR="00650A5B">
        <w:rPr>
          <w:rFonts w:eastAsiaTheme="minorEastAsia"/>
        </w:rPr>
        <w:t xml:space="preserve"> -&gt; drop 3/4</w:t>
      </w:r>
      <w:r w:rsidR="00650A5B" w:rsidRPr="00650A5B">
        <w:rPr>
          <w:rFonts w:eastAsiaTheme="minorEastAsia"/>
          <w:vertAlign w:val="superscript"/>
        </w:rPr>
        <w:t>th</w:t>
      </w:r>
      <w:r w:rsidR="00650A5B">
        <w:rPr>
          <w:rFonts w:eastAsiaTheme="minorEastAsia"/>
        </w:rPr>
        <w:t xml:space="preserve"> of the voltage before V</w:t>
      </w:r>
      <w:r w:rsidR="00650A5B">
        <w:rPr>
          <w:rFonts w:eastAsiaTheme="minorEastAsia"/>
          <w:vertAlign w:val="subscript"/>
        </w:rPr>
        <w:t>out</w:t>
      </w:r>
      <w:r w:rsidR="00650A5B">
        <w:rPr>
          <w:rFonts w:eastAsiaTheme="minorEastAsia"/>
        </w:rPr>
        <w:t>, 12*3/4 = 3v max, won’t burn out input pin.</w:t>
      </w:r>
    </w:p>
    <w:p w14:paraId="403E2B52" w14:textId="77777777" w:rsidR="009C78F4" w:rsidRDefault="00E71BEA" w:rsidP="00E56BC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Resistors used all 1k ohms.</w:t>
      </w:r>
      <w:r w:rsidR="007D2E31">
        <w:rPr>
          <w:rFonts w:eastAsiaTheme="minorEastAsia"/>
        </w:rPr>
        <w:t xml:space="preserve"> R1 = 3 1k’s in series.</w:t>
      </w:r>
    </w:p>
    <w:p w14:paraId="01C49C5D" w14:textId="77777777" w:rsidR="009C78F4" w:rsidRDefault="009C78F4" w:rsidP="00E56BC2">
      <w:pPr>
        <w:spacing w:line="240" w:lineRule="auto"/>
        <w:rPr>
          <w:rFonts w:eastAsiaTheme="minorEastAsia"/>
          <w:u w:val="single"/>
        </w:rPr>
      </w:pPr>
      <w:r w:rsidRPr="009C78F4">
        <w:rPr>
          <w:rFonts w:eastAsiaTheme="minorEastAsia"/>
          <w:b/>
          <w:bCs/>
          <w:u w:val="single"/>
        </w:rPr>
        <w:t>Pins Used</w:t>
      </w:r>
      <w:r>
        <w:rPr>
          <w:rFonts w:eastAsiaTheme="minorEastAsia"/>
          <w:u w:val="single"/>
        </w:rPr>
        <w:t>:</w:t>
      </w:r>
    </w:p>
    <w:p w14:paraId="646BAF97" w14:textId="35E30815" w:rsidR="00E71BEA" w:rsidRPr="009C78F4" w:rsidRDefault="009C78F4" w:rsidP="009C78F4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>
        <w:t>V</w:t>
      </w:r>
      <w:r>
        <w:rPr>
          <w:vertAlign w:val="subscript"/>
        </w:rPr>
        <w:t>out</w:t>
      </w:r>
      <w:r>
        <w:t xml:space="preserve"> = GPIO Pin 1 (set to in and pull up)</w:t>
      </w:r>
    </w:p>
    <w:p w14:paraId="08BB0AC2" w14:textId="61B9DC87" w:rsidR="009C78F4" w:rsidRPr="009C78F4" w:rsidRDefault="009C78F4" w:rsidP="009C78F4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>
        <w:t>GND = Any ground pin (picked pin next to pin 1)</w:t>
      </w:r>
    </w:p>
    <w:p w14:paraId="5EB33E71" w14:textId="7FBD1F3D" w:rsidR="009C78F4" w:rsidRPr="009C78F4" w:rsidRDefault="009C78F4" w:rsidP="009C78F4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>
        <w:t>Gpio read 1 = 0 when close, 1 when far</w:t>
      </w:r>
    </w:p>
    <w:p w14:paraId="7C5625A5" w14:textId="7D4339A2" w:rsidR="009F073F" w:rsidRPr="00D5052B" w:rsidRDefault="00D5052B" w:rsidP="00E56BC2">
      <w:pPr>
        <w:spacing w:line="240" w:lineRule="auto"/>
        <w:rPr>
          <w:b/>
          <w:bCs/>
        </w:rPr>
      </w:pPr>
      <w:r w:rsidRPr="00D5052B">
        <w:rPr>
          <w:b/>
          <w:bCs/>
        </w:rPr>
        <w:lastRenderedPageBreak/>
        <w:t>Version 1 – Does not work, sensor cannot work with external voltage source.</w:t>
      </w:r>
      <w:r w:rsidR="00241194" w:rsidRPr="00D5052B">
        <w:rPr>
          <w:b/>
          <w:bCs/>
          <w:noProof/>
        </w:rPr>
        <w:drawing>
          <wp:inline distT="0" distB="0" distL="0" distR="0" wp14:anchorId="262152F2" wp14:editId="672F413E">
            <wp:extent cx="5715000" cy="76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73F" w:rsidRPr="00D5052B" w:rsidSect="00E56BC2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684E29"/>
    <w:multiLevelType w:val="hybridMultilevel"/>
    <w:tmpl w:val="A580BB6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61"/>
    <w:rsid w:val="0016441C"/>
    <w:rsid w:val="002345ED"/>
    <w:rsid w:val="00241194"/>
    <w:rsid w:val="0034774E"/>
    <w:rsid w:val="00444DA0"/>
    <w:rsid w:val="004A534B"/>
    <w:rsid w:val="004B7A6A"/>
    <w:rsid w:val="004E4564"/>
    <w:rsid w:val="004F3351"/>
    <w:rsid w:val="00565439"/>
    <w:rsid w:val="005777C9"/>
    <w:rsid w:val="005D1D69"/>
    <w:rsid w:val="00650A5B"/>
    <w:rsid w:val="0067592C"/>
    <w:rsid w:val="00676FB4"/>
    <w:rsid w:val="007035DE"/>
    <w:rsid w:val="007467D5"/>
    <w:rsid w:val="007A74F9"/>
    <w:rsid w:val="007D2E31"/>
    <w:rsid w:val="00913F18"/>
    <w:rsid w:val="00966D3E"/>
    <w:rsid w:val="009C78F4"/>
    <w:rsid w:val="00AF4799"/>
    <w:rsid w:val="00B80C68"/>
    <w:rsid w:val="00C2612B"/>
    <w:rsid w:val="00C97507"/>
    <w:rsid w:val="00CB65F8"/>
    <w:rsid w:val="00D5052B"/>
    <w:rsid w:val="00DB220E"/>
    <w:rsid w:val="00E56BC2"/>
    <w:rsid w:val="00E71BEA"/>
    <w:rsid w:val="00EC5EEA"/>
    <w:rsid w:val="00EF6761"/>
    <w:rsid w:val="00F6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10E9"/>
  <w15:chartTrackingRefBased/>
  <w15:docId w15:val="{E9AB317B-0790-43FB-921A-712F551A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3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34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777C9"/>
    <w:rPr>
      <w:color w:val="808080"/>
    </w:rPr>
  </w:style>
  <w:style w:type="paragraph" w:styleId="ListParagraph">
    <w:name w:val="List Paragraph"/>
    <w:basedOn w:val="Normal"/>
    <w:uiPriority w:val="34"/>
    <w:qFormat/>
    <w:rsid w:val="009C7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hardware/raspberrypi/gpio/README.m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Rizzo</dc:creator>
  <cp:keywords/>
  <dc:description/>
  <cp:lastModifiedBy>Matt Rizzo</cp:lastModifiedBy>
  <cp:revision>31</cp:revision>
  <dcterms:created xsi:type="dcterms:W3CDTF">2020-12-07T03:33:00Z</dcterms:created>
  <dcterms:modified xsi:type="dcterms:W3CDTF">2020-12-29T04:53:00Z</dcterms:modified>
</cp:coreProperties>
</file>