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822F8" w14:textId="77777777" w:rsidR="009D0377" w:rsidRDefault="009D0377" w:rsidP="009D0377">
      <w:r w:rsidRPr="009D0377">
        <w:rPr>
          <w:b/>
          <w:bCs/>
        </w:rPr>
        <w:t>Problem 1</w:t>
      </w:r>
      <w:r w:rsidRPr="009D0377">
        <w:t>. What decimal number does the bit pattern 0x0C000000 represent if it is a floating point number? Use the IEEE 754 standard. Explain in detail how you get your answer.</w:t>
      </w:r>
    </w:p>
    <w:p w14:paraId="153EAED5" w14:textId="77777777" w:rsidR="00E84605" w:rsidRDefault="00E84605" w:rsidP="009D0377"/>
    <w:p w14:paraId="79F0DC72" w14:textId="1676B38D" w:rsidR="0075310D" w:rsidRDefault="00DF6688" w:rsidP="009D0377">
      <w:r>
        <w:t>0x</w:t>
      </w:r>
      <w:r w:rsidR="0075310D">
        <w:t xml:space="preserve">0C000000 = </w:t>
      </w:r>
      <w:r w:rsidR="001D35F0">
        <w:t>0</w:t>
      </w:r>
      <w:r w:rsidR="00727B91">
        <w:t>0001100</w:t>
      </w:r>
      <w:r w:rsidR="00AC3CF8">
        <w:t xml:space="preserve"> |</w:t>
      </w:r>
      <w:r w:rsidR="00727B91">
        <w:t xml:space="preserve"> 00000000 00000000 00000000</w:t>
      </w:r>
    </w:p>
    <w:p w14:paraId="74F18B55" w14:textId="0EE51CDB" w:rsidR="00727B91" w:rsidRDefault="003505E7" w:rsidP="009D0377">
      <w:r>
        <w:t xml:space="preserve">Sign </w:t>
      </w:r>
      <w:r w:rsidR="00AC3CF8">
        <w:t>= 0</w:t>
      </w:r>
    </w:p>
    <w:p w14:paraId="77631DC2" w14:textId="39FFE0ED" w:rsidR="00AC3CF8" w:rsidRDefault="00AC3CF8" w:rsidP="009D0377">
      <w:r>
        <w:t>Exponent = 00001100</w:t>
      </w:r>
      <w:r w:rsidR="00223A2E">
        <w:t xml:space="preserve"> = 12</w:t>
      </w:r>
    </w:p>
    <w:p w14:paraId="39EBE7FA" w14:textId="326206A1" w:rsidR="00223A2E" w:rsidRDefault="00223A2E" w:rsidP="009D0377">
      <w:r>
        <w:t>Actual Exponent = 12-127= -115</w:t>
      </w:r>
    </w:p>
    <w:p w14:paraId="5C50CCF4" w14:textId="425BF1EC" w:rsidR="00223A2E" w:rsidRDefault="00223A2E" w:rsidP="009D0377">
      <w:r>
        <w:t xml:space="preserve">Mantissa = </w:t>
      </w:r>
      <w:r w:rsidR="00363031" w:rsidRPr="00363031">
        <w:t>00000000000000000000000</w:t>
      </w:r>
    </w:p>
    <w:p w14:paraId="662F92AB" w14:textId="243DC5BC" w:rsidR="00363031" w:rsidRDefault="00363031" w:rsidP="009D0377">
      <w:r>
        <w:t xml:space="preserve">Value = (-1)^0 * 2^(-115) * </w:t>
      </w:r>
      <w:r w:rsidR="00D634D1">
        <w:t xml:space="preserve">(1+0) = 2^-115  </w:t>
      </w:r>
    </w:p>
    <w:p w14:paraId="169210A3" w14:textId="6C65878D" w:rsidR="00C50467" w:rsidRDefault="00C50467" w:rsidP="009D0377">
      <w:r>
        <w:t>Decimal value = 2.47*10^-35</w:t>
      </w:r>
    </w:p>
    <w:p w14:paraId="60D143BD" w14:textId="77777777" w:rsidR="00E84605" w:rsidRPr="009D0377" w:rsidRDefault="00E84605" w:rsidP="009D0377"/>
    <w:p w14:paraId="0BD275B0" w14:textId="77777777" w:rsidR="009D0377" w:rsidRPr="009D0377" w:rsidRDefault="009D0377" w:rsidP="009D0377">
      <w:r w:rsidRPr="009D0377">
        <w:rPr>
          <w:b/>
          <w:bCs/>
        </w:rPr>
        <w:t>Problem 2</w:t>
      </w:r>
      <w:r w:rsidRPr="009D0377">
        <w:t>. What is the bit pattern that represents the floating point number with a decimal value of 1.0625? Use the IEEE 754 standard. Explain in detail how you get your answer.</w:t>
      </w:r>
    </w:p>
    <w:p w14:paraId="437C5984" w14:textId="257C3276" w:rsidR="00A92065" w:rsidRDefault="00A92065">
      <w:r>
        <w:t xml:space="preserve">Convert to </w:t>
      </w:r>
      <w:r w:rsidR="00226B3F">
        <w:t>binary and determine sign bit</w:t>
      </w:r>
    </w:p>
    <w:p w14:paraId="656E8791" w14:textId="70428885" w:rsidR="00847890" w:rsidRDefault="008866DD">
      <w:pPr>
        <w:rPr>
          <w:sz w:val="14"/>
          <w:szCs w:val="14"/>
        </w:rPr>
      </w:pPr>
      <w:r>
        <w:t>1.0625</w:t>
      </w:r>
      <w:r w:rsidR="00823C79">
        <w:rPr>
          <w:sz w:val="14"/>
          <w:szCs w:val="14"/>
        </w:rPr>
        <w:t>10</w:t>
      </w:r>
      <w:r>
        <w:t xml:space="preserve"> = </w:t>
      </w:r>
      <w:r w:rsidR="00823C79">
        <w:t>1.0001</w:t>
      </w:r>
      <w:r w:rsidR="00823C79">
        <w:rPr>
          <w:sz w:val="14"/>
          <w:szCs w:val="14"/>
        </w:rPr>
        <w:t>2</w:t>
      </w:r>
    </w:p>
    <w:p w14:paraId="2BACABC2" w14:textId="41F960C9" w:rsidR="00823C79" w:rsidRDefault="00226B3F">
      <w:r>
        <w:t>Sign bit = 0</w:t>
      </w:r>
    </w:p>
    <w:p w14:paraId="601E85EF" w14:textId="249AF619" w:rsidR="00226B3F" w:rsidRDefault="00226B3F">
      <w:r>
        <w:t>Normalize the binary number</w:t>
      </w:r>
    </w:p>
    <w:p w14:paraId="10EC08A4" w14:textId="4C050491" w:rsidR="00226B3F" w:rsidRDefault="00226B3F">
      <w:r>
        <w:t>1.0001</w:t>
      </w:r>
      <w:r w:rsidR="004E1DB4">
        <w:t xml:space="preserve"> = 1.0001*2^0</w:t>
      </w:r>
    </w:p>
    <w:p w14:paraId="7DC6F3D9" w14:textId="1324CB1F" w:rsidR="004E1DB4" w:rsidRDefault="00C9404E">
      <w:r>
        <w:t>Calculate the exponent</w:t>
      </w:r>
      <w:r w:rsidR="00D95747">
        <w:t xml:space="preserve"> and convert to binary</w:t>
      </w:r>
    </w:p>
    <w:p w14:paraId="7C242425" w14:textId="5A05155E" w:rsidR="00C9404E" w:rsidRDefault="00C9404E">
      <w:r>
        <w:t>0+127 = 127</w:t>
      </w:r>
    </w:p>
    <w:p w14:paraId="7B442253" w14:textId="59650AFD" w:rsidR="00C9404E" w:rsidRDefault="00D95747">
      <w:r>
        <w:t>127 = 01111111</w:t>
      </w:r>
    </w:p>
    <w:p w14:paraId="534FF094" w14:textId="67AEE053" w:rsidR="005D0C42" w:rsidRDefault="00C72B98">
      <w:r>
        <w:t xml:space="preserve">Mantissa = </w:t>
      </w:r>
      <w:r w:rsidR="00896A4A" w:rsidRPr="00896A4A">
        <w:t>00010000000000000000000</w:t>
      </w:r>
      <w:r w:rsidR="00896A4A">
        <w:t xml:space="preserve"> # excluded the leading 1</w:t>
      </w:r>
      <w:r w:rsidR="005D0C42">
        <w:t xml:space="preserve"> and then padded with 0s to make it 23 bits long</w:t>
      </w:r>
    </w:p>
    <w:p w14:paraId="29BDF141" w14:textId="04ED25DE" w:rsidR="005D0C42" w:rsidRDefault="005D0C42">
      <w:r>
        <w:t xml:space="preserve">Bit pattern = </w:t>
      </w:r>
      <w:r w:rsidR="00271E45">
        <w:t>0111</w:t>
      </w:r>
      <w:r w:rsidR="00E47366">
        <w:t xml:space="preserve"> </w:t>
      </w:r>
      <w:r w:rsidR="00271E45">
        <w:t>1111</w:t>
      </w:r>
      <w:r w:rsidR="00E47366">
        <w:t xml:space="preserve"> </w:t>
      </w:r>
      <w:r w:rsidR="00271E45">
        <w:t>0</w:t>
      </w:r>
      <w:r w:rsidR="00271E45" w:rsidRPr="00896A4A">
        <w:t>000</w:t>
      </w:r>
      <w:r w:rsidR="00E47366">
        <w:t xml:space="preserve"> </w:t>
      </w:r>
      <w:r w:rsidR="00271E45" w:rsidRPr="00896A4A">
        <w:t>1000</w:t>
      </w:r>
      <w:r w:rsidR="00E47366">
        <w:t xml:space="preserve"> </w:t>
      </w:r>
      <w:r w:rsidR="00271E45" w:rsidRPr="00896A4A">
        <w:t>0000</w:t>
      </w:r>
      <w:r w:rsidR="00E47366">
        <w:t xml:space="preserve"> </w:t>
      </w:r>
      <w:r w:rsidR="00271E45" w:rsidRPr="00896A4A">
        <w:t>0000</w:t>
      </w:r>
      <w:r w:rsidR="00E47366">
        <w:t xml:space="preserve"> </w:t>
      </w:r>
      <w:r w:rsidR="00271E45" w:rsidRPr="00896A4A">
        <w:t>0000</w:t>
      </w:r>
      <w:r w:rsidR="00E47366">
        <w:t xml:space="preserve"> </w:t>
      </w:r>
      <w:r w:rsidR="00271E45" w:rsidRPr="00896A4A">
        <w:t>0000</w:t>
      </w:r>
    </w:p>
    <w:p w14:paraId="5D866627" w14:textId="4ABD395F" w:rsidR="00271E45" w:rsidRDefault="00271E45">
      <w:r>
        <w:t>Convert to hexadecimal</w:t>
      </w:r>
    </w:p>
    <w:p w14:paraId="226EECCF" w14:textId="62D591EC" w:rsidR="00633058" w:rsidRPr="00823C79" w:rsidRDefault="00633058">
      <w:r>
        <w:t>Hex = 0x3f100000</w:t>
      </w:r>
    </w:p>
    <w:sectPr w:rsidR="00633058" w:rsidRPr="0082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AD"/>
    <w:rsid w:val="001D35F0"/>
    <w:rsid w:val="00205E29"/>
    <w:rsid w:val="00223A2E"/>
    <w:rsid w:val="00226B3F"/>
    <w:rsid w:val="00271E45"/>
    <w:rsid w:val="003505E7"/>
    <w:rsid w:val="00363031"/>
    <w:rsid w:val="004E1DB4"/>
    <w:rsid w:val="005D0C42"/>
    <w:rsid w:val="00633058"/>
    <w:rsid w:val="00727B91"/>
    <w:rsid w:val="0075310D"/>
    <w:rsid w:val="00823C79"/>
    <w:rsid w:val="00847890"/>
    <w:rsid w:val="008866DD"/>
    <w:rsid w:val="00896A4A"/>
    <w:rsid w:val="00901BD1"/>
    <w:rsid w:val="00941AAD"/>
    <w:rsid w:val="009D0377"/>
    <w:rsid w:val="00A92065"/>
    <w:rsid w:val="00AC3CF8"/>
    <w:rsid w:val="00C01C69"/>
    <w:rsid w:val="00C50467"/>
    <w:rsid w:val="00C72B98"/>
    <w:rsid w:val="00C93F75"/>
    <w:rsid w:val="00C9404E"/>
    <w:rsid w:val="00D634D1"/>
    <w:rsid w:val="00D95747"/>
    <w:rsid w:val="00DF6688"/>
    <w:rsid w:val="00E47366"/>
    <w:rsid w:val="00E84605"/>
    <w:rsid w:val="00F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2FCC"/>
  <w15:chartTrackingRefBased/>
  <w15:docId w15:val="{C85895AF-B8B0-4DCF-848A-D4149AD4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1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27</cp:revision>
  <dcterms:created xsi:type="dcterms:W3CDTF">2024-10-10T22:00:00Z</dcterms:created>
  <dcterms:modified xsi:type="dcterms:W3CDTF">2024-10-16T00:51:00Z</dcterms:modified>
</cp:coreProperties>
</file>