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5A5B" w14:textId="77777777" w:rsidR="00BB67B4" w:rsidRPr="00BB67B4" w:rsidRDefault="00BB67B4" w:rsidP="00BB67B4">
      <w:r w:rsidRPr="00BB67B4">
        <w:rPr>
          <w:b/>
          <w:bCs/>
        </w:rPr>
        <w:t>Problem 1.</w:t>
      </w:r>
      <w:r w:rsidRPr="00BB67B4">
        <w:t xml:space="preserve"> Caches are important to providing a high-performance memory hierarchy to processors. Below is a list of 32-bit memory address references, given as word addresses.</w:t>
      </w:r>
    </w:p>
    <w:p w14:paraId="338C62F9" w14:textId="77777777" w:rsidR="00BB67B4" w:rsidRPr="00BB67B4" w:rsidRDefault="00BB67B4" w:rsidP="00BB67B4">
      <w:r w:rsidRPr="00BB67B4">
        <w:t>254, 187, 45, 182, 15, 191, 89, 192, 3, 44, 181, 4</w:t>
      </w:r>
    </w:p>
    <w:p w14:paraId="2BBDC57F" w14:textId="77777777" w:rsidR="00BB67B4" w:rsidRPr="00BB67B4" w:rsidRDefault="00BB67B4" w:rsidP="00BB67B4">
      <w:r w:rsidRPr="00BB67B4">
        <w:t>For each of these references, identify the binary address, the tag, and the index given a direct-mapped cache with 16 one-word blocks. Also list if each reference is a hit or a miss, assuming the cache is initially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85"/>
        <w:gridCol w:w="1870"/>
        <w:gridCol w:w="1870"/>
        <w:gridCol w:w="1870"/>
      </w:tblGrid>
      <w:tr w:rsidR="0020203D" w14:paraId="61AF39FB" w14:textId="77777777" w:rsidTr="0020203D">
        <w:tc>
          <w:tcPr>
            <w:tcW w:w="1255" w:type="dxa"/>
          </w:tcPr>
          <w:p w14:paraId="7DF3B7CF" w14:textId="35E951C9" w:rsidR="0020203D" w:rsidRDefault="0020203D" w:rsidP="00F53A5A">
            <w:pPr>
              <w:jc w:val="center"/>
            </w:pPr>
            <w:r>
              <w:t>Reference</w:t>
            </w:r>
          </w:p>
        </w:tc>
        <w:tc>
          <w:tcPr>
            <w:tcW w:w="2485" w:type="dxa"/>
          </w:tcPr>
          <w:p w14:paraId="09DF8CFE" w14:textId="53B4BC2A" w:rsidR="0020203D" w:rsidRDefault="00F53A5A" w:rsidP="00F53A5A">
            <w:pPr>
              <w:jc w:val="center"/>
            </w:pPr>
            <w:r>
              <w:t>Binary Address</w:t>
            </w:r>
          </w:p>
        </w:tc>
        <w:tc>
          <w:tcPr>
            <w:tcW w:w="1870" w:type="dxa"/>
          </w:tcPr>
          <w:p w14:paraId="6030AB70" w14:textId="37D142D3" w:rsidR="0020203D" w:rsidRDefault="00F53A5A" w:rsidP="00F53A5A">
            <w:pPr>
              <w:jc w:val="center"/>
            </w:pPr>
            <w:r>
              <w:t>Tag</w:t>
            </w:r>
          </w:p>
        </w:tc>
        <w:tc>
          <w:tcPr>
            <w:tcW w:w="1870" w:type="dxa"/>
          </w:tcPr>
          <w:p w14:paraId="462DC63F" w14:textId="3D0B2B82" w:rsidR="0020203D" w:rsidRDefault="00F53A5A" w:rsidP="00F53A5A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14:paraId="651B4191" w14:textId="6DC94417" w:rsidR="0020203D" w:rsidRDefault="00F53A5A" w:rsidP="00F53A5A">
            <w:pPr>
              <w:jc w:val="center"/>
            </w:pPr>
            <w:r>
              <w:t>Hit/Miss</w:t>
            </w:r>
          </w:p>
        </w:tc>
      </w:tr>
      <w:tr w:rsidR="0020203D" w14:paraId="4BE6EF97" w14:textId="77777777" w:rsidTr="00F53A5A">
        <w:trPr>
          <w:trHeight w:val="458"/>
        </w:trPr>
        <w:tc>
          <w:tcPr>
            <w:tcW w:w="1255" w:type="dxa"/>
          </w:tcPr>
          <w:p w14:paraId="1A503804" w14:textId="42D03060" w:rsidR="0020203D" w:rsidRDefault="00F53A5A" w:rsidP="00F53A5A">
            <w:pPr>
              <w:jc w:val="center"/>
            </w:pPr>
            <w:r>
              <w:t>254</w:t>
            </w:r>
          </w:p>
        </w:tc>
        <w:tc>
          <w:tcPr>
            <w:tcW w:w="2485" w:type="dxa"/>
          </w:tcPr>
          <w:p w14:paraId="12819F2A" w14:textId="7B61DF76" w:rsidR="0020203D" w:rsidRDefault="00A62AEC" w:rsidP="00F53A5A">
            <w:pPr>
              <w:jc w:val="center"/>
            </w:pPr>
            <w:r>
              <w:t>1111 1110</w:t>
            </w:r>
          </w:p>
        </w:tc>
        <w:tc>
          <w:tcPr>
            <w:tcW w:w="1870" w:type="dxa"/>
          </w:tcPr>
          <w:p w14:paraId="11C3BA18" w14:textId="7950BAB3" w:rsidR="0020203D" w:rsidRDefault="00C23044" w:rsidP="00F53A5A">
            <w:pPr>
              <w:jc w:val="center"/>
            </w:pPr>
            <w:r>
              <w:t>1111</w:t>
            </w:r>
          </w:p>
        </w:tc>
        <w:tc>
          <w:tcPr>
            <w:tcW w:w="1870" w:type="dxa"/>
          </w:tcPr>
          <w:p w14:paraId="1CC6E82A" w14:textId="481EEA6A" w:rsidR="0020203D" w:rsidRDefault="00296EAB" w:rsidP="00F53A5A">
            <w:pPr>
              <w:jc w:val="center"/>
            </w:pPr>
            <w:r>
              <w:t>111</w:t>
            </w:r>
            <w:r w:rsidR="009C48DB">
              <w:t>0</w:t>
            </w:r>
          </w:p>
        </w:tc>
        <w:tc>
          <w:tcPr>
            <w:tcW w:w="1870" w:type="dxa"/>
          </w:tcPr>
          <w:p w14:paraId="15C544A3" w14:textId="0FF7DA8B" w:rsidR="0020203D" w:rsidRDefault="006F03AC" w:rsidP="00F53A5A">
            <w:pPr>
              <w:jc w:val="center"/>
            </w:pPr>
            <w:r>
              <w:t>Miss</w:t>
            </w:r>
          </w:p>
        </w:tc>
      </w:tr>
      <w:tr w:rsidR="0020203D" w14:paraId="483C14FB" w14:textId="77777777" w:rsidTr="00F53A5A">
        <w:trPr>
          <w:trHeight w:val="530"/>
        </w:trPr>
        <w:tc>
          <w:tcPr>
            <w:tcW w:w="1255" w:type="dxa"/>
          </w:tcPr>
          <w:p w14:paraId="75824D8B" w14:textId="3E30DB38" w:rsidR="0020203D" w:rsidRDefault="00F53A5A" w:rsidP="00F53A5A">
            <w:pPr>
              <w:jc w:val="center"/>
            </w:pPr>
            <w:r>
              <w:t>187</w:t>
            </w:r>
          </w:p>
        </w:tc>
        <w:tc>
          <w:tcPr>
            <w:tcW w:w="2485" w:type="dxa"/>
          </w:tcPr>
          <w:p w14:paraId="22E5B799" w14:textId="18C345F5" w:rsidR="0020203D" w:rsidRDefault="00A62AEC" w:rsidP="00F53A5A">
            <w:pPr>
              <w:jc w:val="center"/>
            </w:pPr>
            <w:r>
              <w:t>1011 1011</w:t>
            </w:r>
          </w:p>
        </w:tc>
        <w:tc>
          <w:tcPr>
            <w:tcW w:w="1870" w:type="dxa"/>
          </w:tcPr>
          <w:p w14:paraId="61C123D9" w14:textId="6E014A7A" w:rsidR="0020203D" w:rsidRDefault="00C23044" w:rsidP="00F53A5A">
            <w:pPr>
              <w:jc w:val="center"/>
            </w:pPr>
            <w:r>
              <w:t>1011</w:t>
            </w:r>
          </w:p>
        </w:tc>
        <w:tc>
          <w:tcPr>
            <w:tcW w:w="1870" w:type="dxa"/>
          </w:tcPr>
          <w:p w14:paraId="49892FAC" w14:textId="2481B827" w:rsidR="0020203D" w:rsidRDefault="009C48DB" w:rsidP="00F53A5A">
            <w:pPr>
              <w:jc w:val="center"/>
            </w:pPr>
            <w:r>
              <w:t>1011</w:t>
            </w:r>
          </w:p>
        </w:tc>
        <w:tc>
          <w:tcPr>
            <w:tcW w:w="1870" w:type="dxa"/>
          </w:tcPr>
          <w:p w14:paraId="2EF6AC48" w14:textId="7269BEA4" w:rsidR="0020203D" w:rsidRDefault="006F03AC" w:rsidP="00F53A5A">
            <w:pPr>
              <w:jc w:val="center"/>
            </w:pPr>
            <w:r>
              <w:t>Miss</w:t>
            </w:r>
          </w:p>
        </w:tc>
      </w:tr>
      <w:tr w:rsidR="0020203D" w14:paraId="28886B56" w14:textId="77777777" w:rsidTr="00F53A5A">
        <w:trPr>
          <w:trHeight w:val="440"/>
        </w:trPr>
        <w:tc>
          <w:tcPr>
            <w:tcW w:w="1255" w:type="dxa"/>
          </w:tcPr>
          <w:p w14:paraId="43FDBE52" w14:textId="06AE3AAC" w:rsidR="0020203D" w:rsidRDefault="00F53A5A" w:rsidP="00F53A5A">
            <w:pPr>
              <w:jc w:val="center"/>
            </w:pPr>
            <w:r>
              <w:t>45</w:t>
            </w:r>
          </w:p>
        </w:tc>
        <w:tc>
          <w:tcPr>
            <w:tcW w:w="2485" w:type="dxa"/>
          </w:tcPr>
          <w:p w14:paraId="787B2128" w14:textId="0983F2CE" w:rsidR="0020203D" w:rsidRDefault="00D3272E" w:rsidP="00F53A5A">
            <w:pPr>
              <w:jc w:val="center"/>
            </w:pPr>
            <w:r>
              <w:t>0010 1101</w:t>
            </w:r>
          </w:p>
        </w:tc>
        <w:tc>
          <w:tcPr>
            <w:tcW w:w="1870" w:type="dxa"/>
          </w:tcPr>
          <w:p w14:paraId="26B405C7" w14:textId="33CB0DB0" w:rsidR="0020203D" w:rsidRDefault="00007DB5" w:rsidP="00F53A5A">
            <w:pPr>
              <w:jc w:val="center"/>
            </w:pPr>
            <w:r>
              <w:t>0</w:t>
            </w:r>
            <w:r w:rsidR="00C23044">
              <w:t>01</w:t>
            </w:r>
            <w:r>
              <w:t>0</w:t>
            </w:r>
          </w:p>
        </w:tc>
        <w:tc>
          <w:tcPr>
            <w:tcW w:w="1870" w:type="dxa"/>
          </w:tcPr>
          <w:p w14:paraId="634E5BB6" w14:textId="765489B6" w:rsidR="0020203D" w:rsidRDefault="009C48DB" w:rsidP="00F53A5A">
            <w:pPr>
              <w:jc w:val="center"/>
            </w:pPr>
            <w:r>
              <w:t>1101</w:t>
            </w:r>
          </w:p>
        </w:tc>
        <w:tc>
          <w:tcPr>
            <w:tcW w:w="1870" w:type="dxa"/>
          </w:tcPr>
          <w:p w14:paraId="50214CB4" w14:textId="5C812C09" w:rsidR="0020203D" w:rsidRDefault="006F03AC" w:rsidP="00F53A5A">
            <w:pPr>
              <w:jc w:val="center"/>
            </w:pPr>
            <w:r>
              <w:t>Miss</w:t>
            </w:r>
          </w:p>
        </w:tc>
      </w:tr>
      <w:tr w:rsidR="0020203D" w14:paraId="48F8ACD9" w14:textId="77777777" w:rsidTr="00F53A5A">
        <w:trPr>
          <w:trHeight w:val="440"/>
        </w:trPr>
        <w:tc>
          <w:tcPr>
            <w:tcW w:w="1255" w:type="dxa"/>
          </w:tcPr>
          <w:p w14:paraId="148A82D5" w14:textId="65A0C01D" w:rsidR="0020203D" w:rsidRDefault="00F53A5A" w:rsidP="00F53A5A">
            <w:pPr>
              <w:jc w:val="center"/>
            </w:pPr>
            <w:r>
              <w:t>182</w:t>
            </w:r>
          </w:p>
        </w:tc>
        <w:tc>
          <w:tcPr>
            <w:tcW w:w="2485" w:type="dxa"/>
          </w:tcPr>
          <w:p w14:paraId="20C9EEE3" w14:textId="446F2C44" w:rsidR="0020203D" w:rsidRDefault="00D3272E" w:rsidP="00F53A5A">
            <w:pPr>
              <w:jc w:val="center"/>
            </w:pPr>
            <w:r>
              <w:t>1011 0110</w:t>
            </w:r>
          </w:p>
        </w:tc>
        <w:tc>
          <w:tcPr>
            <w:tcW w:w="1870" w:type="dxa"/>
          </w:tcPr>
          <w:p w14:paraId="7DDE3535" w14:textId="4F4099AF" w:rsidR="0020203D" w:rsidRDefault="00913725" w:rsidP="00F53A5A">
            <w:pPr>
              <w:jc w:val="center"/>
            </w:pPr>
            <w:r>
              <w:t>1011</w:t>
            </w:r>
          </w:p>
        </w:tc>
        <w:tc>
          <w:tcPr>
            <w:tcW w:w="1870" w:type="dxa"/>
          </w:tcPr>
          <w:p w14:paraId="50AC1BAD" w14:textId="5DAB5117" w:rsidR="0020203D" w:rsidRDefault="009C48DB" w:rsidP="00F53A5A">
            <w:pPr>
              <w:jc w:val="center"/>
            </w:pPr>
            <w:r>
              <w:t>0110</w:t>
            </w:r>
          </w:p>
        </w:tc>
        <w:tc>
          <w:tcPr>
            <w:tcW w:w="1870" w:type="dxa"/>
          </w:tcPr>
          <w:p w14:paraId="75AEAB90" w14:textId="18A4BC3D" w:rsidR="0020203D" w:rsidRDefault="006F03AC" w:rsidP="00F53A5A">
            <w:pPr>
              <w:jc w:val="center"/>
            </w:pPr>
            <w:r>
              <w:t>Miss</w:t>
            </w:r>
          </w:p>
        </w:tc>
      </w:tr>
      <w:tr w:rsidR="0020203D" w14:paraId="18218835" w14:textId="77777777" w:rsidTr="00F53A5A">
        <w:trPr>
          <w:trHeight w:val="440"/>
        </w:trPr>
        <w:tc>
          <w:tcPr>
            <w:tcW w:w="1255" w:type="dxa"/>
          </w:tcPr>
          <w:p w14:paraId="070BCC4A" w14:textId="02F5E7A2" w:rsidR="0020203D" w:rsidRDefault="00F53A5A" w:rsidP="00F53A5A">
            <w:pPr>
              <w:jc w:val="center"/>
            </w:pPr>
            <w:r>
              <w:t>15</w:t>
            </w:r>
          </w:p>
        </w:tc>
        <w:tc>
          <w:tcPr>
            <w:tcW w:w="2485" w:type="dxa"/>
          </w:tcPr>
          <w:p w14:paraId="6AA8E2FC" w14:textId="0785ED94" w:rsidR="0020203D" w:rsidRDefault="00D3272E" w:rsidP="00F53A5A">
            <w:pPr>
              <w:jc w:val="center"/>
            </w:pPr>
            <w:r>
              <w:t>0000 1111</w:t>
            </w:r>
          </w:p>
        </w:tc>
        <w:tc>
          <w:tcPr>
            <w:tcW w:w="1870" w:type="dxa"/>
          </w:tcPr>
          <w:p w14:paraId="6C18CEE9" w14:textId="211B1074" w:rsidR="0020203D" w:rsidRDefault="00DF0FD1" w:rsidP="00F53A5A">
            <w:pPr>
              <w:jc w:val="center"/>
            </w:pPr>
            <w:r>
              <w:t>0000</w:t>
            </w:r>
          </w:p>
        </w:tc>
        <w:tc>
          <w:tcPr>
            <w:tcW w:w="1870" w:type="dxa"/>
          </w:tcPr>
          <w:p w14:paraId="0EC6BA08" w14:textId="4E3E68DC" w:rsidR="0020203D" w:rsidRDefault="009C48DB" w:rsidP="00F53A5A">
            <w:pPr>
              <w:jc w:val="center"/>
            </w:pPr>
            <w:r>
              <w:t>1111</w:t>
            </w:r>
          </w:p>
        </w:tc>
        <w:tc>
          <w:tcPr>
            <w:tcW w:w="1870" w:type="dxa"/>
          </w:tcPr>
          <w:p w14:paraId="78DB8245" w14:textId="02B3E1A8" w:rsidR="0020203D" w:rsidRDefault="006F03AC" w:rsidP="00F53A5A">
            <w:pPr>
              <w:jc w:val="center"/>
            </w:pPr>
            <w:r>
              <w:t>Miss</w:t>
            </w:r>
          </w:p>
        </w:tc>
      </w:tr>
      <w:tr w:rsidR="0020203D" w14:paraId="25F8FB2F" w14:textId="77777777" w:rsidTr="00F53A5A">
        <w:trPr>
          <w:trHeight w:val="440"/>
        </w:trPr>
        <w:tc>
          <w:tcPr>
            <w:tcW w:w="1255" w:type="dxa"/>
          </w:tcPr>
          <w:p w14:paraId="59730589" w14:textId="0FD9B642" w:rsidR="0020203D" w:rsidRDefault="00F53A5A" w:rsidP="00F53A5A">
            <w:pPr>
              <w:jc w:val="center"/>
            </w:pPr>
            <w:r>
              <w:t>191</w:t>
            </w:r>
          </w:p>
        </w:tc>
        <w:tc>
          <w:tcPr>
            <w:tcW w:w="2485" w:type="dxa"/>
          </w:tcPr>
          <w:p w14:paraId="2CA84006" w14:textId="53DC731B" w:rsidR="0020203D" w:rsidRDefault="00D3272E" w:rsidP="00F53A5A">
            <w:pPr>
              <w:jc w:val="center"/>
            </w:pPr>
            <w:r>
              <w:t>1011 1111</w:t>
            </w:r>
          </w:p>
        </w:tc>
        <w:tc>
          <w:tcPr>
            <w:tcW w:w="1870" w:type="dxa"/>
          </w:tcPr>
          <w:p w14:paraId="4DACE532" w14:textId="2541EA34" w:rsidR="0020203D" w:rsidRDefault="000A7015" w:rsidP="00F53A5A">
            <w:pPr>
              <w:jc w:val="center"/>
            </w:pPr>
            <w:r>
              <w:t>1</w:t>
            </w:r>
            <w:r w:rsidR="00DF0FD1">
              <w:t>01</w:t>
            </w:r>
            <w:r>
              <w:t>1</w:t>
            </w:r>
          </w:p>
        </w:tc>
        <w:tc>
          <w:tcPr>
            <w:tcW w:w="1870" w:type="dxa"/>
          </w:tcPr>
          <w:p w14:paraId="7CE17FC9" w14:textId="05D3C021" w:rsidR="0020203D" w:rsidRDefault="00092185" w:rsidP="00F53A5A">
            <w:pPr>
              <w:jc w:val="center"/>
            </w:pPr>
            <w:r>
              <w:t>1</w:t>
            </w:r>
            <w:r w:rsidR="009C48DB">
              <w:t>111</w:t>
            </w:r>
          </w:p>
        </w:tc>
        <w:tc>
          <w:tcPr>
            <w:tcW w:w="1870" w:type="dxa"/>
          </w:tcPr>
          <w:p w14:paraId="71F02CF1" w14:textId="1C6594CE" w:rsidR="0020203D" w:rsidRDefault="009139D3" w:rsidP="00F53A5A">
            <w:pPr>
              <w:jc w:val="center"/>
            </w:pPr>
            <w:r>
              <w:t>Miss</w:t>
            </w:r>
          </w:p>
        </w:tc>
      </w:tr>
      <w:tr w:rsidR="0020203D" w14:paraId="12AC600F" w14:textId="77777777" w:rsidTr="00F53A5A">
        <w:trPr>
          <w:trHeight w:val="440"/>
        </w:trPr>
        <w:tc>
          <w:tcPr>
            <w:tcW w:w="1255" w:type="dxa"/>
          </w:tcPr>
          <w:p w14:paraId="5BC907A0" w14:textId="60D45433" w:rsidR="0020203D" w:rsidRDefault="00F53A5A" w:rsidP="00F53A5A">
            <w:pPr>
              <w:jc w:val="center"/>
            </w:pPr>
            <w:r>
              <w:t>89</w:t>
            </w:r>
          </w:p>
        </w:tc>
        <w:tc>
          <w:tcPr>
            <w:tcW w:w="2485" w:type="dxa"/>
          </w:tcPr>
          <w:p w14:paraId="4A365EE4" w14:textId="5234FA10" w:rsidR="0020203D" w:rsidRDefault="005F352D" w:rsidP="00F53A5A">
            <w:pPr>
              <w:jc w:val="center"/>
            </w:pPr>
            <w:r>
              <w:t>0101 1001</w:t>
            </w:r>
          </w:p>
        </w:tc>
        <w:tc>
          <w:tcPr>
            <w:tcW w:w="1870" w:type="dxa"/>
          </w:tcPr>
          <w:p w14:paraId="22E31B89" w14:textId="2D352AFF" w:rsidR="0020203D" w:rsidRDefault="00DF0FD1" w:rsidP="00F53A5A">
            <w:pPr>
              <w:jc w:val="center"/>
            </w:pPr>
            <w:r>
              <w:t>0101</w:t>
            </w:r>
          </w:p>
        </w:tc>
        <w:tc>
          <w:tcPr>
            <w:tcW w:w="1870" w:type="dxa"/>
          </w:tcPr>
          <w:p w14:paraId="7DA40DEA" w14:textId="690BA466" w:rsidR="0020203D" w:rsidRDefault="009C48DB" w:rsidP="00F53A5A">
            <w:pPr>
              <w:jc w:val="center"/>
            </w:pPr>
            <w:r>
              <w:t>1001</w:t>
            </w:r>
          </w:p>
        </w:tc>
        <w:tc>
          <w:tcPr>
            <w:tcW w:w="1870" w:type="dxa"/>
          </w:tcPr>
          <w:p w14:paraId="19B6BE39" w14:textId="4B062BC1" w:rsidR="0020203D" w:rsidRDefault="009139D3" w:rsidP="00F53A5A">
            <w:pPr>
              <w:jc w:val="center"/>
            </w:pPr>
            <w:r>
              <w:t>Miss</w:t>
            </w:r>
          </w:p>
        </w:tc>
      </w:tr>
      <w:tr w:rsidR="0020203D" w14:paraId="33EA6A7F" w14:textId="77777777" w:rsidTr="00F53A5A">
        <w:trPr>
          <w:trHeight w:val="440"/>
        </w:trPr>
        <w:tc>
          <w:tcPr>
            <w:tcW w:w="1255" w:type="dxa"/>
          </w:tcPr>
          <w:p w14:paraId="79EDE0A2" w14:textId="2E364675" w:rsidR="0020203D" w:rsidRDefault="00F53A5A" w:rsidP="00F53A5A">
            <w:pPr>
              <w:jc w:val="center"/>
            </w:pPr>
            <w:r>
              <w:t>192</w:t>
            </w:r>
          </w:p>
        </w:tc>
        <w:tc>
          <w:tcPr>
            <w:tcW w:w="2485" w:type="dxa"/>
          </w:tcPr>
          <w:p w14:paraId="35CFA81B" w14:textId="1615FEBA" w:rsidR="0020203D" w:rsidRDefault="00C23044" w:rsidP="00F53A5A">
            <w:pPr>
              <w:jc w:val="center"/>
            </w:pPr>
            <w:r>
              <w:t>1100 0000</w:t>
            </w:r>
          </w:p>
        </w:tc>
        <w:tc>
          <w:tcPr>
            <w:tcW w:w="1870" w:type="dxa"/>
          </w:tcPr>
          <w:p w14:paraId="7A70D405" w14:textId="6F69FE8C" w:rsidR="0020203D" w:rsidRDefault="000A7015" w:rsidP="00F53A5A">
            <w:pPr>
              <w:jc w:val="center"/>
            </w:pPr>
            <w:r>
              <w:t>1</w:t>
            </w:r>
            <w:r w:rsidR="00DF0FD1">
              <w:t>100</w:t>
            </w:r>
          </w:p>
        </w:tc>
        <w:tc>
          <w:tcPr>
            <w:tcW w:w="1870" w:type="dxa"/>
          </w:tcPr>
          <w:p w14:paraId="5582B734" w14:textId="7EAEBCCF" w:rsidR="0020203D" w:rsidRDefault="0031337D" w:rsidP="00F53A5A">
            <w:pPr>
              <w:jc w:val="center"/>
            </w:pPr>
            <w:r>
              <w:t>000</w:t>
            </w:r>
            <w:r w:rsidR="009C48DB">
              <w:t>0</w:t>
            </w:r>
          </w:p>
        </w:tc>
        <w:tc>
          <w:tcPr>
            <w:tcW w:w="1870" w:type="dxa"/>
          </w:tcPr>
          <w:p w14:paraId="12BB3B9B" w14:textId="316ABC12" w:rsidR="0020203D" w:rsidRDefault="009139D3" w:rsidP="00F53A5A">
            <w:pPr>
              <w:jc w:val="center"/>
            </w:pPr>
            <w:r>
              <w:t>Miss</w:t>
            </w:r>
          </w:p>
        </w:tc>
      </w:tr>
      <w:tr w:rsidR="0020203D" w14:paraId="055BC425" w14:textId="77777777" w:rsidTr="00F53A5A">
        <w:trPr>
          <w:trHeight w:val="440"/>
        </w:trPr>
        <w:tc>
          <w:tcPr>
            <w:tcW w:w="1255" w:type="dxa"/>
          </w:tcPr>
          <w:p w14:paraId="43046506" w14:textId="7339C70D" w:rsidR="0020203D" w:rsidRDefault="00F53A5A" w:rsidP="00F53A5A">
            <w:pPr>
              <w:jc w:val="center"/>
            </w:pPr>
            <w:r>
              <w:t>3</w:t>
            </w:r>
          </w:p>
        </w:tc>
        <w:tc>
          <w:tcPr>
            <w:tcW w:w="2485" w:type="dxa"/>
          </w:tcPr>
          <w:p w14:paraId="1AA47DAF" w14:textId="5F8B6604" w:rsidR="0020203D" w:rsidRDefault="00CD5F3B" w:rsidP="00F53A5A">
            <w:pPr>
              <w:jc w:val="center"/>
            </w:pPr>
            <w:r>
              <w:t xml:space="preserve"> </w:t>
            </w:r>
            <w:r w:rsidR="0076638E">
              <w:t>0000 0011</w:t>
            </w:r>
          </w:p>
        </w:tc>
        <w:tc>
          <w:tcPr>
            <w:tcW w:w="1870" w:type="dxa"/>
          </w:tcPr>
          <w:p w14:paraId="337668A2" w14:textId="36952547" w:rsidR="0020203D" w:rsidRDefault="00202AB9" w:rsidP="00F53A5A">
            <w:pPr>
              <w:jc w:val="center"/>
            </w:pPr>
            <w:r>
              <w:t>0000</w:t>
            </w:r>
          </w:p>
        </w:tc>
        <w:tc>
          <w:tcPr>
            <w:tcW w:w="1870" w:type="dxa"/>
          </w:tcPr>
          <w:p w14:paraId="6098E252" w14:textId="4A1E88FD" w:rsidR="0020203D" w:rsidRDefault="00202AB9" w:rsidP="00F53A5A">
            <w:pPr>
              <w:jc w:val="center"/>
            </w:pPr>
            <w:r>
              <w:t>0011</w:t>
            </w:r>
          </w:p>
        </w:tc>
        <w:tc>
          <w:tcPr>
            <w:tcW w:w="1870" w:type="dxa"/>
          </w:tcPr>
          <w:p w14:paraId="642F4AF7" w14:textId="624B5AE4" w:rsidR="0020203D" w:rsidRDefault="00092185" w:rsidP="00F53A5A">
            <w:pPr>
              <w:jc w:val="center"/>
            </w:pPr>
            <w:r>
              <w:t>Miss</w:t>
            </w:r>
          </w:p>
        </w:tc>
      </w:tr>
      <w:tr w:rsidR="0020203D" w14:paraId="703B26EC" w14:textId="77777777" w:rsidTr="00F53A5A">
        <w:trPr>
          <w:trHeight w:val="440"/>
        </w:trPr>
        <w:tc>
          <w:tcPr>
            <w:tcW w:w="1255" w:type="dxa"/>
          </w:tcPr>
          <w:p w14:paraId="2C806DD3" w14:textId="3C96CFAD" w:rsidR="0020203D" w:rsidRDefault="00F53A5A" w:rsidP="00F53A5A">
            <w:pPr>
              <w:jc w:val="center"/>
            </w:pPr>
            <w:r>
              <w:t>44</w:t>
            </w:r>
          </w:p>
        </w:tc>
        <w:tc>
          <w:tcPr>
            <w:tcW w:w="2485" w:type="dxa"/>
          </w:tcPr>
          <w:p w14:paraId="5601FBD6" w14:textId="300CD46E" w:rsidR="0020203D" w:rsidRDefault="003856BE" w:rsidP="00F53A5A">
            <w:pPr>
              <w:jc w:val="center"/>
            </w:pPr>
            <w:r>
              <w:t>0010 1100</w:t>
            </w:r>
          </w:p>
        </w:tc>
        <w:tc>
          <w:tcPr>
            <w:tcW w:w="1870" w:type="dxa"/>
          </w:tcPr>
          <w:p w14:paraId="252725D3" w14:textId="183A8DEF" w:rsidR="0020203D" w:rsidRDefault="003856BE" w:rsidP="00F53A5A">
            <w:pPr>
              <w:jc w:val="center"/>
            </w:pPr>
            <w:r>
              <w:t>0010</w:t>
            </w:r>
          </w:p>
        </w:tc>
        <w:tc>
          <w:tcPr>
            <w:tcW w:w="1870" w:type="dxa"/>
          </w:tcPr>
          <w:p w14:paraId="69E2C466" w14:textId="1996A2B3" w:rsidR="0020203D" w:rsidRDefault="009C48DB" w:rsidP="00F53A5A">
            <w:pPr>
              <w:jc w:val="center"/>
            </w:pPr>
            <w:r>
              <w:t>1100</w:t>
            </w:r>
          </w:p>
        </w:tc>
        <w:tc>
          <w:tcPr>
            <w:tcW w:w="1870" w:type="dxa"/>
          </w:tcPr>
          <w:p w14:paraId="3B957876" w14:textId="00F06C81" w:rsidR="0020203D" w:rsidRDefault="009139D3" w:rsidP="00F53A5A">
            <w:pPr>
              <w:jc w:val="center"/>
            </w:pPr>
            <w:r>
              <w:t>Miss</w:t>
            </w:r>
          </w:p>
        </w:tc>
      </w:tr>
      <w:tr w:rsidR="0020203D" w14:paraId="54906E1C" w14:textId="77777777" w:rsidTr="00F53A5A">
        <w:trPr>
          <w:trHeight w:val="440"/>
        </w:trPr>
        <w:tc>
          <w:tcPr>
            <w:tcW w:w="1255" w:type="dxa"/>
          </w:tcPr>
          <w:p w14:paraId="285126B2" w14:textId="7A7DB780" w:rsidR="0020203D" w:rsidRDefault="00F53A5A" w:rsidP="00F53A5A">
            <w:pPr>
              <w:jc w:val="center"/>
            </w:pPr>
            <w:r>
              <w:t>181</w:t>
            </w:r>
          </w:p>
        </w:tc>
        <w:tc>
          <w:tcPr>
            <w:tcW w:w="2485" w:type="dxa"/>
          </w:tcPr>
          <w:p w14:paraId="4C4630FD" w14:textId="3D3C0FED" w:rsidR="0020203D" w:rsidRDefault="00E42C76" w:rsidP="00F53A5A">
            <w:pPr>
              <w:jc w:val="center"/>
            </w:pPr>
            <w:r>
              <w:t>1011 0101</w:t>
            </w:r>
          </w:p>
        </w:tc>
        <w:tc>
          <w:tcPr>
            <w:tcW w:w="1870" w:type="dxa"/>
          </w:tcPr>
          <w:p w14:paraId="3BD227D6" w14:textId="38FC1FD2" w:rsidR="0020203D" w:rsidRDefault="0082590D" w:rsidP="00F53A5A">
            <w:pPr>
              <w:jc w:val="center"/>
            </w:pPr>
            <w:r>
              <w:t>1</w:t>
            </w:r>
            <w:r w:rsidR="007E0FD8">
              <w:t>0</w:t>
            </w:r>
            <w:r>
              <w:t>1</w:t>
            </w:r>
            <w:r w:rsidR="00566FDA">
              <w:t>1</w:t>
            </w:r>
          </w:p>
        </w:tc>
        <w:tc>
          <w:tcPr>
            <w:tcW w:w="1870" w:type="dxa"/>
          </w:tcPr>
          <w:p w14:paraId="084F12FD" w14:textId="32EC0FB4" w:rsidR="0020203D" w:rsidRDefault="009C48DB" w:rsidP="00F53A5A">
            <w:pPr>
              <w:jc w:val="center"/>
            </w:pPr>
            <w:r>
              <w:t>0101</w:t>
            </w:r>
          </w:p>
        </w:tc>
        <w:tc>
          <w:tcPr>
            <w:tcW w:w="1870" w:type="dxa"/>
          </w:tcPr>
          <w:p w14:paraId="5C982A02" w14:textId="38CBF63B" w:rsidR="0020203D" w:rsidRDefault="0082590D" w:rsidP="00F53A5A">
            <w:pPr>
              <w:jc w:val="center"/>
            </w:pPr>
            <w:r>
              <w:t>Miss</w:t>
            </w:r>
          </w:p>
        </w:tc>
      </w:tr>
      <w:tr w:rsidR="0020203D" w14:paraId="363799D6" w14:textId="77777777" w:rsidTr="00F53A5A">
        <w:trPr>
          <w:trHeight w:val="440"/>
        </w:trPr>
        <w:tc>
          <w:tcPr>
            <w:tcW w:w="1255" w:type="dxa"/>
          </w:tcPr>
          <w:p w14:paraId="43DD0AC7" w14:textId="43F5982B" w:rsidR="0020203D" w:rsidRDefault="00F53A5A" w:rsidP="00F53A5A">
            <w:pPr>
              <w:jc w:val="center"/>
            </w:pPr>
            <w:r>
              <w:t>4</w:t>
            </w:r>
          </w:p>
        </w:tc>
        <w:tc>
          <w:tcPr>
            <w:tcW w:w="2485" w:type="dxa"/>
          </w:tcPr>
          <w:p w14:paraId="11F34FA2" w14:textId="4A4B82C2" w:rsidR="0020203D" w:rsidRDefault="00C23044" w:rsidP="00F53A5A">
            <w:pPr>
              <w:jc w:val="center"/>
            </w:pPr>
            <w:r>
              <w:t>0000 0100</w:t>
            </w:r>
          </w:p>
        </w:tc>
        <w:tc>
          <w:tcPr>
            <w:tcW w:w="1870" w:type="dxa"/>
          </w:tcPr>
          <w:p w14:paraId="3E42BD70" w14:textId="7DA28A22" w:rsidR="0020203D" w:rsidRDefault="00566FDA" w:rsidP="00F53A5A">
            <w:pPr>
              <w:jc w:val="center"/>
            </w:pPr>
            <w:r>
              <w:t>0000</w:t>
            </w:r>
          </w:p>
        </w:tc>
        <w:tc>
          <w:tcPr>
            <w:tcW w:w="1870" w:type="dxa"/>
          </w:tcPr>
          <w:p w14:paraId="216A4562" w14:textId="4424FB8F" w:rsidR="0020203D" w:rsidRDefault="00566FDA" w:rsidP="00F53A5A">
            <w:pPr>
              <w:jc w:val="center"/>
            </w:pPr>
            <w:r>
              <w:t>0100</w:t>
            </w:r>
          </w:p>
        </w:tc>
        <w:tc>
          <w:tcPr>
            <w:tcW w:w="1870" w:type="dxa"/>
          </w:tcPr>
          <w:p w14:paraId="04F49653" w14:textId="4B0A14D2" w:rsidR="0020203D" w:rsidRDefault="009139D3" w:rsidP="00F53A5A">
            <w:pPr>
              <w:jc w:val="center"/>
            </w:pPr>
            <w:r>
              <w:t>Miss</w:t>
            </w:r>
          </w:p>
        </w:tc>
      </w:tr>
    </w:tbl>
    <w:p w14:paraId="10760C79" w14:textId="77777777" w:rsidR="005F2863" w:rsidRDefault="005F2863"/>
    <w:p w14:paraId="47B0E9B6" w14:textId="77777777" w:rsidR="00EF1C77" w:rsidRDefault="00EF1C77"/>
    <w:sectPr w:rsidR="00EF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6"/>
    <w:rsid w:val="00007DB5"/>
    <w:rsid w:val="00030576"/>
    <w:rsid w:val="00092185"/>
    <w:rsid w:val="000A7015"/>
    <w:rsid w:val="000C1A1C"/>
    <w:rsid w:val="000F453F"/>
    <w:rsid w:val="00106333"/>
    <w:rsid w:val="001966D1"/>
    <w:rsid w:val="0020203D"/>
    <w:rsid w:val="00202AB9"/>
    <w:rsid w:val="0024455E"/>
    <w:rsid w:val="00296EAB"/>
    <w:rsid w:val="0031337D"/>
    <w:rsid w:val="00354ADE"/>
    <w:rsid w:val="003856BE"/>
    <w:rsid w:val="00506A40"/>
    <w:rsid w:val="00566FDA"/>
    <w:rsid w:val="00596CF5"/>
    <w:rsid w:val="005F2863"/>
    <w:rsid w:val="005F352D"/>
    <w:rsid w:val="006F03AC"/>
    <w:rsid w:val="00703A0A"/>
    <w:rsid w:val="0070468C"/>
    <w:rsid w:val="007060C2"/>
    <w:rsid w:val="0076638E"/>
    <w:rsid w:val="007E0FD8"/>
    <w:rsid w:val="0082590D"/>
    <w:rsid w:val="00910CC2"/>
    <w:rsid w:val="00913725"/>
    <w:rsid w:val="009139D3"/>
    <w:rsid w:val="00944F3A"/>
    <w:rsid w:val="009C48DB"/>
    <w:rsid w:val="00A62AEC"/>
    <w:rsid w:val="00B11123"/>
    <w:rsid w:val="00B24E86"/>
    <w:rsid w:val="00BB67B4"/>
    <w:rsid w:val="00C01EB3"/>
    <w:rsid w:val="00C23044"/>
    <w:rsid w:val="00C42D5E"/>
    <w:rsid w:val="00CD5F3B"/>
    <w:rsid w:val="00D3272E"/>
    <w:rsid w:val="00D8384F"/>
    <w:rsid w:val="00DF0FD1"/>
    <w:rsid w:val="00E42C76"/>
    <w:rsid w:val="00E94F3B"/>
    <w:rsid w:val="00EF1C77"/>
    <w:rsid w:val="00F53A5A"/>
    <w:rsid w:val="00FD53E6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47D"/>
  <w15:chartTrackingRefBased/>
  <w15:docId w15:val="{3FBCD5B0-AE27-47FC-97D3-3825329C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45</cp:revision>
  <dcterms:created xsi:type="dcterms:W3CDTF">2024-11-10T16:05:00Z</dcterms:created>
  <dcterms:modified xsi:type="dcterms:W3CDTF">2024-11-13T04:57:00Z</dcterms:modified>
</cp:coreProperties>
</file>