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BF015" w14:textId="77777777" w:rsidR="00B04B07" w:rsidRPr="00B04B07" w:rsidRDefault="00B04B07" w:rsidP="00B04B07">
      <w:r w:rsidRPr="00B04B07">
        <w:rPr>
          <w:b/>
          <w:bCs/>
        </w:rPr>
        <w:t>Problem 1.</w:t>
      </w:r>
      <w:r w:rsidRPr="00B04B07">
        <w:t xml:space="preserve"> Consider the following parameters of a virtual memory system:</w:t>
      </w:r>
    </w:p>
    <w:p w14:paraId="24961518" w14:textId="77777777" w:rsidR="00B04B07" w:rsidRPr="00B04B07" w:rsidRDefault="00B04B07" w:rsidP="00B04B07">
      <w:r w:rsidRPr="00B04B07">
        <w:t>Virtual Address (bits): 43</w:t>
      </w:r>
      <w:r w:rsidRPr="00B04B07">
        <w:br/>
        <w:t>Page Size: 4 KB</w:t>
      </w:r>
      <w:r w:rsidRPr="00B04B07">
        <w:br/>
        <w:t>PTE Size (byte): 4</w:t>
      </w:r>
    </w:p>
    <w:p w14:paraId="2CB40DCA" w14:textId="77777777" w:rsidR="00B04B07" w:rsidRPr="00B04B07" w:rsidRDefault="00B04B07" w:rsidP="00B04B07">
      <w:r w:rsidRPr="00B04B07">
        <w:t>How much physical memory is needed for storing the page table?</w:t>
      </w:r>
    </w:p>
    <w:p w14:paraId="7D9A8CD5" w14:textId="77777777" w:rsidR="00205E29" w:rsidRDefault="00205E29"/>
    <w:p w14:paraId="4584B5FF" w14:textId="524F1D0F" w:rsidR="006B7117" w:rsidRDefault="005A4966">
      <w:r>
        <w:t>2^</w:t>
      </w:r>
      <w:r w:rsidR="00EF790C">
        <w:t>32 bytes</w:t>
      </w:r>
    </w:p>
    <w:sectPr w:rsidR="006B7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02F"/>
    <w:rsid w:val="0019502F"/>
    <w:rsid w:val="00205E29"/>
    <w:rsid w:val="005A4966"/>
    <w:rsid w:val="006B7117"/>
    <w:rsid w:val="00901BD1"/>
    <w:rsid w:val="00B04B07"/>
    <w:rsid w:val="00BF7F67"/>
    <w:rsid w:val="00C01C69"/>
    <w:rsid w:val="00EF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99281"/>
  <w15:chartTrackingRefBased/>
  <w15:docId w15:val="{06142264-1643-4E6D-AED6-48C267633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0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0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0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0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0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0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0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0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0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0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0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0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0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0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0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0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0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0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Sabo</dc:creator>
  <cp:keywords/>
  <dc:description/>
  <cp:lastModifiedBy>Matthew Sabo</cp:lastModifiedBy>
  <cp:revision>5</cp:revision>
  <dcterms:created xsi:type="dcterms:W3CDTF">2024-11-16T15:32:00Z</dcterms:created>
  <dcterms:modified xsi:type="dcterms:W3CDTF">2024-11-16T15:53:00Z</dcterms:modified>
</cp:coreProperties>
</file>