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0157D" w14:textId="77777777" w:rsidR="00F23EB8" w:rsidRPr="00F23EB8" w:rsidRDefault="00F23EB8" w:rsidP="00F23EB8">
      <w:r w:rsidRPr="00F23EB8">
        <w:rPr>
          <w:b/>
          <w:bCs/>
        </w:rPr>
        <w:t>Problem 1.</w:t>
      </w:r>
      <w:r w:rsidRPr="00F23EB8">
        <w:t xml:space="preserve"> Mean Time Between Failures (MTBF), Mean Time To Replacement/Repair (MTTR), and Mean Time To Failure (MTTF) are useful metrics for evaluating the reliability and availability of a storage resource. Explore these concepts by answering the questions about devices with the following metrics:</w:t>
      </w:r>
    </w:p>
    <w:p w14:paraId="5B251820" w14:textId="77777777" w:rsidR="00F23EB8" w:rsidRPr="00F23EB8" w:rsidRDefault="00F23EB8" w:rsidP="00F23EB8">
      <w:r w:rsidRPr="00F23EB8">
        <w:t>MTTF: 3 Years</w:t>
      </w:r>
      <w:r w:rsidRPr="00F23EB8">
        <w:br/>
        <w:t>MTTR: 1 Day</w:t>
      </w:r>
    </w:p>
    <w:p w14:paraId="391B7AE9" w14:textId="77777777" w:rsidR="00F23EB8" w:rsidRPr="00F23EB8" w:rsidRDefault="00F23EB8" w:rsidP="00F23EB8">
      <w:r w:rsidRPr="00F23EB8">
        <w:t>Calculate the MTBF and availability for the devices.</w:t>
      </w:r>
    </w:p>
    <w:p w14:paraId="0A281938" w14:textId="77777777" w:rsidR="007060C2" w:rsidRDefault="007060C2"/>
    <w:p w14:paraId="222CB370" w14:textId="518C1D68" w:rsidR="00F23EB8" w:rsidRDefault="00F23EB8">
      <w:r>
        <w:t>MTBF</w:t>
      </w:r>
      <w:r w:rsidR="00E0478E">
        <w:t xml:space="preserve"> = MTTF + MTTR</w:t>
      </w:r>
    </w:p>
    <w:p w14:paraId="46E34E81" w14:textId="7DE21B0C" w:rsidR="00E0478E" w:rsidRDefault="00E0478E">
      <w:r>
        <w:t xml:space="preserve">MTBF = </w:t>
      </w:r>
      <w:r w:rsidR="00532094">
        <w:t>(3*365) + 1</w:t>
      </w:r>
    </w:p>
    <w:p w14:paraId="271DF793" w14:textId="20F948EB" w:rsidR="00532094" w:rsidRDefault="00532094">
      <w:r>
        <w:t>MTBF = 1095 + 1</w:t>
      </w:r>
    </w:p>
    <w:p w14:paraId="3E527F15" w14:textId="60BB48A4" w:rsidR="00532094" w:rsidRDefault="00532094">
      <w:r>
        <w:t>MTBF = 1096 days</w:t>
      </w:r>
    </w:p>
    <w:p w14:paraId="790DADE3" w14:textId="77777777" w:rsidR="00532094" w:rsidRDefault="00532094"/>
    <w:p w14:paraId="2DAD566B" w14:textId="359A3F85" w:rsidR="00532094" w:rsidRDefault="00532094">
      <w:r>
        <w:t>Availability = MTTF/</w:t>
      </w:r>
      <w:r w:rsidR="00BB33C3">
        <w:t>(</w:t>
      </w:r>
      <w:r>
        <w:t>MT</w:t>
      </w:r>
      <w:r w:rsidR="00BB33C3">
        <w:t>T</w:t>
      </w:r>
      <w:r>
        <w:t>F</w:t>
      </w:r>
      <w:r w:rsidR="00BB33C3">
        <w:t xml:space="preserve"> + MTTR)</w:t>
      </w:r>
    </w:p>
    <w:p w14:paraId="4651C3A8" w14:textId="7B6DE6C2" w:rsidR="00532094" w:rsidRDefault="00532094">
      <w:r>
        <w:t>Availability = 1095/1096</w:t>
      </w:r>
    </w:p>
    <w:p w14:paraId="5BB7D88A" w14:textId="38DB22CC" w:rsidR="00532094" w:rsidRDefault="00532094">
      <w:r>
        <w:t xml:space="preserve">Availability = </w:t>
      </w:r>
      <w:r w:rsidR="003E7CB5">
        <w:t>0.99908 = 99.9</w:t>
      </w:r>
      <w:r w:rsidR="00256390">
        <w:t>1%</w:t>
      </w:r>
    </w:p>
    <w:p w14:paraId="7D927A88" w14:textId="77777777" w:rsidR="00F23EB8" w:rsidRDefault="00F23EB8"/>
    <w:sectPr w:rsidR="00F2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3"/>
    <w:rsid w:val="00011688"/>
    <w:rsid w:val="00256390"/>
    <w:rsid w:val="00316684"/>
    <w:rsid w:val="003E7CB5"/>
    <w:rsid w:val="00532094"/>
    <w:rsid w:val="005B4E83"/>
    <w:rsid w:val="007060C2"/>
    <w:rsid w:val="00BB33C3"/>
    <w:rsid w:val="00E0478E"/>
    <w:rsid w:val="00F2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C9D8"/>
  <w15:chartTrackingRefBased/>
  <w15:docId w15:val="{37026C9E-08FC-437D-80B5-8E17F419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7</cp:revision>
  <dcterms:created xsi:type="dcterms:W3CDTF">2024-11-26T06:39:00Z</dcterms:created>
  <dcterms:modified xsi:type="dcterms:W3CDTF">2024-11-26T06:47:00Z</dcterms:modified>
</cp:coreProperties>
</file>