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E4930" w14:textId="77777777" w:rsidR="008B46E5" w:rsidRPr="008B46E5" w:rsidRDefault="008B46E5" w:rsidP="008B46E5">
      <w:r w:rsidRPr="008B46E5">
        <w:rPr>
          <w:b/>
          <w:bCs/>
        </w:rPr>
        <w:t>Problem 1.</w:t>
      </w:r>
      <w:r w:rsidRPr="008B46E5">
        <w:t xml:space="preserve"> For the following MIPS assembly instructions, what is a corresponding C statement?</w:t>
      </w:r>
    </w:p>
    <w:p w14:paraId="566AAA93" w14:textId="77777777" w:rsidR="008B46E5" w:rsidRDefault="008B46E5" w:rsidP="00853CB1">
      <w:pPr>
        <w:jc w:val="center"/>
      </w:pPr>
      <w:r w:rsidRPr="008B46E5">
        <w:t>add f, g, h</w:t>
      </w:r>
      <w:r w:rsidRPr="008B46E5">
        <w:br/>
        <w:t xml:space="preserve">sub f, </w:t>
      </w:r>
      <w:proofErr w:type="spellStart"/>
      <w:r w:rsidRPr="008B46E5">
        <w:t>i</w:t>
      </w:r>
      <w:proofErr w:type="spellEnd"/>
      <w:r w:rsidRPr="008B46E5">
        <w:t>, f</w:t>
      </w:r>
    </w:p>
    <w:p w14:paraId="0A8AECE2" w14:textId="23E45BA2" w:rsidR="00853CB1" w:rsidRDefault="0050508C" w:rsidP="008B46E5">
      <w:r>
        <w:t xml:space="preserve">f = </w:t>
      </w:r>
      <w:proofErr w:type="spellStart"/>
      <w:r>
        <w:t>g+</w:t>
      </w:r>
      <w:proofErr w:type="gramStart"/>
      <w:r>
        <w:t>h</w:t>
      </w:r>
      <w:proofErr w:type="spellEnd"/>
      <w:r>
        <w:t>;</w:t>
      </w:r>
      <w:proofErr w:type="gramEnd"/>
    </w:p>
    <w:p w14:paraId="4B99584C" w14:textId="2B8AAAB9" w:rsidR="00B65CE6" w:rsidRDefault="00B65CE6" w:rsidP="008B46E5">
      <w:proofErr w:type="gramStart"/>
      <w:r>
        <w:t xml:space="preserve">f </w:t>
      </w:r>
      <w:r w:rsidR="00092476">
        <w:t xml:space="preserve"> =</w:t>
      </w:r>
      <w:proofErr w:type="gramEnd"/>
      <w:r w:rsidR="00092476">
        <w:t xml:space="preserve"> </w:t>
      </w:r>
      <w:proofErr w:type="spellStart"/>
      <w:r w:rsidR="00092476">
        <w:t>i</w:t>
      </w:r>
      <w:proofErr w:type="spellEnd"/>
      <w:r w:rsidR="00092476">
        <w:t>-f;</w:t>
      </w:r>
    </w:p>
    <w:p w14:paraId="2AE0BE6B" w14:textId="77777777" w:rsidR="001B5949" w:rsidRPr="008B46E5" w:rsidRDefault="001B5949" w:rsidP="008B46E5"/>
    <w:p w14:paraId="551EB812" w14:textId="77777777" w:rsidR="008B46E5" w:rsidRPr="008B46E5" w:rsidRDefault="008B46E5" w:rsidP="008B46E5">
      <w:r w:rsidRPr="008B46E5">
        <w:rPr>
          <w:b/>
          <w:bCs/>
        </w:rPr>
        <w:t>Problem 2.</w:t>
      </w:r>
      <w:r w:rsidRPr="008B46E5">
        <w:t xml:space="preserve"> For the following C statement, what is the corresponding MIPS assembly code? Assume that the variables f, g, h, </w:t>
      </w:r>
      <w:proofErr w:type="spellStart"/>
      <w:r w:rsidRPr="008B46E5">
        <w:t>i</w:t>
      </w:r>
      <w:proofErr w:type="spellEnd"/>
      <w:r w:rsidRPr="008B46E5">
        <w:t>, and j are assigned to registers $s0, $s1, $s2, $s3, and $s4, respectively. Assume that the base address of the word arrays A and B are in registers $s6 and $s7, respectively.</w:t>
      </w:r>
    </w:p>
    <w:p w14:paraId="16886F3F" w14:textId="77777777" w:rsidR="008B46E5" w:rsidRDefault="008B46E5" w:rsidP="00FF0374">
      <w:pPr>
        <w:jc w:val="center"/>
      </w:pPr>
      <w:proofErr w:type="gramStart"/>
      <w:r w:rsidRPr="008B46E5">
        <w:t>B[</w:t>
      </w:r>
      <w:proofErr w:type="gramEnd"/>
      <w:r w:rsidRPr="008B46E5">
        <w:t>8] = A[</w:t>
      </w:r>
      <w:proofErr w:type="spellStart"/>
      <w:r w:rsidRPr="008B46E5">
        <w:t>i</w:t>
      </w:r>
      <w:proofErr w:type="spellEnd"/>
      <w:r w:rsidRPr="008B46E5">
        <w:t>−j]</w:t>
      </w:r>
    </w:p>
    <w:p w14:paraId="4936CABA" w14:textId="578FF5AD" w:rsidR="00BB066C" w:rsidRDefault="00AD2D30" w:rsidP="008B46E5">
      <w:r>
        <w:t>Sub $t</w:t>
      </w:r>
      <w:r w:rsidR="00F43D90">
        <w:t>0</w:t>
      </w:r>
      <w:r>
        <w:t xml:space="preserve">, </w:t>
      </w:r>
      <w:r w:rsidR="0065063F">
        <w:t>$s3, $s4</w:t>
      </w:r>
      <w:r w:rsidR="00947AF8">
        <w:t xml:space="preserve"> #(</w:t>
      </w:r>
      <w:r w:rsidR="00404D13">
        <w:t>i</w:t>
      </w:r>
      <w:r w:rsidR="0006666E">
        <w:t>-</w:t>
      </w:r>
      <w:r w:rsidR="00404D13">
        <w:t>j)</w:t>
      </w:r>
    </w:p>
    <w:p w14:paraId="6E9CC5C2" w14:textId="06827A03" w:rsidR="0051682F" w:rsidRDefault="00FF59D0" w:rsidP="008B46E5">
      <w:r>
        <w:t>add</w:t>
      </w:r>
      <w:r w:rsidR="00BB1E97">
        <w:t xml:space="preserve"> $</w:t>
      </w:r>
      <w:r>
        <w:t>t1, $s</w:t>
      </w:r>
      <w:r w:rsidR="00E004B6">
        <w:t>6, $t0</w:t>
      </w:r>
      <w:r w:rsidR="0006666E">
        <w:t xml:space="preserve"> # $t1 is the address of A[</w:t>
      </w:r>
      <w:proofErr w:type="spellStart"/>
      <w:r w:rsidR="0006666E">
        <w:t>i</w:t>
      </w:r>
      <w:proofErr w:type="spellEnd"/>
      <w:r w:rsidR="0006666E">
        <w:t>-j]</w:t>
      </w:r>
    </w:p>
    <w:p w14:paraId="209C2AC0" w14:textId="771AC77E" w:rsidR="00E004B6" w:rsidRDefault="00E004B6" w:rsidP="008B46E5">
      <w:proofErr w:type="spellStart"/>
      <w:r>
        <w:t>lw</w:t>
      </w:r>
      <w:proofErr w:type="spellEnd"/>
      <w:r>
        <w:t xml:space="preserve"> $t</w:t>
      </w:r>
      <w:r w:rsidR="006D1CF0">
        <w:t>2</w:t>
      </w:r>
      <w:r w:rsidR="005E160C">
        <w:t>, 0($t1) #</w:t>
      </w:r>
      <w:r w:rsidR="00BF7443">
        <w:t xml:space="preserve"> </w:t>
      </w:r>
      <w:r w:rsidR="00717730">
        <w:t>loads A[</w:t>
      </w:r>
      <w:proofErr w:type="spellStart"/>
      <w:r w:rsidR="00717730">
        <w:t>i</w:t>
      </w:r>
      <w:proofErr w:type="spellEnd"/>
      <w:r w:rsidR="00717730">
        <w:t>-j] into register $t2</w:t>
      </w:r>
    </w:p>
    <w:p w14:paraId="76CE55E8" w14:textId="27679C72" w:rsidR="00B37431" w:rsidRDefault="00B37431" w:rsidP="008B46E5">
      <w:proofErr w:type="spellStart"/>
      <w:r>
        <w:t>Sw</w:t>
      </w:r>
      <w:proofErr w:type="spellEnd"/>
      <w:r>
        <w:t xml:space="preserve"> </w:t>
      </w:r>
      <w:r w:rsidR="00497A9D">
        <w:t>$</w:t>
      </w:r>
      <w:r w:rsidR="006D1CF0">
        <w:t>t2</w:t>
      </w:r>
      <w:r w:rsidR="00497A9D">
        <w:t>, 32($s7)</w:t>
      </w:r>
      <w:r w:rsidR="006D1CF0">
        <w:t xml:space="preserve"> #stores the value</w:t>
      </w:r>
      <w:r w:rsidR="0070310F">
        <w:t xml:space="preserve"> from $t1 into </w:t>
      </w:r>
      <w:proofErr w:type="gramStart"/>
      <w:r w:rsidR="0070310F">
        <w:t>B[</w:t>
      </w:r>
      <w:proofErr w:type="gramEnd"/>
      <w:r w:rsidR="0070310F">
        <w:t>8]</w:t>
      </w:r>
    </w:p>
    <w:p w14:paraId="5466EF65" w14:textId="77777777" w:rsidR="0065063F" w:rsidRPr="008B46E5" w:rsidRDefault="0065063F" w:rsidP="008B46E5"/>
    <w:p w14:paraId="0B207C29" w14:textId="77777777" w:rsidR="008B46E5" w:rsidRDefault="008B46E5" w:rsidP="008B46E5">
      <w:r w:rsidRPr="008B46E5">
        <w:rPr>
          <w:b/>
          <w:bCs/>
        </w:rPr>
        <w:t>Problem 3.</w:t>
      </w:r>
      <w:r w:rsidRPr="008B46E5">
        <w:t xml:space="preserve"> Translate 0xabcdef12 into decimal. You may simply assume that it is an unsigned integer.</w:t>
      </w:r>
    </w:p>
    <w:p w14:paraId="52514244" w14:textId="77777777" w:rsidR="00626B89" w:rsidRDefault="00626B89" w:rsidP="008B46E5"/>
    <w:p w14:paraId="4D3CF715" w14:textId="429A7C23" w:rsidR="00A72AC0" w:rsidRDefault="00D80A7E" w:rsidP="008B46E5">
      <w:r>
        <w:t>=</w:t>
      </w:r>
      <w:r w:rsidR="00622346">
        <w:t>10*16^7 + 11*16^</w:t>
      </w:r>
      <w:r w:rsidR="006C7EB7">
        <w:t>6</w:t>
      </w:r>
      <w:r w:rsidR="00622346">
        <w:t xml:space="preserve"> + 12*16^</w:t>
      </w:r>
      <w:r w:rsidR="006C7EB7">
        <w:t>5</w:t>
      </w:r>
      <w:r w:rsidR="00622346">
        <w:t xml:space="preserve"> + 13</w:t>
      </w:r>
      <w:r w:rsidR="006C7EB7">
        <w:t>*16^4 + 14*16^3 + 15*16^</w:t>
      </w:r>
      <w:r>
        <w:t>2 + 1*16^1 + 2*16^0</w:t>
      </w:r>
    </w:p>
    <w:p w14:paraId="50680BD3" w14:textId="2F59A5C5" w:rsidR="00D80A7E" w:rsidRDefault="00D80A7E" w:rsidP="008B46E5">
      <w:r>
        <w:t xml:space="preserve">= </w:t>
      </w:r>
      <w:r w:rsidR="00072052">
        <w:t xml:space="preserve">2684354560 + </w:t>
      </w:r>
      <w:r w:rsidR="00077E7A">
        <w:t xml:space="preserve">184549376 + 12582912 + </w:t>
      </w:r>
      <w:r w:rsidR="004449ED">
        <w:t xml:space="preserve">851968 + </w:t>
      </w:r>
      <w:r w:rsidR="002E68B1">
        <w:t xml:space="preserve">57344 + 3840 + </w:t>
      </w:r>
      <w:r w:rsidR="003D51B0">
        <w:t>16 + 2</w:t>
      </w:r>
    </w:p>
    <w:p w14:paraId="3825361B" w14:textId="4EBF7169" w:rsidR="003D51B0" w:rsidRDefault="003D51B0" w:rsidP="008B46E5">
      <w:r w:rsidRPr="00894DEF">
        <w:rPr>
          <w:highlight w:val="yellow"/>
        </w:rPr>
        <w:t xml:space="preserve">= </w:t>
      </w:r>
      <w:r w:rsidR="00F02915" w:rsidRPr="00894DEF">
        <w:rPr>
          <w:highlight w:val="yellow"/>
        </w:rPr>
        <w:t>2,882,400,018</w:t>
      </w:r>
    </w:p>
    <w:p w14:paraId="3BC53732" w14:textId="77777777" w:rsidR="00626B89" w:rsidRPr="008B46E5" w:rsidRDefault="00626B89" w:rsidP="008B46E5"/>
    <w:p w14:paraId="7847F42D" w14:textId="77777777" w:rsidR="008B46E5" w:rsidRPr="008B46E5" w:rsidRDefault="008B46E5" w:rsidP="008B46E5">
      <w:r w:rsidRPr="008B46E5">
        <w:rPr>
          <w:b/>
          <w:bCs/>
        </w:rPr>
        <w:t>Problem 4.</w:t>
      </w:r>
      <w:r w:rsidRPr="008B46E5">
        <w:t xml:space="preserve"> Assume $t0 holds the value 0x00101000. What is the value of $t2 after the following instructions?</w:t>
      </w:r>
    </w:p>
    <w:p w14:paraId="7B6F66E4" w14:textId="6E03ECC5" w:rsidR="008B46E5" w:rsidRDefault="008B46E5" w:rsidP="006F74F0">
      <w:pPr>
        <w:jc w:val="center"/>
      </w:pPr>
      <w:proofErr w:type="spellStart"/>
      <w:r w:rsidRPr="008B46E5">
        <w:t>slt</w:t>
      </w:r>
      <w:proofErr w:type="spellEnd"/>
      <w:r w:rsidRPr="008B46E5">
        <w:t xml:space="preserve"> $t2, $0, $t0</w:t>
      </w:r>
      <w:r w:rsidRPr="008B46E5">
        <w:br/>
        <w:t xml:space="preserve">      </w:t>
      </w:r>
      <w:proofErr w:type="spellStart"/>
      <w:r w:rsidRPr="008B46E5">
        <w:t>bne</w:t>
      </w:r>
      <w:proofErr w:type="spellEnd"/>
      <w:r w:rsidRPr="008B46E5">
        <w:t xml:space="preserve"> $t2, $0, ELSE</w:t>
      </w:r>
      <w:r w:rsidRPr="008B46E5">
        <w:br/>
        <w:t>      j DONE</w:t>
      </w:r>
      <w:r w:rsidRPr="008B46E5">
        <w:br/>
      </w:r>
      <w:r w:rsidRPr="008B46E5">
        <w:lastRenderedPageBreak/>
        <w:t xml:space="preserve">ELSE: </w:t>
      </w:r>
      <w:proofErr w:type="spellStart"/>
      <w:r w:rsidRPr="008B46E5">
        <w:t>addi</w:t>
      </w:r>
      <w:proofErr w:type="spellEnd"/>
      <w:r w:rsidRPr="008B46E5">
        <w:t xml:space="preserve"> $t2, $t2, 2</w:t>
      </w:r>
      <w:r w:rsidRPr="008B46E5">
        <w:br/>
        <w:t>DONE:</w:t>
      </w:r>
    </w:p>
    <w:p w14:paraId="32E59291" w14:textId="77777777" w:rsidR="006F74F0" w:rsidRDefault="006F74F0" w:rsidP="006F74F0"/>
    <w:p w14:paraId="5355CF20" w14:textId="6C7E9C41" w:rsidR="006F74F0" w:rsidRDefault="00B72015" w:rsidP="006F74F0">
      <w:r>
        <w:t xml:space="preserve">00101000 </w:t>
      </w:r>
      <w:r w:rsidR="006A333D">
        <w:t xml:space="preserve">= </w:t>
      </w:r>
      <w:r w:rsidR="00B27159">
        <w:t>40</w:t>
      </w:r>
    </w:p>
    <w:p w14:paraId="5D39B9E9" w14:textId="44943FF2" w:rsidR="00716630" w:rsidRDefault="00716630" w:rsidP="006F74F0">
      <w:r>
        <w:t xml:space="preserve">$t2 = 0 </w:t>
      </w:r>
      <w:r w:rsidR="000F4A07">
        <w:t>&lt; 40?</w:t>
      </w:r>
      <w:r w:rsidR="00F7091E">
        <w:t xml:space="preserve"> Yes</w:t>
      </w:r>
    </w:p>
    <w:p w14:paraId="79687F02" w14:textId="77811022" w:rsidR="000F4A07" w:rsidRDefault="000F4A07" w:rsidP="006F74F0">
      <w:r>
        <w:t xml:space="preserve">$t2 = </w:t>
      </w:r>
      <w:r w:rsidR="00C06303">
        <w:t>1</w:t>
      </w:r>
    </w:p>
    <w:p w14:paraId="2CB46A84" w14:textId="4F200DBE" w:rsidR="00CA0CBC" w:rsidRDefault="00E46314" w:rsidP="006F74F0">
      <w:r>
        <w:t xml:space="preserve">Does </w:t>
      </w:r>
      <w:r w:rsidR="00CA0CBC">
        <w:t>$t2 =</w:t>
      </w:r>
      <w:r>
        <w:t>= 0? No</w:t>
      </w:r>
      <w:r w:rsidR="00CA0CBC">
        <w:t xml:space="preserve"> </w:t>
      </w:r>
    </w:p>
    <w:p w14:paraId="3519E44C" w14:textId="68AF325A" w:rsidR="00B650E2" w:rsidRDefault="00F4145D" w:rsidP="006F74F0">
      <w:r>
        <w:t>$</w:t>
      </w:r>
      <w:r w:rsidR="00894DEF">
        <w:t>t2 +=2</w:t>
      </w:r>
    </w:p>
    <w:p w14:paraId="364A7E49" w14:textId="24AFB448" w:rsidR="00894DEF" w:rsidRPr="008B46E5" w:rsidRDefault="00894DEF" w:rsidP="006F74F0">
      <w:r w:rsidRPr="00894DEF">
        <w:rPr>
          <w:highlight w:val="yellow"/>
        </w:rPr>
        <w:t>$t2 = 3</w:t>
      </w:r>
    </w:p>
    <w:p w14:paraId="59A42BF6" w14:textId="77777777" w:rsidR="00205E29" w:rsidRDefault="00205E29"/>
    <w:p w14:paraId="698808CB" w14:textId="77777777" w:rsidR="008B2C35" w:rsidRDefault="008B2C35"/>
    <w:sectPr w:rsidR="008B2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AA"/>
    <w:rsid w:val="0006666E"/>
    <w:rsid w:val="00072052"/>
    <w:rsid w:val="00077E7A"/>
    <w:rsid w:val="000807F2"/>
    <w:rsid w:val="00092476"/>
    <w:rsid w:val="000F4A07"/>
    <w:rsid w:val="00197F1E"/>
    <w:rsid w:val="001B5949"/>
    <w:rsid w:val="00205E29"/>
    <w:rsid w:val="002E68B1"/>
    <w:rsid w:val="003709AA"/>
    <w:rsid w:val="003D51B0"/>
    <w:rsid w:val="00404D13"/>
    <w:rsid w:val="004449ED"/>
    <w:rsid w:val="00452398"/>
    <w:rsid w:val="00497A9D"/>
    <w:rsid w:val="004F23F4"/>
    <w:rsid w:val="0050508C"/>
    <w:rsid w:val="0051682F"/>
    <w:rsid w:val="005E160C"/>
    <w:rsid w:val="00622346"/>
    <w:rsid w:val="00626B89"/>
    <w:rsid w:val="0065063F"/>
    <w:rsid w:val="006A333D"/>
    <w:rsid w:val="006C7EB7"/>
    <w:rsid w:val="006D1CF0"/>
    <w:rsid w:val="006F1459"/>
    <w:rsid w:val="006F74F0"/>
    <w:rsid w:val="0070081F"/>
    <w:rsid w:val="0070310F"/>
    <w:rsid w:val="00716630"/>
    <w:rsid w:val="00717730"/>
    <w:rsid w:val="00785FDC"/>
    <w:rsid w:val="007E685C"/>
    <w:rsid w:val="00853CB1"/>
    <w:rsid w:val="00894DEF"/>
    <w:rsid w:val="008B2C35"/>
    <w:rsid w:val="008B46E5"/>
    <w:rsid w:val="00901BD1"/>
    <w:rsid w:val="00947AF8"/>
    <w:rsid w:val="00996BF0"/>
    <w:rsid w:val="00A6094E"/>
    <w:rsid w:val="00A72AC0"/>
    <w:rsid w:val="00AD2D30"/>
    <w:rsid w:val="00B27159"/>
    <w:rsid w:val="00B37431"/>
    <w:rsid w:val="00B650E2"/>
    <w:rsid w:val="00B65CE6"/>
    <w:rsid w:val="00B7116C"/>
    <w:rsid w:val="00B72015"/>
    <w:rsid w:val="00BB066C"/>
    <w:rsid w:val="00BB1E97"/>
    <w:rsid w:val="00BF7443"/>
    <w:rsid w:val="00C01C69"/>
    <w:rsid w:val="00C06303"/>
    <w:rsid w:val="00C346B7"/>
    <w:rsid w:val="00C96977"/>
    <w:rsid w:val="00CA0CBC"/>
    <w:rsid w:val="00D80A7E"/>
    <w:rsid w:val="00E004B6"/>
    <w:rsid w:val="00E46314"/>
    <w:rsid w:val="00E52281"/>
    <w:rsid w:val="00F02915"/>
    <w:rsid w:val="00F4145D"/>
    <w:rsid w:val="00F43D90"/>
    <w:rsid w:val="00F7091E"/>
    <w:rsid w:val="00FF0374"/>
    <w:rsid w:val="00FF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BA81"/>
  <w15:chartTrackingRefBased/>
  <w15:docId w15:val="{74775190-D339-4634-A203-CE25558F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9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9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9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9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9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9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9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9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9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9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9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Sabo</dc:creator>
  <cp:keywords/>
  <dc:description/>
  <cp:lastModifiedBy>Matthew Sabo</cp:lastModifiedBy>
  <cp:revision>63</cp:revision>
  <dcterms:created xsi:type="dcterms:W3CDTF">2024-10-04T00:40:00Z</dcterms:created>
  <dcterms:modified xsi:type="dcterms:W3CDTF">2024-10-06T19:35:00Z</dcterms:modified>
</cp:coreProperties>
</file>