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CD2BA" w14:textId="58D75FA1" w:rsidR="007060C2" w:rsidRDefault="008E5631">
      <w:r>
        <w:t>Storage Device Hierarchy</w:t>
      </w:r>
    </w:p>
    <w:p w14:paraId="19C3BB77" w14:textId="34E2DCA8" w:rsidR="008E5631" w:rsidRDefault="008E5631" w:rsidP="008E5631">
      <w:pPr>
        <w:pStyle w:val="ListParagraph"/>
        <w:numPr>
          <w:ilvl w:val="0"/>
          <w:numId w:val="1"/>
        </w:numPr>
      </w:pPr>
      <w:r>
        <w:t>Reg</w:t>
      </w:r>
      <w:r w:rsidR="0059684A">
        <w:t>s</w:t>
      </w:r>
    </w:p>
    <w:p w14:paraId="40C9A513" w14:textId="25C44CD7" w:rsidR="0059684A" w:rsidRDefault="0059684A" w:rsidP="008E5631">
      <w:pPr>
        <w:pStyle w:val="ListParagraph"/>
        <w:numPr>
          <w:ilvl w:val="0"/>
          <w:numId w:val="1"/>
        </w:numPr>
      </w:pPr>
      <w:r>
        <w:t>L1 cache</w:t>
      </w:r>
    </w:p>
    <w:p w14:paraId="71355B63" w14:textId="720FC5A5" w:rsidR="0059684A" w:rsidRDefault="0059684A" w:rsidP="008E5631">
      <w:pPr>
        <w:pStyle w:val="ListParagraph"/>
        <w:numPr>
          <w:ilvl w:val="0"/>
          <w:numId w:val="1"/>
        </w:numPr>
      </w:pPr>
      <w:r>
        <w:t>L2 cache</w:t>
      </w:r>
    </w:p>
    <w:p w14:paraId="3BD1833F" w14:textId="022EE178" w:rsidR="0059684A" w:rsidRDefault="0059684A" w:rsidP="008E5631">
      <w:pPr>
        <w:pStyle w:val="ListParagraph"/>
        <w:numPr>
          <w:ilvl w:val="0"/>
          <w:numId w:val="1"/>
        </w:numPr>
      </w:pPr>
      <w:r>
        <w:t>L3 cache</w:t>
      </w:r>
    </w:p>
    <w:p w14:paraId="329F7CCC" w14:textId="40B38C64" w:rsidR="0059684A" w:rsidRDefault="0059684A" w:rsidP="008E5631">
      <w:pPr>
        <w:pStyle w:val="ListParagraph"/>
        <w:numPr>
          <w:ilvl w:val="0"/>
          <w:numId w:val="1"/>
        </w:numPr>
      </w:pPr>
      <w:r>
        <w:t>Main Memory</w:t>
      </w:r>
    </w:p>
    <w:p w14:paraId="66F53A05" w14:textId="31367154" w:rsidR="0059684A" w:rsidRDefault="0059684A" w:rsidP="008E5631">
      <w:pPr>
        <w:pStyle w:val="ListParagraph"/>
        <w:numPr>
          <w:ilvl w:val="0"/>
          <w:numId w:val="1"/>
        </w:numPr>
      </w:pPr>
      <w:r>
        <w:t>Local Secondary Storage</w:t>
      </w:r>
    </w:p>
    <w:p w14:paraId="5AA8C5D2" w14:textId="18755B96" w:rsidR="0059684A" w:rsidRDefault="0059684A" w:rsidP="008E5631">
      <w:pPr>
        <w:pStyle w:val="ListParagraph"/>
        <w:numPr>
          <w:ilvl w:val="0"/>
          <w:numId w:val="1"/>
        </w:numPr>
      </w:pPr>
      <w:r>
        <w:t>Remote Secondary Storage</w:t>
      </w:r>
    </w:p>
    <w:p w14:paraId="6C11F23D" w14:textId="33F66118" w:rsidR="0059684A" w:rsidRDefault="00E73E04" w:rsidP="0059684A">
      <w:r>
        <w:t>Computer system</w:t>
      </w:r>
    </w:p>
    <w:p w14:paraId="6DFDA1D3" w14:textId="0B57EFEC" w:rsidR="00E73E04" w:rsidRDefault="00F616E5" w:rsidP="00E73E04">
      <w:pPr>
        <w:pStyle w:val="ListParagraph"/>
        <w:numPr>
          <w:ilvl w:val="0"/>
          <w:numId w:val="1"/>
        </w:numPr>
      </w:pPr>
      <w:r w:rsidRPr="000320C4">
        <w:drawing>
          <wp:inline distT="0" distB="0" distL="0" distR="0" wp14:anchorId="479BE316" wp14:editId="42639F3B">
            <wp:extent cx="4924425" cy="1113783"/>
            <wp:effectExtent l="0" t="0" r="0" b="0"/>
            <wp:docPr id="649441228" name="Picture 1" descr="A diagram of assembly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41228" name="Picture 1" descr="A diagram of assembly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162" cy="11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F591" w14:textId="03F81B88" w:rsidR="00F616E5" w:rsidRDefault="00F616E5" w:rsidP="00F616E5">
      <w:r>
        <w:t>Relative Performance equation</w:t>
      </w:r>
    </w:p>
    <w:p w14:paraId="4C8BB364" w14:textId="77777777" w:rsidR="00D66140" w:rsidRDefault="00D66140" w:rsidP="00D66140">
      <w:pPr>
        <w:pStyle w:val="ListParagraph"/>
        <w:numPr>
          <w:ilvl w:val="0"/>
          <w:numId w:val="2"/>
        </w:numPr>
      </w:pPr>
      <w:r>
        <w:t>Performance = 1/Execution_Time</w:t>
      </w:r>
    </w:p>
    <w:p w14:paraId="266DE39D" w14:textId="77777777" w:rsidR="00D66140" w:rsidRDefault="00D66140" w:rsidP="00D66140">
      <w:pPr>
        <w:pStyle w:val="ListParagraph"/>
        <w:numPr>
          <w:ilvl w:val="0"/>
          <w:numId w:val="2"/>
        </w:numPr>
      </w:pPr>
      <w:r>
        <w:t xml:space="preserve">“X is </w:t>
      </w:r>
      <w:r>
        <w:rPr>
          <w:i/>
          <w:iCs/>
        </w:rPr>
        <w:t xml:space="preserve">n </w:t>
      </w:r>
      <w:r>
        <w:t>time faster then Y”</w:t>
      </w:r>
    </w:p>
    <w:p w14:paraId="60C1C12B" w14:textId="77777777" w:rsidR="00D66140" w:rsidRDefault="00D66140" w:rsidP="00D66140">
      <w:pPr>
        <w:pStyle w:val="ListParagraph"/>
        <w:numPr>
          <w:ilvl w:val="1"/>
          <w:numId w:val="2"/>
        </w:numPr>
      </w:pPr>
      <w:r w:rsidRPr="006461D7">
        <w:drawing>
          <wp:inline distT="0" distB="0" distL="0" distR="0" wp14:anchorId="13E75715" wp14:editId="2D048B8F">
            <wp:extent cx="4572000" cy="698500"/>
            <wp:effectExtent l="0" t="0" r="0" b="6350"/>
            <wp:docPr id="1416999013" name="Picture 1" descr="A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9013" name="Picture 1" descr="A equatio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220" cy="6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853D" w14:textId="77777777" w:rsidR="00D66140" w:rsidRDefault="00D66140" w:rsidP="00D66140">
      <w:pPr>
        <w:pStyle w:val="ListParagraph"/>
        <w:numPr>
          <w:ilvl w:val="0"/>
          <w:numId w:val="2"/>
        </w:numPr>
      </w:pPr>
      <w:r>
        <w:t>Example</w:t>
      </w:r>
    </w:p>
    <w:p w14:paraId="553016E0" w14:textId="77777777" w:rsidR="00D66140" w:rsidRDefault="00D66140" w:rsidP="00D66140">
      <w:pPr>
        <w:pStyle w:val="ListParagraph"/>
        <w:numPr>
          <w:ilvl w:val="1"/>
          <w:numId w:val="2"/>
        </w:numPr>
      </w:pPr>
      <w:r>
        <w:t>Time taken to run a program</w:t>
      </w:r>
    </w:p>
    <w:p w14:paraId="30EA858A" w14:textId="77777777" w:rsidR="00D66140" w:rsidRDefault="00D66140" w:rsidP="00D66140">
      <w:pPr>
        <w:pStyle w:val="ListParagraph"/>
        <w:numPr>
          <w:ilvl w:val="2"/>
          <w:numId w:val="2"/>
        </w:numPr>
      </w:pPr>
      <w:r>
        <w:t>10s on A, 15s on B</w:t>
      </w:r>
    </w:p>
    <w:p w14:paraId="3011C3C5" w14:textId="77777777" w:rsidR="00D66140" w:rsidRDefault="00D66140" w:rsidP="00D66140">
      <w:pPr>
        <w:pStyle w:val="ListParagraph"/>
        <w:numPr>
          <w:ilvl w:val="2"/>
          <w:numId w:val="2"/>
        </w:numPr>
      </w:pPr>
      <w:r>
        <w:t>Execution_TimeB / Execution_TimeA</w:t>
      </w:r>
    </w:p>
    <w:p w14:paraId="34901EBB" w14:textId="77777777" w:rsidR="00D66140" w:rsidRDefault="00D66140" w:rsidP="00D66140">
      <w:pPr>
        <w:pStyle w:val="ListParagraph"/>
        <w:numPr>
          <w:ilvl w:val="3"/>
          <w:numId w:val="2"/>
        </w:numPr>
      </w:pPr>
      <w:r>
        <w:t>=15s/10s = 1.5</w:t>
      </w:r>
    </w:p>
    <w:p w14:paraId="17F7AE53" w14:textId="77777777" w:rsidR="00D66140" w:rsidRDefault="00D66140" w:rsidP="00D66140">
      <w:pPr>
        <w:pStyle w:val="ListParagraph"/>
        <w:numPr>
          <w:ilvl w:val="2"/>
          <w:numId w:val="2"/>
        </w:numPr>
      </w:pPr>
      <w:r>
        <w:t>A is 1.5 times faster than B</w:t>
      </w:r>
    </w:p>
    <w:p w14:paraId="63DE4788" w14:textId="14DB51AD" w:rsidR="005602E6" w:rsidRDefault="00D66140" w:rsidP="00D66140">
      <w:r>
        <w:t>CPU Time</w:t>
      </w:r>
    </w:p>
    <w:p w14:paraId="29445BD8" w14:textId="77777777" w:rsidR="0094549F" w:rsidRDefault="0094549F" w:rsidP="0094549F">
      <w:pPr>
        <w:pStyle w:val="ListParagraph"/>
        <w:numPr>
          <w:ilvl w:val="0"/>
          <w:numId w:val="2"/>
        </w:numPr>
      </w:pPr>
      <w:r>
        <w:t>CPU Time = CPU Clock Cycles * Clock Cycle Time = CPU Clock Cycles / Clock Rate</w:t>
      </w:r>
    </w:p>
    <w:p w14:paraId="3E844369" w14:textId="77777777" w:rsidR="0094549F" w:rsidRDefault="0094549F" w:rsidP="0094549F">
      <w:pPr>
        <w:pStyle w:val="ListParagraph"/>
        <w:numPr>
          <w:ilvl w:val="0"/>
          <w:numId w:val="2"/>
        </w:numPr>
      </w:pPr>
      <w:r>
        <w:t>Performance Improved by</w:t>
      </w:r>
    </w:p>
    <w:p w14:paraId="731AFA18" w14:textId="77777777" w:rsidR="0094549F" w:rsidRDefault="0094549F" w:rsidP="0094549F">
      <w:pPr>
        <w:pStyle w:val="ListParagraph"/>
        <w:numPr>
          <w:ilvl w:val="1"/>
          <w:numId w:val="2"/>
        </w:numPr>
      </w:pPr>
      <w:r>
        <w:t>Reducing number of clock cycles</w:t>
      </w:r>
    </w:p>
    <w:p w14:paraId="6CF95A96" w14:textId="77777777" w:rsidR="0094549F" w:rsidRDefault="0094549F" w:rsidP="0094549F">
      <w:pPr>
        <w:pStyle w:val="ListParagraph"/>
        <w:numPr>
          <w:ilvl w:val="1"/>
          <w:numId w:val="2"/>
        </w:numPr>
      </w:pPr>
      <w:r>
        <w:t>Increasing clock rate</w:t>
      </w:r>
    </w:p>
    <w:p w14:paraId="35150DAD" w14:textId="77777777" w:rsidR="0094549F" w:rsidRDefault="0094549F" w:rsidP="0094549F">
      <w:pPr>
        <w:pStyle w:val="ListParagraph"/>
        <w:numPr>
          <w:ilvl w:val="1"/>
          <w:numId w:val="2"/>
        </w:numPr>
      </w:pPr>
      <w:r>
        <w:t>Hardware designer must often trade off clock rate against cycle count</w:t>
      </w:r>
    </w:p>
    <w:p w14:paraId="03BA6FF5" w14:textId="77777777" w:rsidR="0094549F" w:rsidRDefault="0094549F" w:rsidP="0094549F">
      <w:pPr>
        <w:pStyle w:val="ListParagraph"/>
        <w:numPr>
          <w:ilvl w:val="0"/>
          <w:numId w:val="2"/>
        </w:numPr>
      </w:pPr>
      <w:r>
        <w:t>Example</w:t>
      </w:r>
    </w:p>
    <w:p w14:paraId="2265AFC5" w14:textId="77777777" w:rsidR="0094549F" w:rsidRDefault="0094549F" w:rsidP="0094549F">
      <w:pPr>
        <w:pStyle w:val="ListParagraph"/>
        <w:numPr>
          <w:ilvl w:val="1"/>
          <w:numId w:val="2"/>
        </w:numPr>
      </w:pPr>
      <w:r>
        <w:t>Computer A: 2GHz clock, 10s CPU Time</w:t>
      </w:r>
    </w:p>
    <w:p w14:paraId="3214E106" w14:textId="77777777" w:rsidR="0094549F" w:rsidRDefault="0094549F" w:rsidP="0094549F">
      <w:pPr>
        <w:pStyle w:val="ListParagraph"/>
        <w:numPr>
          <w:ilvl w:val="1"/>
          <w:numId w:val="2"/>
        </w:numPr>
      </w:pPr>
      <w:r>
        <w:t>Designing Computer B</w:t>
      </w:r>
    </w:p>
    <w:p w14:paraId="66096F74" w14:textId="77777777" w:rsidR="0094549F" w:rsidRDefault="0094549F" w:rsidP="0094549F">
      <w:pPr>
        <w:pStyle w:val="ListParagraph"/>
        <w:numPr>
          <w:ilvl w:val="2"/>
          <w:numId w:val="2"/>
        </w:numPr>
      </w:pPr>
      <w:r>
        <w:t>Aim for 6s CPU time</w:t>
      </w:r>
    </w:p>
    <w:p w14:paraId="1305B1E6" w14:textId="77777777" w:rsidR="0094549F" w:rsidRDefault="0094549F" w:rsidP="0094549F">
      <w:pPr>
        <w:pStyle w:val="ListParagraph"/>
        <w:numPr>
          <w:ilvl w:val="2"/>
          <w:numId w:val="2"/>
        </w:numPr>
      </w:pPr>
      <w:r>
        <w:t>Can do faster clock but causes 1.2x clock cycles</w:t>
      </w:r>
    </w:p>
    <w:p w14:paraId="5C868897" w14:textId="77777777" w:rsidR="0094549F" w:rsidRDefault="0094549F" w:rsidP="0094549F">
      <w:pPr>
        <w:pStyle w:val="ListParagraph"/>
        <w:numPr>
          <w:ilvl w:val="1"/>
          <w:numId w:val="2"/>
        </w:numPr>
      </w:pPr>
      <w:r>
        <w:t>How fast mush Computer B clock be?</w:t>
      </w:r>
    </w:p>
    <w:p w14:paraId="3032E000" w14:textId="77777777" w:rsidR="0094549F" w:rsidRDefault="0094549F" w:rsidP="0094549F">
      <w:pPr>
        <w:pStyle w:val="ListParagraph"/>
        <w:numPr>
          <w:ilvl w:val="2"/>
          <w:numId w:val="2"/>
        </w:numPr>
      </w:pPr>
      <w:r>
        <w:lastRenderedPageBreak/>
        <w:t xml:space="preserve">Clock Rate B = Clock Cycles B/ CPU Time B </w:t>
      </w:r>
    </w:p>
    <w:p w14:paraId="2AC81CFE" w14:textId="77777777" w:rsidR="0094549F" w:rsidRDefault="0094549F" w:rsidP="0094549F">
      <w:pPr>
        <w:pStyle w:val="ListParagraph"/>
        <w:numPr>
          <w:ilvl w:val="3"/>
          <w:numId w:val="2"/>
        </w:numPr>
      </w:pPr>
      <w:r>
        <w:t>= (1.2* Clock Cycles A)/ 6s</w:t>
      </w:r>
    </w:p>
    <w:p w14:paraId="5A0D1091" w14:textId="77777777" w:rsidR="0094549F" w:rsidRDefault="0094549F" w:rsidP="0094549F">
      <w:pPr>
        <w:pStyle w:val="ListParagraph"/>
        <w:numPr>
          <w:ilvl w:val="2"/>
          <w:numId w:val="2"/>
        </w:numPr>
      </w:pPr>
      <w:r>
        <w:t>Clock Cycles A = CPU Time A* Clock Rate A</w:t>
      </w:r>
    </w:p>
    <w:p w14:paraId="424171C7" w14:textId="77777777" w:rsidR="0094549F" w:rsidRDefault="0094549F" w:rsidP="0094549F">
      <w:pPr>
        <w:pStyle w:val="ListParagraph"/>
        <w:numPr>
          <w:ilvl w:val="3"/>
          <w:numId w:val="2"/>
        </w:numPr>
      </w:pPr>
      <w:r>
        <w:t>= 10s*2GHz = 20*10^9</w:t>
      </w:r>
    </w:p>
    <w:p w14:paraId="63B6B6BC" w14:textId="77777777" w:rsidR="0094549F" w:rsidRDefault="0094549F" w:rsidP="0094549F">
      <w:pPr>
        <w:pStyle w:val="ListParagraph"/>
        <w:numPr>
          <w:ilvl w:val="2"/>
          <w:numId w:val="2"/>
        </w:numPr>
      </w:pPr>
      <w:r>
        <w:t>Clock Rate B = (1.2*20*10^9)/6s</w:t>
      </w:r>
    </w:p>
    <w:p w14:paraId="738D2329" w14:textId="77777777" w:rsidR="0094549F" w:rsidRDefault="0094549F" w:rsidP="0094549F">
      <w:pPr>
        <w:pStyle w:val="ListParagraph"/>
        <w:numPr>
          <w:ilvl w:val="3"/>
          <w:numId w:val="2"/>
        </w:numPr>
      </w:pPr>
      <w:r>
        <w:t>(24*10^9)/6s</w:t>
      </w:r>
    </w:p>
    <w:p w14:paraId="088AC612" w14:textId="77777777" w:rsidR="0094549F" w:rsidRDefault="0094549F" w:rsidP="0094549F">
      <w:pPr>
        <w:pStyle w:val="ListParagraph"/>
        <w:numPr>
          <w:ilvl w:val="4"/>
          <w:numId w:val="2"/>
        </w:numPr>
      </w:pPr>
      <w:r>
        <w:t>4GHz</w:t>
      </w:r>
    </w:p>
    <w:p w14:paraId="6C710B60" w14:textId="423ADF43" w:rsidR="00D66140" w:rsidRDefault="0094549F" w:rsidP="00D66140">
      <w:r>
        <w:t>Instruction Count and CPI</w:t>
      </w:r>
    </w:p>
    <w:p w14:paraId="304BCB00" w14:textId="77777777" w:rsidR="00C55C46" w:rsidRDefault="00C55C46" w:rsidP="00C55C46">
      <w:pPr>
        <w:pStyle w:val="ListParagraph"/>
        <w:numPr>
          <w:ilvl w:val="0"/>
          <w:numId w:val="2"/>
        </w:numPr>
      </w:pPr>
      <w:r>
        <w:t>Clock Cycles = Instruction Count * Cycles per Instruction</w:t>
      </w:r>
    </w:p>
    <w:p w14:paraId="66B77B17" w14:textId="77777777" w:rsidR="00C55C46" w:rsidRDefault="00C55C46" w:rsidP="00C55C46">
      <w:pPr>
        <w:pStyle w:val="ListParagraph"/>
        <w:numPr>
          <w:ilvl w:val="0"/>
          <w:numId w:val="2"/>
        </w:numPr>
      </w:pPr>
      <w:r>
        <w:t>CPU Time = Instruction Count * CPI * Clock Cycles Time</w:t>
      </w:r>
    </w:p>
    <w:p w14:paraId="27FA151F" w14:textId="77777777" w:rsidR="00C55C46" w:rsidRDefault="00C55C46" w:rsidP="00C55C46">
      <w:pPr>
        <w:pStyle w:val="ListParagraph"/>
        <w:numPr>
          <w:ilvl w:val="1"/>
          <w:numId w:val="2"/>
        </w:numPr>
      </w:pPr>
      <w:r>
        <w:t>= Instruction Count * CPI / Clock Rate</w:t>
      </w:r>
    </w:p>
    <w:p w14:paraId="40091217" w14:textId="77777777" w:rsidR="00C55C46" w:rsidRDefault="00C55C46" w:rsidP="00C55C46">
      <w:pPr>
        <w:pStyle w:val="ListParagraph"/>
        <w:numPr>
          <w:ilvl w:val="0"/>
          <w:numId w:val="2"/>
        </w:numPr>
      </w:pPr>
      <w:r>
        <w:t>Instruction Count for a program</w:t>
      </w:r>
    </w:p>
    <w:p w14:paraId="3707CF4D" w14:textId="77777777" w:rsidR="00C55C46" w:rsidRDefault="00C55C46" w:rsidP="00C55C46">
      <w:pPr>
        <w:pStyle w:val="ListParagraph"/>
        <w:numPr>
          <w:ilvl w:val="1"/>
          <w:numId w:val="2"/>
        </w:numPr>
      </w:pPr>
      <w:r>
        <w:t>Determined by program, ISA and compiler</w:t>
      </w:r>
    </w:p>
    <w:p w14:paraId="41A899BC" w14:textId="77777777" w:rsidR="00C55C46" w:rsidRDefault="00C55C46" w:rsidP="00C55C46">
      <w:pPr>
        <w:pStyle w:val="ListParagraph"/>
        <w:numPr>
          <w:ilvl w:val="0"/>
          <w:numId w:val="2"/>
        </w:numPr>
      </w:pPr>
      <w:r>
        <w:t>Average Cycles per instruction</w:t>
      </w:r>
    </w:p>
    <w:p w14:paraId="7C1E9630" w14:textId="77777777" w:rsidR="00C55C46" w:rsidRDefault="00C55C46" w:rsidP="00C55C46">
      <w:pPr>
        <w:pStyle w:val="ListParagraph"/>
        <w:numPr>
          <w:ilvl w:val="1"/>
          <w:numId w:val="2"/>
        </w:numPr>
      </w:pPr>
      <w:r>
        <w:t>Determined by CPU hardware</w:t>
      </w:r>
    </w:p>
    <w:p w14:paraId="3C74A7EC" w14:textId="77777777" w:rsidR="00C55C46" w:rsidRDefault="00C55C46" w:rsidP="00C55C46">
      <w:pPr>
        <w:pStyle w:val="ListParagraph"/>
        <w:numPr>
          <w:ilvl w:val="1"/>
          <w:numId w:val="2"/>
        </w:numPr>
      </w:pPr>
      <w:r>
        <w:t>If different instruction have different CPI</w:t>
      </w:r>
    </w:p>
    <w:p w14:paraId="625AE592" w14:textId="77777777" w:rsidR="00C55C46" w:rsidRDefault="00C55C46" w:rsidP="00C55C46">
      <w:pPr>
        <w:pStyle w:val="ListParagraph"/>
        <w:numPr>
          <w:ilvl w:val="2"/>
          <w:numId w:val="2"/>
        </w:numPr>
      </w:pPr>
      <w:r>
        <w:t>Average CPU affected by instruction mix</w:t>
      </w:r>
    </w:p>
    <w:p w14:paraId="3AD98AE2" w14:textId="77777777" w:rsidR="00551430" w:rsidRDefault="00551430" w:rsidP="00551430">
      <w:r>
        <w:t>CPI Example</w:t>
      </w:r>
    </w:p>
    <w:p w14:paraId="46B1DBBD" w14:textId="77777777" w:rsidR="00551430" w:rsidRDefault="00551430" w:rsidP="00551430">
      <w:pPr>
        <w:pStyle w:val="ListParagraph"/>
        <w:numPr>
          <w:ilvl w:val="0"/>
          <w:numId w:val="2"/>
        </w:numPr>
      </w:pPr>
      <w:r>
        <w:t>Computer A: Cycle Time = 250ps, CPI = 2.0</w:t>
      </w:r>
    </w:p>
    <w:p w14:paraId="3047C11F" w14:textId="77777777" w:rsidR="00551430" w:rsidRDefault="00551430" w:rsidP="00551430">
      <w:pPr>
        <w:pStyle w:val="ListParagraph"/>
        <w:numPr>
          <w:ilvl w:val="0"/>
          <w:numId w:val="2"/>
        </w:numPr>
      </w:pPr>
      <w:r>
        <w:t>Computer B: Cycle Time = 500ps, CPI = 1.2</w:t>
      </w:r>
    </w:p>
    <w:p w14:paraId="4BC88579" w14:textId="77777777" w:rsidR="00551430" w:rsidRDefault="00551430" w:rsidP="00551430">
      <w:pPr>
        <w:pStyle w:val="ListParagraph"/>
        <w:numPr>
          <w:ilvl w:val="0"/>
          <w:numId w:val="2"/>
        </w:numPr>
      </w:pPr>
      <w:r>
        <w:t>Same ISA</w:t>
      </w:r>
    </w:p>
    <w:p w14:paraId="66B54A2C" w14:textId="77777777" w:rsidR="00551430" w:rsidRDefault="00551430" w:rsidP="00551430">
      <w:pPr>
        <w:pStyle w:val="ListParagraph"/>
        <w:numPr>
          <w:ilvl w:val="0"/>
          <w:numId w:val="2"/>
        </w:numPr>
      </w:pPr>
      <w:r>
        <w:t>Which is Faster and by how much?</w:t>
      </w:r>
    </w:p>
    <w:p w14:paraId="53EB644F" w14:textId="77777777" w:rsidR="00551430" w:rsidRDefault="00551430" w:rsidP="00551430">
      <w:pPr>
        <w:pStyle w:val="ListParagraph"/>
        <w:numPr>
          <w:ilvl w:val="1"/>
          <w:numId w:val="2"/>
        </w:numPr>
      </w:pPr>
      <w:r>
        <w:t>CPU Time A = Instruction Count * CPI A * Cycle Time A</w:t>
      </w:r>
    </w:p>
    <w:p w14:paraId="0873FAE0" w14:textId="77777777" w:rsidR="00551430" w:rsidRDefault="00551430" w:rsidP="00551430">
      <w:pPr>
        <w:pStyle w:val="ListParagraph"/>
        <w:numPr>
          <w:ilvl w:val="2"/>
          <w:numId w:val="2"/>
        </w:numPr>
      </w:pPr>
      <w:r>
        <w:t>= I * 2.0 * 250ps = I*500ps</w:t>
      </w:r>
    </w:p>
    <w:p w14:paraId="646C247C" w14:textId="77777777" w:rsidR="00551430" w:rsidRDefault="00551430" w:rsidP="00551430">
      <w:pPr>
        <w:pStyle w:val="ListParagraph"/>
        <w:numPr>
          <w:ilvl w:val="2"/>
          <w:numId w:val="2"/>
        </w:numPr>
      </w:pPr>
      <w:r>
        <w:t>A is faster</w:t>
      </w:r>
    </w:p>
    <w:p w14:paraId="23C0A355" w14:textId="77777777" w:rsidR="00551430" w:rsidRDefault="00551430" w:rsidP="00551430">
      <w:pPr>
        <w:pStyle w:val="ListParagraph"/>
        <w:numPr>
          <w:ilvl w:val="1"/>
          <w:numId w:val="2"/>
        </w:numPr>
      </w:pPr>
      <w:r>
        <w:t>CPU Time B = Instruction Count * CPI B * Cycle Time B</w:t>
      </w:r>
    </w:p>
    <w:p w14:paraId="3046B824" w14:textId="77777777" w:rsidR="00551430" w:rsidRDefault="00551430" w:rsidP="00551430">
      <w:pPr>
        <w:pStyle w:val="ListParagraph"/>
        <w:numPr>
          <w:ilvl w:val="2"/>
          <w:numId w:val="2"/>
        </w:numPr>
      </w:pPr>
      <w:r>
        <w:t>= I * 1.2 * 500ps = I*600ps</w:t>
      </w:r>
    </w:p>
    <w:p w14:paraId="241302C3" w14:textId="77777777" w:rsidR="00551430" w:rsidRDefault="00551430" w:rsidP="00551430">
      <w:pPr>
        <w:pStyle w:val="ListParagraph"/>
        <w:numPr>
          <w:ilvl w:val="1"/>
          <w:numId w:val="2"/>
        </w:numPr>
      </w:pPr>
      <w:r>
        <w:t>CPU Time B / CPU Time A</w:t>
      </w:r>
    </w:p>
    <w:p w14:paraId="085DC9D6" w14:textId="77777777" w:rsidR="00551430" w:rsidRDefault="00551430" w:rsidP="00551430">
      <w:pPr>
        <w:pStyle w:val="ListParagraph"/>
        <w:numPr>
          <w:ilvl w:val="2"/>
          <w:numId w:val="2"/>
        </w:numPr>
      </w:pPr>
      <w:r>
        <w:t>(I*600ps)/(I*500ps) = 1.2</w:t>
      </w:r>
    </w:p>
    <w:p w14:paraId="1114C5CD" w14:textId="77777777" w:rsidR="00551430" w:rsidRDefault="00551430" w:rsidP="00551430">
      <w:pPr>
        <w:pStyle w:val="ListParagraph"/>
        <w:numPr>
          <w:ilvl w:val="3"/>
          <w:numId w:val="2"/>
        </w:numPr>
      </w:pPr>
      <w:r>
        <w:t>A is faster by 1.2</w:t>
      </w:r>
    </w:p>
    <w:p w14:paraId="32630700" w14:textId="2AC3B8E5" w:rsidR="0094549F" w:rsidRDefault="00F76D26" w:rsidP="00D66140">
      <w:r w:rsidRPr="002836DB">
        <w:lastRenderedPageBreak/>
        <w:drawing>
          <wp:inline distT="0" distB="0" distL="0" distR="0" wp14:anchorId="3198EF40" wp14:editId="531F3DB8">
            <wp:extent cx="4901184" cy="2496672"/>
            <wp:effectExtent l="0" t="0" r="0" b="0"/>
            <wp:docPr id="1415096804" name="Picture 1" descr="A white and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96804" name="Picture 1" descr="A white and blu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926" cy="25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7DC5" w14:textId="77777777" w:rsidR="00F76D26" w:rsidRDefault="00F76D26" w:rsidP="00D66140"/>
    <w:p w14:paraId="53970550" w14:textId="77777777" w:rsidR="00F76D26" w:rsidRDefault="00F76D26" w:rsidP="00D66140"/>
    <w:p w14:paraId="7F87ABB7" w14:textId="7C401B02" w:rsidR="00F76D26" w:rsidRPr="00742632" w:rsidRDefault="00742632" w:rsidP="00D66140">
      <w:pPr>
        <w:rPr>
          <w:b/>
          <w:bCs/>
        </w:rPr>
      </w:pPr>
      <w:r>
        <w:rPr>
          <w:b/>
          <w:bCs/>
        </w:rPr>
        <w:t>ADDRESSES MUST BE A MULTIPLE OF 4: A[8] = 32($</w:t>
      </w:r>
      <w:r w:rsidR="00446EE0">
        <w:rPr>
          <w:b/>
          <w:bCs/>
        </w:rPr>
        <w:t>s0)</w:t>
      </w:r>
    </w:p>
    <w:sectPr w:rsidR="00F76D26" w:rsidRPr="0074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96110"/>
    <w:multiLevelType w:val="hybridMultilevel"/>
    <w:tmpl w:val="581E031A"/>
    <w:lvl w:ilvl="0" w:tplc="C010D4DA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77EB"/>
    <w:multiLevelType w:val="hybridMultilevel"/>
    <w:tmpl w:val="F3F6E5F2"/>
    <w:lvl w:ilvl="0" w:tplc="FD044D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10429">
    <w:abstractNumId w:val="0"/>
  </w:num>
  <w:num w:numId="2" w16cid:durableId="39520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4C"/>
    <w:rsid w:val="002A19F4"/>
    <w:rsid w:val="00446EE0"/>
    <w:rsid w:val="00551430"/>
    <w:rsid w:val="005602E6"/>
    <w:rsid w:val="0059684A"/>
    <w:rsid w:val="007060C2"/>
    <w:rsid w:val="00742632"/>
    <w:rsid w:val="008E5631"/>
    <w:rsid w:val="0094549F"/>
    <w:rsid w:val="00C55C46"/>
    <w:rsid w:val="00D66140"/>
    <w:rsid w:val="00E73E04"/>
    <w:rsid w:val="00F616E5"/>
    <w:rsid w:val="00F76D26"/>
    <w:rsid w:val="00F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EDA3"/>
  <w15:chartTrackingRefBased/>
  <w15:docId w15:val="{FA523580-FD1B-493A-90BA-A9CBFC1C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13</cp:revision>
  <dcterms:created xsi:type="dcterms:W3CDTF">2024-10-12T05:08:00Z</dcterms:created>
  <dcterms:modified xsi:type="dcterms:W3CDTF">2024-10-12T05:14:00Z</dcterms:modified>
</cp:coreProperties>
</file>