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268CBF" w14:textId="1454AF76" w:rsidR="00F05F4C" w:rsidRPr="000C3848" w:rsidRDefault="00F30A60" w:rsidP="00F30A60">
      <w:pPr>
        <w:tabs>
          <w:tab w:val="right" w:pos="9360"/>
        </w:tabs>
        <w:rPr>
          <w:b/>
          <w:bCs/>
        </w:rPr>
      </w:pPr>
      <w:r w:rsidRPr="000C3848">
        <w:rPr>
          <w:b/>
          <w:bCs/>
        </w:rPr>
        <w:t>CISC 233 Essential Algorithms</w:t>
      </w:r>
      <w:r w:rsidRPr="000C3848">
        <w:rPr>
          <w:b/>
          <w:bCs/>
        </w:rPr>
        <w:tab/>
      </w:r>
      <w:r w:rsidR="0005461D">
        <w:rPr>
          <w:b/>
          <w:bCs/>
        </w:rPr>
        <w:t xml:space="preserve">HW </w:t>
      </w:r>
      <w:r w:rsidRPr="000C3848">
        <w:rPr>
          <w:b/>
          <w:bCs/>
        </w:rPr>
        <w:t>1</w:t>
      </w:r>
    </w:p>
    <w:p w14:paraId="0BEDC6C4" w14:textId="6B83C90D" w:rsidR="00F30A60" w:rsidRDefault="00F30A60" w:rsidP="00837FE7"/>
    <w:p w14:paraId="222CC66E" w14:textId="6CC2B91E" w:rsidR="00E61FDF" w:rsidRDefault="00E61FDF" w:rsidP="00837FE7">
      <w:r>
        <w:t xml:space="preserve">Solve the following problems. </w:t>
      </w:r>
      <w:r w:rsidR="0005461D">
        <w:t>Submit a Word or PDF document named yourlastname.docx or yourlastname.pdf.</w:t>
      </w:r>
    </w:p>
    <w:p w14:paraId="37E1F1C0" w14:textId="77777777" w:rsidR="00F30A60" w:rsidRDefault="00F30A60" w:rsidP="00837FE7"/>
    <w:p w14:paraId="5B1F4333" w14:textId="1438DAFE" w:rsidR="00F30A60" w:rsidRDefault="00881EC5" w:rsidP="00837FE7">
      <w:r>
        <w:rPr>
          <w:b/>
          <w:bCs/>
        </w:rPr>
        <w:t>Task</w:t>
      </w:r>
      <w:r w:rsidR="00F30A60" w:rsidRPr="00837FE7">
        <w:rPr>
          <w:b/>
          <w:bCs/>
        </w:rPr>
        <w:t xml:space="preserve"> 1.</w:t>
      </w:r>
      <w:r w:rsidR="00F30A60">
        <w:t xml:space="preserve"> Evaluate the following Summation Notation. </w:t>
      </w:r>
      <w:r w:rsidR="00504951">
        <w:t xml:space="preserve"> To receive full credit, you must show your work step by step.</w:t>
      </w:r>
    </w:p>
    <w:p w14:paraId="1F625D36" w14:textId="1B9EAE8C" w:rsidR="00F30A60" w:rsidRDefault="00F30A60" w:rsidP="00837FE7"/>
    <w:p w14:paraId="319AE0BD" w14:textId="64AEBDBF" w:rsidR="00F30A60" w:rsidRDefault="00F30A60" w:rsidP="00837FE7">
      <w:pPr>
        <w:ind w:left="720"/>
      </w:pPr>
      <w:r w:rsidRPr="00F30A60">
        <w:rPr>
          <w:noProof/>
        </w:rPr>
        <w:drawing>
          <wp:inline distT="0" distB="0" distL="0" distR="0" wp14:anchorId="5384FD2E" wp14:editId="4CF8179D">
            <wp:extent cx="5486400" cy="1462075"/>
            <wp:effectExtent l="0" t="0" r="0" b="0"/>
            <wp:docPr id="1" name="Picture 1" descr="A picture containing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schematic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58EAD" w14:textId="77777777" w:rsidR="006A6902" w:rsidRPr="0005461D" w:rsidRDefault="006A6902" w:rsidP="0005461D"/>
    <w:p w14:paraId="2C7267E5" w14:textId="5CC404E7" w:rsidR="00881EC5" w:rsidRDefault="00881EC5" w:rsidP="00881EC5">
      <w:r>
        <w:rPr>
          <w:b/>
          <w:bCs/>
        </w:rPr>
        <w:t>Task 2</w:t>
      </w:r>
      <w:r w:rsidRPr="00BB40C1">
        <w:rPr>
          <w:b/>
          <w:bCs/>
        </w:rPr>
        <w:t>.</w:t>
      </w:r>
      <w:r>
        <w:t xml:space="preserve"> For each positive integer n, let P(n) be the formula:</w:t>
      </w:r>
    </w:p>
    <w:p w14:paraId="3C089056" w14:textId="77777777" w:rsidR="00881EC5" w:rsidRDefault="00881EC5" w:rsidP="00881EC5"/>
    <w:p w14:paraId="2F960C68" w14:textId="77777777" w:rsidR="00881EC5" w:rsidRPr="00BB40C1" w:rsidRDefault="00000000" w:rsidP="00881EC5">
      <w:pPr>
        <w:ind w:left="360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+…+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n(n+1)(2n+1)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</m:oMath>
      </m:oMathPara>
    </w:p>
    <w:p w14:paraId="2A66D177" w14:textId="77777777" w:rsidR="00881EC5" w:rsidRDefault="00881EC5" w:rsidP="00881EC5"/>
    <w:p w14:paraId="457E9A59" w14:textId="69DD19FF" w:rsidR="00881EC5" w:rsidRDefault="00881EC5" w:rsidP="00881EC5">
      <w:pPr>
        <w:pStyle w:val="ListParagraph"/>
        <w:numPr>
          <w:ilvl w:val="0"/>
          <w:numId w:val="2"/>
        </w:numPr>
        <w:spacing w:after="120"/>
        <w:contextualSpacing w:val="0"/>
      </w:pPr>
      <w:r>
        <w:t>Write P(1)</w:t>
      </w:r>
    </w:p>
    <w:p w14:paraId="623B2D31" w14:textId="5793067D" w:rsidR="005C40D8" w:rsidRDefault="0015278F" w:rsidP="005C40D8">
      <w:pPr>
        <w:pStyle w:val="ListParagraph"/>
        <w:spacing w:after="120"/>
        <w:contextualSpacing w:val="0"/>
      </w:pPr>
      <w:r>
        <w:t xml:space="preserve">P(1) =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1(1+1)(2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  <m:r>
              <w:rPr>
                <w:rFonts w:ascii="Cambria Math" w:hAnsi="Cambria Math"/>
              </w:rPr>
              <m:t>+1)</m:t>
            </m:r>
          </m:num>
          <m:den>
            <m:r>
              <w:rPr>
                <w:rFonts w:ascii="Cambria Math" w:hAnsi="Cambria Math"/>
              </w:rPr>
              <m:t>6</m:t>
            </m:r>
          </m:den>
        </m:f>
      </m:oMath>
    </w:p>
    <w:p w14:paraId="24F41330" w14:textId="71C8EB69" w:rsidR="00881EC5" w:rsidRDefault="00881EC5" w:rsidP="00881EC5">
      <w:pPr>
        <w:pStyle w:val="ListParagraph"/>
        <w:numPr>
          <w:ilvl w:val="0"/>
          <w:numId w:val="2"/>
        </w:numPr>
        <w:spacing w:after="120"/>
        <w:contextualSpacing w:val="0"/>
      </w:pPr>
      <w:r>
        <w:t>Write P(k)</w:t>
      </w:r>
    </w:p>
    <w:p w14:paraId="43FBFE0D" w14:textId="1560D5D2" w:rsidR="00E43C27" w:rsidRDefault="00E43C27" w:rsidP="00E43C27">
      <w:pPr>
        <w:pStyle w:val="ListParagraph"/>
        <w:spacing w:after="120"/>
        <w:contextualSpacing w:val="0"/>
      </w:pPr>
      <w:r>
        <w:t xml:space="preserve">P(k) =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+…+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k(k+1)(2k+1)</m:t>
            </m:r>
          </m:num>
          <m:den>
            <m:r>
              <w:rPr>
                <w:rFonts w:ascii="Cambria Math" w:hAnsi="Cambria Math"/>
              </w:rPr>
              <m:t>6</m:t>
            </m:r>
          </m:den>
        </m:f>
      </m:oMath>
    </w:p>
    <w:p w14:paraId="4290DD86" w14:textId="48F96EAA" w:rsidR="00881EC5" w:rsidRDefault="00881EC5" w:rsidP="00881EC5">
      <w:pPr>
        <w:pStyle w:val="ListParagraph"/>
        <w:numPr>
          <w:ilvl w:val="0"/>
          <w:numId w:val="2"/>
        </w:numPr>
        <w:spacing w:after="120"/>
        <w:contextualSpacing w:val="0"/>
      </w:pPr>
      <w:r>
        <w:t>Write P(k+1)</w:t>
      </w:r>
    </w:p>
    <w:p w14:paraId="24175AAF" w14:textId="495E99CF" w:rsidR="0008308D" w:rsidRDefault="0008308D" w:rsidP="0008308D">
      <w:pPr>
        <w:pStyle w:val="ListParagraph"/>
        <w:spacing w:after="120"/>
        <w:contextualSpacing w:val="0"/>
      </w:pPr>
      <w:r>
        <w:t xml:space="preserve">P(k+1) =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…+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k+1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k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k+1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2k+1</m:t>
                </m:r>
              </m:e>
            </m:d>
          </m:num>
          <m:den>
            <m:r>
              <w:rPr>
                <w:rFonts w:ascii="Cambria Math" w:hAnsi="Cambria Math"/>
              </w:rPr>
              <m:t>6</m:t>
            </m:r>
          </m:den>
        </m:f>
        <m:r>
          <w:rPr>
            <w:rFonts w:ascii="Cambria Math" w:hAnsi="Cambria Math"/>
          </w:rPr>
          <m:t>+(k+1)</m:t>
        </m:r>
      </m:oMath>
    </w:p>
    <w:p w14:paraId="4A8F234A" w14:textId="77777777" w:rsidR="00881EC5" w:rsidRDefault="00881EC5" w:rsidP="00881EC5">
      <w:pPr>
        <w:pStyle w:val="ListParagraph"/>
        <w:numPr>
          <w:ilvl w:val="0"/>
          <w:numId w:val="2"/>
        </w:numPr>
        <w:spacing w:after="120"/>
        <w:contextualSpacing w:val="0"/>
      </w:pPr>
      <w:r>
        <w:t>In a proof by mathematical induction that the formula holds for all integers n ≥ 1, what must be shown in the inductive step?</w:t>
      </w:r>
    </w:p>
    <w:p w14:paraId="7FD764A6" w14:textId="77777777" w:rsidR="00881EC5" w:rsidRDefault="00881EC5" w:rsidP="00881EC5"/>
    <w:p w14:paraId="36115C37" w14:textId="3B2B32D3" w:rsidR="00343B3C" w:rsidRDefault="00881EC5" w:rsidP="00881EC5">
      <w:r>
        <w:rPr>
          <w:b/>
          <w:bCs/>
        </w:rPr>
        <w:t>Task 3</w:t>
      </w:r>
      <w:r w:rsidR="00343B3C" w:rsidRPr="00343B3C">
        <w:rPr>
          <w:b/>
          <w:bCs/>
        </w:rPr>
        <w:t>.</w:t>
      </w:r>
      <w:r w:rsidR="00343B3C">
        <w:t xml:space="preserve"> Use Mathematical Induction to show that</w:t>
      </w:r>
      <w:r>
        <w:t xml:space="preserve"> a</w:t>
      </w:r>
      <w:r w:rsidR="00343B3C">
        <w:t>ny amount of money of at least 14¢ can be made up using 3¢ and 8¢ coins.</w:t>
      </w:r>
    </w:p>
    <w:p w14:paraId="34A2C8B7" w14:textId="552C3675" w:rsidR="00504951" w:rsidRDefault="00504951" w:rsidP="00837FE7"/>
    <w:p w14:paraId="1C32188C" w14:textId="77777777" w:rsidR="00881EC5" w:rsidRDefault="00881EC5" w:rsidP="00837FE7"/>
    <w:p w14:paraId="762DC74B" w14:textId="18E5E416" w:rsidR="00881EC5" w:rsidRDefault="00881EC5" w:rsidP="00881EC5">
      <w:r>
        <w:rPr>
          <w:b/>
          <w:bCs/>
        </w:rPr>
        <w:t>Task 4</w:t>
      </w:r>
      <w:r w:rsidRPr="00343B3C">
        <w:rPr>
          <w:b/>
          <w:bCs/>
        </w:rPr>
        <w:t>.</w:t>
      </w:r>
      <w:r>
        <w:t xml:space="preserve"> Use Mathematical Induction to show that</w:t>
      </w:r>
      <w:r w:rsidRPr="00881EC5">
        <w:t xml:space="preserve"> </w:t>
      </w:r>
      <w:r>
        <w:t>any postage of at least 12¢ can be made up using 3¢ and 7¢ stamps</w:t>
      </w:r>
    </w:p>
    <w:p w14:paraId="169BE85C" w14:textId="55437916" w:rsidR="00881EC5" w:rsidRDefault="00881EC5" w:rsidP="00837FE7"/>
    <w:p w14:paraId="1889301D" w14:textId="77777777" w:rsidR="00881EC5" w:rsidRDefault="00881EC5" w:rsidP="00837FE7"/>
    <w:p w14:paraId="0AD24EDF" w14:textId="1E3EC086" w:rsidR="00BB40C1" w:rsidRDefault="00881EC5" w:rsidP="005B1F6D">
      <w:r w:rsidRPr="00881EC5">
        <w:rPr>
          <w:b/>
          <w:bCs/>
        </w:rPr>
        <w:t>Task 5</w:t>
      </w:r>
      <w:r w:rsidR="005B1F6D">
        <w:t>. Prove the following statement by mathematical induction</w:t>
      </w:r>
    </w:p>
    <w:p w14:paraId="62BFF54C" w14:textId="77777777" w:rsidR="005B1F6D" w:rsidRDefault="005B1F6D" w:rsidP="005B1F6D"/>
    <w:p w14:paraId="79325B84" w14:textId="0F98103B" w:rsidR="005B1F6D" w:rsidRPr="00837FE7" w:rsidRDefault="00000000" w:rsidP="005B1F6D">
      <w:pPr>
        <w:ind w:left="720"/>
        <w:rPr>
          <w:rFonts w:eastAsiaTheme="minorEastAsia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i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i!</m:t>
                  </m:r>
                </m:e>
              </m:d>
            </m:e>
          </m:nary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n+1</m:t>
              </m:r>
            </m:e>
          </m:d>
          <m:r>
            <w:rPr>
              <w:rFonts w:ascii="Cambria Math" w:hAnsi="Cambria Math"/>
            </w:rPr>
            <m:t>!-1, for all integers n≥1</m:t>
          </m:r>
        </m:oMath>
      </m:oMathPara>
    </w:p>
    <w:p w14:paraId="1BEDE146" w14:textId="77777777" w:rsidR="005B1F6D" w:rsidRPr="00837FE7" w:rsidRDefault="005B1F6D" w:rsidP="005B1F6D"/>
    <w:p w14:paraId="5CA5D234" w14:textId="607E0475" w:rsidR="005B1F6D" w:rsidRDefault="005B1F6D" w:rsidP="005B1F6D"/>
    <w:p w14:paraId="5D7DE819" w14:textId="1286C51E" w:rsidR="005B1F6D" w:rsidRDefault="00881EC5" w:rsidP="005B1F6D">
      <w:r>
        <w:rPr>
          <w:b/>
          <w:bCs/>
        </w:rPr>
        <w:t>Task 6</w:t>
      </w:r>
      <w:r w:rsidR="005B1F6D" w:rsidRPr="003142B3">
        <w:rPr>
          <w:b/>
          <w:bCs/>
        </w:rPr>
        <w:t>.</w:t>
      </w:r>
      <w:r w:rsidR="005B1F6D">
        <w:t xml:space="preserve"> Given a while loop and a predicate, show that if the predicate is true before entry to the loop, then it is also true after exit from the loop.</w:t>
      </w:r>
    </w:p>
    <w:p w14:paraId="694B8175" w14:textId="32078C90" w:rsidR="005B1F6D" w:rsidRDefault="005B1F6D" w:rsidP="005B1F6D"/>
    <w:p w14:paraId="4F1B4E74" w14:textId="77777777" w:rsidR="005B1F6D" w:rsidRPr="003142B3" w:rsidRDefault="005B1F6D" w:rsidP="005B1F6D">
      <w:pPr>
        <w:ind w:left="720"/>
        <w:rPr>
          <w:b/>
          <w:bCs/>
          <w:i/>
          <w:iCs/>
        </w:rPr>
      </w:pPr>
      <w:r w:rsidRPr="003142B3">
        <w:rPr>
          <w:b/>
          <w:bCs/>
          <w:i/>
          <w:iCs/>
        </w:rPr>
        <w:t xml:space="preserve">Algorithm 1 </w:t>
      </w:r>
    </w:p>
    <w:p w14:paraId="66A82E93" w14:textId="55A5A798" w:rsidR="005B1F6D" w:rsidRDefault="005B1F6D" w:rsidP="005B1F6D">
      <w:pPr>
        <w:ind w:left="720"/>
      </w:pPr>
      <w:r>
        <w:t xml:space="preserve">predicate: </w:t>
      </w:r>
      <w:proofErr w:type="spellStart"/>
      <w:r>
        <w:t>m+n</w:t>
      </w:r>
      <w:proofErr w:type="spellEnd"/>
      <w:r>
        <w:t xml:space="preserve"> is odd</w:t>
      </w:r>
    </w:p>
    <w:p w14:paraId="6C689426" w14:textId="77777777" w:rsidR="005B1F6D" w:rsidRDefault="005B1F6D" w:rsidP="005B1F6D">
      <w:pPr>
        <w:ind w:left="720"/>
        <w:rPr>
          <w:rFonts w:ascii="Consolas" w:hAnsi="Consolas" w:cs="Consolas"/>
        </w:rPr>
      </w:pPr>
    </w:p>
    <w:p w14:paraId="660971BD" w14:textId="659DA8FB" w:rsidR="005B1F6D" w:rsidRPr="005B1F6D" w:rsidRDefault="005B1F6D" w:rsidP="005B1F6D">
      <w:pPr>
        <w:ind w:left="720"/>
        <w:rPr>
          <w:rFonts w:ascii="Consolas" w:hAnsi="Consolas" w:cs="Consolas"/>
        </w:rPr>
      </w:pPr>
      <w:r w:rsidRPr="005B1F6D">
        <w:rPr>
          <w:rFonts w:ascii="Consolas" w:hAnsi="Consolas" w:cs="Consolas"/>
        </w:rPr>
        <w:t>while (m≥0 and m≤100):</w:t>
      </w:r>
    </w:p>
    <w:p w14:paraId="69615996" w14:textId="3DDF9656" w:rsidR="005B1F6D" w:rsidRPr="005B1F6D" w:rsidRDefault="005B1F6D" w:rsidP="005B1F6D">
      <w:pPr>
        <w:ind w:left="720"/>
        <w:rPr>
          <w:rFonts w:ascii="Consolas" w:hAnsi="Consolas" w:cs="Consolas"/>
        </w:rPr>
      </w:pPr>
      <w:r w:rsidRPr="005B1F6D">
        <w:rPr>
          <w:rFonts w:ascii="Consolas" w:hAnsi="Consolas" w:cs="Consolas"/>
        </w:rPr>
        <w:tab/>
        <w:t>m = m + 4</w:t>
      </w:r>
    </w:p>
    <w:p w14:paraId="7D1E353C" w14:textId="45973A55" w:rsidR="005B1F6D" w:rsidRPr="005B1F6D" w:rsidRDefault="005B1F6D" w:rsidP="005B1F6D">
      <w:pPr>
        <w:ind w:left="720"/>
        <w:rPr>
          <w:rFonts w:ascii="Consolas" w:hAnsi="Consolas" w:cs="Consolas"/>
        </w:rPr>
      </w:pPr>
      <w:r w:rsidRPr="005B1F6D">
        <w:rPr>
          <w:rFonts w:ascii="Consolas" w:hAnsi="Consolas" w:cs="Consolas"/>
        </w:rPr>
        <w:tab/>
        <w:t>n = n - 2</w:t>
      </w:r>
    </w:p>
    <w:p w14:paraId="2653A9AB" w14:textId="72A0DF1B" w:rsidR="005B1F6D" w:rsidRDefault="005B1F6D" w:rsidP="005B1F6D"/>
    <w:p w14:paraId="1ED60DCE" w14:textId="7E3BB959" w:rsidR="005B1F6D" w:rsidRDefault="00881EC5" w:rsidP="005B1F6D">
      <w:r>
        <w:rPr>
          <w:b/>
          <w:bCs/>
        </w:rPr>
        <w:t>Task 7</w:t>
      </w:r>
      <w:r w:rsidR="005B1F6D" w:rsidRPr="003142B3">
        <w:rPr>
          <w:b/>
          <w:bCs/>
        </w:rPr>
        <w:t>.</w:t>
      </w:r>
      <w:r w:rsidR="005B1F6D">
        <w:t xml:space="preserve"> Given a while loop and a predicate, show that if the predicate is true before entry to the loop, then it is also true after exit from the loop.</w:t>
      </w:r>
    </w:p>
    <w:p w14:paraId="34EDDE24" w14:textId="77777777" w:rsidR="005B1F6D" w:rsidRDefault="005B1F6D" w:rsidP="005B1F6D"/>
    <w:p w14:paraId="1DCA6DAB" w14:textId="218D7621" w:rsidR="005B1F6D" w:rsidRPr="003142B3" w:rsidRDefault="005B1F6D" w:rsidP="005B1F6D">
      <w:pPr>
        <w:ind w:left="720"/>
        <w:rPr>
          <w:b/>
          <w:bCs/>
          <w:i/>
          <w:iCs/>
        </w:rPr>
      </w:pPr>
      <w:r w:rsidRPr="003142B3">
        <w:rPr>
          <w:b/>
          <w:bCs/>
          <w:i/>
          <w:iCs/>
        </w:rPr>
        <w:t>Algorithm 2</w:t>
      </w:r>
    </w:p>
    <w:p w14:paraId="79DDF7D5" w14:textId="71545CDB" w:rsidR="005B1F6D" w:rsidRDefault="005B1F6D" w:rsidP="005B1F6D">
      <w:pPr>
        <w:ind w:left="720"/>
      </w:pPr>
      <w:r>
        <w:t>predicate: m</w:t>
      </w:r>
      <w:r w:rsidRPr="005B1F6D">
        <w:rPr>
          <w:vertAlign w:val="superscript"/>
        </w:rPr>
        <w:t>3</w:t>
      </w:r>
      <w:r>
        <w:t xml:space="preserve"> </w:t>
      </w:r>
      <w:r w:rsidR="00E2193D">
        <w:t>≥</w:t>
      </w:r>
      <w:r>
        <w:t xml:space="preserve"> n</w:t>
      </w:r>
      <w:r w:rsidRPr="005B1F6D">
        <w:rPr>
          <w:vertAlign w:val="superscript"/>
        </w:rPr>
        <w:t>2</w:t>
      </w:r>
    </w:p>
    <w:p w14:paraId="5379A7DB" w14:textId="77777777" w:rsidR="005B1F6D" w:rsidRDefault="005B1F6D" w:rsidP="005B1F6D">
      <w:pPr>
        <w:ind w:left="720"/>
        <w:rPr>
          <w:rFonts w:ascii="Consolas" w:hAnsi="Consolas" w:cs="Consolas"/>
        </w:rPr>
      </w:pPr>
    </w:p>
    <w:p w14:paraId="7D295199" w14:textId="77777777" w:rsidR="005B1F6D" w:rsidRPr="005B1F6D" w:rsidRDefault="005B1F6D" w:rsidP="005B1F6D">
      <w:pPr>
        <w:ind w:left="720"/>
        <w:rPr>
          <w:rFonts w:ascii="Consolas" w:hAnsi="Consolas" w:cs="Consolas"/>
        </w:rPr>
      </w:pPr>
      <w:r w:rsidRPr="005B1F6D">
        <w:rPr>
          <w:rFonts w:ascii="Consolas" w:hAnsi="Consolas" w:cs="Consolas"/>
        </w:rPr>
        <w:t>while (m≥0 and m≤100):</w:t>
      </w:r>
    </w:p>
    <w:p w14:paraId="352C6101" w14:textId="5D6D7FD4" w:rsidR="005B1F6D" w:rsidRPr="005B1F6D" w:rsidRDefault="005B1F6D" w:rsidP="005B1F6D">
      <w:pPr>
        <w:ind w:left="720"/>
        <w:rPr>
          <w:rFonts w:ascii="Consolas" w:hAnsi="Consolas" w:cs="Consolas"/>
        </w:rPr>
      </w:pPr>
      <w:r w:rsidRPr="005B1F6D">
        <w:rPr>
          <w:rFonts w:ascii="Consolas" w:hAnsi="Consolas" w:cs="Consolas"/>
        </w:rPr>
        <w:tab/>
        <w:t xml:space="preserve">m = </w:t>
      </w:r>
      <w:r>
        <w:rPr>
          <w:rFonts w:ascii="Consolas" w:hAnsi="Consolas" w:cs="Consolas"/>
        </w:rPr>
        <w:t>3*m</w:t>
      </w:r>
    </w:p>
    <w:p w14:paraId="0292381C" w14:textId="11B1D940" w:rsidR="005B1F6D" w:rsidRDefault="005B1F6D" w:rsidP="005B1F6D">
      <w:pPr>
        <w:ind w:left="720"/>
        <w:rPr>
          <w:rFonts w:ascii="Consolas" w:hAnsi="Consolas" w:cs="Consolas"/>
        </w:rPr>
      </w:pPr>
      <w:r w:rsidRPr="005B1F6D">
        <w:rPr>
          <w:rFonts w:ascii="Consolas" w:hAnsi="Consolas" w:cs="Consolas"/>
        </w:rPr>
        <w:tab/>
        <w:t xml:space="preserve">n = </w:t>
      </w:r>
      <w:r>
        <w:rPr>
          <w:rFonts w:ascii="Consolas" w:hAnsi="Consolas" w:cs="Consolas"/>
        </w:rPr>
        <w:t>5*n</w:t>
      </w:r>
    </w:p>
    <w:p w14:paraId="6EE8226C" w14:textId="77777777" w:rsidR="00073B26" w:rsidRPr="005B1F6D" w:rsidRDefault="00073B26" w:rsidP="005B1F6D">
      <w:pPr>
        <w:ind w:left="720"/>
        <w:rPr>
          <w:rFonts w:ascii="Consolas" w:hAnsi="Consolas" w:cs="Consolas"/>
        </w:rPr>
      </w:pPr>
    </w:p>
    <w:p w14:paraId="1B05BB4B" w14:textId="3580387D" w:rsidR="007A76F0" w:rsidRDefault="007A76F0" w:rsidP="007A76F0">
      <w:pPr>
        <w:tabs>
          <w:tab w:val="right" w:pos="9360"/>
        </w:tabs>
      </w:pPr>
    </w:p>
    <w:sectPr w:rsidR="007A76F0" w:rsidSect="00D455EB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C469CC"/>
    <w:multiLevelType w:val="hybridMultilevel"/>
    <w:tmpl w:val="FBA6B9E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9F5542"/>
    <w:multiLevelType w:val="hybridMultilevel"/>
    <w:tmpl w:val="05723E8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0A795F"/>
    <w:multiLevelType w:val="hybridMultilevel"/>
    <w:tmpl w:val="E4E8542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C159A4"/>
    <w:multiLevelType w:val="hybridMultilevel"/>
    <w:tmpl w:val="743A586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DD3F9B"/>
    <w:multiLevelType w:val="hybridMultilevel"/>
    <w:tmpl w:val="B44C3988"/>
    <w:lvl w:ilvl="0" w:tplc="37FE74A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763841666">
    <w:abstractNumId w:val="2"/>
  </w:num>
  <w:num w:numId="2" w16cid:durableId="1836803728">
    <w:abstractNumId w:val="1"/>
  </w:num>
  <w:num w:numId="3" w16cid:durableId="1625968422">
    <w:abstractNumId w:val="3"/>
  </w:num>
  <w:num w:numId="4" w16cid:durableId="839271093">
    <w:abstractNumId w:val="0"/>
  </w:num>
  <w:num w:numId="5" w16cid:durableId="32894619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A60"/>
    <w:rsid w:val="0005461D"/>
    <w:rsid w:val="00073B26"/>
    <w:rsid w:val="0008308D"/>
    <w:rsid w:val="000C3848"/>
    <w:rsid w:val="0015278F"/>
    <w:rsid w:val="001A3FBD"/>
    <w:rsid w:val="001A7CBF"/>
    <w:rsid w:val="00305A06"/>
    <w:rsid w:val="003142B3"/>
    <w:rsid w:val="00343B3C"/>
    <w:rsid w:val="00431C57"/>
    <w:rsid w:val="00494631"/>
    <w:rsid w:val="00504951"/>
    <w:rsid w:val="0055419E"/>
    <w:rsid w:val="00576AA8"/>
    <w:rsid w:val="005B1F6D"/>
    <w:rsid w:val="005C40D8"/>
    <w:rsid w:val="006A6902"/>
    <w:rsid w:val="007A76F0"/>
    <w:rsid w:val="00837FE7"/>
    <w:rsid w:val="008513B5"/>
    <w:rsid w:val="00880EA3"/>
    <w:rsid w:val="00881EC5"/>
    <w:rsid w:val="009F241C"/>
    <w:rsid w:val="00BB40C1"/>
    <w:rsid w:val="00BD5458"/>
    <w:rsid w:val="00D211C3"/>
    <w:rsid w:val="00D455EB"/>
    <w:rsid w:val="00E2193D"/>
    <w:rsid w:val="00E43C27"/>
    <w:rsid w:val="00E61FDF"/>
    <w:rsid w:val="00F30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1563D"/>
  <w15:chartTrackingRefBased/>
  <w15:docId w15:val="{90459D75-2598-ED4D-B1B8-7041F9D0F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37FE7"/>
    <w:rPr>
      <w:color w:val="808080"/>
    </w:rPr>
  </w:style>
  <w:style w:type="paragraph" w:styleId="ListParagraph">
    <w:name w:val="List Paragraph"/>
    <w:basedOn w:val="Normal"/>
    <w:uiPriority w:val="34"/>
    <w:qFormat/>
    <w:rsid w:val="00343B3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142B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42B3"/>
    <w:rPr>
      <w:color w:val="605E5C"/>
      <w:shd w:val="clear" w:color="auto" w:fill="E1DFDD"/>
    </w:rPr>
  </w:style>
  <w:style w:type="paragraph" w:customStyle="1" w:styleId="Solution">
    <w:name w:val="Solution"/>
    <w:basedOn w:val="Normal"/>
    <w:qFormat/>
    <w:rsid w:val="006A6902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225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Eugene Rohrbaugh</dc:creator>
  <cp:keywords/>
  <dc:description/>
  <cp:lastModifiedBy>Matthew Sabo</cp:lastModifiedBy>
  <cp:revision>25</cp:revision>
  <cp:lastPrinted>2021-01-15T13:42:00Z</cp:lastPrinted>
  <dcterms:created xsi:type="dcterms:W3CDTF">2021-01-13T12:47:00Z</dcterms:created>
  <dcterms:modified xsi:type="dcterms:W3CDTF">2023-01-18T18:41:00Z</dcterms:modified>
</cp:coreProperties>
</file>