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A2D26" w14:textId="3873F849" w:rsidR="005435B2" w:rsidRDefault="008B6680">
      <w:r>
        <w:t>Exam 2 Notes</w:t>
      </w:r>
    </w:p>
    <w:p w14:paraId="5408E4D5" w14:textId="3DFAD4BE" w:rsidR="008B6680" w:rsidRDefault="008B6680">
      <w:r>
        <w:t>Matthew Sabo</w:t>
      </w:r>
    </w:p>
    <w:p w14:paraId="5AC06579" w14:textId="4EE3E7FD" w:rsidR="008B6680" w:rsidRDefault="008B6680">
      <w:r>
        <w:t>2/22/23</w:t>
      </w:r>
    </w:p>
    <w:p w14:paraId="1847B74B" w14:textId="124F7EAF" w:rsidR="008B6680" w:rsidRDefault="008B6680"/>
    <w:p w14:paraId="0EBBA92A" w14:textId="43F3C4A8" w:rsidR="008B6680" w:rsidRDefault="00CF6AA7" w:rsidP="008B668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Sorting Algorithms</w:t>
      </w:r>
    </w:p>
    <w:p w14:paraId="044EB0BA" w14:textId="77777777" w:rsidR="00FD17A6" w:rsidRDefault="00CF6AA7" w:rsidP="00CF6A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Quick Sort: </w:t>
      </w:r>
    </w:p>
    <w:p w14:paraId="79CC4069" w14:textId="2952792C" w:rsidR="00CF6AA7" w:rsidRDefault="00FD17A6" w:rsidP="00FD1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17A6">
        <w:rPr>
          <w:rFonts w:ascii="Times New Roman" w:hAnsi="Times New Roman" w:cs="Times New Roman"/>
          <w:sz w:val="24"/>
          <w:szCs w:val="24"/>
        </w:rPr>
        <w:t>A divide and conquer algorithm.</w:t>
      </w:r>
    </w:p>
    <w:p w14:paraId="1BC58EC3" w14:textId="78D60762" w:rsidR="00CE3510" w:rsidRDefault="00FC6110" w:rsidP="00CE35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Picks element as a pivot and partitions the given array around the </w:t>
      </w:r>
      <w:r w:rsidR="00D4356B">
        <w:rPr>
          <w:rFonts w:ascii="Times New Roman" w:hAnsi="Times New Roman" w:cs="Times New Roman"/>
          <w:sz w:val="24"/>
          <w:szCs w:val="24"/>
        </w:rPr>
        <w:t>pivot.</w:t>
      </w:r>
    </w:p>
    <w:p w14:paraId="59A55ECE" w14:textId="7ECA17E2" w:rsidR="00CE3510" w:rsidRDefault="00CE3510" w:rsidP="00CE35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pick the first element, last element, random element, or median as </w:t>
      </w:r>
      <w:r w:rsidR="00D4356B">
        <w:rPr>
          <w:rFonts w:ascii="Times New Roman" w:hAnsi="Times New Roman" w:cs="Times New Roman"/>
          <w:sz w:val="24"/>
          <w:szCs w:val="24"/>
        </w:rPr>
        <w:t>pivot.</w:t>
      </w:r>
    </w:p>
    <w:p w14:paraId="0D957095" w14:textId="6D8BBC21" w:rsidR="00CE3510" w:rsidRDefault="00D4356B" w:rsidP="00CE35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F7E56D" wp14:editId="579440EE">
            <wp:extent cx="4318000" cy="1915882"/>
            <wp:effectExtent l="0" t="0" r="6350" b="8255"/>
            <wp:docPr id="1" name="Picture 1" descr="quick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ickso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000" cy="19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D3DBE" w14:textId="37937A30" w:rsidR="00D4356B" w:rsidRDefault="00C34634" w:rsidP="00CE35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efficiency of quick sort is </w:t>
      </w:r>
      <w:r w:rsidR="00FA2B2B">
        <w:rPr>
          <w:rFonts w:ascii="Times New Roman" w:hAnsi="Times New Roman" w:cs="Times New Roman"/>
          <w:sz w:val="24"/>
          <w:szCs w:val="24"/>
        </w:rPr>
        <w:t>O(n</w:t>
      </w:r>
      <w:r w:rsidR="00D24C51">
        <w:rPr>
          <w:rFonts w:ascii="Times New Roman" w:hAnsi="Times New Roman" w:cs="Times New Roman"/>
          <w:sz w:val="24"/>
          <w:szCs w:val="24"/>
        </w:rPr>
        <w:t xml:space="preserve"> log n</w:t>
      </w:r>
      <w:r w:rsidR="00FA2B2B">
        <w:rPr>
          <w:rFonts w:ascii="Times New Roman" w:hAnsi="Times New Roman" w:cs="Times New Roman"/>
          <w:sz w:val="24"/>
          <w:szCs w:val="24"/>
        </w:rPr>
        <w:t>)</w:t>
      </w:r>
      <w:r w:rsidR="00D24C51">
        <w:rPr>
          <w:rFonts w:ascii="Times New Roman" w:hAnsi="Times New Roman" w:cs="Times New Roman"/>
          <w:sz w:val="24"/>
          <w:szCs w:val="24"/>
        </w:rPr>
        <w:t xml:space="preserve"> in best case</w:t>
      </w:r>
    </w:p>
    <w:p w14:paraId="2FC36376" w14:textId="63D84129" w:rsidR="00CE06B7" w:rsidRDefault="00CE06B7" w:rsidP="00CE06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Worst case is O(n^2) if bad pivot is </w:t>
      </w:r>
      <w:r w:rsidR="005A5879">
        <w:rPr>
          <w:rFonts w:ascii="Times New Roman" w:hAnsi="Times New Roman" w:cs="Times New Roman"/>
          <w:sz w:val="24"/>
          <w:szCs w:val="24"/>
        </w:rPr>
        <w:t>chosen.</w:t>
      </w:r>
    </w:p>
    <w:p w14:paraId="39C2AE69" w14:textId="426ACCB0" w:rsidR="00CE06B7" w:rsidRDefault="00CE06B7" w:rsidP="00CE06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3B53AE" w14:textId="7E7198E7" w:rsidR="00936D38" w:rsidRDefault="00936D38" w:rsidP="00CE06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Merge Sort:</w:t>
      </w:r>
    </w:p>
    <w:p w14:paraId="6703D73E" w14:textId="25E0DCB8" w:rsidR="00936D38" w:rsidRDefault="00E545D5" w:rsidP="00936D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Recursively d</w:t>
      </w:r>
      <w:r w:rsidR="000F4075">
        <w:rPr>
          <w:rFonts w:ascii="Times New Roman" w:hAnsi="Times New Roman" w:cs="Times New Roman"/>
          <w:sz w:val="24"/>
          <w:szCs w:val="24"/>
        </w:rPr>
        <w:t xml:space="preserve">ivides the array into 2 halves, sort each half, then merge the </w:t>
      </w:r>
      <w:r w:rsidR="005A5879">
        <w:rPr>
          <w:rFonts w:ascii="Times New Roman" w:hAnsi="Times New Roman" w:cs="Times New Roman"/>
          <w:sz w:val="24"/>
          <w:szCs w:val="24"/>
        </w:rPr>
        <w:t>sorted halves back together.</w:t>
      </w:r>
    </w:p>
    <w:p w14:paraId="3AD78C64" w14:textId="08423600" w:rsidR="005A5879" w:rsidRDefault="003F526F" w:rsidP="00936D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complexity of O(n log n)</w:t>
      </w:r>
    </w:p>
    <w:p w14:paraId="5F1D170C" w14:textId="74808236" w:rsidR="00EA07FF" w:rsidRDefault="00CA290F" w:rsidP="00EA07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6D302B" wp14:editId="7D6B1A98">
            <wp:extent cx="2226733" cy="2190573"/>
            <wp:effectExtent l="0" t="0" r="2540" b="635"/>
            <wp:docPr id="2" name="Picture 2" descr="Recursive steps of merg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cursive steps of merge sor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481" cy="219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050D9" w14:textId="21052166" w:rsidR="00EA07FF" w:rsidRDefault="00EA07FF" w:rsidP="00EA07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Stable</w:t>
      </w:r>
    </w:p>
    <w:p w14:paraId="5CDF14A7" w14:textId="1F61F909" w:rsidR="00EA07FF" w:rsidRDefault="00EA07FF" w:rsidP="00EA07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adaptive</w:t>
      </w:r>
    </w:p>
    <w:p w14:paraId="136D8A30" w14:textId="49B49773" w:rsidR="00D46CD3" w:rsidRDefault="00D46CD3" w:rsidP="00D46CD3">
      <w:pPr>
        <w:rPr>
          <w:rFonts w:ascii="Times New Roman" w:hAnsi="Times New Roman" w:cs="Times New Roman"/>
          <w:sz w:val="24"/>
          <w:szCs w:val="24"/>
        </w:rPr>
      </w:pPr>
    </w:p>
    <w:p w14:paraId="3022E454" w14:textId="0DDD83AB" w:rsidR="00D46CD3" w:rsidRDefault="00093900" w:rsidP="00D46C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Shell Sort: </w:t>
      </w:r>
    </w:p>
    <w:p w14:paraId="0610FB89" w14:textId="2AF3D5CC" w:rsidR="00093900" w:rsidRDefault="00093900" w:rsidP="000939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by Donald Shell in 1959</w:t>
      </w:r>
    </w:p>
    <w:p w14:paraId="675DBA70" w14:textId="00299339" w:rsidR="00330C4A" w:rsidRDefault="00330C4A" w:rsidP="000939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Variation</w:t>
      </w:r>
      <w:r w:rsidR="003508A6">
        <w:rPr>
          <w:rFonts w:ascii="Times New Roman" w:hAnsi="Times New Roman" w:cs="Times New Roman"/>
          <w:sz w:val="24"/>
          <w:szCs w:val="24"/>
        </w:rPr>
        <w:t xml:space="preserve"> of Insertion Sort</w:t>
      </w:r>
    </w:p>
    <w:p w14:paraId="5601B4EB" w14:textId="6CED85FA" w:rsidR="003508A6" w:rsidRDefault="00793F16" w:rsidP="000939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Able to swap items in list that are far away from each other rather than only being able to swap to t</w:t>
      </w:r>
      <w:r w:rsidR="00FE7E2E">
        <w:rPr>
          <w:rFonts w:ascii="Times New Roman" w:hAnsi="Times New Roman" w:cs="Times New Roman"/>
          <w:sz w:val="24"/>
          <w:szCs w:val="24"/>
        </w:rPr>
        <w:t>he items right next to the element</w:t>
      </w:r>
    </w:p>
    <w:p w14:paraId="6F39CC71" w14:textId="72A136A6" w:rsidR="00FE7E2E" w:rsidRPr="002E5AEC" w:rsidRDefault="00FE7E2E" w:rsidP="000939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5AEC">
        <w:rPr>
          <w:rFonts w:ascii="Times New Roman" w:hAnsi="Times New Roman" w:cs="Times New Roman"/>
          <w:color w:val="FFFFFF"/>
          <w:spacing w:val="2"/>
          <w:sz w:val="24"/>
          <w:szCs w:val="24"/>
          <w:shd w:val="clear" w:color="auto" w:fill="131417"/>
        </w:rPr>
        <w:t>Step 1 − Start</w:t>
      </w:r>
      <w:r w:rsidRPr="002E5AEC">
        <w:rPr>
          <w:rFonts w:ascii="Times New Roman" w:hAnsi="Times New Roman" w:cs="Times New Roman"/>
          <w:color w:val="FFFFFF"/>
          <w:spacing w:val="2"/>
          <w:sz w:val="24"/>
          <w:szCs w:val="24"/>
        </w:rPr>
        <w:br/>
      </w:r>
      <w:r w:rsidRPr="002E5AEC">
        <w:rPr>
          <w:rFonts w:ascii="Times New Roman" w:hAnsi="Times New Roman" w:cs="Times New Roman"/>
          <w:color w:val="FFFFFF"/>
          <w:spacing w:val="2"/>
          <w:sz w:val="24"/>
          <w:szCs w:val="24"/>
          <w:shd w:val="clear" w:color="auto" w:fill="131417"/>
        </w:rPr>
        <w:t>Step 2 − Initialize the value of gap size. Example: h</w:t>
      </w:r>
      <w:r w:rsidRPr="002E5AEC">
        <w:rPr>
          <w:rFonts w:ascii="Times New Roman" w:hAnsi="Times New Roman" w:cs="Times New Roman"/>
          <w:color w:val="FFFFFF"/>
          <w:spacing w:val="2"/>
          <w:sz w:val="24"/>
          <w:szCs w:val="24"/>
        </w:rPr>
        <w:br/>
      </w:r>
      <w:r w:rsidRPr="002E5AEC">
        <w:rPr>
          <w:rFonts w:ascii="Times New Roman" w:hAnsi="Times New Roman" w:cs="Times New Roman"/>
          <w:color w:val="FFFFFF"/>
          <w:spacing w:val="2"/>
          <w:sz w:val="24"/>
          <w:szCs w:val="24"/>
          <w:shd w:val="clear" w:color="auto" w:fill="131417"/>
        </w:rPr>
        <w:t>Step 3 − Divide the list into smaller sub-part. Each must have equal intervals to h</w:t>
      </w:r>
      <w:r w:rsidRPr="002E5AEC">
        <w:rPr>
          <w:rFonts w:ascii="Times New Roman" w:hAnsi="Times New Roman" w:cs="Times New Roman"/>
          <w:color w:val="FFFFFF"/>
          <w:spacing w:val="2"/>
          <w:sz w:val="24"/>
          <w:szCs w:val="24"/>
        </w:rPr>
        <w:br/>
      </w:r>
      <w:r w:rsidRPr="002E5AEC">
        <w:rPr>
          <w:rFonts w:ascii="Times New Roman" w:hAnsi="Times New Roman" w:cs="Times New Roman"/>
          <w:color w:val="FFFFFF"/>
          <w:spacing w:val="2"/>
          <w:sz w:val="24"/>
          <w:szCs w:val="24"/>
          <w:shd w:val="clear" w:color="auto" w:fill="131417"/>
        </w:rPr>
        <w:t>Step 4 − Sort these sub-lists using insertion sort</w:t>
      </w:r>
      <w:r w:rsidRPr="002E5AEC">
        <w:rPr>
          <w:rFonts w:ascii="Times New Roman" w:hAnsi="Times New Roman" w:cs="Times New Roman"/>
          <w:color w:val="FFFFFF"/>
          <w:spacing w:val="2"/>
          <w:sz w:val="24"/>
          <w:szCs w:val="24"/>
        </w:rPr>
        <w:br/>
      </w:r>
      <w:r w:rsidRPr="002E5AEC">
        <w:rPr>
          <w:rFonts w:ascii="Times New Roman" w:hAnsi="Times New Roman" w:cs="Times New Roman"/>
          <w:color w:val="FFFFFF"/>
          <w:spacing w:val="2"/>
          <w:sz w:val="24"/>
          <w:szCs w:val="24"/>
          <w:shd w:val="clear" w:color="auto" w:fill="131417"/>
        </w:rPr>
        <w:t>Step 5 – Repeat this step 2 until the list is sorted.</w:t>
      </w:r>
      <w:r w:rsidRPr="002E5AEC">
        <w:rPr>
          <w:rFonts w:ascii="Times New Roman" w:hAnsi="Times New Roman" w:cs="Times New Roman"/>
          <w:color w:val="FFFFFF"/>
          <w:spacing w:val="2"/>
          <w:sz w:val="24"/>
          <w:szCs w:val="24"/>
        </w:rPr>
        <w:br/>
      </w:r>
      <w:r w:rsidRPr="002E5AEC">
        <w:rPr>
          <w:rFonts w:ascii="Times New Roman" w:hAnsi="Times New Roman" w:cs="Times New Roman"/>
          <w:color w:val="FFFFFF"/>
          <w:spacing w:val="2"/>
          <w:sz w:val="24"/>
          <w:szCs w:val="24"/>
          <w:shd w:val="clear" w:color="auto" w:fill="131417"/>
        </w:rPr>
        <w:t>Step 6 – Print a sorted list.</w:t>
      </w:r>
      <w:r w:rsidRPr="002E5AEC">
        <w:rPr>
          <w:rFonts w:ascii="Times New Roman" w:hAnsi="Times New Roman" w:cs="Times New Roman"/>
          <w:color w:val="FFFFFF"/>
          <w:spacing w:val="2"/>
          <w:sz w:val="24"/>
          <w:szCs w:val="24"/>
        </w:rPr>
        <w:br/>
      </w:r>
      <w:r w:rsidRPr="002E5AEC">
        <w:rPr>
          <w:rFonts w:ascii="Times New Roman" w:hAnsi="Times New Roman" w:cs="Times New Roman"/>
          <w:color w:val="FFFFFF"/>
          <w:spacing w:val="2"/>
          <w:sz w:val="24"/>
          <w:szCs w:val="24"/>
          <w:shd w:val="clear" w:color="auto" w:fill="131417"/>
        </w:rPr>
        <w:t>Step 7 – Stop.</w:t>
      </w:r>
    </w:p>
    <w:p w14:paraId="41F43244" w14:textId="6D34F9F0" w:rsidR="005E16DC" w:rsidRDefault="005E16DC" w:rsidP="005E1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case time complexity is </w:t>
      </w:r>
      <w:r w:rsidR="00DB5785">
        <w:rPr>
          <w:rFonts w:ascii="Times New Roman" w:hAnsi="Times New Roman" w:cs="Times New Roman"/>
          <w:sz w:val="24"/>
          <w:szCs w:val="24"/>
        </w:rPr>
        <w:t>Ω (</w:t>
      </w:r>
      <w:r w:rsidR="00EB19E3">
        <w:rPr>
          <w:rFonts w:ascii="Times New Roman" w:hAnsi="Times New Roman" w:cs="Times New Roman"/>
          <w:sz w:val="24"/>
          <w:szCs w:val="24"/>
        </w:rPr>
        <w:t>n log(n))</w:t>
      </w:r>
    </w:p>
    <w:p w14:paraId="71598DE4" w14:textId="3FA30B38" w:rsidR="00EB19E3" w:rsidRDefault="00EB19E3" w:rsidP="00EB19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case </w:t>
      </w:r>
      <w:r w:rsidR="00E850E8">
        <w:rPr>
          <w:rFonts w:ascii="Times New Roman" w:hAnsi="Times New Roman" w:cs="Times New Roman"/>
          <w:sz w:val="24"/>
          <w:szCs w:val="24"/>
        </w:rPr>
        <w:t>is O(n*log n)~O(n^1.25)</w:t>
      </w:r>
    </w:p>
    <w:p w14:paraId="6CF23922" w14:textId="5E928781" w:rsidR="00E850E8" w:rsidRDefault="00E850E8" w:rsidP="00EB19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Worst Case </w:t>
      </w:r>
      <w:r w:rsidR="00DB5785">
        <w:rPr>
          <w:rFonts w:ascii="Times New Roman" w:hAnsi="Times New Roman" w:cs="Times New Roman"/>
          <w:sz w:val="24"/>
          <w:szCs w:val="24"/>
        </w:rPr>
        <w:t>is O(n^2)</w:t>
      </w:r>
    </w:p>
    <w:p w14:paraId="36655953" w14:textId="0950AC02" w:rsidR="00933643" w:rsidRDefault="00933643" w:rsidP="00933643">
      <w:pPr>
        <w:rPr>
          <w:rFonts w:ascii="Times New Roman" w:hAnsi="Times New Roman" w:cs="Times New Roman"/>
          <w:sz w:val="24"/>
          <w:szCs w:val="24"/>
        </w:rPr>
      </w:pPr>
    </w:p>
    <w:p w14:paraId="76E382B8" w14:textId="310DB97A" w:rsidR="00933643" w:rsidRDefault="00EE6485" w:rsidP="009336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6485">
        <w:rPr>
          <w:rFonts w:ascii="Times New Roman" w:hAnsi="Times New Roman" w:cs="Times New Roman"/>
          <w:b/>
          <w:bCs/>
          <w:sz w:val="24"/>
          <w:szCs w:val="24"/>
        </w:rPr>
        <w:t>Heap Sort:</w:t>
      </w:r>
    </w:p>
    <w:p w14:paraId="7691446D" w14:textId="1B29A8E3" w:rsidR="00EE6485" w:rsidRDefault="00EF2245" w:rsidP="00EE64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Sorts a set of elements by adding each one to a heap, then removing them one at a time</w:t>
      </w:r>
    </w:p>
    <w:p w14:paraId="3DC4CFD5" w14:textId="77777777" w:rsidR="00B6201D" w:rsidRPr="00B6201D" w:rsidRDefault="00B6201D" w:rsidP="00B6201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Smallest element comes off first so the sequence will be in ascending order.</w:t>
      </w:r>
    </w:p>
    <w:p w14:paraId="2840C9AF" w14:textId="70A3EE48" w:rsidR="00B6201D" w:rsidRDefault="00B6201D" w:rsidP="00EE64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</w:t>
      </w:r>
      <w:r w:rsidR="00375FB8">
        <w:rPr>
          <w:rFonts w:ascii="Times New Roman" w:hAnsi="Times New Roman" w:cs="Times New Roman"/>
          <w:sz w:val="24"/>
          <w:szCs w:val="24"/>
        </w:rPr>
        <w:t>complexity: O(n log n)</w:t>
      </w:r>
    </w:p>
    <w:p w14:paraId="5BF92F0D" w14:textId="2B770578" w:rsidR="00375FB8" w:rsidRDefault="00375FB8" w:rsidP="00EE64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stable</w:t>
      </w:r>
    </w:p>
    <w:p w14:paraId="10198565" w14:textId="7A7A74F7" w:rsidR="002E4E61" w:rsidRDefault="002E4E61" w:rsidP="002E4E61">
      <w:pPr>
        <w:rPr>
          <w:rFonts w:ascii="Times New Roman" w:hAnsi="Times New Roman" w:cs="Times New Roman"/>
          <w:sz w:val="24"/>
          <w:szCs w:val="24"/>
        </w:rPr>
      </w:pPr>
    </w:p>
    <w:p w14:paraId="46E6326C" w14:textId="1B89F1DA" w:rsidR="002E4E61" w:rsidRDefault="002E4E61" w:rsidP="002E4E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Recursion</w:t>
      </w:r>
    </w:p>
    <w:p w14:paraId="160FEDEC" w14:textId="4A4A3B39" w:rsidR="002E4E61" w:rsidRDefault="000D7B92" w:rsidP="002E4E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Recursion is when </w:t>
      </w:r>
      <w:r w:rsidR="007F0547">
        <w:rPr>
          <w:rFonts w:ascii="Times New Roman" w:hAnsi="Times New Roman" w:cs="Times New Roman"/>
          <w:sz w:val="24"/>
          <w:szCs w:val="24"/>
        </w:rPr>
        <w:t>something is called on itself</w:t>
      </w:r>
    </w:p>
    <w:p w14:paraId="1CCED246" w14:textId="7225D31C" w:rsidR="007F0547" w:rsidRDefault="007F0547" w:rsidP="002E4E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recursive if:</w:t>
      </w:r>
    </w:p>
    <w:p w14:paraId="3020BD81" w14:textId="5294F85B" w:rsidR="007F0547" w:rsidRDefault="006E308C" w:rsidP="007F054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a simple base case</w:t>
      </w:r>
    </w:p>
    <w:p w14:paraId="38089AF8" w14:textId="69006474" w:rsidR="006A3B2A" w:rsidRDefault="006A3B2A" w:rsidP="006A3B2A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terminating scenario that does not use recursion to produce an answer</w:t>
      </w:r>
    </w:p>
    <w:p w14:paraId="18E2DA26" w14:textId="4F1A9A8B" w:rsidR="006E308C" w:rsidRDefault="006A3B2A" w:rsidP="006A3B2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recursive step</w:t>
      </w:r>
    </w:p>
    <w:p w14:paraId="4AA7AF9F" w14:textId="3BF17184" w:rsidR="006A3B2A" w:rsidRPr="002E4E61" w:rsidRDefault="006A3B2A" w:rsidP="006A3B2A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set of rules that reduces all successive cases toward the base case.</w:t>
      </w:r>
    </w:p>
    <w:p w14:paraId="61C8FDAA" w14:textId="77777777" w:rsidR="00B6201D" w:rsidRPr="00375FB8" w:rsidRDefault="00B6201D" w:rsidP="00375FB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09BF507" w14:textId="77777777" w:rsidR="005E16DC" w:rsidRPr="005E16DC" w:rsidRDefault="005E16DC" w:rsidP="00B6201D">
      <w:pPr>
        <w:rPr>
          <w:rFonts w:ascii="Times New Roman" w:hAnsi="Times New Roman" w:cs="Times New Roman"/>
          <w:sz w:val="24"/>
          <w:szCs w:val="24"/>
        </w:rPr>
      </w:pPr>
    </w:p>
    <w:p w14:paraId="06F59B87" w14:textId="64A6030F" w:rsidR="00FD17A6" w:rsidRPr="00CF6AA7" w:rsidRDefault="00FD17A6" w:rsidP="00CF6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sectPr w:rsidR="00FD17A6" w:rsidRPr="00CF6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33B2E"/>
    <w:multiLevelType w:val="hybridMultilevel"/>
    <w:tmpl w:val="59069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5239A"/>
    <w:multiLevelType w:val="hybridMultilevel"/>
    <w:tmpl w:val="003681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72A14"/>
    <w:multiLevelType w:val="hybridMultilevel"/>
    <w:tmpl w:val="3F00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17296"/>
    <w:multiLevelType w:val="hybridMultilevel"/>
    <w:tmpl w:val="62DE5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9124A"/>
    <w:multiLevelType w:val="hybridMultilevel"/>
    <w:tmpl w:val="BDD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601333">
    <w:abstractNumId w:val="3"/>
  </w:num>
  <w:num w:numId="2" w16cid:durableId="1444571904">
    <w:abstractNumId w:val="4"/>
  </w:num>
  <w:num w:numId="3" w16cid:durableId="513299569">
    <w:abstractNumId w:val="2"/>
  </w:num>
  <w:num w:numId="4" w16cid:durableId="1173494405">
    <w:abstractNumId w:val="0"/>
  </w:num>
  <w:num w:numId="5" w16cid:durableId="360128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8D"/>
    <w:rsid w:val="00093900"/>
    <w:rsid w:val="000D7B92"/>
    <w:rsid w:val="000F4075"/>
    <w:rsid w:val="002E4E61"/>
    <w:rsid w:val="002E5AEC"/>
    <w:rsid w:val="00330C4A"/>
    <w:rsid w:val="003508A6"/>
    <w:rsid w:val="00375FB8"/>
    <w:rsid w:val="003F526F"/>
    <w:rsid w:val="005077E4"/>
    <w:rsid w:val="005435B2"/>
    <w:rsid w:val="005A5879"/>
    <w:rsid w:val="005E16DC"/>
    <w:rsid w:val="006A3B2A"/>
    <w:rsid w:val="006E308C"/>
    <w:rsid w:val="00793F16"/>
    <w:rsid w:val="007F0547"/>
    <w:rsid w:val="008B6680"/>
    <w:rsid w:val="00927A8D"/>
    <w:rsid w:val="00933643"/>
    <w:rsid w:val="00936D38"/>
    <w:rsid w:val="009B358E"/>
    <w:rsid w:val="00B6201D"/>
    <w:rsid w:val="00BE1A21"/>
    <w:rsid w:val="00C34634"/>
    <w:rsid w:val="00CA290F"/>
    <w:rsid w:val="00CE06B7"/>
    <w:rsid w:val="00CE3510"/>
    <w:rsid w:val="00CF6AA7"/>
    <w:rsid w:val="00D24C51"/>
    <w:rsid w:val="00D4356B"/>
    <w:rsid w:val="00D46CD3"/>
    <w:rsid w:val="00DB5785"/>
    <w:rsid w:val="00E545D5"/>
    <w:rsid w:val="00E850E8"/>
    <w:rsid w:val="00EA07FF"/>
    <w:rsid w:val="00EB19E3"/>
    <w:rsid w:val="00EE6485"/>
    <w:rsid w:val="00EF2245"/>
    <w:rsid w:val="00FA2B2B"/>
    <w:rsid w:val="00FC6110"/>
    <w:rsid w:val="00FD17A6"/>
    <w:rsid w:val="00FE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E4D4B"/>
  <w15:chartTrackingRefBased/>
  <w15:docId w15:val="{AF77A5BD-5B43-4B4B-AD50-547CBFC4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Sabo</dc:creator>
  <cp:keywords/>
  <dc:description/>
  <cp:lastModifiedBy>Matthew Sabo</cp:lastModifiedBy>
  <cp:revision>42</cp:revision>
  <dcterms:created xsi:type="dcterms:W3CDTF">2023-02-23T03:29:00Z</dcterms:created>
  <dcterms:modified xsi:type="dcterms:W3CDTF">2023-02-23T04:00:00Z</dcterms:modified>
</cp:coreProperties>
</file>