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8B0C" w14:textId="77777777" w:rsidR="00E2619F" w:rsidRDefault="00E2619F" w:rsidP="00E2619F">
      <w:r>
        <w:rPr>
          <w:noProof/>
        </w:rPr>
        <w:drawing>
          <wp:inline distT="0" distB="0" distL="0" distR="0" wp14:anchorId="26E6EB07" wp14:editId="03D33A5F">
            <wp:extent cx="6115507" cy="827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507" cy="82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BF2" w14:textId="77777777" w:rsidR="00E2619F" w:rsidRPr="008C2910" w:rsidRDefault="00744044" w:rsidP="00E2619F">
      <w:pPr>
        <w:spacing w:after="0"/>
        <w:jc w:val="center"/>
        <w:rPr>
          <w:color w:val="CAB675"/>
          <w:sz w:val="28"/>
          <w:szCs w:val="28"/>
        </w:rPr>
      </w:pPr>
      <w:r>
        <w:rPr>
          <w:color w:val="CAB675"/>
          <w:sz w:val="28"/>
          <w:szCs w:val="28"/>
        </w:rPr>
        <w:t xml:space="preserve">CISC 225 - </w:t>
      </w:r>
      <w:r w:rsidR="00E2619F">
        <w:rPr>
          <w:color w:val="CAB675"/>
          <w:sz w:val="28"/>
          <w:szCs w:val="28"/>
        </w:rPr>
        <w:t xml:space="preserve">System Analysis and Design </w:t>
      </w:r>
    </w:p>
    <w:p w14:paraId="25DD32C9" w14:textId="77777777" w:rsidR="00E2619F" w:rsidRPr="00744044" w:rsidRDefault="00E2619F" w:rsidP="00D4475F">
      <w:pPr>
        <w:spacing w:after="0"/>
        <w:rPr>
          <w:b/>
          <w:bCs/>
          <w:sz w:val="20"/>
          <w:szCs w:val="20"/>
        </w:rPr>
      </w:pPr>
      <w:r w:rsidRPr="00744044">
        <w:rPr>
          <w:b/>
          <w:bCs/>
          <w:sz w:val="20"/>
          <w:szCs w:val="20"/>
        </w:rPr>
        <w:t>Final Project (</w:t>
      </w:r>
      <w:r w:rsidR="00744044" w:rsidRPr="00744044">
        <w:rPr>
          <w:b/>
          <w:bCs/>
          <w:sz w:val="20"/>
          <w:szCs w:val="20"/>
        </w:rPr>
        <w:t xml:space="preserve">Task </w:t>
      </w:r>
      <w:r w:rsidR="00D4475F">
        <w:rPr>
          <w:b/>
          <w:bCs/>
          <w:sz w:val="20"/>
          <w:szCs w:val="20"/>
        </w:rPr>
        <w:t>2</w:t>
      </w:r>
      <w:r w:rsidRPr="00744044">
        <w:rPr>
          <w:b/>
          <w:bCs/>
          <w:sz w:val="20"/>
          <w:szCs w:val="20"/>
        </w:rPr>
        <w:t xml:space="preserve">) </w:t>
      </w:r>
    </w:p>
    <w:p w14:paraId="31F20F3B" w14:textId="77777777" w:rsidR="00E2619F" w:rsidRDefault="00E2619F" w:rsidP="00E2619F">
      <w:pPr>
        <w:spacing w:after="0"/>
        <w:rPr>
          <w:sz w:val="20"/>
          <w:szCs w:val="20"/>
        </w:rPr>
      </w:pPr>
    </w:p>
    <w:p w14:paraId="2E3F057A" w14:textId="77777777" w:rsidR="00D4475F" w:rsidRDefault="00D4475F" w:rsidP="00D4475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 1: Create a Work Breakdown Structures </w:t>
      </w:r>
    </w:p>
    <w:p w14:paraId="0CA5B9BF" w14:textId="235B990F" w:rsidR="00AB1E10" w:rsidRDefault="00D4475F" w:rsidP="006F55B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>Identify Tasks in WBS</w:t>
      </w:r>
    </w:p>
    <w:p w14:paraId="2ED5C5EA" w14:textId="4082FD41" w:rsidR="004319BA" w:rsidRDefault="001F4B72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1.</w:t>
      </w:r>
      <w:r w:rsidR="00747E97">
        <w:rPr>
          <w:rFonts w:asciiTheme="majorHAnsi" w:hAnsiTheme="majorHAnsi" w:cstheme="majorHAnsi"/>
          <w:sz w:val="20"/>
          <w:szCs w:val="20"/>
        </w:rPr>
        <w:t>Project Planning</w:t>
      </w:r>
      <w:r w:rsidR="001B4F15">
        <w:rPr>
          <w:rFonts w:asciiTheme="majorHAnsi" w:hAnsiTheme="majorHAnsi" w:cstheme="majorHAnsi"/>
          <w:sz w:val="20"/>
          <w:szCs w:val="20"/>
        </w:rPr>
        <w:t xml:space="preserve"> (</w:t>
      </w:r>
      <w:r w:rsidR="00A446E7">
        <w:rPr>
          <w:rFonts w:asciiTheme="majorHAnsi" w:hAnsiTheme="majorHAnsi" w:cstheme="majorHAnsi"/>
          <w:sz w:val="20"/>
          <w:szCs w:val="20"/>
        </w:rPr>
        <w:t>2 weeks)</w:t>
      </w:r>
    </w:p>
    <w:p w14:paraId="03D9466B" w14:textId="70A790C1" w:rsidR="00747E97" w:rsidRDefault="00747E97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1F4B72">
        <w:rPr>
          <w:rFonts w:asciiTheme="majorHAnsi" w:hAnsiTheme="majorHAnsi" w:cstheme="majorHAnsi"/>
          <w:sz w:val="20"/>
          <w:szCs w:val="20"/>
        </w:rPr>
        <w:t xml:space="preserve">1.1 </w:t>
      </w:r>
      <w:r>
        <w:rPr>
          <w:rFonts w:asciiTheme="majorHAnsi" w:hAnsiTheme="majorHAnsi" w:cstheme="majorHAnsi"/>
          <w:sz w:val="20"/>
          <w:szCs w:val="20"/>
        </w:rPr>
        <w:t>Define Project Scope and Requirements (1 week)</w:t>
      </w:r>
    </w:p>
    <w:p w14:paraId="2FC3D33F" w14:textId="076B2A00" w:rsidR="001F4B72" w:rsidRDefault="001F4B72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1.2 Develop Project Plan and Timeline (1 week)</w:t>
      </w:r>
    </w:p>
    <w:p w14:paraId="7C5B1454" w14:textId="1271D785" w:rsidR="00736AF4" w:rsidRDefault="00736AF4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Req: Task 1.1</w:t>
      </w:r>
    </w:p>
    <w:p w14:paraId="47FD4362" w14:textId="7069BD0D" w:rsidR="001E05B0" w:rsidRDefault="001E05B0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 xml:space="preserve">1.3 Define End </w:t>
      </w:r>
      <w:proofErr w:type="gramStart"/>
      <w:r>
        <w:rPr>
          <w:rFonts w:asciiTheme="majorHAnsi" w:hAnsiTheme="majorHAnsi" w:cstheme="majorHAnsi"/>
          <w:sz w:val="20"/>
          <w:szCs w:val="20"/>
        </w:rPr>
        <w:t>Goal(</w:t>
      </w:r>
      <w:proofErr w:type="gramEnd"/>
      <w:r>
        <w:rPr>
          <w:rFonts w:asciiTheme="majorHAnsi" w:hAnsiTheme="majorHAnsi" w:cstheme="majorHAnsi"/>
          <w:sz w:val="20"/>
          <w:szCs w:val="20"/>
        </w:rPr>
        <w:t>1 day)</w:t>
      </w:r>
    </w:p>
    <w:p w14:paraId="3D30F31E" w14:textId="71BF0142" w:rsidR="00736AF4" w:rsidRDefault="00736AF4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Req: Task 1.1</w:t>
      </w:r>
    </w:p>
    <w:p w14:paraId="5668AD94" w14:textId="77777777" w:rsidR="00A446E7" w:rsidRDefault="00A446E7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543BB6D" w14:textId="58DD1F56" w:rsidR="00736AF4" w:rsidRPr="00252F0E" w:rsidRDefault="001E05B0" w:rsidP="00252F0E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2.Data Collection and </w:t>
      </w:r>
      <w:proofErr w:type="gramStart"/>
      <w:r>
        <w:rPr>
          <w:rFonts w:asciiTheme="majorHAnsi" w:hAnsiTheme="majorHAnsi" w:cstheme="majorHAnsi"/>
          <w:sz w:val="20"/>
          <w:szCs w:val="20"/>
        </w:rPr>
        <w:t>Preparation</w:t>
      </w:r>
      <w:r w:rsidR="00A446E7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="00E54393">
        <w:rPr>
          <w:rFonts w:asciiTheme="majorHAnsi" w:hAnsiTheme="majorHAnsi" w:cstheme="majorHAnsi"/>
          <w:sz w:val="20"/>
          <w:szCs w:val="20"/>
        </w:rPr>
        <w:t>15</w:t>
      </w:r>
      <w:r w:rsidR="00A446E7">
        <w:rPr>
          <w:rFonts w:asciiTheme="majorHAnsi" w:hAnsiTheme="majorHAnsi" w:cstheme="majorHAnsi"/>
          <w:sz w:val="20"/>
          <w:szCs w:val="20"/>
        </w:rPr>
        <w:t xml:space="preserve"> months)</w:t>
      </w:r>
    </w:p>
    <w:p w14:paraId="67EBEABC" w14:textId="5F485190" w:rsidR="00736AF4" w:rsidRDefault="001E05B0" w:rsidP="00736AF4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897D5B">
        <w:rPr>
          <w:rFonts w:asciiTheme="majorHAnsi" w:hAnsiTheme="majorHAnsi" w:cstheme="majorHAnsi"/>
          <w:sz w:val="20"/>
          <w:szCs w:val="20"/>
        </w:rPr>
        <w:t>2</w:t>
      </w:r>
      <w:r>
        <w:rPr>
          <w:rFonts w:asciiTheme="majorHAnsi" w:hAnsiTheme="majorHAnsi" w:cstheme="majorHAnsi"/>
          <w:sz w:val="20"/>
          <w:szCs w:val="20"/>
        </w:rPr>
        <w:t>.1 Determine Relevant information</w:t>
      </w:r>
      <w:r w:rsidR="00897D5B">
        <w:rPr>
          <w:rFonts w:asciiTheme="majorHAnsi" w:hAnsiTheme="majorHAnsi" w:cstheme="majorHAnsi"/>
          <w:sz w:val="20"/>
          <w:szCs w:val="20"/>
        </w:rPr>
        <w:t xml:space="preserve"> to give A.I. (2 weeks)</w:t>
      </w:r>
    </w:p>
    <w:p w14:paraId="701CA794" w14:textId="21A31C02" w:rsidR="00252F0E" w:rsidRPr="00736AF4" w:rsidRDefault="00252F0E" w:rsidP="00736AF4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Req: Task 1</w:t>
      </w:r>
    </w:p>
    <w:p w14:paraId="33ECFB3E" w14:textId="40B5C2A2" w:rsidR="00897D5B" w:rsidRDefault="00897D5B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2.2 Collect and Process Data</w:t>
      </w:r>
      <w:r w:rsidR="002E2805">
        <w:rPr>
          <w:rFonts w:asciiTheme="majorHAnsi" w:hAnsiTheme="majorHAnsi" w:cstheme="majorHAnsi"/>
          <w:sz w:val="20"/>
          <w:szCs w:val="20"/>
        </w:rPr>
        <w:t xml:space="preserve"> (1 year)</w:t>
      </w:r>
    </w:p>
    <w:p w14:paraId="15FAB386" w14:textId="3C0A91A7" w:rsidR="00252F0E" w:rsidRDefault="00252F0E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Req: Task 2.1</w:t>
      </w:r>
    </w:p>
    <w:p w14:paraId="361443CB" w14:textId="1154B0CB" w:rsidR="002E2805" w:rsidRDefault="002E2805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2.2.1 Clean Data (</w:t>
      </w:r>
      <w:r w:rsidR="00060D8A">
        <w:rPr>
          <w:rFonts w:asciiTheme="majorHAnsi" w:hAnsiTheme="majorHAnsi" w:cstheme="majorHAnsi"/>
          <w:sz w:val="20"/>
          <w:szCs w:val="20"/>
        </w:rPr>
        <w:t>3 months)</w:t>
      </w:r>
    </w:p>
    <w:p w14:paraId="50ED5935" w14:textId="414E0682" w:rsidR="00060D8A" w:rsidRDefault="00060D8A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2.3 Label Data (3 months)</w:t>
      </w:r>
    </w:p>
    <w:p w14:paraId="37E5E11D" w14:textId="7E532AA9" w:rsidR="00252F0E" w:rsidRDefault="00252F0E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Req</w:t>
      </w:r>
      <w:r w:rsidR="00871D0D">
        <w:rPr>
          <w:rFonts w:asciiTheme="majorHAnsi" w:hAnsiTheme="majorHAnsi" w:cstheme="majorHAnsi"/>
          <w:sz w:val="20"/>
          <w:szCs w:val="20"/>
        </w:rPr>
        <w:t>: Task 2.2</w:t>
      </w:r>
    </w:p>
    <w:p w14:paraId="13C63AAC" w14:textId="77777777" w:rsidR="00A446E7" w:rsidRDefault="00A446E7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A031200" w14:textId="63388BB5" w:rsidR="00E33376" w:rsidRDefault="00E33376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3.Artifical Intelligence Development and Training</w:t>
      </w:r>
      <w:r w:rsidR="00E54393">
        <w:rPr>
          <w:rFonts w:asciiTheme="majorHAnsi" w:hAnsiTheme="majorHAnsi" w:cstheme="majorHAnsi"/>
          <w:sz w:val="20"/>
          <w:szCs w:val="20"/>
        </w:rPr>
        <w:t xml:space="preserve"> </w:t>
      </w:r>
      <w:r w:rsidR="00A446E7">
        <w:rPr>
          <w:rFonts w:asciiTheme="majorHAnsi" w:hAnsiTheme="majorHAnsi" w:cstheme="majorHAnsi"/>
          <w:sz w:val="20"/>
          <w:szCs w:val="20"/>
        </w:rPr>
        <w:t>(</w:t>
      </w:r>
      <w:r w:rsidR="00E54393">
        <w:rPr>
          <w:rFonts w:asciiTheme="majorHAnsi" w:hAnsiTheme="majorHAnsi" w:cstheme="majorHAnsi"/>
          <w:sz w:val="20"/>
          <w:szCs w:val="20"/>
        </w:rPr>
        <w:t>13 months)</w:t>
      </w:r>
    </w:p>
    <w:p w14:paraId="05820B99" w14:textId="7E694B8C" w:rsidR="00E33376" w:rsidRDefault="00E33376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3</w:t>
      </w:r>
      <w:r w:rsidR="00D14960">
        <w:rPr>
          <w:rFonts w:asciiTheme="majorHAnsi" w:hAnsiTheme="majorHAnsi" w:cstheme="majorHAnsi"/>
          <w:sz w:val="20"/>
          <w:szCs w:val="20"/>
        </w:rPr>
        <w:t>.1 Develop A.I. Model (4 months)</w:t>
      </w:r>
    </w:p>
    <w:p w14:paraId="14CC739A" w14:textId="1312CC7F" w:rsidR="00871D0D" w:rsidRDefault="00871D0D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Req: Task 2 </w:t>
      </w:r>
    </w:p>
    <w:p w14:paraId="5F5DAB17" w14:textId="7E0994FF" w:rsidR="00D77868" w:rsidRDefault="00D77868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3.2 Select Machine Learning Algorithm (1 week)</w:t>
      </w:r>
    </w:p>
    <w:p w14:paraId="3F6E3E42" w14:textId="5524B21D" w:rsidR="004033E5" w:rsidRDefault="004033E5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Req: Task 2</w:t>
      </w:r>
    </w:p>
    <w:p w14:paraId="0958AA15" w14:textId="50AF21D4" w:rsidR="00D77868" w:rsidRDefault="00D77868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3.3 Train Model with Machine Learning Algorithm</w:t>
      </w:r>
      <w:r w:rsidR="00CC6D7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="00CC6D73">
        <w:rPr>
          <w:rFonts w:asciiTheme="majorHAnsi" w:hAnsiTheme="majorHAnsi" w:cstheme="majorHAnsi"/>
          <w:sz w:val="20"/>
          <w:szCs w:val="20"/>
        </w:rPr>
        <w:t>5 months)</w:t>
      </w:r>
    </w:p>
    <w:p w14:paraId="3B4EDA00" w14:textId="2362A63D" w:rsidR="003E5783" w:rsidRPr="003E5783" w:rsidRDefault="004033E5" w:rsidP="003E5783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 xml:space="preserve">Req: Task </w:t>
      </w:r>
      <w:r w:rsidR="003E5783">
        <w:rPr>
          <w:rFonts w:asciiTheme="majorHAnsi" w:hAnsiTheme="majorHAnsi" w:cstheme="majorHAnsi"/>
          <w:sz w:val="20"/>
          <w:szCs w:val="20"/>
        </w:rPr>
        <w:t>3.1 and Task 3.2</w:t>
      </w:r>
    </w:p>
    <w:p w14:paraId="5BE6270D" w14:textId="75682ED1" w:rsidR="00CC6D73" w:rsidRDefault="00CC6D73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3.4 Test A.I. for Accuracy (</w:t>
      </w:r>
      <w:r w:rsidR="00AE11BA">
        <w:rPr>
          <w:rFonts w:asciiTheme="majorHAnsi" w:hAnsiTheme="majorHAnsi" w:cstheme="majorHAnsi"/>
          <w:sz w:val="20"/>
          <w:szCs w:val="20"/>
        </w:rPr>
        <w:t>6 months)</w:t>
      </w:r>
    </w:p>
    <w:p w14:paraId="296D93F4" w14:textId="67953815" w:rsidR="003E5783" w:rsidRDefault="003E5783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Req: Task 3.3</w:t>
      </w:r>
    </w:p>
    <w:p w14:paraId="5CF5CA4C" w14:textId="77777777" w:rsidR="00A446E7" w:rsidRDefault="00A446E7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779E3CCE" w14:textId="5802F36A" w:rsidR="00AE11BA" w:rsidRDefault="00AE11BA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4.Implimentation and </w:t>
      </w:r>
      <w:r w:rsidR="003E5783">
        <w:rPr>
          <w:rFonts w:asciiTheme="majorHAnsi" w:hAnsiTheme="majorHAnsi" w:cstheme="majorHAnsi"/>
          <w:sz w:val="20"/>
          <w:szCs w:val="20"/>
        </w:rPr>
        <w:t>Release (</w:t>
      </w:r>
      <w:r w:rsidR="00E54393">
        <w:rPr>
          <w:rFonts w:asciiTheme="majorHAnsi" w:hAnsiTheme="majorHAnsi" w:cstheme="majorHAnsi"/>
          <w:sz w:val="20"/>
          <w:szCs w:val="20"/>
        </w:rPr>
        <w:t>1 Month)</w:t>
      </w:r>
    </w:p>
    <w:p w14:paraId="43E2C1AD" w14:textId="141A12CF" w:rsidR="00AE11BA" w:rsidRDefault="00AE11BA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4.1 Develop API for A.I. Output (1 month)</w:t>
      </w:r>
    </w:p>
    <w:p w14:paraId="7C2E8BBF" w14:textId="4DAD9207" w:rsidR="00AF574D" w:rsidRDefault="00AF574D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  <w:t>Req: Task 3</w:t>
      </w:r>
    </w:p>
    <w:p w14:paraId="6BC4A7E8" w14:textId="779AC6BB" w:rsidR="00AE11BA" w:rsidRDefault="00AE11BA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4.2 Create Documentation and User Manual (2 weeks)</w:t>
      </w:r>
    </w:p>
    <w:p w14:paraId="0D91C5F8" w14:textId="77D05719" w:rsidR="00AF574D" w:rsidRDefault="00AF574D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="003E5783">
        <w:rPr>
          <w:rFonts w:asciiTheme="majorHAnsi" w:hAnsiTheme="majorHAnsi" w:cstheme="majorHAnsi"/>
          <w:sz w:val="20"/>
          <w:szCs w:val="20"/>
        </w:rPr>
        <w:t>Req:</w:t>
      </w:r>
      <w:r>
        <w:rPr>
          <w:rFonts w:asciiTheme="majorHAnsi" w:hAnsiTheme="majorHAnsi" w:cstheme="majorHAnsi"/>
          <w:sz w:val="20"/>
          <w:szCs w:val="20"/>
        </w:rPr>
        <w:t xml:space="preserve"> Task 3</w:t>
      </w:r>
    </w:p>
    <w:p w14:paraId="387EC944" w14:textId="77777777" w:rsidR="00A446E7" w:rsidRDefault="00A446E7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77376CF5" w14:textId="5C5EB626" w:rsidR="00AE11BA" w:rsidRDefault="001B4F15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5.</w:t>
      </w:r>
      <w:r w:rsidR="00AE11BA">
        <w:rPr>
          <w:rFonts w:asciiTheme="majorHAnsi" w:hAnsiTheme="majorHAnsi" w:cstheme="majorHAnsi"/>
          <w:sz w:val="20"/>
          <w:szCs w:val="20"/>
        </w:rPr>
        <w:t xml:space="preserve"> Release to the public</w:t>
      </w:r>
    </w:p>
    <w:p w14:paraId="2D5AAC5B" w14:textId="4A39C001" w:rsidR="00AF574D" w:rsidRPr="006F55B8" w:rsidRDefault="00AF574D" w:rsidP="004319BA">
      <w:pPr>
        <w:pStyle w:val="ListParagrap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  <w:t>Req: Task 4</w:t>
      </w:r>
    </w:p>
    <w:p w14:paraId="265DB4C6" w14:textId="77777777" w:rsidR="00D4475F" w:rsidRDefault="00D4475F" w:rsidP="00D4475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Listing the Tasks </w:t>
      </w:r>
    </w:p>
    <w:p w14:paraId="3DDA8743" w14:textId="77777777" w:rsidR="00EB60FE" w:rsidRPr="00D4475F" w:rsidRDefault="00D4475F" w:rsidP="00D4475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 xml:space="preserve">List all </w:t>
      </w:r>
      <w:proofErr w:type="gramStart"/>
      <w:r w:rsidRPr="00D4475F">
        <w:rPr>
          <w:rFonts w:asciiTheme="majorHAnsi" w:hAnsiTheme="majorHAnsi" w:cstheme="majorHAnsi"/>
          <w:sz w:val="20"/>
          <w:szCs w:val="20"/>
        </w:rPr>
        <w:t>tasks</w:t>
      </w:r>
      <w:proofErr w:type="gramEnd"/>
    </w:p>
    <w:p w14:paraId="0383F39B" w14:textId="77777777" w:rsidR="00EB60FE" w:rsidRPr="00D4475F" w:rsidRDefault="00D4475F" w:rsidP="00D4475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 xml:space="preserve">Put tasks in </w:t>
      </w:r>
      <w:proofErr w:type="gramStart"/>
      <w:r w:rsidRPr="00D4475F">
        <w:rPr>
          <w:rFonts w:asciiTheme="majorHAnsi" w:hAnsiTheme="majorHAnsi" w:cstheme="majorHAnsi"/>
          <w:sz w:val="20"/>
          <w:szCs w:val="20"/>
        </w:rPr>
        <w:t>order</w:t>
      </w:r>
      <w:proofErr w:type="gramEnd"/>
    </w:p>
    <w:p w14:paraId="782521C0" w14:textId="77777777" w:rsidR="00EB60FE" w:rsidRPr="00D4475F" w:rsidRDefault="00D4475F" w:rsidP="00D4475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 xml:space="preserve">Add a </w:t>
      </w:r>
      <w:proofErr w:type="gramStart"/>
      <w:r w:rsidRPr="00D4475F">
        <w:rPr>
          <w:rFonts w:asciiTheme="majorHAnsi" w:hAnsiTheme="majorHAnsi" w:cstheme="majorHAnsi"/>
          <w:sz w:val="20"/>
          <w:szCs w:val="20"/>
        </w:rPr>
        <w:t>description</w:t>
      </w:r>
      <w:proofErr w:type="gramEnd"/>
    </w:p>
    <w:p w14:paraId="438CB58A" w14:textId="77777777" w:rsidR="00EB60FE" w:rsidRPr="00D4475F" w:rsidRDefault="00D4475F" w:rsidP="00D4475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 xml:space="preserve">Decide how long each task </w:t>
      </w:r>
      <w:proofErr w:type="gramStart"/>
      <w:r w:rsidRPr="00D4475F">
        <w:rPr>
          <w:rFonts w:asciiTheme="majorHAnsi" w:hAnsiTheme="majorHAnsi" w:cstheme="majorHAnsi"/>
          <w:sz w:val="20"/>
          <w:szCs w:val="20"/>
        </w:rPr>
        <w:t>takes</w:t>
      </w:r>
      <w:proofErr w:type="gramEnd"/>
    </w:p>
    <w:p w14:paraId="081D5377" w14:textId="77777777" w:rsidR="00EB60FE" w:rsidRPr="00D4475F" w:rsidRDefault="00D4475F" w:rsidP="00D4475F">
      <w:pPr>
        <w:pStyle w:val="ListParagraph"/>
        <w:numPr>
          <w:ilvl w:val="1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>Decide which tasks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D4475F">
        <w:rPr>
          <w:rFonts w:asciiTheme="majorHAnsi" w:hAnsiTheme="majorHAnsi" w:cstheme="majorHAnsi"/>
          <w:sz w:val="20"/>
          <w:szCs w:val="20"/>
        </w:rPr>
        <w:t xml:space="preserve">must go </w:t>
      </w:r>
      <w:proofErr w:type="gramStart"/>
      <w:r w:rsidRPr="00D4475F">
        <w:rPr>
          <w:rFonts w:asciiTheme="majorHAnsi" w:hAnsiTheme="majorHAnsi" w:cstheme="majorHAnsi"/>
          <w:sz w:val="20"/>
          <w:szCs w:val="20"/>
        </w:rPr>
        <w:t>first</w:t>
      </w:r>
      <w:proofErr w:type="gramEnd"/>
    </w:p>
    <w:p w14:paraId="6817B805" w14:textId="77777777" w:rsidR="00D4475F" w:rsidRPr="00D4475F" w:rsidRDefault="00D4475F" w:rsidP="00D4475F">
      <w:pPr>
        <w:pStyle w:val="ListParagraph"/>
        <w:ind w:left="1440"/>
        <w:rPr>
          <w:rFonts w:asciiTheme="majorHAnsi" w:hAnsiTheme="majorHAnsi" w:cstheme="majorHAnsi"/>
          <w:sz w:val="20"/>
          <w:szCs w:val="20"/>
        </w:rPr>
      </w:pPr>
    </w:p>
    <w:p w14:paraId="70FB9611" w14:textId="77777777" w:rsidR="00D4475F" w:rsidRPr="00D4475F" w:rsidRDefault="00D4475F" w:rsidP="00D4475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 xml:space="preserve">Estimate task </w:t>
      </w:r>
      <w:proofErr w:type="gramStart"/>
      <w:r w:rsidRPr="00D4475F">
        <w:rPr>
          <w:rFonts w:asciiTheme="majorHAnsi" w:hAnsiTheme="majorHAnsi" w:cstheme="majorHAnsi"/>
          <w:sz w:val="20"/>
          <w:szCs w:val="20"/>
        </w:rPr>
        <w:t>duration</w:t>
      </w:r>
      <w:proofErr w:type="gramEnd"/>
      <w:r w:rsidRPr="00D4475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EB90CD9" w14:textId="77777777" w:rsidR="00D4475F" w:rsidRDefault="00D4475F" w:rsidP="00D4475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 xml:space="preserve">Create Gantt Chart { </w:t>
      </w:r>
      <w:hyperlink r:id="rId6" w:history="1">
        <w:r w:rsidRPr="00D4475F">
          <w:rPr>
            <w:rStyle w:val="Hyperlink"/>
            <w:rFonts w:asciiTheme="majorHAnsi" w:hAnsiTheme="majorHAnsi" w:cstheme="majorHAnsi"/>
            <w:sz w:val="20"/>
            <w:szCs w:val="20"/>
          </w:rPr>
          <w:t>https://ganttpro.com/</w:t>
        </w:r>
      </w:hyperlink>
      <w:r w:rsidRPr="00D4475F">
        <w:rPr>
          <w:rFonts w:asciiTheme="majorHAnsi" w:hAnsiTheme="majorHAnsi" w:cstheme="majorHAnsi"/>
          <w:sz w:val="20"/>
          <w:szCs w:val="20"/>
        </w:rPr>
        <w:t xml:space="preserve"> }</w:t>
      </w:r>
    </w:p>
    <w:p w14:paraId="6B53A948" w14:textId="1EE97207" w:rsidR="00687D1A" w:rsidRPr="00D4475F" w:rsidRDefault="00D35C4F" w:rsidP="00687D1A">
      <w:pPr>
        <w:pStyle w:val="ListParagraph"/>
        <w:rPr>
          <w:rFonts w:asciiTheme="majorHAnsi" w:hAnsiTheme="majorHAnsi" w:cstheme="majorHAnsi"/>
          <w:sz w:val="20"/>
          <w:szCs w:val="20"/>
        </w:rPr>
      </w:pPr>
      <w:hyperlink r:id="rId7" w:history="1">
        <w:r w:rsidR="0075429B" w:rsidRPr="009D2AC0">
          <w:rPr>
            <w:rStyle w:val="Hyperlink"/>
            <w:rFonts w:asciiTheme="majorHAnsi" w:hAnsiTheme="majorHAnsi" w:cstheme="majorHAnsi"/>
            <w:sz w:val="20"/>
            <w:szCs w:val="20"/>
          </w:rPr>
          <w:t>https://app.ganttpro.com/shared/token/de06486cfbc8cc562eb292277f4c695febfaa150a3904d3221da0bad0f2b2360/1051827</w:t>
        </w:r>
      </w:hyperlink>
      <w:r w:rsidR="0075429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2ED8A5" w14:textId="77777777" w:rsidR="00D4475F" w:rsidRPr="00D4475F" w:rsidRDefault="00D4475F" w:rsidP="00D4475F">
      <w:pPr>
        <w:ind w:left="360"/>
        <w:rPr>
          <w:rFonts w:asciiTheme="majorHAnsi" w:hAnsiTheme="majorHAnsi" w:cstheme="majorHAnsi"/>
          <w:sz w:val="20"/>
          <w:szCs w:val="20"/>
        </w:rPr>
      </w:pPr>
    </w:p>
    <w:p w14:paraId="4C39F680" w14:textId="77777777" w:rsidR="00D4475F" w:rsidRPr="00D4475F" w:rsidRDefault="00D4475F" w:rsidP="00D4475F">
      <w:pPr>
        <w:rPr>
          <w:rFonts w:asciiTheme="majorHAnsi" w:hAnsiTheme="majorHAnsi" w:cstheme="majorHAnsi"/>
          <w:sz w:val="20"/>
          <w:szCs w:val="20"/>
        </w:rPr>
      </w:pPr>
      <w:r w:rsidRPr="00D4475F">
        <w:rPr>
          <w:rFonts w:asciiTheme="majorHAnsi" w:hAnsiTheme="majorHAnsi" w:cstheme="majorHAnsi"/>
          <w:sz w:val="20"/>
          <w:szCs w:val="20"/>
        </w:rPr>
        <w:t xml:space="preserve">Step 2: Identify Task Patterns PERT Chart </w:t>
      </w:r>
    </w:p>
    <w:p w14:paraId="66B26E0E" w14:textId="77777777" w:rsidR="00D4475F" w:rsidRDefault="00D4475F" w:rsidP="00D4475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PERT Chart </w:t>
      </w:r>
    </w:p>
    <w:p w14:paraId="6634FBF4" w14:textId="4A1C0C2D" w:rsidR="00D4475F" w:rsidRDefault="003E5783" w:rsidP="004F0BFF">
      <w:pPr>
        <w:ind w:left="720"/>
        <w:rPr>
          <w:rFonts w:asciiTheme="majorHAnsi" w:hAnsiTheme="majorHAnsi" w:cstheme="majorHAnsi"/>
          <w:sz w:val="20"/>
          <w:szCs w:val="20"/>
        </w:rPr>
      </w:pPr>
      <w:hyperlink r:id="rId8" w:history="1">
        <w:r w:rsidRPr="00D30C91">
          <w:rPr>
            <w:rStyle w:val="Hyperlink"/>
            <w:rFonts w:asciiTheme="majorHAnsi" w:hAnsiTheme="majorHAnsi" w:cstheme="majorHAnsi"/>
            <w:sz w:val="20"/>
            <w:szCs w:val="20"/>
          </w:rPr>
          <w:t>https://lucid.app/lucidchart/07f91b28-f700-4a1f-a548-bda47837fc68/edit?viewport_loc=-406%2C71%2C3044%2C1370%2C0_0&amp;initationId=inv_7e245ffd-a482-4729-951a-6175fa5f9398</w:t>
        </w:r>
      </w:hyperlink>
      <w:r w:rsidR="004F0BF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453EE0D" w14:textId="77777777" w:rsidR="00CD7895" w:rsidRDefault="00CD7895" w:rsidP="00D4475F">
      <w:pPr>
        <w:rPr>
          <w:rFonts w:asciiTheme="majorHAnsi" w:hAnsiTheme="majorHAnsi" w:cstheme="majorHAnsi"/>
          <w:sz w:val="20"/>
          <w:szCs w:val="20"/>
        </w:rPr>
      </w:pPr>
    </w:p>
    <w:p w14:paraId="19C94C29" w14:textId="77777777" w:rsidR="00CD7895" w:rsidRDefault="00CD7895" w:rsidP="00D4475F">
      <w:pPr>
        <w:rPr>
          <w:rFonts w:asciiTheme="majorHAnsi" w:hAnsiTheme="majorHAnsi" w:cstheme="majorHAnsi"/>
          <w:sz w:val="20"/>
          <w:szCs w:val="20"/>
        </w:rPr>
      </w:pPr>
    </w:p>
    <w:p w14:paraId="19B2BCEC" w14:textId="72E0166D" w:rsidR="00D4475F" w:rsidRDefault="00D4475F" w:rsidP="00D4475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Step 3: Critical Path </w:t>
      </w:r>
    </w:p>
    <w:p w14:paraId="61CDC9C9" w14:textId="6AB8FAF3" w:rsidR="00B44C63" w:rsidRDefault="00D4475F" w:rsidP="0047517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Calculate the Critical Path </w:t>
      </w:r>
    </w:p>
    <w:p w14:paraId="34D8ED6F" w14:textId="77777777" w:rsidR="004923C5" w:rsidRDefault="004923C5" w:rsidP="004923C5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3249DB9E" w14:textId="5D531C31" w:rsidR="0047517A" w:rsidRDefault="006325C1" w:rsidP="006325C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Define Project Scope and Requirements</w:t>
      </w:r>
      <w:r w:rsidR="004923C5">
        <w:rPr>
          <w:rFonts w:asciiTheme="majorHAnsi" w:hAnsiTheme="majorHAnsi" w:cstheme="majorHAnsi"/>
          <w:sz w:val="20"/>
          <w:szCs w:val="20"/>
        </w:rPr>
        <w:t xml:space="preserve"> (1 week)</w:t>
      </w:r>
    </w:p>
    <w:p w14:paraId="728C646F" w14:textId="21EBA122" w:rsidR="006325C1" w:rsidRDefault="006325C1" w:rsidP="006325C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Develop Project Plan and </w:t>
      </w:r>
      <w:r w:rsidR="00F2339A">
        <w:rPr>
          <w:rFonts w:asciiTheme="majorHAnsi" w:hAnsiTheme="majorHAnsi" w:cstheme="majorHAnsi"/>
          <w:sz w:val="20"/>
          <w:szCs w:val="20"/>
        </w:rPr>
        <w:t>Timeline</w:t>
      </w:r>
      <w:r w:rsidR="004923C5">
        <w:rPr>
          <w:rFonts w:asciiTheme="majorHAnsi" w:hAnsiTheme="majorHAnsi" w:cstheme="majorHAnsi"/>
          <w:sz w:val="20"/>
          <w:szCs w:val="20"/>
        </w:rPr>
        <w:t xml:space="preserve"> (1 week)</w:t>
      </w:r>
    </w:p>
    <w:p w14:paraId="25FC4B87" w14:textId="787AA470" w:rsidR="00AB2D3E" w:rsidRPr="00AB2D3E" w:rsidRDefault="0079320C" w:rsidP="00AB2D3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Determine Relevant Information to give A.I.</w:t>
      </w:r>
      <w:r w:rsidR="004923C5">
        <w:rPr>
          <w:rFonts w:asciiTheme="majorHAnsi" w:hAnsiTheme="majorHAnsi" w:cstheme="majorHAnsi"/>
          <w:sz w:val="20"/>
          <w:szCs w:val="20"/>
        </w:rPr>
        <w:t xml:space="preserve"> (</w:t>
      </w:r>
      <w:r w:rsidR="00AB2D3E">
        <w:rPr>
          <w:rFonts w:asciiTheme="majorHAnsi" w:hAnsiTheme="majorHAnsi" w:cstheme="majorHAnsi"/>
          <w:sz w:val="20"/>
          <w:szCs w:val="20"/>
        </w:rPr>
        <w:t>2 weeks)</w:t>
      </w:r>
    </w:p>
    <w:p w14:paraId="004D9DEA" w14:textId="19FD8F41" w:rsidR="0079320C" w:rsidRDefault="0079320C" w:rsidP="006325C1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Collect and Process Data</w:t>
      </w:r>
      <w:r w:rsidR="00AB2D3E">
        <w:rPr>
          <w:rFonts w:asciiTheme="majorHAnsi" w:hAnsiTheme="majorHAnsi" w:cstheme="majorHAnsi"/>
          <w:sz w:val="20"/>
          <w:szCs w:val="20"/>
        </w:rPr>
        <w:t xml:space="preserve"> (1 year)</w:t>
      </w:r>
    </w:p>
    <w:p w14:paraId="411499F2" w14:textId="182E61EE" w:rsidR="00CA3DD9" w:rsidRDefault="00CA3DD9" w:rsidP="00CA3DD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Label Data</w:t>
      </w:r>
      <w:r w:rsidR="00AB2D3E">
        <w:rPr>
          <w:rFonts w:asciiTheme="majorHAnsi" w:hAnsiTheme="majorHAnsi" w:cstheme="majorHAnsi"/>
          <w:sz w:val="20"/>
          <w:szCs w:val="20"/>
        </w:rPr>
        <w:t xml:space="preserve"> (</w:t>
      </w:r>
      <w:r w:rsidR="005200BA">
        <w:rPr>
          <w:rFonts w:asciiTheme="majorHAnsi" w:hAnsiTheme="majorHAnsi" w:cstheme="majorHAnsi"/>
          <w:sz w:val="20"/>
          <w:szCs w:val="20"/>
        </w:rPr>
        <w:t>3 months)</w:t>
      </w:r>
    </w:p>
    <w:p w14:paraId="3217F404" w14:textId="2798C6FF" w:rsidR="00CA3DD9" w:rsidRDefault="00CA3DD9" w:rsidP="00CA3DD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 A.I. Model</w:t>
      </w:r>
      <w:r w:rsidR="005200BA">
        <w:rPr>
          <w:rFonts w:asciiTheme="majorHAnsi" w:hAnsiTheme="majorHAnsi" w:cstheme="majorHAnsi"/>
          <w:sz w:val="20"/>
          <w:szCs w:val="20"/>
        </w:rPr>
        <w:t xml:space="preserve"> (4 months)</w:t>
      </w:r>
    </w:p>
    <w:p w14:paraId="388A2A63" w14:textId="45A3D25C" w:rsidR="006A5584" w:rsidRDefault="006A5584" w:rsidP="00CA3DD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Select Machine Learning Algorithm</w:t>
      </w:r>
      <w:r w:rsidR="005200BA">
        <w:rPr>
          <w:rFonts w:asciiTheme="majorHAnsi" w:hAnsiTheme="majorHAnsi" w:cstheme="majorHAnsi"/>
          <w:sz w:val="20"/>
          <w:szCs w:val="20"/>
        </w:rPr>
        <w:t xml:space="preserve"> (1 week)</w:t>
      </w:r>
    </w:p>
    <w:p w14:paraId="1B971615" w14:textId="5357F70E" w:rsidR="006A5584" w:rsidRDefault="006A5584" w:rsidP="00CA3DD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Train Model with Machine Learning Algorithm</w:t>
      </w:r>
      <w:r w:rsidR="005200BA">
        <w:rPr>
          <w:rFonts w:asciiTheme="majorHAnsi" w:hAnsiTheme="majorHAnsi" w:cstheme="majorHAnsi"/>
          <w:sz w:val="20"/>
          <w:szCs w:val="20"/>
        </w:rPr>
        <w:t xml:space="preserve"> (5 months)</w:t>
      </w:r>
    </w:p>
    <w:p w14:paraId="75D66C69" w14:textId="48323DB9" w:rsidR="006A5584" w:rsidRDefault="006A5584" w:rsidP="00CA3DD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Test A.I. for Accuracy </w:t>
      </w:r>
      <w:r w:rsidR="005200BA">
        <w:rPr>
          <w:rFonts w:asciiTheme="majorHAnsi" w:hAnsiTheme="majorHAnsi" w:cstheme="majorHAnsi"/>
          <w:sz w:val="20"/>
          <w:szCs w:val="20"/>
        </w:rPr>
        <w:t>(6 months)</w:t>
      </w:r>
    </w:p>
    <w:p w14:paraId="486BE88C" w14:textId="4DA5C228" w:rsidR="006A5584" w:rsidRDefault="006A5584" w:rsidP="00CA3DD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 API for A.I. Output</w:t>
      </w:r>
      <w:r w:rsidR="005200BA">
        <w:rPr>
          <w:rFonts w:asciiTheme="majorHAnsi" w:hAnsiTheme="majorHAnsi" w:cstheme="majorHAnsi"/>
          <w:sz w:val="20"/>
          <w:szCs w:val="20"/>
        </w:rPr>
        <w:t xml:space="preserve"> (1 month)</w:t>
      </w:r>
    </w:p>
    <w:p w14:paraId="55FAAECC" w14:textId="77777777" w:rsidR="005200BA" w:rsidRDefault="005200BA" w:rsidP="005200BA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AB9603F" w14:textId="19E2C26B" w:rsidR="006A5584" w:rsidRPr="00CA3DD9" w:rsidRDefault="006A5584" w:rsidP="004923C5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83D83BC" w14:textId="77777777" w:rsidR="00D4475F" w:rsidRDefault="00D4475F" w:rsidP="00D4475F">
      <w:pPr>
        <w:rPr>
          <w:rFonts w:asciiTheme="majorHAnsi" w:hAnsiTheme="majorHAnsi" w:cstheme="majorHAnsi"/>
          <w:sz w:val="20"/>
          <w:szCs w:val="20"/>
        </w:rPr>
      </w:pPr>
    </w:p>
    <w:p w14:paraId="3AF38310" w14:textId="77777777" w:rsidR="00D4475F" w:rsidRDefault="00D4475F" w:rsidP="00D4475F">
      <w:pPr>
        <w:rPr>
          <w:rFonts w:asciiTheme="majorHAnsi" w:hAnsiTheme="majorHAnsi" w:cstheme="majorHAnsi"/>
          <w:sz w:val="20"/>
          <w:szCs w:val="20"/>
        </w:rPr>
      </w:pPr>
    </w:p>
    <w:p w14:paraId="2AF7C665" w14:textId="77777777" w:rsidR="00D4475F" w:rsidRDefault="00D4475F" w:rsidP="00D4475F">
      <w:pPr>
        <w:rPr>
          <w:rFonts w:asciiTheme="majorHAnsi" w:hAnsiTheme="majorHAnsi" w:cstheme="majorHAnsi"/>
          <w:sz w:val="20"/>
          <w:szCs w:val="20"/>
        </w:rPr>
      </w:pPr>
    </w:p>
    <w:p w14:paraId="7E82D266" w14:textId="77777777" w:rsidR="00D4475F" w:rsidRPr="00D4475F" w:rsidRDefault="00D4475F" w:rsidP="00D4475F">
      <w:pPr>
        <w:rPr>
          <w:rFonts w:asciiTheme="majorHAnsi" w:hAnsiTheme="majorHAnsi" w:cstheme="majorHAnsi"/>
          <w:sz w:val="20"/>
          <w:szCs w:val="20"/>
        </w:rPr>
      </w:pPr>
    </w:p>
    <w:p w14:paraId="7BCE9EB8" w14:textId="77777777" w:rsidR="00D4475F" w:rsidRPr="00D4475F" w:rsidRDefault="00D4475F" w:rsidP="00D4475F">
      <w:pPr>
        <w:rPr>
          <w:sz w:val="20"/>
          <w:szCs w:val="20"/>
        </w:rPr>
      </w:pPr>
    </w:p>
    <w:sectPr w:rsidR="00D4475F" w:rsidRPr="00D4475F" w:rsidSect="00B273D3"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6FF"/>
    <w:multiLevelType w:val="hybridMultilevel"/>
    <w:tmpl w:val="DC66BD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754282"/>
    <w:multiLevelType w:val="hybridMultilevel"/>
    <w:tmpl w:val="8FA2DBF6"/>
    <w:lvl w:ilvl="0" w:tplc="F75E5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88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A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6A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541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007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B27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A79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E6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7E1ECF"/>
    <w:multiLevelType w:val="hybridMultilevel"/>
    <w:tmpl w:val="48DC91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7115D"/>
    <w:multiLevelType w:val="hybridMultilevel"/>
    <w:tmpl w:val="AE822DAC"/>
    <w:lvl w:ilvl="0" w:tplc="7ED2DE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ABC063A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A816DB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61AA1A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34E6D6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A4A034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235029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50A663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723266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4" w15:restartNumberingAfterBreak="0">
    <w:nsid w:val="3CB521EA"/>
    <w:multiLevelType w:val="hybridMultilevel"/>
    <w:tmpl w:val="9FA06D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C4360"/>
    <w:multiLevelType w:val="hybridMultilevel"/>
    <w:tmpl w:val="149AA2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4BBF"/>
    <w:multiLevelType w:val="hybridMultilevel"/>
    <w:tmpl w:val="D8D27D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807A1"/>
    <w:multiLevelType w:val="hybridMultilevel"/>
    <w:tmpl w:val="B6546500"/>
    <w:lvl w:ilvl="0" w:tplc="0BE46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8458C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0F6AB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985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F87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A7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AAA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EA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C4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7929B7"/>
    <w:multiLevelType w:val="hybridMultilevel"/>
    <w:tmpl w:val="1F6A77C0"/>
    <w:lvl w:ilvl="0" w:tplc="9B0CCA30">
      <w:start w:val="1"/>
      <w:numFmt w:val="upperLetter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32FB9"/>
    <w:multiLevelType w:val="hybridMultilevel"/>
    <w:tmpl w:val="1B2A9726"/>
    <w:lvl w:ilvl="0" w:tplc="2520A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4D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EEA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4D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3EF5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6A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A4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4F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A6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E005E6"/>
    <w:multiLevelType w:val="hybridMultilevel"/>
    <w:tmpl w:val="CAF00C4A"/>
    <w:lvl w:ilvl="0" w:tplc="BC3E49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entury Gothic" w:hAnsi="Century Gothic" w:hint="default"/>
      </w:rPr>
    </w:lvl>
    <w:lvl w:ilvl="1" w:tplc="395CF4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entury Gothic" w:hAnsi="Century Gothic" w:hint="default"/>
      </w:rPr>
    </w:lvl>
    <w:lvl w:ilvl="2" w:tplc="1C88E5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entury Gothic" w:hAnsi="Century Gothic" w:hint="default"/>
      </w:rPr>
    </w:lvl>
    <w:lvl w:ilvl="3" w:tplc="DC867A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entury Gothic" w:hAnsi="Century Gothic" w:hint="default"/>
      </w:rPr>
    </w:lvl>
    <w:lvl w:ilvl="4" w:tplc="C8B427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entury Gothic" w:hAnsi="Century Gothic" w:hint="default"/>
      </w:rPr>
    </w:lvl>
    <w:lvl w:ilvl="5" w:tplc="42227E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entury Gothic" w:hAnsi="Century Gothic" w:hint="default"/>
      </w:rPr>
    </w:lvl>
    <w:lvl w:ilvl="6" w:tplc="D7FC82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entury Gothic" w:hAnsi="Century Gothic" w:hint="default"/>
      </w:rPr>
    </w:lvl>
    <w:lvl w:ilvl="7" w:tplc="3E1E76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entury Gothic" w:hAnsi="Century Gothic" w:hint="default"/>
      </w:rPr>
    </w:lvl>
    <w:lvl w:ilvl="8" w:tplc="71A646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entury Gothic" w:hAnsi="Century Gothic" w:hint="default"/>
      </w:rPr>
    </w:lvl>
  </w:abstractNum>
  <w:abstractNum w:abstractNumId="11" w15:restartNumberingAfterBreak="0">
    <w:nsid w:val="7AC945F1"/>
    <w:multiLevelType w:val="hybridMultilevel"/>
    <w:tmpl w:val="F16415A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987012">
    <w:abstractNumId w:val="3"/>
  </w:num>
  <w:num w:numId="2" w16cid:durableId="1246649854">
    <w:abstractNumId w:val="1"/>
  </w:num>
  <w:num w:numId="3" w16cid:durableId="55973715">
    <w:abstractNumId w:val="7"/>
  </w:num>
  <w:num w:numId="4" w16cid:durableId="2097164281">
    <w:abstractNumId w:val="9"/>
  </w:num>
  <w:num w:numId="5" w16cid:durableId="788233442">
    <w:abstractNumId w:val="4"/>
  </w:num>
  <w:num w:numId="6" w16cid:durableId="1890797718">
    <w:abstractNumId w:val="6"/>
  </w:num>
  <w:num w:numId="7" w16cid:durableId="68161956">
    <w:abstractNumId w:val="11"/>
  </w:num>
  <w:num w:numId="8" w16cid:durableId="756632306">
    <w:abstractNumId w:val="8"/>
  </w:num>
  <w:num w:numId="9" w16cid:durableId="1610045389">
    <w:abstractNumId w:val="10"/>
  </w:num>
  <w:num w:numId="10" w16cid:durableId="1430352932">
    <w:abstractNumId w:val="2"/>
  </w:num>
  <w:num w:numId="11" w16cid:durableId="647243994">
    <w:abstractNumId w:val="5"/>
  </w:num>
  <w:num w:numId="12" w16cid:durableId="107886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EC"/>
    <w:rsid w:val="00060D8A"/>
    <w:rsid w:val="001B4F15"/>
    <w:rsid w:val="001E05B0"/>
    <w:rsid w:val="001F4B72"/>
    <w:rsid w:val="00252F0E"/>
    <w:rsid w:val="00297165"/>
    <w:rsid w:val="002E2805"/>
    <w:rsid w:val="00336BF5"/>
    <w:rsid w:val="003B7DEC"/>
    <w:rsid w:val="003E5783"/>
    <w:rsid w:val="004033E5"/>
    <w:rsid w:val="004319BA"/>
    <w:rsid w:val="0047517A"/>
    <w:rsid w:val="004923C5"/>
    <w:rsid w:val="004B580C"/>
    <w:rsid w:val="004F0BFF"/>
    <w:rsid w:val="005200BA"/>
    <w:rsid w:val="006325C1"/>
    <w:rsid w:val="00687D1A"/>
    <w:rsid w:val="006A5584"/>
    <w:rsid w:val="006F55B8"/>
    <w:rsid w:val="00736AF4"/>
    <w:rsid w:val="00744044"/>
    <w:rsid w:val="00747E97"/>
    <w:rsid w:val="0075429B"/>
    <w:rsid w:val="0079320C"/>
    <w:rsid w:val="00871D0D"/>
    <w:rsid w:val="00897D5B"/>
    <w:rsid w:val="009B3644"/>
    <w:rsid w:val="00A446E7"/>
    <w:rsid w:val="00AB1E10"/>
    <w:rsid w:val="00AB2D3E"/>
    <w:rsid w:val="00AE11BA"/>
    <w:rsid w:val="00AF574D"/>
    <w:rsid w:val="00B273D3"/>
    <w:rsid w:val="00B44C63"/>
    <w:rsid w:val="00C5297A"/>
    <w:rsid w:val="00CA3DD9"/>
    <w:rsid w:val="00CC6D73"/>
    <w:rsid w:val="00CD7895"/>
    <w:rsid w:val="00D14960"/>
    <w:rsid w:val="00D35C4F"/>
    <w:rsid w:val="00D4475F"/>
    <w:rsid w:val="00D77868"/>
    <w:rsid w:val="00DE7871"/>
    <w:rsid w:val="00E2619F"/>
    <w:rsid w:val="00E33376"/>
    <w:rsid w:val="00E54393"/>
    <w:rsid w:val="00EB60FE"/>
    <w:rsid w:val="00F2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936E"/>
  <w15:chartTrackingRefBased/>
  <w15:docId w15:val="{E02E145F-59EB-412F-9001-8A771057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4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7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55B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50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65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9143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66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61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66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0517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4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6057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10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110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64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2120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82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649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443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60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75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5166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25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9837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24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95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175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276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61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014">
          <w:marLeft w:val="475"/>
          <w:marRight w:val="0"/>
          <w:marTop w:val="3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789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86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231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025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426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752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5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9138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7779">
          <w:marLeft w:val="1152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07f91b28-f700-4a1f-a548-bda47837fc68/edit?viewport_loc=-406%2C71%2C3044%2C1370%2C0_0&amp;initationId=inv_7e245ffd-a482-4729-951a-6175fa5f93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ganttpro.com/shared/token/de06486cfbc8cc562eb292277f4c695febfaa150a3904d3221da0bad0f2b2360/10518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nttpro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Harrisburg University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Gabriel</dc:creator>
  <cp:keywords/>
  <dc:description/>
  <cp:lastModifiedBy>Matthew Sabo</cp:lastModifiedBy>
  <cp:revision>47</cp:revision>
  <dcterms:created xsi:type="dcterms:W3CDTF">2017-01-11T21:37:00Z</dcterms:created>
  <dcterms:modified xsi:type="dcterms:W3CDTF">2023-03-20T03:45:00Z</dcterms:modified>
</cp:coreProperties>
</file>