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8BFA" w14:textId="72603E69" w:rsidR="004C61C9" w:rsidRDefault="00CF285D">
      <w:r>
        <w:t xml:space="preserve">Assignment Chapter </w:t>
      </w:r>
      <w:r w:rsidR="007559CD">
        <w:t>3</w:t>
      </w:r>
    </w:p>
    <w:p w14:paraId="3928A375" w14:textId="67139179" w:rsidR="00CF285D" w:rsidRDefault="00CF285D"/>
    <w:p w14:paraId="74C0C438" w14:textId="00369691" w:rsidR="00CF285D" w:rsidRDefault="00CF285D" w:rsidP="00CF285D"/>
    <w:p w14:paraId="3A99E494" w14:textId="3CE2D709" w:rsidR="00CF285D" w:rsidRPr="00CF285D" w:rsidRDefault="00CF285D" w:rsidP="00CF285D"/>
    <w:p w14:paraId="36D0DE5C" w14:textId="5022BDC3" w:rsidR="00CF285D" w:rsidRDefault="00CF285D" w:rsidP="007559CD">
      <w:pPr>
        <w:tabs>
          <w:tab w:val="left" w:pos="5746"/>
        </w:tabs>
      </w:pPr>
      <w:r>
        <w:tab/>
      </w:r>
      <w:r w:rsidR="007559CD" w:rsidRPr="007559CD">
        <w:rPr>
          <w:noProof/>
        </w:rPr>
        <w:drawing>
          <wp:inline distT="0" distB="0" distL="0" distR="0" wp14:anchorId="5FD6C2CC" wp14:editId="569675E2">
            <wp:extent cx="5943600" cy="2580640"/>
            <wp:effectExtent l="0" t="0" r="0" b="0"/>
            <wp:docPr id="2" name="Content Placeholder 1" descr="A screenshot of a cell phone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1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0B1F" w14:textId="77777777" w:rsidR="00AC16C8" w:rsidRDefault="00AC16C8" w:rsidP="007559CD">
      <w:pPr>
        <w:tabs>
          <w:tab w:val="left" w:pos="5746"/>
        </w:tabs>
      </w:pPr>
    </w:p>
    <w:p w14:paraId="1A2E6968" w14:textId="535906EB" w:rsidR="00BB581B" w:rsidRDefault="00B16CA6" w:rsidP="007559CD">
      <w:pPr>
        <w:tabs>
          <w:tab w:val="left" w:pos="5746"/>
        </w:tabs>
      </w:pPr>
      <w:r>
        <w:t xml:space="preserve">Main </w:t>
      </w:r>
      <w:r w:rsidR="00BB581B">
        <w:t>Objective:</w:t>
      </w:r>
      <w:r>
        <w:t xml:space="preserve"> </w:t>
      </w:r>
    </w:p>
    <w:p w14:paraId="065FB077" w14:textId="004F5EE2" w:rsidR="0002211F" w:rsidRDefault="00B0682F" w:rsidP="007559CD">
      <w:pPr>
        <w:tabs>
          <w:tab w:val="left" w:pos="5746"/>
        </w:tabs>
      </w:pPr>
      <w:r>
        <w:t>Record the absences for the classroom teacher, for school reports, and for statistics given to the Department of Education</w:t>
      </w:r>
    </w:p>
    <w:p w14:paraId="5F782159" w14:textId="77777777" w:rsidR="00B0682F" w:rsidRDefault="00B0682F" w:rsidP="007559CD">
      <w:pPr>
        <w:tabs>
          <w:tab w:val="left" w:pos="5746"/>
        </w:tabs>
      </w:pPr>
    </w:p>
    <w:p w14:paraId="1E682000" w14:textId="4CDB9B67" w:rsidR="00B0682F" w:rsidRDefault="00400B3B" w:rsidP="007559CD">
      <w:pPr>
        <w:tabs>
          <w:tab w:val="left" w:pos="5746"/>
        </w:tabs>
      </w:pPr>
      <w:r>
        <w:t xml:space="preserve">User </w:t>
      </w:r>
      <w:r w:rsidR="007C1BC2">
        <w:t>Task</w:t>
      </w:r>
      <w:r w:rsidR="00E27D91">
        <w:t>s</w:t>
      </w:r>
      <w:r>
        <w:t>:</w:t>
      </w:r>
    </w:p>
    <w:p w14:paraId="1679680F" w14:textId="074B92EE" w:rsidR="00400B3B" w:rsidRDefault="00062475" w:rsidP="007559CD">
      <w:pPr>
        <w:tabs>
          <w:tab w:val="left" w:pos="5746"/>
        </w:tabs>
      </w:pPr>
      <w:r>
        <w:t xml:space="preserve">Record Absence into database. Report absence to classroom teacher. </w:t>
      </w:r>
      <w:r w:rsidR="009857BF">
        <w:t>Send Statistics to Department of Education</w:t>
      </w:r>
      <w:r w:rsidR="0007265B">
        <w:t>. Report Absence to Sports Teacher</w:t>
      </w:r>
    </w:p>
    <w:p w14:paraId="3D1DEA0F" w14:textId="77777777" w:rsidR="00B812F6" w:rsidRDefault="00B812F6" w:rsidP="007559CD">
      <w:pPr>
        <w:tabs>
          <w:tab w:val="left" w:pos="5746"/>
        </w:tabs>
      </w:pPr>
    </w:p>
    <w:p w14:paraId="5566391B" w14:textId="78EBEA68" w:rsidR="00B812F6" w:rsidRDefault="00136E74" w:rsidP="007559CD">
      <w:pPr>
        <w:tabs>
          <w:tab w:val="left" w:pos="5746"/>
        </w:tabs>
      </w:pPr>
      <w:r>
        <w:t>Data Association for Each Job:</w:t>
      </w:r>
    </w:p>
    <w:p w14:paraId="66282ADC" w14:textId="5C5E1E91" w:rsidR="00136E74" w:rsidRDefault="00136E74" w:rsidP="007559CD">
      <w:pPr>
        <w:tabs>
          <w:tab w:val="left" w:pos="5746"/>
        </w:tabs>
      </w:pPr>
      <w:r>
        <w:t>Recording Absences – Student I.D.</w:t>
      </w:r>
      <w:r w:rsidR="0009530C">
        <w:t xml:space="preserve">, </w:t>
      </w:r>
      <w:r w:rsidR="00DB07E5">
        <w:t>Number of Absences</w:t>
      </w:r>
      <w:r w:rsidR="00FF3D60">
        <w:t xml:space="preserve">, </w:t>
      </w:r>
      <w:r w:rsidR="006D43D0">
        <w:t xml:space="preserve">Student </w:t>
      </w:r>
      <w:r w:rsidR="00FF3D60">
        <w:t>Name</w:t>
      </w:r>
      <w:r w:rsidR="00390594">
        <w:t>, Phone Number of Parent</w:t>
      </w:r>
      <w:r w:rsidR="007334E7">
        <w:t>, Current Term</w:t>
      </w:r>
    </w:p>
    <w:p w14:paraId="1F5E59AF" w14:textId="2865A429" w:rsidR="00FF3D60" w:rsidRDefault="00FF3D60" w:rsidP="007559CD">
      <w:pPr>
        <w:tabs>
          <w:tab w:val="left" w:pos="5746"/>
        </w:tabs>
      </w:pPr>
      <w:r>
        <w:t xml:space="preserve">Reporting Absence to Teacher </w:t>
      </w:r>
      <w:r w:rsidR="006D43D0">
        <w:t>–</w:t>
      </w:r>
      <w:r>
        <w:t xml:space="preserve"> </w:t>
      </w:r>
      <w:r w:rsidR="006D43D0">
        <w:t xml:space="preserve">Student Name, Classroom Teacher, </w:t>
      </w:r>
      <w:r w:rsidR="00C1096A">
        <w:t xml:space="preserve">Email of Teacher, </w:t>
      </w:r>
      <w:r w:rsidR="00623583">
        <w:t>Student I.D.</w:t>
      </w:r>
      <w:r w:rsidR="007334E7">
        <w:t>, Current Term</w:t>
      </w:r>
    </w:p>
    <w:p w14:paraId="5E611270" w14:textId="4EFC70D9" w:rsidR="009857BF" w:rsidRDefault="00422BA7" w:rsidP="007559CD">
      <w:pPr>
        <w:tabs>
          <w:tab w:val="left" w:pos="5746"/>
        </w:tabs>
      </w:pPr>
      <w:r>
        <w:t>Sending Statistics to Department of Education- Number of Absences,</w:t>
      </w:r>
      <w:r w:rsidR="006D30E2">
        <w:t xml:space="preserve"> Student I.D., </w:t>
      </w:r>
      <w:r w:rsidR="007334E7">
        <w:t>Current Term</w:t>
      </w:r>
      <w:r>
        <w:t xml:space="preserve"> </w:t>
      </w:r>
    </w:p>
    <w:p w14:paraId="643C6DDE" w14:textId="77777777" w:rsidR="00E766DB" w:rsidRDefault="00E766DB" w:rsidP="007559CD">
      <w:pPr>
        <w:tabs>
          <w:tab w:val="left" w:pos="5746"/>
        </w:tabs>
      </w:pPr>
    </w:p>
    <w:p w14:paraId="301B9C00" w14:textId="77F8B66A" w:rsidR="00E27D91" w:rsidRDefault="00E27D91" w:rsidP="007559CD">
      <w:pPr>
        <w:tabs>
          <w:tab w:val="left" w:pos="5746"/>
        </w:tabs>
      </w:pPr>
    </w:p>
    <w:p w14:paraId="48A80BA8" w14:textId="77777777" w:rsidR="000E782B" w:rsidRDefault="000E782B" w:rsidP="007559CD">
      <w:pPr>
        <w:tabs>
          <w:tab w:val="left" w:pos="5746"/>
        </w:tabs>
      </w:pPr>
    </w:p>
    <w:p w14:paraId="6B9F0874" w14:textId="77777777" w:rsidR="000E782B" w:rsidRDefault="000E782B" w:rsidP="007559CD">
      <w:pPr>
        <w:tabs>
          <w:tab w:val="left" w:pos="5746"/>
        </w:tabs>
      </w:pPr>
    </w:p>
    <w:p w14:paraId="540296ED" w14:textId="77777777" w:rsidR="000E782B" w:rsidRDefault="000E782B" w:rsidP="007559CD">
      <w:pPr>
        <w:tabs>
          <w:tab w:val="left" w:pos="5746"/>
        </w:tabs>
      </w:pPr>
    </w:p>
    <w:p w14:paraId="7669C8E9" w14:textId="77777777" w:rsidR="000E782B" w:rsidRDefault="000E782B" w:rsidP="007559CD">
      <w:pPr>
        <w:tabs>
          <w:tab w:val="left" w:pos="5746"/>
        </w:tabs>
      </w:pPr>
    </w:p>
    <w:p w14:paraId="61FED7F8" w14:textId="77777777" w:rsidR="000E782B" w:rsidRDefault="000E782B" w:rsidP="007559CD">
      <w:pPr>
        <w:tabs>
          <w:tab w:val="left" w:pos="5746"/>
        </w:tabs>
      </w:pPr>
    </w:p>
    <w:p w14:paraId="6918178D" w14:textId="77777777" w:rsidR="000E782B" w:rsidRDefault="000E782B" w:rsidP="007559CD">
      <w:pPr>
        <w:tabs>
          <w:tab w:val="left" w:pos="5746"/>
        </w:tabs>
      </w:pPr>
    </w:p>
    <w:p w14:paraId="7CD298D4" w14:textId="77777777" w:rsidR="000E782B" w:rsidRDefault="000E782B" w:rsidP="007559CD">
      <w:pPr>
        <w:tabs>
          <w:tab w:val="left" w:pos="5746"/>
        </w:tabs>
      </w:pPr>
    </w:p>
    <w:p w14:paraId="00E6592A" w14:textId="77777777" w:rsidR="000E782B" w:rsidRDefault="000E782B" w:rsidP="007559CD">
      <w:pPr>
        <w:tabs>
          <w:tab w:val="left" w:pos="5746"/>
        </w:tabs>
      </w:pPr>
    </w:p>
    <w:p w14:paraId="63A2325F" w14:textId="363DEE29" w:rsidR="00E27D91" w:rsidRDefault="005E52AB" w:rsidP="007559CD">
      <w:pPr>
        <w:tabs>
          <w:tab w:val="left" w:pos="5746"/>
        </w:tabs>
      </w:pPr>
      <w:r>
        <w:lastRenderedPageBreak/>
        <w:t>Input Use Cases Sketch:</w:t>
      </w:r>
    </w:p>
    <w:p w14:paraId="40812DFB" w14:textId="08B3546A" w:rsidR="00E27D91" w:rsidRDefault="000E782B" w:rsidP="007559CD">
      <w:pPr>
        <w:tabs>
          <w:tab w:val="left" w:pos="5746"/>
        </w:tabs>
      </w:pPr>
      <w:r w:rsidRPr="000E782B">
        <w:drawing>
          <wp:inline distT="0" distB="0" distL="0" distR="0" wp14:anchorId="62BA21B3" wp14:editId="1B4F4BC8">
            <wp:extent cx="4876800" cy="2630658"/>
            <wp:effectExtent l="0" t="0" r="0" b="0"/>
            <wp:docPr id="3" name="Picture 3" descr="A picture containing text, athletic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athletic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68" cy="26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57FF" w14:textId="77777777" w:rsidR="00DF1436" w:rsidRDefault="00DF1436" w:rsidP="007559CD">
      <w:pPr>
        <w:tabs>
          <w:tab w:val="left" w:pos="5746"/>
        </w:tabs>
      </w:pPr>
    </w:p>
    <w:p w14:paraId="4EBA77FB" w14:textId="550172B8" w:rsidR="003D7E8A" w:rsidRDefault="007D2D53" w:rsidP="007D2D53">
      <w:pPr>
        <w:pStyle w:val="ListParagraph"/>
        <w:numPr>
          <w:ilvl w:val="0"/>
          <w:numId w:val="1"/>
        </w:numPr>
        <w:tabs>
          <w:tab w:val="left" w:pos="5746"/>
        </w:tabs>
      </w:pPr>
      <w:r>
        <w:t>Use case 1: Record Absence</w:t>
      </w:r>
      <w:r w:rsidR="005976B9">
        <w:t xml:space="preserve">. </w:t>
      </w:r>
      <w:r w:rsidR="00EF5098">
        <w:t xml:space="preserve">Report </w:t>
      </w:r>
      <w:r w:rsidR="00EC320E">
        <w:t>Information to Absence Database ( Student I.D., Current Term, Number of Absences</w:t>
      </w:r>
      <w:r w:rsidR="00C247BD">
        <w:t>)</w:t>
      </w:r>
    </w:p>
    <w:p w14:paraId="1CF0DBFE" w14:textId="09BF2008" w:rsidR="00C247BD" w:rsidRDefault="00C247BD" w:rsidP="007D2D53">
      <w:pPr>
        <w:pStyle w:val="ListParagraph"/>
        <w:numPr>
          <w:ilvl w:val="0"/>
          <w:numId w:val="1"/>
        </w:numPr>
        <w:tabs>
          <w:tab w:val="left" w:pos="5746"/>
        </w:tabs>
      </w:pPr>
      <w:r>
        <w:t xml:space="preserve">Use Case 2: Send Request to Automated </w:t>
      </w:r>
      <w:r w:rsidR="00CD3928">
        <w:t>Email System to Notify Teachers. Enter Studen</w:t>
      </w:r>
      <w:r w:rsidR="002E3E30">
        <w:t>t Information (Student I.D.</w:t>
      </w:r>
      <w:r w:rsidR="007B22B4">
        <w:t>) and then the automated email system will</w:t>
      </w:r>
      <w:r w:rsidR="008E29A5">
        <w:t xml:space="preserve"> see what the students information(Club Affiliation, Course I.D.) </w:t>
      </w:r>
      <w:r w:rsidR="00E11746">
        <w:t xml:space="preserve">and then </w:t>
      </w:r>
      <w:r w:rsidR="00ED25F7">
        <w:t>will search for the Classroom Teacher</w:t>
      </w:r>
      <w:r w:rsidR="006C73BF">
        <w:t xml:space="preserve"> in courses(Course I.D., Teacher Name) and will then email the Classroom Teacher</w:t>
      </w:r>
    </w:p>
    <w:p w14:paraId="20CB5179" w14:textId="354BA9A0" w:rsidR="00B23FBE" w:rsidRDefault="00B23FBE" w:rsidP="007D2D53">
      <w:pPr>
        <w:pStyle w:val="ListParagraph"/>
        <w:numPr>
          <w:ilvl w:val="0"/>
          <w:numId w:val="1"/>
        </w:numPr>
        <w:tabs>
          <w:tab w:val="left" w:pos="5746"/>
        </w:tabs>
      </w:pPr>
      <w:r>
        <w:t>Use Case 3: Request Teacher Information. T</w:t>
      </w:r>
      <w:r>
        <w:t xml:space="preserve">he automated email system will </w:t>
      </w:r>
      <w:r>
        <w:t>take the Student I.D. and use that to search</w:t>
      </w:r>
      <w:r>
        <w:t xml:space="preserve"> the students information(Club Affiliation, Course I.D.) and then will search for the Classroom Teacher in courses(Course I.D., Teacher Name) and will then email the Classroom Teacher</w:t>
      </w:r>
      <w:r w:rsidR="008144AD">
        <w:t xml:space="preserve">. If the student </w:t>
      </w:r>
      <w:r w:rsidR="00F41549">
        <w:t>has a club affiliation</w:t>
      </w:r>
      <w:r w:rsidR="00EF04FC">
        <w:t>,</w:t>
      </w:r>
      <w:r w:rsidR="008144AD">
        <w:t xml:space="preserve"> then it will also notify the </w:t>
      </w:r>
      <w:r w:rsidR="00952366">
        <w:t>Sports Teacher</w:t>
      </w:r>
    </w:p>
    <w:p w14:paraId="3BAF690B" w14:textId="77777777" w:rsidR="00E27D91" w:rsidRDefault="00E27D91" w:rsidP="007559CD">
      <w:pPr>
        <w:tabs>
          <w:tab w:val="left" w:pos="5746"/>
        </w:tabs>
      </w:pPr>
    </w:p>
    <w:p w14:paraId="34D7E640" w14:textId="761A8C28" w:rsidR="00E27D91" w:rsidRDefault="00E27D91" w:rsidP="007559CD">
      <w:pPr>
        <w:tabs>
          <w:tab w:val="left" w:pos="5746"/>
        </w:tabs>
      </w:pPr>
    </w:p>
    <w:p w14:paraId="10EF84F0" w14:textId="77777777" w:rsidR="00DF1436" w:rsidRDefault="00DF1436" w:rsidP="007559CD">
      <w:pPr>
        <w:tabs>
          <w:tab w:val="left" w:pos="5746"/>
        </w:tabs>
      </w:pPr>
    </w:p>
    <w:p w14:paraId="5383FB0E" w14:textId="77777777" w:rsidR="00DF1436" w:rsidRDefault="00DF1436" w:rsidP="007559CD">
      <w:pPr>
        <w:tabs>
          <w:tab w:val="left" w:pos="5746"/>
        </w:tabs>
      </w:pPr>
    </w:p>
    <w:p w14:paraId="43772538" w14:textId="77777777" w:rsidR="00E27D91" w:rsidRDefault="00E27D91" w:rsidP="007559CD">
      <w:pPr>
        <w:tabs>
          <w:tab w:val="left" w:pos="5746"/>
        </w:tabs>
      </w:pPr>
    </w:p>
    <w:p w14:paraId="3CE58FE4" w14:textId="77777777" w:rsidR="008E56D9" w:rsidRDefault="008E56D9" w:rsidP="007559CD">
      <w:pPr>
        <w:tabs>
          <w:tab w:val="left" w:pos="5746"/>
        </w:tabs>
      </w:pPr>
    </w:p>
    <w:p w14:paraId="7204E865" w14:textId="77777777" w:rsidR="008E56D9" w:rsidRDefault="008E56D9" w:rsidP="007559CD">
      <w:pPr>
        <w:tabs>
          <w:tab w:val="left" w:pos="5746"/>
        </w:tabs>
      </w:pPr>
    </w:p>
    <w:p w14:paraId="5AC450E8" w14:textId="77777777" w:rsidR="008E56D9" w:rsidRDefault="008E56D9" w:rsidP="007559CD">
      <w:pPr>
        <w:tabs>
          <w:tab w:val="left" w:pos="5746"/>
        </w:tabs>
      </w:pPr>
    </w:p>
    <w:p w14:paraId="74011F05" w14:textId="77777777" w:rsidR="008E56D9" w:rsidRDefault="008E56D9" w:rsidP="007559CD">
      <w:pPr>
        <w:tabs>
          <w:tab w:val="left" w:pos="5746"/>
        </w:tabs>
      </w:pPr>
    </w:p>
    <w:p w14:paraId="02791231" w14:textId="77777777" w:rsidR="008E56D9" w:rsidRDefault="008E56D9" w:rsidP="007559CD">
      <w:pPr>
        <w:tabs>
          <w:tab w:val="left" w:pos="5746"/>
        </w:tabs>
      </w:pPr>
    </w:p>
    <w:p w14:paraId="2C9CB37F" w14:textId="77777777" w:rsidR="008E56D9" w:rsidRDefault="008E56D9" w:rsidP="007559CD">
      <w:pPr>
        <w:tabs>
          <w:tab w:val="left" w:pos="5746"/>
        </w:tabs>
      </w:pPr>
    </w:p>
    <w:p w14:paraId="70494AF2" w14:textId="77777777" w:rsidR="008E56D9" w:rsidRDefault="008E56D9" w:rsidP="007559CD">
      <w:pPr>
        <w:tabs>
          <w:tab w:val="left" w:pos="5746"/>
        </w:tabs>
      </w:pPr>
    </w:p>
    <w:p w14:paraId="449B7CE8" w14:textId="77777777" w:rsidR="008E56D9" w:rsidRDefault="008E56D9" w:rsidP="007559CD">
      <w:pPr>
        <w:tabs>
          <w:tab w:val="left" w:pos="5746"/>
        </w:tabs>
      </w:pPr>
    </w:p>
    <w:p w14:paraId="3B3584A1" w14:textId="77777777" w:rsidR="008E56D9" w:rsidRDefault="008E56D9" w:rsidP="007559CD">
      <w:pPr>
        <w:tabs>
          <w:tab w:val="left" w:pos="5746"/>
        </w:tabs>
      </w:pPr>
    </w:p>
    <w:p w14:paraId="70D1F60A" w14:textId="77777777" w:rsidR="008E56D9" w:rsidRDefault="008E56D9" w:rsidP="007559CD">
      <w:pPr>
        <w:tabs>
          <w:tab w:val="left" w:pos="5746"/>
        </w:tabs>
      </w:pPr>
    </w:p>
    <w:p w14:paraId="14882B98" w14:textId="0F2DF30D" w:rsidR="00E27D91" w:rsidRDefault="008D1149" w:rsidP="007559CD">
      <w:pPr>
        <w:tabs>
          <w:tab w:val="left" w:pos="5746"/>
        </w:tabs>
      </w:pPr>
      <w:r>
        <w:lastRenderedPageBreak/>
        <w:t xml:space="preserve">First Data Model: </w:t>
      </w:r>
    </w:p>
    <w:p w14:paraId="2BD85305" w14:textId="7B8D6224" w:rsidR="008D1149" w:rsidRDefault="00AD473E" w:rsidP="007559CD">
      <w:pPr>
        <w:tabs>
          <w:tab w:val="left" w:pos="5746"/>
        </w:tabs>
      </w:pPr>
      <w:r w:rsidRPr="00AD473E">
        <w:drawing>
          <wp:inline distT="0" distB="0" distL="0" distR="0" wp14:anchorId="5CAB6E93" wp14:editId="4DDAB40D">
            <wp:extent cx="5943600" cy="362140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4976" w14:textId="219C5B1A" w:rsidR="00AC16C8" w:rsidRDefault="00F752DC" w:rsidP="007559CD">
      <w:pPr>
        <w:tabs>
          <w:tab w:val="left" w:pos="5746"/>
        </w:tabs>
      </w:pPr>
      <w:r>
        <w:t xml:space="preserve"> </w:t>
      </w:r>
    </w:p>
    <w:p w14:paraId="0B13EEC1" w14:textId="77777777" w:rsidR="00FB0F40" w:rsidRDefault="00FB0F40" w:rsidP="007559CD">
      <w:pPr>
        <w:tabs>
          <w:tab w:val="left" w:pos="5746"/>
        </w:tabs>
      </w:pPr>
    </w:p>
    <w:p w14:paraId="750F49AF" w14:textId="645461B6" w:rsidR="00FB0F40" w:rsidRDefault="00FB0F40" w:rsidP="007559CD">
      <w:pPr>
        <w:tabs>
          <w:tab w:val="left" w:pos="5746"/>
        </w:tabs>
      </w:pPr>
      <w:r>
        <w:t>Output Use Cases Sketch:</w:t>
      </w:r>
    </w:p>
    <w:p w14:paraId="609A7963" w14:textId="212FB12B" w:rsidR="00FB0F40" w:rsidRDefault="00FB0F40" w:rsidP="007559CD">
      <w:pPr>
        <w:tabs>
          <w:tab w:val="left" w:pos="5746"/>
        </w:tabs>
      </w:pPr>
      <w:r w:rsidRPr="00DF1436">
        <w:drawing>
          <wp:inline distT="0" distB="0" distL="0" distR="0" wp14:anchorId="3DAC8F2B" wp14:editId="28BCFB62">
            <wp:extent cx="5943600" cy="1881505"/>
            <wp:effectExtent l="0" t="0" r="0" b="4445"/>
            <wp:docPr id="4" name="Picture 4" descr="A picture containing text, athletic game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athletic game, spo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8B29" w14:textId="77777777" w:rsidR="00FB0F40" w:rsidRDefault="00FB0F40" w:rsidP="007559CD">
      <w:pPr>
        <w:tabs>
          <w:tab w:val="left" w:pos="5746"/>
        </w:tabs>
      </w:pPr>
    </w:p>
    <w:p w14:paraId="1A3DEEBB" w14:textId="2C6ED987" w:rsidR="00FB0F40" w:rsidRDefault="006756F6" w:rsidP="007559CD">
      <w:pPr>
        <w:tabs>
          <w:tab w:val="left" w:pos="5746"/>
        </w:tabs>
      </w:pPr>
      <w:r>
        <w:t>Use Case 1: Absence Report to the Department of Education</w:t>
      </w:r>
    </w:p>
    <w:p w14:paraId="6810F07B" w14:textId="08F6C9B9" w:rsidR="00E75DA7" w:rsidRDefault="00552C91" w:rsidP="007559CD">
      <w:pPr>
        <w:tabs>
          <w:tab w:val="left" w:pos="5746"/>
        </w:tabs>
      </w:pPr>
      <w:r>
        <w:t>For All Absences in one term:</w:t>
      </w:r>
    </w:p>
    <w:p w14:paraId="2E517DDD" w14:textId="3436D5F8" w:rsidR="00552C91" w:rsidRDefault="00DB2ED1" w:rsidP="00552C91">
      <w:pPr>
        <w:pStyle w:val="ListParagraph"/>
        <w:numPr>
          <w:ilvl w:val="0"/>
          <w:numId w:val="2"/>
        </w:numPr>
        <w:tabs>
          <w:tab w:val="left" w:pos="5746"/>
        </w:tabs>
      </w:pPr>
      <w:r>
        <w:t xml:space="preserve">Search the Absence Database for all absences during the current </w:t>
      </w:r>
      <w:proofErr w:type="gramStart"/>
      <w:r>
        <w:t>term</w:t>
      </w:r>
      <w:proofErr w:type="gramEnd"/>
    </w:p>
    <w:p w14:paraId="49C6686A" w14:textId="588205B6" w:rsidR="00DB2ED1" w:rsidRDefault="00125AA6" w:rsidP="00552C91">
      <w:pPr>
        <w:pStyle w:val="ListParagraph"/>
        <w:numPr>
          <w:ilvl w:val="0"/>
          <w:numId w:val="2"/>
        </w:numPr>
        <w:tabs>
          <w:tab w:val="left" w:pos="5746"/>
        </w:tabs>
      </w:pPr>
      <w:r>
        <w:t xml:space="preserve">If required, calculate the total number of absences by adding up all values in the </w:t>
      </w:r>
      <w:proofErr w:type="gramStart"/>
      <w:r>
        <w:t>column</w:t>
      </w:r>
      <w:proofErr w:type="gramEnd"/>
    </w:p>
    <w:p w14:paraId="1BC27ACB" w14:textId="319F169B" w:rsidR="00E53AFD" w:rsidRDefault="00E53AFD" w:rsidP="00552C91">
      <w:pPr>
        <w:pStyle w:val="ListParagraph"/>
        <w:numPr>
          <w:ilvl w:val="0"/>
          <w:numId w:val="2"/>
        </w:numPr>
        <w:tabs>
          <w:tab w:val="left" w:pos="5746"/>
        </w:tabs>
      </w:pPr>
      <w:r>
        <w:t>If required, separate by Student I.D.</w:t>
      </w:r>
    </w:p>
    <w:p w14:paraId="41494C65" w14:textId="213445A8" w:rsidR="00547F21" w:rsidRDefault="00547F21" w:rsidP="00547F21">
      <w:pPr>
        <w:tabs>
          <w:tab w:val="left" w:pos="5746"/>
        </w:tabs>
      </w:pPr>
      <w:r>
        <w:t>Use Case 2: Absence Report for Report Cards</w:t>
      </w:r>
    </w:p>
    <w:p w14:paraId="3FB58501" w14:textId="665A606D" w:rsidR="00547F21" w:rsidRDefault="00547F21" w:rsidP="00547F21">
      <w:pPr>
        <w:tabs>
          <w:tab w:val="left" w:pos="5746"/>
        </w:tabs>
      </w:pPr>
      <w:r>
        <w:t>For all Absences in one term:</w:t>
      </w:r>
    </w:p>
    <w:p w14:paraId="0546CB26" w14:textId="50875E66" w:rsidR="00547F21" w:rsidRDefault="0046274B" w:rsidP="00547F21">
      <w:pPr>
        <w:pStyle w:val="ListParagraph"/>
        <w:numPr>
          <w:ilvl w:val="0"/>
          <w:numId w:val="3"/>
        </w:numPr>
        <w:tabs>
          <w:tab w:val="left" w:pos="5746"/>
        </w:tabs>
      </w:pPr>
      <w:r>
        <w:t>Using a Students I.D. search for the amount of absences they have during the current term</w:t>
      </w:r>
    </w:p>
    <w:p w14:paraId="713BA72B" w14:textId="5C65023D" w:rsidR="0046274B" w:rsidRDefault="005D61F2" w:rsidP="00547F21">
      <w:pPr>
        <w:pStyle w:val="ListParagraph"/>
        <w:numPr>
          <w:ilvl w:val="0"/>
          <w:numId w:val="3"/>
        </w:numPr>
        <w:tabs>
          <w:tab w:val="left" w:pos="5746"/>
        </w:tabs>
      </w:pPr>
      <w:r>
        <w:lastRenderedPageBreak/>
        <w:t xml:space="preserve">If required, Calculate the total number of absences for that student in the school </w:t>
      </w:r>
      <w:proofErr w:type="gramStart"/>
      <w:r>
        <w:t>year</w:t>
      </w:r>
      <w:proofErr w:type="gramEnd"/>
    </w:p>
    <w:p w14:paraId="29BB6A7C" w14:textId="5C66F7EA" w:rsidR="00A44825" w:rsidRDefault="00A44825" w:rsidP="00DF4CFB">
      <w:pPr>
        <w:tabs>
          <w:tab w:val="left" w:pos="5746"/>
        </w:tabs>
      </w:pPr>
      <w:r>
        <w:t>Use Case 3: Send Email to Classroom Teacher</w:t>
      </w:r>
    </w:p>
    <w:p w14:paraId="76F6944A" w14:textId="11C0766E" w:rsidR="00A44825" w:rsidRDefault="00A44825" w:rsidP="00DF4CFB">
      <w:pPr>
        <w:tabs>
          <w:tab w:val="left" w:pos="5746"/>
        </w:tabs>
      </w:pPr>
      <w:r>
        <w:t xml:space="preserve">For </w:t>
      </w:r>
      <w:r w:rsidR="00DB0C8B">
        <w:t>Each Absence recorded:</w:t>
      </w:r>
    </w:p>
    <w:p w14:paraId="5DD7B1BC" w14:textId="2A64FB42" w:rsidR="00DB0C8B" w:rsidRDefault="00D03DFD" w:rsidP="00DF4CFB">
      <w:pPr>
        <w:pStyle w:val="ListParagraph"/>
        <w:numPr>
          <w:ilvl w:val="0"/>
          <w:numId w:val="8"/>
        </w:numPr>
        <w:tabs>
          <w:tab w:val="left" w:pos="5746"/>
        </w:tabs>
      </w:pPr>
      <w:r>
        <w:t xml:space="preserve">Use Student I.D. to search for Course </w:t>
      </w:r>
      <w:r w:rsidR="000473B9">
        <w:t>I.D.</w:t>
      </w:r>
    </w:p>
    <w:p w14:paraId="15722A37" w14:textId="5CA29134" w:rsidR="00D03DFD" w:rsidRDefault="00D03DFD" w:rsidP="00DF4CFB">
      <w:pPr>
        <w:pStyle w:val="ListParagraph"/>
        <w:numPr>
          <w:ilvl w:val="0"/>
          <w:numId w:val="7"/>
        </w:numPr>
        <w:tabs>
          <w:tab w:val="left" w:pos="5746"/>
        </w:tabs>
      </w:pPr>
      <w:r>
        <w:t xml:space="preserve">Use </w:t>
      </w:r>
      <w:r w:rsidR="000473B9">
        <w:t>Course I.D. to search for what Classroom Teacher is assignment to that I.D.</w:t>
      </w:r>
    </w:p>
    <w:p w14:paraId="38E7C2C6" w14:textId="51B98D2E" w:rsidR="006C652E" w:rsidRDefault="006C652E" w:rsidP="00DF4CFB">
      <w:pPr>
        <w:pStyle w:val="ListParagraph"/>
        <w:numPr>
          <w:ilvl w:val="0"/>
          <w:numId w:val="6"/>
        </w:numPr>
        <w:tabs>
          <w:tab w:val="left" w:pos="5746"/>
        </w:tabs>
      </w:pPr>
      <w:r>
        <w:t xml:space="preserve">Use the Classroom Teacher information to search for their </w:t>
      </w:r>
      <w:r w:rsidR="008E56D9">
        <w:t>email.</w:t>
      </w:r>
    </w:p>
    <w:p w14:paraId="61F1C4F2" w14:textId="61267611" w:rsidR="006C652E" w:rsidRDefault="006C652E" w:rsidP="00DF4CFB">
      <w:pPr>
        <w:pStyle w:val="ListParagraph"/>
        <w:numPr>
          <w:ilvl w:val="0"/>
          <w:numId w:val="5"/>
        </w:numPr>
        <w:tabs>
          <w:tab w:val="left" w:pos="5746"/>
        </w:tabs>
      </w:pPr>
      <w:r>
        <w:t xml:space="preserve">Send Automated Email </w:t>
      </w:r>
      <w:r w:rsidR="008E56D9">
        <w:t>Notifying</w:t>
      </w:r>
      <w:r w:rsidR="00DF4CFB">
        <w:t xml:space="preserve"> Classroom Teacher of Absence</w:t>
      </w:r>
    </w:p>
    <w:p w14:paraId="7BABC791" w14:textId="1A61F37B" w:rsidR="00DF4CFB" w:rsidRDefault="00DF4CFB" w:rsidP="00DF4CFB">
      <w:pPr>
        <w:tabs>
          <w:tab w:val="left" w:pos="5746"/>
        </w:tabs>
      </w:pPr>
      <w:r>
        <w:t>Use Case 4: Send Email to Sports Teacher</w:t>
      </w:r>
    </w:p>
    <w:p w14:paraId="6C15B506" w14:textId="5D64A872" w:rsidR="00DF4CFB" w:rsidRDefault="00DF4CFB" w:rsidP="00DF4CFB">
      <w:pPr>
        <w:tabs>
          <w:tab w:val="left" w:pos="5746"/>
        </w:tabs>
      </w:pPr>
      <w:r>
        <w:t>For Each Absence Recorded:</w:t>
      </w:r>
    </w:p>
    <w:p w14:paraId="64E1AEDE" w14:textId="6C7ADE50" w:rsidR="00DF4CFB" w:rsidRDefault="00DF4CFB" w:rsidP="00DF4CFB">
      <w:pPr>
        <w:pStyle w:val="ListParagraph"/>
        <w:numPr>
          <w:ilvl w:val="0"/>
          <w:numId w:val="5"/>
        </w:numPr>
        <w:tabs>
          <w:tab w:val="left" w:pos="5746"/>
        </w:tabs>
      </w:pPr>
      <w:r>
        <w:t>Use Student I.D. to search for Club Affiliation</w:t>
      </w:r>
    </w:p>
    <w:p w14:paraId="2CC0FD55" w14:textId="449ADEFE" w:rsidR="00DF4CFB" w:rsidRDefault="00DF4CFB" w:rsidP="00DF4CFB">
      <w:pPr>
        <w:pStyle w:val="ListParagraph"/>
        <w:numPr>
          <w:ilvl w:val="0"/>
          <w:numId w:val="5"/>
        </w:numPr>
        <w:tabs>
          <w:tab w:val="left" w:pos="5746"/>
        </w:tabs>
      </w:pPr>
      <w:r>
        <w:t xml:space="preserve">If student is in a </w:t>
      </w:r>
      <w:r w:rsidR="008E56D9">
        <w:t>Club,</w:t>
      </w:r>
      <w:r w:rsidR="00795235">
        <w:t xml:space="preserve"> then search Teacher Database for the Sports Department</w:t>
      </w:r>
    </w:p>
    <w:p w14:paraId="2E2811A1" w14:textId="07464EBE" w:rsidR="008E56D9" w:rsidRDefault="008E56D9" w:rsidP="00DF4CFB">
      <w:pPr>
        <w:pStyle w:val="ListParagraph"/>
        <w:numPr>
          <w:ilvl w:val="0"/>
          <w:numId w:val="5"/>
        </w:numPr>
        <w:tabs>
          <w:tab w:val="left" w:pos="5746"/>
        </w:tabs>
      </w:pPr>
      <w:r>
        <w:t xml:space="preserve">Find email of Sports teacher </w:t>
      </w:r>
    </w:p>
    <w:p w14:paraId="65D934FF" w14:textId="03ECA9A5" w:rsidR="008E56D9" w:rsidRPr="00CF285D" w:rsidRDefault="008E56D9" w:rsidP="00DF4CFB">
      <w:pPr>
        <w:pStyle w:val="ListParagraph"/>
        <w:numPr>
          <w:ilvl w:val="0"/>
          <w:numId w:val="5"/>
        </w:numPr>
        <w:tabs>
          <w:tab w:val="left" w:pos="5746"/>
        </w:tabs>
      </w:pPr>
      <w:r>
        <w:t>Send Automated Email notifying Sports Teacher of Absence</w:t>
      </w:r>
    </w:p>
    <w:sectPr w:rsidR="008E56D9" w:rsidRPr="00CF285D" w:rsidSect="0014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DFF"/>
    <w:multiLevelType w:val="hybridMultilevel"/>
    <w:tmpl w:val="5680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C7BC7"/>
    <w:multiLevelType w:val="hybridMultilevel"/>
    <w:tmpl w:val="B8AAD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484922"/>
    <w:multiLevelType w:val="hybridMultilevel"/>
    <w:tmpl w:val="D608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95380"/>
    <w:multiLevelType w:val="hybridMultilevel"/>
    <w:tmpl w:val="47DC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A0671"/>
    <w:multiLevelType w:val="hybridMultilevel"/>
    <w:tmpl w:val="BFE8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994"/>
    <w:multiLevelType w:val="hybridMultilevel"/>
    <w:tmpl w:val="EC2A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506A5"/>
    <w:multiLevelType w:val="hybridMultilevel"/>
    <w:tmpl w:val="44A2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86D9E"/>
    <w:multiLevelType w:val="hybridMultilevel"/>
    <w:tmpl w:val="436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186712">
    <w:abstractNumId w:val="0"/>
  </w:num>
  <w:num w:numId="2" w16cid:durableId="470682465">
    <w:abstractNumId w:val="4"/>
  </w:num>
  <w:num w:numId="3" w16cid:durableId="1609653288">
    <w:abstractNumId w:val="2"/>
  </w:num>
  <w:num w:numId="4" w16cid:durableId="1790853254">
    <w:abstractNumId w:val="1"/>
  </w:num>
  <w:num w:numId="5" w16cid:durableId="962154847">
    <w:abstractNumId w:val="7"/>
  </w:num>
  <w:num w:numId="6" w16cid:durableId="1135753185">
    <w:abstractNumId w:val="6"/>
  </w:num>
  <w:num w:numId="7" w16cid:durableId="93980746">
    <w:abstractNumId w:val="3"/>
  </w:num>
  <w:num w:numId="8" w16cid:durableId="1866555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5D"/>
    <w:rsid w:val="0002211F"/>
    <w:rsid w:val="000473B9"/>
    <w:rsid w:val="00062475"/>
    <w:rsid w:val="0007265B"/>
    <w:rsid w:val="0009530C"/>
    <w:rsid w:val="000E782B"/>
    <w:rsid w:val="00115610"/>
    <w:rsid w:val="00125AA6"/>
    <w:rsid w:val="00136E74"/>
    <w:rsid w:val="001452B7"/>
    <w:rsid w:val="002E3E30"/>
    <w:rsid w:val="00390594"/>
    <w:rsid w:val="003D7E8A"/>
    <w:rsid w:val="00400B3B"/>
    <w:rsid w:val="00422BA7"/>
    <w:rsid w:val="0046274B"/>
    <w:rsid w:val="004C61C9"/>
    <w:rsid w:val="00547F21"/>
    <w:rsid w:val="00552C91"/>
    <w:rsid w:val="005976B9"/>
    <w:rsid w:val="005D61F2"/>
    <w:rsid w:val="005E52AB"/>
    <w:rsid w:val="00623583"/>
    <w:rsid w:val="006756F6"/>
    <w:rsid w:val="006A777B"/>
    <w:rsid w:val="006C652E"/>
    <w:rsid w:val="006C73BF"/>
    <w:rsid w:val="006D30E2"/>
    <w:rsid w:val="006D43D0"/>
    <w:rsid w:val="006F4D0A"/>
    <w:rsid w:val="007334E7"/>
    <w:rsid w:val="007559CD"/>
    <w:rsid w:val="00795235"/>
    <w:rsid w:val="007B22B4"/>
    <w:rsid w:val="007C1BC2"/>
    <w:rsid w:val="007D2D53"/>
    <w:rsid w:val="008144AD"/>
    <w:rsid w:val="008D1149"/>
    <w:rsid w:val="008E2683"/>
    <w:rsid w:val="008E29A5"/>
    <w:rsid w:val="008E56D9"/>
    <w:rsid w:val="00952366"/>
    <w:rsid w:val="009857BF"/>
    <w:rsid w:val="00996255"/>
    <w:rsid w:val="00A44825"/>
    <w:rsid w:val="00AC16C8"/>
    <w:rsid w:val="00AD473E"/>
    <w:rsid w:val="00B0682F"/>
    <w:rsid w:val="00B16CA6"/>
    <w:rsid w:val="00B23FBE"/>
    <w:rsid w:val="00B812F6"/>
    <w:rsid w:val="00BB581B"/>
    <w:rsid w:val="00C1096A"/>
    <w:rsid w:val="00C247BD"/>
    <w:rsid w:val="00CD3928"/>
    <w:rsid w:val="00CF285D"/>
    <w:rsid w:val="00D03DFD"/>
    <w:rsid w:val="00DB07E5"/>
    <w:rsid w:val="00DB0C8B"/>
    <w:rsid w:val="00DB2ED1"/>
    <w:rsid w:val="00DF1436"/>
    <w:rsid w:val="00DF4CFB"/>
    <w:rsid w:val="00E11746"/>
    <w:rsid w:val="00E27D91"/>
    <w:rsid w:val="00E53AFD"/>
    <w:rsid w:val="00E75DA7"/>
    <w:rsid w:val="00E766DB"/>
    <w:rsid w:val="00EC320E"/>
    <w:rsid w:val="00ED25F7"/>
    <w:rsid w:val="00EF04FC"/>
    <w:rsid w:val="00EF4B3C"/>
    <w:rsid w:val="00EF5098"/>
    <w:rsid w:val="00F41549"/>
    <w:rsid w:val="00F752DC"/>
    <w:rsid w:val="00FB0F40"/>
    <w:rsid w:val="00F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0A4D"/>
  <w15:chartTrackingRefBased/>
  <w15:docId w15:val="{00136924-7F61-AD4C-B24F-32B2A083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Gabriel</dc:creator>
  <cp:keywords/>
  <dc:description/>
  <cp:lastModifiedBy>Matthew Sabo</cp:lastModifiedBy>
  <cp:revision>74</cp:revision>
  <dcterms:created xsi:type="dcterms:W3CDTF">2020-07-02T17:37:00Z</dcterms:created>
  <dcterms:modified xsi:type="dcterms:W3CDTF">2023-03-21T03:54:00Z</dcterms:modified>
</cp:coreProperties>
</file>