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8BFA" w14:textId="2E32B5E1" w:rsidR="004C61C9" w:rsidRDefault="00CF285D">
      <w:r>
        <w:t xml:space="preserve">Assignment Chapter </w:t>
      </w:r>
      <w:r w:rsidR="00405C72">
        <w:t>2</w:t>
      </w:r>
    </w:p>
    <w:p w14:paraId="6A783547" w14:textId="20A0DC02" w:rsidR="00405C72" w:rsidRDefault="00405C72"/>
    <w:p w14:paraId="5624EBD4" w14:textId="231A0CD7" w:rsidR="00405C72" w:rsidRDefault="00405C72" w:rsidP="00405C72">
      <w:r w:rsidRPr="00405C72">
        <w:rPr>
          <w:noProof/>
        </w:rPr>
        <w:drawing>
          <wp:inline distT="0" distB="0" distL="0" distR="0" wp14:anchorId="396B548B" wp14:editId="65973A6D">
            <wp:extent cx="5929060" cy="6197600"/>
            <wp:effectExtent l="0" t="0" r="1905" b="0"/>
            <wp:docPr id="2" name="Content Placeholder 1" descr="A screenshot of a social media post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06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7131" w14:textId="77777777" w:rsidR="00F425D0" w:rsidRDefault="00F425D0" w:rsidP="00405C72"/>
    <w:p w14:paraId="4CE60721" w14:textId="77777777" w:rsidR="00F425D0" w:rsidRDefault="00F425D0" w:rsidP="00405C72"/>
    <w:p w14:paraId="3928A375" w14:textId="67139179" w:rsidR="00CF285D" w:rsidRDefault="00CF285D"/>
    <w:p w14:paraId="7A3DE950" w14:textId="77777777" w:rsidR="00A229BE" w:rsidRDefault="00A229BE" w:rsidP="00CF285D">
      <w:pPr>
        <w:rPr>
          <w:b/>
          <w:bCs/>
        </w:rPr>
      </w:pPr>
    </w:p>
    <w:p w14:paraId="2C829D3F" w14:textId="77777777" w:rsidR="00A229BE" w:rsidRDefault="00A229BE" w:rsidP="00CF285D">
      <w:pPr>
        <w:rPr>
          <w:b/>
          <w:bCs/>
        </w:rPr>
      </w:pPr>
    </w:p>
    <w:p w14:paraId="41FF1769" w14:textId="77777777" w:rsidR="00A229BE" w:rsidRDefault="00A229BE" w:rsidP="00CF285D">
      <w:pPr>
        <w:rPr>
          <w:b/>
          <w:bCs/>
        </w:rPr>
      </w:pPr>
    </w:p>
    <w:p w14:paraId="0041AD5F" w14:textId="77777777" w:rsidR="00A229BE" w:rsidRDefault="00A229BE" w:rsidP="00CF285D">
      <w:pPr>
        <w:rPr>
          <w:b/>
          <w:bCs/>
        </w:rPr>
      </w:pPr>
    </w:p>
    <w:p w14:paraId="355AF39F" w14:textId="77777777" w:rsidR="00A229BE" w:rsidRDefault="00A229BE" w:rsidP="00CF285D">
      <w:pPr>
        <w:rPr>
          <w:b/>
          <w:bCs/>
        </w:rPr>
      </w:pPr>
    </w:p>
    <w:p w14:paraId="74C0C438" w14:textId="72A4BFB2" w:rsidR="00CF285D" w:rsidRDefault="00A21814" w:rsidP="00CF285D">
      <w:pPr>
        <w:rPr>
          <w:b/>
          <w:bCs/>
        </w:rPr>
      </w:pPr>
      <w:r w:rsidRPr="00A21814">
        <w:rPr>
          <w:b/>
          <w:bCs/>
        </w:rPr>
        <w:lastRenderedPageBreak/>
        <w:t>Exercise 4.1:</w:t>
      </w:r>
    </w:p>
    <w:p w14:paraId="7CE637A0" w14:textId="750ED447" w:rsidR="00A21814" w:rsidRDefault="0040269B" w:rsidP="00963F81">
      <w:pPr>
        <w:ind w:firstLine="720"/>
      </w:pPr>
      <w:r>
        <w:t>F</w:t>
      </w:r>
      <w:r w:rsidR="00AB3EA7">
        <w:t xml:space="preserve">or the relationship from </w:t>
      </w:r>
      <w:r w:rsidR="00B35FA5">
        <w:t>right</w:t>
      </w:r>
      <w:r w:rsidR="00FD4285">
        <w:t xml:space="preserve"> to </w:t>
      </w:r>
      <w:r w:rsidR="00B35FA5">
        <w:t>left</w:t>
      </w:r>
      <w:r w:rsidR="00AB3EA7">
        <w:t>,</w:t>
      </w:r>
      <w:r w:rsidR="008B739B">
        <w:t xml:space="preserve"> if we define authors a</w:t>
      </w:r>
      <w:r w:rsidR="00310910">
        <w:t>s a</w:t>
      </w:r>
      <w:r w:rsidR="008B739B">
        <w:t xml:space="preserve"> person that</w:t>
      </w:r>
      <w:r w:rsidR="00754EEA">
        <w:t xml:space="preserve"> has written a book </w:t>
      </w:r>
      <w:r w:rsidR="00144B36">
        <w:t xml:space="preserve">then the optionality of 1 since </w:t>
      </w:r>
      <w:r w:rsidR="00E524CC">
        <w:t xml:space="preserve">it would be </w:t>
      </w:r>
      <w:r w:rsidR="00732A22">
        <w:t xml:space="preserve">reasonable to say that a book needs </w:t>
      </w:r>
      <w:r w:rsidR="00A229BE">
        <w:t>an</w:t>
      </w:r>
      <w:r w:rsidR="00732A22">
        <w:t xml:space="preserve"> author to write it.</w:t>
      </w:r>
    </w:p>
    <w:p w14:paraId="4007122E" w14:textId="1866EC24" w:rsidR="00732A22" w:rsidRPr="00A21814" w:rsidRDefault="00963F81" w:rsidP="00CF285D">
      <w:r>
        <w:tab/>
        <w:t xml:space="preserve">For the relationship from left to right, if we define books as </w:t>
      </w:r>
      <w:r w:rsidR="003A2F30">
        <w:t>things that</w:t>
      </w:r>
      <w:r w:rsidR="00A5457D">
        <w:t xml:space="preserve"> is</w:t>
      </w:r>
      <w:r w:rsidR="003A2F30">
        <w:t xml:space="preserve"> </w:t>
      </w:r>
      <w:r w:rsidR="00A5457D">
        <w:t>a written works from a</w:t>
      </w:r>
      <w:r w:rsidR="00961AC7">
        <w:t>n author than the optionality would be 1 since you need an author to write a book</w:t>
      </w:r>
      <w:r w:rsidR="00A229BE">
        <w:t>.</w:t>
      </w:r>
    </w:p>
    <w:p w14:paraId="0193FEC9" w14:textId="77777777" w:rsidR="00A21814" w:rsidRDefault="00A21814" w:rsidP="00CF285D"/>
    <w:p w14:paraId="41E00B76" w14:textId="77777777" w:rsidR="00A229BE" w:rsidRDefault="00A229BE" w:rsidP="00CF285D">
      <w:pPr>
        <w:tabs>
          <w:tab w:val="left" w:pos="5746"/>
        </w:tabs>
        <w:rPr>
          <w:b/>
          <w:bCs/>
        </w:rPr>
      </w:pPr>
      <w:r w:rsidRPr="00A229BE">
        <w:rPr>
          <w:b/>
          <w:bCs/>
        </w:rPr>
        <w:t>Exercise 4.2:</w:t>
      </w:r>
    </w:p>
    <w:p w14:paraId="01B687CF" w14:textId="2B1633B8" w:rsidR="00C83150" w:rsidRDefault="0039731F" w:rsidP="00CF285D">
      <w:pPr>
        <w:tabs>
          <w:tab w:val="left" w:pos="5746"/>
        </w:tabs>
      </w:pPr>
      <w:r>
        <w:t xml:space="preserve">The piece of data that is missing is the </w:t>
      </w:r>
      <w:r w:rsidR="00395731">
        <w:t>recipes</w:t>
      </w:r>
      <w:r>
        <w:t xml:space="preserve"> for the </w:t>
      </w:r>
      <w:r w:rsidR="00395731">
        <w:t>drinks. It</w:t>
      </w:r>
      <w:r>
        <w:t xml:space="preserve"> would solve </w:t>
      </w:r>
      <w:r w:rsidR="00003FF6">
        <w:t>both of the issues stated in the question by having a</w:t>
      </w:r>
      <w:r w:rsidR="00395731">
        <w:t xml:space="preserve"> </w:t>
      </w:r>
      <w:r w:rsidR="00DE489B">
        <w:t>list ingredient</w:t>
      </w:r>
      <w:r w:rsidR="00003FF6">
        <w:t xml:space="preserve"> for a specific cocktail</w:t>
      </w:r>
      <w:r w:rsidR="00395731">
        <w:t xml:space="preserve"> or the uses for a specific ingredient.</w:t>
      </w:r>
      <w:r w:rsidR="00A96518">
        <w:t xml:space="preserve"> It also wouldn’t make sense to include it in either </w:t>
      </w:r>
      <w:r w:rsidR="00654F81">
        <w:t xml:space="preserve">class since it requires knowledge of </w:t>
      </w:r>
      <w:r w:rsidR="0021186D">
        <w:t xml:space="preserve">the ingredients and knowledge of </w:t>
      </w:r>
      <w:r w:rsidR="00250681">
        <w:t>the result</w:t>
      </w:r>
      <w:r w:rsidR="0021186D">
        <w:t>(</w:t>
      </w:r>
      <w:r w:rsidR="00C83150">
        <w:t>cocktail).</w:t>
      </w:r>
    </w:p>
    <w:p w14:paraId="4C533E80" w14:textId="77777777" w:rsidR="00C83150" w:rsidRDefault="00C83150" w:rsidP="00CF285D">
      <w:pPr>
        <w:tabs>
          <w:tab w:val="left" w:pos="5746"/>
        </w:tabs>
      </w:pPr>
    </w:p>
    <w:p w14:paraId="3FC88D22" w14:textId="77777777" w:rsidR="00C83150" w:rsidRPr="00C63356" w:rsidRDefault="00C83150" w:rsidP="00CF285D">
      <w:pPr>
        <w:tabs>
          <w:tab w:val="left" w:pos="5746"/>
        </w:tabs>
        <w:rPr>
          <w:b/>
          <w:bCs/>
        </w:rPr>
      </w:pPr>
      <w:r w:rsidRPr="00C63356">
        <w:rPr>
          <w:b/>
          <w:bCs/>
        </w:rPr>
        <w:t>Exercise 4.3:</w:t>
      </w:r>
    </w:p>
    <w:p w14:paraId="36D0DE5C" w14:textId="38115ACD" w:rsidR="00CF285D" w:rsidRPr="00A96518" w:rsidRDefault="00C83150" w:rsidP="00CF285D">
      <w:pPr>
        <w:tabs>
          <w:tab w:val="left" w:pos="5746"/>
        </w:tabs>
      </w:pPr>
      <w:r>
        <w:t xml:space="preserve"> </w:t>
      </w:r>
      <w:r w:rsidR="006D7134">
        <w:t xml:space="preserve">The model could be changed to </w:t>
      </w:r>
      <w:r w:rsidR="00DA5C29">
        <w:t xml:space="preserve">include a new class </w:t>
      </w:r>
      <w:r w:rsidR="00A85228">
        <w:t xml:space="preserve">including </w:t>
      </w:r>
      <w:r w:rsidR="00DE15B3">
        <w:t>any rooms that a guest stayed at</w:t>
      </w:r>
      <w:r w:rsidR="00E03851">
        <w:t xml:space="preserve">. </w:t>
      </w:r>
      <w:r w:rsidR="00265BDB">
        <w:t xml:space="preserve">Since a guest may stay in multiple rooms, </w:t>
      </w:r>
      <w:r w:rsidR="009F199D">
        <w:t xml:space="preserve">a new class would </w:t>
      </w:r>
      <w:r w:rsidR="00C63356">
        <w:t xml:space="preserve">be able to store </w:t>
      </w:r>
      <w:proofErr w:type="gramStart"/>
      <w:r w:rsidR="00C63356">
        <w:t>all of</w:t>
      </w:r>
      <w:proofErr w:type="gramEnd"/>
      <w:r w:rsidR="00C63356">
        <w:t xml:space="preserve"> the rooms that a guest stayed at.</w:t>
      </w:r>
    </w:p>
    <w:sectPr w:rsidR="00CF285D" w:rsidRPr="00A96518" w:rsidSect="0014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5D"/>
    <w:rsid w:val="00003FF6"/>
    <w:rsid w:val="000F0C8D"/>
    <w:rsid w:val="00144B36"/>
    <w:rsid w:val="001452B7"/>
    <w:rsid w:val="001D4F1B"/>
    <w:rsid w:val="0021186D"/>
    <w:rsid w:val="00250681"/>
    <w:rsid w:val="00265BDB"/>
    <w:rsid w:val="00310910"/>
    <w:rsid w:val="00395731"/>
    <w:rsid w:val="0039731F"/>
    <w:rsid w:val="003A2F30"/>
    <w:rsid w:val="0040269B"/>
    <w:rsid w:val="00405C72"/>
    <w:rsid w:val="004C61C9"/>
    <w:rsid w:val="00654F81"/>
    <w:rsid w:val="006D7134"/>
    <w:rsid w:val="00732A22"/>
    <w:rsid w:val="00754EEA"/>
    <w:rsid w:val="007A1BC7"/>
    <w:rsid w:val="008B739B"/>
    <w:rsid w:val="00961AC7"/>
    <w:rsid w:val="00963F81"/>
    <w:rsid w:val="009F199D"/>
    <w:rsid w:val="00A21814"/>
    <w:rsid w:val="00A229BE"/>
    <w:rsid w:val="00A5457D"/>
    <w:rsid w:val="00A85228"/>
    <w:rsid w:val="00A96518"/>
    <w:rsid w:val="00AB3EA7"/>
    <w:rsid w:val="00B35FA5"/>
    <w:rsid w:val="00C63356"/>
    <w:rsid w:val="00C772BB"/>
    <w:rsid w:val="00C83150"/>
    <w:rsid w:val="00CD2139"/>
    <w:rsid w:val="00CF285D"/>
    <w:rsid w:val="00DA5C29"/>
    <w:rsid w:val="00DE15B3"/>
    <w:rsid w:val="00DE489B"/>
    <w:rsid w:val="00E03851"/>
    <w:rsid w:val="00E524CC"/>
    <w:rsid w:val="00F425D0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0A4D"/>
  <w15:chartTrackingRefBased/>
  <w15:docId w15:val="{00136924-7F61-AD4C-B24F-32B2A083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cp:keywords/>
  <dc:description/>
  <cp:lastModifiedBy>Matthew Sabo</cp:lastModifiedBy>
  <cp:revision>42</cp:revision>
  <dcterms:created xsi:type="dcterms:W3CDTF">2020-07-02T17:37:00Z</dcterms:created>
  <dcterms:modified xsi:type="dcterms:W3CDTF">2023-03-31T22:47:00Z</dcterms:modified>
</cp:coreProperties>
</file>