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C2B0" w14:textId="38C7EA5E" w:rsidR="00415B6D" w:rsidRDefault="007A3E4D" w:rsidP="00B54923">
      <w:pPr>
        <w:pStyle w:val="NormalWeb"/>
        <w:spacing w:line="360" w:lineRule="auto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760908">
        <w:rPr>
          <w:b/>
          <w:u w:val="single"/>
        </w:rPr>
        <w:t>rements Document</w:t>
      </w:r>
    </w:p>
    <w:p w14:paraId="0A250F1C" w14:textId="0590EA2B" w:rsidR="007B19FD" w:rsidRPr="005F7BFA" w:rsidRDefault="005F7BFA" w:rsidP="00A64D04">
      <w:pPr>
        <w:pStyle w:val="NormalWeb"/>
        <w:spacing w:line="360" w:lineRule="auto"/>
        <w:rPr>
          <w:rStyle w:val="Hyperlink"/>
          <w:u w:val="none"/>
        </w:rPr>
      </w:pPr>
      <w:r w:rsidRPr="005F7BFA">
        <w:t xml:space="preserve">Matthew </w:t>
      </w:r>
      <w:proofErr w:type="spellStart"/>
      <w:r w:rsidRPr="005F7BFA">
        <w:t>Sloyan</w:t>
      </w:r>
      <w:proofErr w:type="spellEnd"/>
      <w:r w:rsidRPr="005F7BFA">
        <w:t xml:space="preserve"> – G00348036</w:t>
      </w:r>
    </w:p>
    <w:p w14:paraId="17208EC8" w14:textId="5B34CA43" w:rsidR="007B19FD" w:rsidRDefault="006071BC" w:rsidP="007B19FD">
      <w:pPr>
        <w:pStyle w:val="NormalWeb"/>
        <w:spacing w:line="360" w:lineRule="auto"/>
        <w:rPr>
          <w:b/>
          <w:u w:val="single"/>
        </w:rPr>
      </w:pPr>
      <w:r>
        <w:rPr>
          <w:b/>
          <w:u w:val="single"/>
        </w:rPr>
        <w:t>Home Page</w:t>
      </w:r>
      <w:r w:rsidR="007B19FD" w:rsidRPr="00F25C56">
        <w:rPr>
          <w:b/>
          <w:u w:val="single"/>
        </w:rPr>
        <w:t>:</w:t>
      </w:r>
    </w:p>
    <w:p w14:paraId="71901A9F" w14:textId="76C73FAD" w:rsidR="00A64D04" w:rsidRDefault="00A64D04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 w:rsidRPr="00A64D04">
        <w:t>The user will be able to login into the application using the supplied username and password.</w:t>
      </w:r>
    </w:p>
    <w:p w14:paraId="54E2B4A0" w14:textId="74F7DEF4" w:rsidR="00A64D04" w:rsidRDefault="00A64D04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The user will be able to logout of application.</w:t>
      </w:r>
    </w:p>
    <w:p w14:paraId="2C409357" w14:textId="347F9378" w:rsidR="006071BC" w:rsidRDefault="00A64D04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 w:rsidRPr="00A64D04">
        <w:t>The user will view a list of books on the database.</w:t>
      </w:r>
    </w:p>
    <w:p w14:paraId="36FB11DA" w14:textId="77777777" w:rsidR="00A64D04" w:rsidRDefault="00A64D04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 w:rsidRPr="00A64D04">
        <w:t xml:space="preserve">The user will add a book to the database. </w:t>
      </w:r>
    </w:p>
    <w:p w14:paraId="7A05D7DC" w14:textId="5D237F36" w:rsidR="00B81F38" w:rsidRDefault="00A64D04" w:rsidP="00A64D04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The user will edit as specific book in the database.</w:t>
      </w:r>
    </w:p>
    <w:p w14:paraId="728DDE68" w14:textId="35D42B03" w:rsidR="00A64D04" w:rsidRDefault="00A64D04" w:rsidP="00A64D04">
      <w:pPr>
        <w:pStyle w:val="NormalWeb"/>
        <w:numPr>
          <w:ilvl w:val="0"/>
          <w:numId w:val="3"/>
        </w:numPr>
        <w:spacing w:line="360" w:lineRule="auto"/>
        <w:ind w:left="709" w:hanging="709"/>
      </w:pPr>
      <w:r w:rsidRPr="00A64D04">
        <w:t>The user will view a list of customers on the database.</w:t>
      </w:r>
    </w:p>
    <w:p w14:paraId="1C989C01" w14:textId="4C7656EB" w:rsidR="00A64D04" w:rsidRDefault="00A64D04" w:rsidP="00A64D04">
      <w:pPr>
        <w:pStyle w:val="NormalWeb"/>
        <w:numPr>
          <w:ilvl w:val="0"/>
          <w:numId w:val="3"/>
        </w:numPr>
        <w:spacing w:line="360" w:lineRule="auto"/>
      </w:pPr>
      <w:r>
        <w:t xml:space="preserve">      </w:t>
      </w:r>
      <w:r>
        <w:t xml:space="preserve">The user will add a customer to the database. </w:t>
      </w:r>
    </w:p>
    <w:p w14:paraId="72F14F48" w14:textId="7A0040EA" w:rsidR="00A64D04" w:rsidRDefault="00A64D04" w:rsidP="00A64D04">
      <w:pPr>
        <w:pStyle w:val="NormalWeb"/>
        <w:numPr>
          <w:ilvl w:val="0"/>
          <w:numId w:val="3"/>
        </w:numPr>
        <w:spacing w:line="360" w:lineRule="auto"/>
      </w:pPr>
      <w:r>
        <w:t xml:space="preserve"> </w:t>
      </w:r>
      <w:r>
        <w:tab/>
        <w:t>The user will edit a customer on the database.</w:t>
      </w:r>
    </w:p>
    <w:p w14:paraId="64C1C9EA" w14:textId="61887ED3" w:rsidR="00A64D04" w:rsidRDefault="00A64D04" w:rsidP="00A64D04">
      <w:pPr>
        <w:pStyle w:val="NormalWeb"/>
        <w:numPr>
          <w:ilvl w:val="0"/>
          <w:numId w:val="3"/>
        </w:numPr>
        <w:spacing w:line="360" w:lineRule="auto"/>
      </w:pPr>
      <w:r>
        <w:t xml:space="preserve"> </w:t>
      </w:r>
      <w:r>
        <w:tab/>
      </w:r>
      <w:r>
        <w:t xml:space="preserve">The user will view a list of loans on the database. </w:t>
      </w:r>
    </w:p>
    <w:p w14:paraId="5C65CC2F" w14:textId="2654CF18" w:rsidR="00A64D04" w:rsidRDefault="00A64D04" w:rsidP="00A64D04">
      <w:pPr>
        <w:pStyle w:val="NormalWeb"/>
        <w:numPr>
          <w:ilvl w:val="0"/>
          <w:numId w:val="3"/>
        </w:numPr>
        <w:spacing w:line="360" w:lineRule="auto"/>
      </w:pPr>
      <w:r>
        <w:t>The user will be able to add a loan to the database.</w:t>
      </w:r>
    </w:p>
    <w:p w14:paraId="454B87AE" w14:textId="2848A516" w:rsidR="00A64D04" w:rsidRPr="00E510B9" w:rsidRDefault="00A64D04" w:rsidP="00A64D04">
      <w:pPr>
        <w:pStyle w:val="NormalWeb"/>
        <w:numPr>
          <w:ilvl w:val="0"/>
          <w:numId w:val="3"/>
        </w:numPr>
        <w:spacing w:line="360" w:lineRule="auto"/>
      </w:pPr>
      <w:r>
        <w:t xml:space="preserve">The user will be </w:t>
      </w:r>
      <w:r>
        <w:t>able to delete a loan from the database.</w:t>
      </w:r>
      <w:bookmarkStart w:id="0" w:name="_GoBack"/>
      <w:bookmarkEnd w:id="0"/>
    </w:p>
    <w:sectPr w:rsidR="00A64D04" w:rsidRPr="00E51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48D"/>
    <w:multiLevelType w:val="multilevel"/>
    <w:tmpl w:val="DF78B0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C5"/>
    <w:rsid w:val="00010A75"/>
    <w:rsid w:val="000920BE"/>
    <w:rsid w:val="000C60C1"/>
    <w:rsid w:val="000D37F3"/>
    <w:rsid w:val="000E4E1A"/>
    <w:rsid w:val="000F0D4A"/>
    <w:rsid w:val="00176B33"/>
    <w:rsid w:val="00195DB0"/>
    <w:rsid w:val="001E58FF"/>
    <w:rsid w:val="001E759D"/>
    <w:rsid w:val="002209A0"/>
    <w:rsid w:val="002E0AB3"/>
    <w:rsid w:val="003218FF"/>
    <w:rsid w:val="00321BF6"/>
    <w:rsid w:val="00350857"/>
    <w:rsid w:val="00364023"/>
    <w:rsid w:val="00367002"/>
    <w:rsid w:val="003752F7"/>
    <w:rsid w:val="003E67F7"/>
    <w:rsid w:val="00415B6D"/>
    <w:rsid w:val="00435665"/>
    <w:rsid w:val="004518D0"/>
    <w:rsid w:val="004A2E31"/>
    <w:rsid w:val="004A7B62"/>
    <w:rsid w:val="004E792D"/>
    <w:rsid w:val="0050732B"/>
    <w:rsid w:val="005132DA"/>
    <w:rsid w:val="00540C59"/>
    <w:rsid w:val="005465C5"/>
    <w:rsid w:val="00557E00"/>
    <w:rsid w:val="00563BB9"/>
    <w:rsid w:val="00575BCA"/>
    <w:rsid w:val="005832D4"/>
    <w:rsid w:val="005A048E"/>
    <w:rsid w:val="005C2DFA"/>
    <w:rsid w:val="005D1F19"/>
    <w:rsid w:val="005F3871"/>
    <w:rsid w:val="005F5025"/>
    <w:rsid w:val="005F7BFA"/>
    <w:rsid w:val="006071BC"/>
    <w:rsid w:val="00626AB1"/>
    <w:rsid w:val="0064758C"/>
    <w:rsid w:val="00652CE2"/>
    <w:rsid w:val="00692E78"/>
    <w:rsid w:val="006A17ED"/>
    <w:rsid w:val="006A3C00"/>
    <w:rsid w:val="006A4D57"/>
    <w:rsid w:val="006B421A"/>
    <w:rsid w:val="006C11C9"/>
    <w:rsid w:val="006F4C91"/>
    <w:rsid w:val="006F77B7"/>
    <w:rsid w:val="00700117"/>
    <w:rsid w:val="0074148B"/>
    <w:rsid w:val="00760908"/>
    <w:rsid w:val="007701F4"/>
    <w:rsid w:val="007A3E4D"/>
    <w:rsid w:val="007B19FD"/>
    <w:rsid w:val="008A54E6"/>
    <w:rsid w:val="008E4743"/>
    <w:rsid w:val="00903C89"/>
    <w:rsid w:val="00914ED1"/>
    <w:rsid w:val="0093204E"/>
    <w:rsid w:val="00942D91"/>
    <w:rsid w:val="00944272"/>
    <w:rsid w:val="009D590E"/>
    <w:rsid w:val="009F634B"/>
    <w:rsid w:val="00A63032"/>
    <w:rsid w:val="00A64D04"/>
    <w:rsid w:val="00A84444"/>
    <w:rsid w:val="00AA3F8B"/>
    <w:rsid w:val="00AB2C6E"/>
    <w:rsid w:val="00B54923"/>
    <w:rsid w:val="00B8168C"/>
    <w:rsid w:val="00B81F38"/>
    <w:rsid w:val="00B87DDD"/>
    <w:rsid w:val="00B9394A"/>
    <w:rsid w:val="00BC088F"/>
    <w:rsid w:val="00C038A0"/>
    <w:rsid w:val="00C44D24"/>
    <w:rsid w:val="00C63B2D"/>
    <w:rsid w:val="00C838AB"/>
    <w:rsid w:val="00CC496D"/>
    <w:rsid w:val="00CE1511"/>
    <w:rsid w:val="00CE72A8"/>
    <w:rsid w:val="00D12DE2"/>
    <w:rsid w:val="00D716D4"/>
    <w:rsid w:val="00D931DF"/>
    <w:rsid w:val="00DC6D5C"/>
    <w:rsid w:val="00DD3B86"/>
    <w:rsid w:val="00E07635"/>
    <w:rsid w:val="00E3241D"/>
    <w:rsid w:val="00E510B9"/>
    <w:rsid w:val="00E64DAF"/>
    <w:rsid w:val="00E82FD4"/>
    <w:rsid w:val="00EE0BE2"/>
    <w:rsid w:val="00F20D98"/>
    <w:rsid w:val="00F25C56"/>
    <w:rsid w:val="00F270AE"/>
    <w:rsid w:val="00F34E40"/>
    <w:rsid w:val="00F41B82"/>
    <w:rsid w:val="00F5769C"/>
    <w:rsid w:val="00F81886"/>
    <w:rsid w:val="00F91811"/>
    <w:rsid w:val="00FA3C73"/>
    <w:rsid w:val="00FC4105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533B"/>
  <w15:docId w15:val="{02680A4D-7214-4F82-B10C-F547855F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752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A7B6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Matthew</cp:lastModifiedBy>
  <cp:revision>2</cp:revision>
  <dcterms:created xsi:type="dcterms:W3CDTF">2019-04-29T21:16:00Z</dcterms:created>
  <dcterms:modified xsi:type="dcterms:W3CDTF">2019-04-29T21:16:00Z</dcterms:modified>
</cp:coreProperties>
</file>