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D9AC" w14:textId="273F5391" w:rsidR="00D95ABF" w:rsidRDefault="00D95ABF">
      <w:pPr>
        <w:rPr>
          <w:b/>
          <w:sz w:val="28"/>
        </w:rPr>
      </w:pPr>
      <w:r w:rsidRPr="00D95ABF">
        <w:rPr>
          <w:b/>
          <w:sz w:val="28"/>
        </w:rPr>
        <w:t>Initial research</w:t>
      </w:r>
    </w:p>
    <w:p w14:paraId="43759E71" w14:textId="7FBA0C6D" w:rsidR="00D95ABF" w:rsidRPr="00D95ABF" w:rsidRDefault="00F85839">
      <w:pPr>
        <w:rPr>
          <w:b/>
          <w:sz w:val="24"/>
        </w:rPr>
      </w:pPr>
      <w:r>
        <w:rPr>
          <w:b/>
          <w:sz w:val="24"/>
        </w:rPr>
        <w:t>File</w:t>
      </w:r>
      <w:r w:rsidR="00D95ABF" w:rsidRPr="00D95ABF">
        <w:rPr>
          <w:b/>
          <w:sz w:val="24"/>
        </w:rPr>
        <w:t xml:space="preserve"> Storage</w:t>
      </w:r>
    </w:p>
    <w:p w14:paraId="5DBD501B" w14:textId="0CE65F71" w:rsidR="00D95ABF" w:rsidRDefault="00D95ABF">
      <w:r>
        <w:t>We researched different types of databases for file storage (MongoDB, Firebase, MySQL, Amazon S3) and decided that Firebase would be suitable as it provides scalable fast access to storage. However, from further research we found that using a NodeJS server with Firebase Storage was recently depreciated and focus was put on using Google Cloud instead, so we decided to go down that route.</w:t>
      </w:r>
    </w:p>
    <w:p w14:paraId="7CE830B0" w14:textId="357D3900" w:rsidR="00A33D50" w:rsidRDefault="00BD6956">
      <w:hyperlink r:id="rId4" w:history="1">
        <w:r w:rsidRPr="0076672A">
          <w:rPr>
            <w:rStyle w:val="Hyperlink"/>
          </w:rPr>
          <w:t>https://cloud.google.com/storage/</w:t>
        </w:r>
      </w:hyperlink>
    </w:p>
    <w:p w14:paraId="15051BE1" w14:textId="77777777" w:rsidR="00BD6956" w:rsidRDefault="00BD6956"/>
    <w:p w14:paraId="09CEA270" w14:textId="343FC146" w:rsidR="00D95ABF" w:rsidRPr="00BD6956" w:rsidRDefault="00D95ABF">
      <w:pPr>
        <w:rPr>
          <w:b/>
          <w:sz w:val="24"/>
        </w:rPr>
      </w:pPr>
      <w:r w:rsidRPr="00BD6956">
        <w:rPr>
          <w:b/>
          <w:sz w:val="24"/>
        </w:rPr>
        <w:t xml:space="preserve">Users/Group </w:t>
      </w:r>
      <w:r w:rsidR="00A33D50" w:rsidRPr="00BD6956">
        <w:rPr>
          <w:b/>
          <w:sz w:val="24"/>
        </w:rPr>
        <w:t>Info</w:t>
      </w:r>
    </w:p>
    <w:p w14:paraId="34343F6D" w14:textId="47288A5E" w:rsidR="00D95ABF" w:rsidRPr="00BD6956" w:rsidRDefault="00D95ABF">
      <w:r w:rsidRPr="00D95ABF">
        <w:t xml:space="preserve">// Something related to MongoDB </w:t>
      </w:r>
    </w:p>
    <w:p w14:paraId="567A0F8E" w14:textId="2DFB35A6" w:rsidR="00D95ABF" w:rsidRDefault="00D95ABF">
      <w:pPr>
        <w:rPr>
          <w:b/>
          <w:sz w:val="24"/>
        </w:rPr>
      </w:pPr>
      <w:r w:rsidRPr="00D95ABF">
        <w:rPr>
          <w:b/>
          <w:sz w:val="24"/>
        </w:rPr>
        <w:t>Backend</w:t>
      </w:r>
    </w:p>
    <w:p w14:paraId="1945DE00" w14:textId="3B2655A2" w:rsidR="00D95ABF" w:rsidRDefault="00D95ABF">
      <w:r w:rsidRPr="00D95ABF">
        <w:t>From various</w:t>
      </w:r>
      <w:r w:rsidR="00A33D50">
        <w:t xml:space="preserve"> forms of</w:t>
      </w:r>
      <w:r w:rsidRPr="00D95ABF">
        <w:t xml:space="preserve"> </w:t>
      </w:r>
      <w:r w:rsidR="00A33D50" w:rsidRPr="00D95ABF">
        <w:t>research,</w:t>
      </w:r>
      <w:r w:rsidRPr="00D95ABF">
        <w:t xml:space="preserve"> we decided to use a Node</w:t>
      </w:r>
      <w:r w:rsidR="00A33D50">
        <w:t>.</w:t>
      </w:r>
      <w:r w:rsidRPr="00D95ABF">
        <w:t>JS server to handle our backend as we have experience in using it and wanted to learn more.</w:t>
      </w:r>
      <w:r w:rsidR="00A33D50">
        <w:t xml:space="preserve"> It also creates a client/server relationship to for security and allows us to easily update just the server down the line rather than the whole application.</w:t>
      </w:r>
    </w:p>
    <w:p w14:paraId="3D206104" w14:textId="1E36AA4D" w:rsidR="00A33D50" w:rsidRDefault="00A33D50"/>
    <w:p w14:paraId="32300944" w14:textId="6A4CBC09" w:rsidR="00A33D50" w:rsidRPr="00A33D50" w:rsidRDefault="00A33D50">
      <w:pPr>
        <w:rPr>
          <w:b/>
          <w:sz w:val="24"/>
        </w:rPr>
      </w:pPr>
      <w:r w:rsidRPr="00A33D50">
        <w:rPr>
          <w:b/>
          <w:sz w:val="24"/>
        </w:rPr>
        <w:t>Note Functionality</w:t>
      </w:r>
    </w:p>
    <w:p w14:paraId="4CACA67D" w14:textId="72BFAAB1" w:rsidR="00A33D50" w:rsidRPr="00BD6956" w:rsidRDefault="00A33D50">
      <w:r w:rsidRPr="00BD6956">
        <w:t xml:space="preserve">For a better user experience, we thought that it would be handy for the user to be able to format, </w:t>
      </w:r>
      <w:r w:rsidR="00BD6956">
        <w:t xml:space="preserve">edit and </w:t>
      </w:r>
      <w:r w:rsidRPr="00BD6956">
        <w:t>add bullet points to notes rather than just having plain text. So</w:t>
      </w:r>
      <w:r w:rsidR="00BD6956">
        <w:t>,</w:t>
      </w:r>
      <w:r w:rsidRPr="00BD6956">
        <w:t xml:space="preserve"> we researched and found a 3</w:t>
      </w:r>
      <w:r w:rsidRPr="00BD6956">
        <w:rPr>
          <w:vertAlign w:val="superscript"/>
        </w:rPr>
        <w:t>rd</w:t>
      </w:r>
      <w:r w:rsidRPr="00BD6956">
        <w:t xml:space="preserve"> party API </w:t>
      </w:r>
      <w:r w:rsidR="00BD6956">
        <w:t xml:space="preserve">(Quill) </w:t>
      </w:r>
      <w:r w:rsidRPr="00BD6956">
        <w:t xml:space="preserve">that would allow us to do this through </w:t>
      </w:r>
      <w:proofErr w:type="spellStart"/>
      <w:r w:rsidRPr="00BD6956">
        <w:t>Javascript</w:t>
      </w:r>
      <w:proofErr w:type="spellEnd"/>
      <w:r w:rsidRPr="00BD6956">
        <w:t>.</w:t>
      </w:r>
    </w:p>
    <w:p w14:paraId="2C15D41E" w14:textId="0507FB07" w:rsidR="00A33D50" w:rsidRDefault="00BD6956">
      <w:hyperlink r:id="rId5" w:history="1">
        <w:r w:rsidRPr="0076672A">
          <w:rPr>
            <w:rStyle w:val="Hyperlink"/>
          </w:rPr>
          <w:t>https://quilljs.com/</w:t>
        </w:r>
      </w:hyperlink>
    </w:p>
    <w:p w14:paraId="4DC2BED1" w14:textId="77777777" w:rsidR="00BD6956" w:rsidRPr="00BD6956" w:rsidRDefault="00BD6956"/>
    <w:p w14:paraId="6DD3EFF3" w14:textId="74802708" w:rsidR="00A33D50" w:rsidRDefault="00A33D50">
      <w:pPr>
        <w:rPr>
          <w:b/>
          <w:sz w:val="24"/>
        </w:rPr>
      </w:pPr>
      <w:r w:rsidRPr="00A33D50">
        <w:rPr>
          <w:b/>
          <w:sz w:val="24"/>
        </w:rPr>
        <w:t>Group Chat functionality</w:t>
      </w:r>
    </w:p>
    <w:p w14:paraId="73665F88" w14:textId="73B32146" w:rsidR="00A33D50" w:rsidRDefault="00BD6956">
      <w:r>
        <w:t>//</w:t>
      </w:r>
      <w:r w:rsidRPr="00BD6956">
        <w:t>Probably will use MongoDB but not sure yet.</w:t>
      </w:r>
    </w:p>
    <w:p w14:paraId="7DC748C7" w14:textId="35367E0D" w:rsidR="00BD6956" w:rsidRDefault="00BD6956"/>
    <w:p w14:paraId="08B7FDE2" w14:textId="7D40BC78" w:rsidR="00BD6956" w:rsidRPr="00BD6956" w:rsidRDefault="00BD6956">
      <w:pPr>
        <w:rPr>
          <w:b/>
          <w:sz w:val="24"/>
        </w:rPr>
      </w:pPr>
      <w:r w:rsidRPr="00BD6956">
        <w:rPr>
          <w:b/>
          <w:sz w:val="24"/>
        </w:rPr>
        <w:t>User Identification</w:t>
      </w:r>
    </w:p>
    <w:p w14:paraId="6E00F150" w14:textId="360F29E0" w:rsidR="00BD6956" w:rsidRPr="00BD6956" w:rsidRDefault="00BD6956">
      <w:r w:rsidRPr="00BD6956">
        <w:t>//</w:t>
      </w:r>
    </w:p>
    <w:p w14:paraId="76D2B898" w14:textId="701EB4E0" w:rsidR="00A33D50" w:rsidRDefault="00BD6956">
      <w:pPr>
        <w:rPr>
          <w:b/>
          <w:sz w:val="24"/>
        </w:rPr>
      </w:pPr>
      <w:r>
        <w:rPr>
          <w:b/>
          <w:sz w:val="24"/>
        </w:rPr>
        <w:t>Ionic Plugins</w:t>
      </w:r>
      <w:r w:rsidR="006A6C87">
        <w:rPr>
          <w:b/>
          <w:sz w:val="24"/>
        </w:rPr>
        <w:t xml:space="preserve"> (So far)</w:t>
      </w:r>
    </w:p>
    <w:p w14:paraId="0557071C" w14:textId="72090CA9" w:rsidR="00BD6956" w:rsidRPr="00BD6956" w:rsidRDefault="00BD6956">
      <w:r w:rsidRPr="00BD6956">
        <w:t xml:space="preserve">File Chooser - </w:t>
      </w:r>
      <w:hyperlink r:id="rId6" w:history="1">
        <w:r w:rsidRPr="00BD6956">
          <w:rPr>
            <w:rStyle w:val="Hyperlink"/>
          </w:rPr>
          <w:t>https://ionicframework.com/docs/native/chooser/</w:t>
        </w:r>
      </w:hyperlink>
    </w:p>
    <w:p w14:paraId="050FCDEF" w14:textId="047D2CFF" w:rsidR="00BD6956" w:rsidRPr="00BD6956" w:rsidRDefault="00BD6956">
      <w:r w:rsidRPr="00BD6956">
        <w:t xml:space="preserve">File Transfer - </w:t>
      </w:r>
      <w:hyperlink r:id="rId7" w:history="1">
        <w:r w:rsidRPr="00BD6956">
          <w:rPr>
            <w:rStyle w:val="Hyperlink"/>
          </w:rPr>
          <w:t>https://ionicframework.com/docs/native/file-transfer/</w:t>
        </w:r>
      </w:hyperlink>
    </w:p>
    <w:p w14:paraId="55386073" w14:textId="672E8B0F" w:rsidR="00BD6956" w:rsidRPr="00BD6956" w:rsidRDefault="00BD6956">
      <w:r w:rsidRPr="00BD6956">
        <w:t xml:space="preserve">File Opener - </w:t>
      </w:r>
      <w:hyperlink r:id="rId8" w:history="1">
        <w:r w:rsidRPr="00BD6956">
          <w:rPr>
            <w:rStyle w:val="Hyperlink"/>
          </w:rPr>
          <w:t>https://ionicframework.com/docs/native/file-open</w:t>
        </w:r>
        <w:bookmarkStart w:id="0" w:name="_GoBack"/>
        <w:bookmarkEnd w:id="0"/>
        <w:r w:rsidRPr="00BD6956">
          <w:rPr>
            <w:rStyle w:val="Hyperlink"/>
          </w:rPr>
          <w:t>er</w:t>
        </w:r>
      </w:hyperlink>
    </w:p>
    <w:p w14:paraId="2003847C" w14:textId="55CB0852" w:rsidR="00D95ABF" w:rsidRPr="008F2BA7" w:rsidRDefault="00BD6956">
      <w:pPr>
        <w:rPr>
          <w:sz w:val="24"/>
        </w:rPr>
      </w:pPr>
      <w:r w:rsidRPr="00BD6956">
        <w:rPr>
          <w:sz w:val="24"/>
        </w:rPr>
        <w:t xml:space="preserve">Camera - </w:t>
      </w:r>
      <w:r w:rsidRPr="00BD6956">
        <w:rPr>
          <w:sz w:val="24"/>
        </w:rPr>
        <w:t>https://ionicframework.com/docs/native/camer</w:t>
      </w:r>
      <w:r w:rsidR="001843F2">
        <w:rPr>
          <w:sz w:val="24"/>
        </w:rPr>
        <w:t>a</w:t>
      </w:r>
    </w:p>
    <w:sectPr w:rsidR="00D95ABF" w:rsidRPr="008F2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ABF"/>
    <w:rsid w:val="001843F2"/>
    <w:rsid w:val="006A6C87"/>
    <w:rsid w:val="008F2BA7"/>
    <w:rsid w:val="00936179"/>
    <w:rsid w:val="00974470"/>
    <w:rsid w:val="009F32F0"/>
    <w:rsid w:val="00A33D50"/>
    <w:rsid w:val="00BD6956"/>
    <w:rsid w:val="00CD00ED"/>
    <w:rsid w:val="00D95ABF"/>
    <w:rsid w:val="00F85839"/>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FAD4F"/>
  <w15:chartTrackingRefBased/>
  <w15:docId w15:val="{2CAEE6B3-2C7A-4251-99EE-109F3F5B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ABF"/>
    <w:pPr>
      <w:ind w:left="720"/>
      <w:contextualSpacing/>
    </w:pPr>
  </w:style>
  <w:style w:type="character" w:styleId="Hyperlink">
    <w:name w:val="Hyperlink"/>
    <w:basedOn w:val="DefaultParagraphFont"/>
    <w:uiPriority w:val="99"/>
    <w:unhideWhenUsed/>
    <w:rsid w:val="00A33D50"/>
    <w:rPr>
      <w:color w:val="0563C1" w:themeColor="hyperlink"/>
      <w:u w:val="single"/>
    </w:rPr>
  </w:style>
  <w:style w:type="character" w:styleId="UnresolvedMention">
    <w:name w:val="Unresolved Mention"/>
    <w:basedOn w:val="DefaultParagraphFont"/>
    <w:uiPriority w:val="99"/>
    <w:semiHidden/>
    <w:unhideWhenUsed/>
    <w:rsid w:val="00A33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docs/native/file-opener" TargetMode="External"/><Relationship Id="rId3" Type="http://schemas.openxmlformats.org/officeDocument/2006/relationships/webSettings" Target="webSettings.xml"/><Relationship Id="rId7" Type="http://schemas.openxmlformats.org/officeDocument/2006/relationships/hyperlink" Target="https://ionicframework.com/docs/native/file-transf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onicframework.com/docs/native/chooser/" TargetMode="External"/><Relationship Id="rId5" Type="http://schemas.openxmlformats.org/officeDocument/2006/relationships/hyperlink" Target="https://quilljs.com/" TargetMode="External"/><Relationship Id="rId10" Type="http://schemas.openxmlformats.org/officeDocument/2006/relationships/theme" Target="theme/theme1.xml"/><Relationship Id="rId4" Type="http://schemas.openxmlformats.org/officeDocument/2006/relationships/hyperlink" Target="https://cloud.google.com/storag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4</cp:revision>
  <dcterms:created xsi:type="dcterms:W3CDTF">2019-03-01T12:48:00Z</dcterms:created>
  <dcterms:modified xsi:type="dcterms:W3CDTF">2019-03-01T13:57:00Z</dcterms:modified>
</cp:coreProperties>
</file>