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C2B0" w14:textId="7522CB1A" w:rsidR="00415B6D" w:rsidRDefault="007A3E4D" w:rsidP="00B54923">
      <w:pPr>
        <w:pStyle w:val="NormalWeb"/>
        <w:spacing w:line="360" w:lineRule="auto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r w:rsidR="006071BC" w:rsidRPr="006071BC">
        <w:rPr>
          <w:b/>
          <w:u w:val="single"/>
        </w:rPr>
        <w:t>Find Your Recip</w:t>
      </w:r>
      <w:r w:rsidR="00D716D4">
        <w:rPr>
          <w:b/>
          <w:u w:val="single"/>
        </w:rPr>
        <w:t>e</w:t>
      </w:r>
    </w:p>
    <w:p w14:paraId="23FD993F" w14:textId="6B02F56C" w:rsidR="005F7BFA" w:rsidRPr="005F7BFA" w:rsidRDefault="005F7BFA" w:rsidP="00B54923">
      <w:pPr>
        <w:pStyle w:val="NormalWeb"/>
        <w:spacing w:line="360" w:lineRule="auto"/>
      </w:pPr>
      <w:r w:rsidRPr="005F7BFA">
        <w:t xml:space="preserve">Matthew </w:t>
      </w:r>
      <w:proofErr w:type="spellStart"/>
      <w:r w:rsidRPr="005F7BFA">
        <w:t>Sloyan</w:t>
      </w:r>
      <w:proofErr w:type="spellEnd"/>
      <w:r w:rsidRPr="005F7BFA">
        <w:t xml:space="preserve"> – G00348036</w:t>
      </w:r>
      <w:bookmarkStart w:id="0" w:name="_GoBack"/>
      <w:bookmarkEnd w:id="0"/>
    </w:p>
    <w:p w14:paraId="0A250F1C" w14:textId="7655C968" w:rsidR="007B19FD" w:rsidRPr="005F7BFA" w:rsidRDefault="006071BC" w:rsidP="00B54923">
      <w:pPr>
        <w:pStyle w:val="NormalWeb"/>
        <w:spacing w:line="360" w:lineRule="auto"/>
        <w:rPr>
          <w:rStyle w:val="Hyperlink"/>
          <w:u w:val="none"/>
        </w:rPr>
      </w:pPr>
      <w:r>
        <w:t>Find Your Recipe - Xamarin Application</w:t>
      </w:r>
    </w:p>
    <w:p w14:paraId="17208EC8" w14:textId="5B34CA43" w:rsidR="007B19FD" w:rsidRDefault="006071BC" w:rsidP="007B19FD">
      <w:pPr>
        <w:pStyle w:val="NormalWeb"/>
        <w:spacing w:line="360" w:lineRule="auto"/>
        <w:rPr>
          <w:b/>
          <w:u w:val="single"/>
        </w:rPr>
      </w:pPr>
      <w:r>
        <w:rPr>
          <w:b/>
          <w:u w:val="single"/>
        </w:rPr>
        <w:t>Home Page</w:t>
      </w:r>
      <w:r w:rsidR="007B19FD" w:rsidRPr="00F25C56">
        <w:rPr>
          <w:b/>
          <w:u w:val="single"/>
        </w:rPr>
        <w:t>:</w:t>
      </w:r>
    </w:p>
    <w:p w14:paraId="1B986F86" w14:textId="7AC64381" w:rsidR="007B19FD" w:rsidRDefault="007B19FD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 xml:space="preserve">The user will </w:t>
      </w:r>
      <w:r w:rsidR="006071BC">
        <w:t>select a tabbed page title and the specific page will load.</w:t>
      </w:r>
    </w:p>
    <w:p w14:paraId="2C409357" w14:textId="44644620" w:rsidR="006071BC" w:rsidRDefault="006071B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On Android the user will swipe the bottom of the screen to change pages.</w:t>
      </w:r>
    </w:p>
    <w:p w14:paraId="55E304B4" w14:textId="4650E5C5" w:rsidR="006071BC" w:rsidRDefault="006071B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The user will tap/click a graphic button and the correct page will display.</w:t>
      </w:r>
    </w:p>
    <w:p w14:paraId="288B98CD" w14:textId="49D15937" w:rsidR="00F81886" w:rsidRDefault="00F81886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Favourite recipes will be displayed if saved.</w:t>
      </w:r>
    </w:p>
    <w:p w14:paraId="4453F15E" w14:textId="4B54AB8F" w:rsidR="00F81886" w:rsidRDefault="00F81886" w:rsidP="00F81886">
      <w:pPr>
        <w:pStyle w:val="NormalWeb"/>
        <w:numPr>
          <w:ilvl w:val="1"/>
          <w:numId w:val="3"/>
        </w:numPr>
        <w:spacing w:line="360" w:lineRule="auto"/>
        <w:ind w:left="1134" w:hanging="425"/>
      </w:pPr>
      <w:r>
        <w:t>If no favourites have been added five template recipes will be loaded in the favourites scroll view.</w:t>
      </w:r>
    </w:p>
    <w:p w14:paraId="123948FC" w14:textId="736497EC" w:rsidR="006071BC" w:rsidRDefault="00DC6D5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A selection of random recipes will be displayed in the second horizontal scroll view.</w:t>
      </w:r>
    </w:p>
    <w:p w14:paraId="4C990088" w14:textId="4FDF6050" w:rsidR="007B19FD" w:rsidRPr="007B19FD" w:rsidRDefault="00CE72A8" w:rsidP="00CE72A8">
      <w:pPr>
        <w:pStyle w:val="NormalWeb"/>
        <w:spacing w:line="360" w:lineRule="auto"/>
      </w:pPr>
      <w:r w:rsidRPr="00CE72A8">
        <w:rPr>
          <w:b/>
          <w:u w:val="single"/>
        </w:rPr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>y Ingredients Page:</w:t>
      </w:r>
      <w:r>
        <w:t xml:space="preserve"> </w:t>
      </w:r>
    </w:p>
    <w:p w14:paraId="37A78100" w14:textId="0ABFD9AE" w:rsidR="007B19FD" w:rsidRDefault="00B87DDD" w:rsidP="005D1F19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recipes using ingredients.</w:t>
      </w:r>
    </w:p>
    <w:p w14:paraId="300CB3FE" w14:textId="64594C53" w:rsidR="007B19FD" w:rsidRDefault="00CE72A8" w:rsidP="007B19FD">
      <w:pPr>
        <w:pStyle w:val="NormalWeb"/>
        <w:numPr>
          <w:ilvl w:val="1"/>
          <w:numId w:val="3"/>
        </w:numPr>
        <w:spacing w:line="360" w:lineRule="auto"/>
        <w:ind w:left="1080"/>
      </w:pPr>
      <w:r>
        <w:t>Each ingredient will be a string input.</w:t>
      </w:r>
    </w:p>
    <w:p w14:paraId="17A24E10" w14:textId="30A2104E" w:rsidR="004A2E31" w:rsidRDefault="00CE72A8" w:rsidP="007B19FD">
      <w:pPr>
        <w:pStyle w:val="NormalWeb"/>
        <w:numPr>
          <w:ilvl w:val="1"/>
          <w:numId w:val="3"/>
        </w:numPr>
        <w:spacing w:line="360" w:lineRule="auto"/>
        <w:ind w:left="1080"/>
      </w:pPr>
      <w:r>
        <w:t>If “ADD” button is selected a new input box will be added.</w:t>
      </w:r>
    </w:p>
    <w:p w14:paraId="6CF0CA15" w14:textId="77777777" w:rsidR="00CE72A8" w:rsidRDefault="00CE72A8" w:rsidP="00CE72A8">
      <w:pPr>
        <w:pStyle w:val="NormalWeb"/>
        <w:numPr>
          <w:ilvl w:val="1"/>
          <w:numId w:val="3"/>
        </w:numPr>
        <w:spacing w:line="360" w:lineRule="auto"/>
        <w:ind w:left="1080"/>
      </w:pPr>
      <w:r>
        <w:t>If “</w:t>
      </w:r>
      <w:r>
        <w:t>DEL</w:t>
      </w:r>
      <w:r>
        <w:t xml:space="preserve">” button is selected </w:t>
      </w:r>
      <w:r>
        <w:t>an input box will be removed from the bottom.</w:t>
      </w:r>
    </w:p>
    <w:p w14:paraId="1622344D" w14:textId="399C0E46" w:rsidR="006C11C9" w:rsidRDefault="00CE72A8" w:rsidP="00CE72A8">
      <w:pPr>
        <w:pStyle w:val="NormalWeb"/>
        <w:numPr>
          <w:ilvl w:val="1"/>
          <w:numId w:val="3"/>
        </w:numPr>
        <w:spacing w:line="360" w:lineRule="auto"/>
        <w:ind w:left="1080"/>
      </w:pPr>
      <w:r>
        <w:t xml:space="preserve">The user will click/tap “SEARCH” which will load a new page of recipes. </w:t>
      </w:r>
    </w:p>
    <w:p w14:paraId="32DC76F0" w14:textId="706CCDB4" w:rsidR="00CE72A8" w:rsidRDefault="00CE72A8" w:rsidP="00CE72A8">
      <w:pPr>
        <w:pStyle w:val="NormalWeb"/>
        <w:spacing w:line="360" w:lineRule="auto"/>
      </w:pPr>
      <w:r w:rsidRPr="00CE72A8">
        <w:rPr>
          <w:b/>
          <w:u w:val="single"/>
        </w:rPr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>y Ingredients Page:</w:t>
      </w:r>
      <w:r>
        <w:t xml:space="preserve"> </w:t>
      </w:r>
    </w:p>
    <w:p w14:paraId="1CA06FD3" w14:textId="27A0AAFB" w:rsidR="00B87DDD" w:rsidRDefault="00B87DDD" w:rsidP="00B87DDD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a specific recipe</w:t>
      </w:r>
      <w:r>
        <w:t>.</w:t>
      </w:r>
    </w:p>
    <w:p w14:paraId="63C30B73" w14:textId="77777777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 xml:space="preserve">Each </w:t>
      </w:r>
      <w:r>
        <w:t>input</w:t>
      </w:r>
      <w:r>
        <w:t xml:space="preserve"> will be a string input.</w:t>
      </w:r>
    </w:p>
    <w:p w14:paraId="113A7655" w14:textId="1666D1CC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To search</w:t>
      </w:r>
      <w:r>
        <w:t>,</w:t>
      </w:r>
      <w:r>
        <w:t xml:space="preserve"> recipe name must be entered.</w:t>
      </w:r>
    </w:p>
    <w:p w14:paraId="4AF9D7E5" w14:textId="4FFA9C1C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A user can enter one single diet input</w:t>
      </w:r>
      <w:r>
        <w:t>.</w:t>
      </w:r>
    </w:p>
    <w:p w14:paraId="6DDC3984" w14:textId="18D37004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A user can enter multiple ingredients to excluded (Must be comma separated)</w:t>
      </w:r>
      <w:r>
        <w:t>.</w:t>
      </w:r>
    </w:p>
    <w:p w14:paraId="027D0DDE" w14:textId="7D37A242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 xml:space="preserve">A user can enter multiple </w:t>
      </w:r>
      <w:r>
        <w:t>intolerances</w:t>
      </w:r>
      <w:r>
        <w:t xml:space="preserve"> to excluded (Must be comma separated).</w:t>
      </w:r>
    </w:p>
    <w:p w14:paraId="22DDFF68" w14:textId="057E0351" w:rsidR="00CE72A8" w:rsidRDefault="00B87DDD" w:rsidP="00540C59">
      <w:pPr>
        <w:pStyle w:val="NormalWeb"/>
        <w:numPr>
          <w:ilvl w:val="1"/>
          <w:numId w:val="3"/>
        </w:numPr>
        <w:spacing w:line="360" w:lineRule="auto"/>
        <w:ind w:left="1080"/>
      </w:pPr>
      <w:r>
        <w:t xml:space="preserve">The user will click/tap “SEARCH” which will load a new page of recipes. </w:t>
      </w:r>
    </w:p>
    <w:p w14:paraId="4E51F984" w14:textId="39DE200B" w:rsidR="005C2DFA" w:rsidRDefault="005C2DFA" w:rsidP="005C2DFA">
      <w:pPr>
        <w:pStyle w:val="NormalWeb"/>
        <w:spacing w:line="360" w:lineRule="auto"/>
      </w:pPr>
    </w:p>
    <w:p w14:paraId="19800D7B" w14:textId="77777777" w:rsidR="005C2DFA" w:rsidRPr="00350857" w:rsidRDefault="005C2DFA" w:rsidP="005C2DFA">
      <w:pPr>
        <w:pStyle w:val="NormalWeb"/>
        <w:spacing w:line="360" w:lineRule="auto"/>
      </w:pPr>
    </w:p>
    <w:p w14:paraId="52609BF3" w14:textId="3CF96D8B" w:rsidR="005C2DFA" w:rsidRDefault="005C2DFA" w:rsidP="005C2DFA">
      <w:pPr>
        <w:pStyle w:val="NormalWeb"/>
        <w:spacing w:line="360" w:lineRule="auto"/>
      </w:pPr>
      <w:r w:rsidRPr="00CE72A8">
        <w:rPr>
          <w:b/>
          <w:u w:val="single"/>
        </w:rPr>
        <w:lastRenderedPageBreak/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 xml:space="preserve">y </w:t>
      </w:r>
      <w:r>
        <w:rPr>
          <w:b/>
          <w:u w:val="single"/>
        </w:rPr>
        <w:t>Image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5F4B95F6" w14:textId="0D509693" w:rsidR="005C2DFA" w:rsidRDefault="005C2DFA" w:rsidP="005C2DFA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a recipe</w:t>
      </w:r>
      <w:r w:rsidR="001E58FF">
        <w:t xml:space="preserve"> using an image</w:t>
      </w:r>
      <w:r>
        <w:t>.</w:t>
      </w:r>
    </w:p>
    <w:p w14:paraId="67AD37AD" w14:textId="362F95E1" w:rsidR="004E792D" w:rsidRDefault="004E792D" w:rsidP="005C2DFA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 xml:space="preserve">A user will select </w:t>
      </w:r>
      <w:proofErr w:type="gramStart"/>
      <w:r>
        <w:t>a number of</w:t>
      </w:r>
      <w:proofErr w:type="gramEnd"/>
      <w:r>
        <w:t xml:space="preserve"> ingredients from the picker selection.</w:t>
      </w:r>
    </w:p>
    <w:p w14:paraId="2651D572" w14:textId="0599E259" w:rsidR="001E58FF" w:rsidRDefault="001E58FF" w:rsidP="005C2DFA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select “Take Picture” which will load device specific camera.</w:t>
      </w:r>
    </w:p>
    <w:p w14:paraId="0B2D19C9" w14:textId="19147823" w:rsidR="001E58FF" w:rsidRDefault="005C2DFA" w:rsidP="001E58FF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click/tap “SEARCH”</w:t>
      </w:r>
    </w:p>
    <w:p w14:paraId="73206996" w14:textId="6602540D" w:rsidR="001E58FF" w:rsidRDefault="001E58FF" w:rsidP="001E58FF">
      <w:pPr>
        <w:pStyle w:val="NormalWeb"/>
        <w:numPr>
          <w:ilvl w:val="1"/>
          <w:numId w:val="3"/>
        </w:numPr>
        <w:spacing w:line="360" w:lineRule="auto"/>
        <w:ind w:left="1080"/>
      </w:pPr>
      <w:r>
        <w:t>The image will be scanned, and objects found will be returned.</w:t>
      </w:r>
    </w:p>
    <w:p w14:paraId="55482F3B" w14:textId="180C69EA" w:rsidR="004E792D" w:rsidRDefault="001E58FF" w:rsidP="004E792D">
      <w:pPr>
        <w:pStyle w:val="NormalWeb"/>
        <w:numPr>
          <w:ilvl w:val="1"/>
          <w:numId w:val="3"/>
        </w:numPr>
        <w:spacing w:line="360" w:lineRule="auto"/>
        <w:ind w:left="1080"/>
      </w:pPr>
      <w:r>
        <w:t>A page with recipe results will be displayed based on objects found.</w:t>
      </w:r>
    </w:p>
    <w:p w14:paraId="001155BD" w14:textId="7EF33DD4" w:rsidR="004E792D" w:rsidRDefault="004E792D" w:rsidP="004E792D">
      <w:pPr>
        <w:pStyle w:val="NormalWeb"/>
        <w:spacing w:line="360" w:lineRule="auto"/>
      </w:pPr>
      <w:r>
        <w:rPr>
          <w:b/>
          <w:u w:val="single"/>
        </w:rPr>
        <w:t>Favourites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35CCE9DE" w14:textId="1A13A4E3" w:rsidR="00F81886" w:rsidRDefault="00F81886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list of user’s favourite recipes will display if saved.</w:t>
      </w:r>
    </w:p>
    <w:p w14:paraId="1134AB5D" w14:textId="07776C4B" w:rsidR="00F81886" w:rsidRDefault="00B8168C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view more information by selecting recipe.</w:t>
      </w:r>
    </w:p>
    <w:p w14:paraId="52CA7534" w14:textId="54A260FD" w:rsidR="00B8168C" w:rsidRDefault="00B8168C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remove recipe by selecting “DEL”</w:t>
      </w:r>
    </w:p>
    <w:p w14:paraId="330E15FF" w14:textId="2730CFCB" w:rsidR="00EE0BE2" w:rsidRDefault="00B8168C" w:rsidP="00EE0BE2">
      <w:pPr>
        <w:pStyle w:val="NormalWeb"/>
        <w:numPr>
          <w:ilvl w:val="1"/>
          <w:numId w:val="3"/>
        </w:numPr>
        <w:spacing w:line="360" w:lineRule="auto"/>
        <w:ind w:left="1276" w:hanging="567"/>
      </w:pPr>
      <w:r>
        <w:t>Sound will play if turned on.</w:t>
      </w:r>
    </w:p>
    <w:p w14:paraId="26A405A5" w14:textId="5403DC02" w:rsidR="00EE0BE2" w:rsidRDefault="00EE0BE2" w:rsidP="00EE0BE2">
      <w:pPr>
        <w:pStyle w:val="NormalWeb"/>
        <w:spacing w:line="360" w:lineRule="auto"/>
      </w:pPr>
      <w:r>
        <w:rPr>
          <w:b/>
          <w:u w:val="single"/>
        </w:rPr>
        <w:t>Display Recipe List</w:t>
      </w:r>
      <w:r w:rsidRPr="00CE72A8">
        <w:rPr>
          <w:b/>
          <w:u w:val="single"/>
        </w:rPr>
        <w:t xml:space="preserve"> Page</w:t>
      </w:r>
      <w:r>
        <w:rPr>
          <w:b/>
          <w:u w:val="single"/>
        </w:rPr>
        <w:t>s</w:t>
      </w:r>
      <w:r w:rsidRPr="00CE72A8">
        <w:rPr>
          <w:b/>
          <w:u w:val="single"/>
        </w:rPr>
        <w:t>:</w:t>
      </w:r>
      <w:r>
        <w:t xml:space="preserve"> </w:t>
      </w:r>
    </w:p>
    <w:p w14:paraId="7B3F309A" w14:textId="44A4A094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 xml:space="preserve">A list of recipes will display </w:t>
      </w:r>
      <w:r>
        <w:t>based on query.</w:t>
      </w:r>
    </w:p>
    <w:p w14:paraId="42387204" w14:textId="77777777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view more information by selecting recipe.</w:t>
      </w:r>
    </w:p>
    <w:p w14:paraId="0A7AD6DA" w14:textId="5CC106E8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 xml:space="preserve">The user will be able to </w:t>
      </w:r>
      <w:r>
        <w:t xml:space="preserve">add </w:t>
      </w:r>
      <w:r>
        <w:t xml:space="preserve">recipe </w:t>
      </w:r>
      <w:r>
        <w:t xml:space="preserve">to favourites </w:t>
      </w:r>
      <w:r>
        <w:t>by selecting “</w:t>
      </w:r>
      <w:r>
        <w:t>ADD</w:t>
      </w:r>
      <w:r>
        <w:t>”</w:t>
      </w:r>
    </w:p>
    <w:p w14:paraId="331C2453" w14:textId="08BA134B" w:rsidR="000920BE" w:rsidRDefault="000920BE" w:rsidP="00EE0BE2">
      <w:pPr>
        <w:pStyle w:val="NormalWeb"/>
        <w:numPr>
          <w:ilvl w:val="1"/>
          <w:numId w:val="3"/>
        </w:numPr>
        <w:spacing w:line="360" w:lineRule="auto"/>
        <w:ind w:left="1276" w:hanging="567"/>
      </w:pPr>
      <w:r>
        <w:t xml:space="preserve">Success alert will display if added. </w:t>
      </w:r>
    </w:p>
    <w:p w14:paraId="7F515F98" w14:textId="6DDFFE1E" w:rsidR="00EE0BE2" w:rsidRDefault="00EE0BE2" w:rsidP="00EE0BE2">
      <w:pPr>
        <w:pStyle w:val="NormalWeb"/>
        <w:spacing w:line="360" w:lineRule="auto"/>
      </w:pPr>
      <w:r>
        <w:rPr>
          <w:b/>
          <w:u w:val="single"/>
        </w:rPr>
        <w:t>Recipe Information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0AC859A0" w14:textId="0F1CA3EF" w:rsidR="00626AB1" w:rsidRPr="00E510B9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Recipe information will be displayed once loaded</w:t>
      </w:r>
      <w:r>
        <w:t>.</w:t>
      </w:r>
    </w:p>
    <w:sectPr w:rsidR="00626AB1" w:rsidRPr="00E5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48D"/>
    <w:multiLevelType w:val="multilevel"/>
    <w:tmpl w:val="DF78B0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C5"/>
    <w:rsid w:val="00010A75"/>
    <w:rsid w:val="000920BE"/>
    <w:rsid w:val="000C60C1"/>
    <w:rsid w:val="000D37F3"/>
    <w:rsid w:val="000E4E1A"/>
    <w:rsid w:val="000F0D4A"/>
    <w:rsid w:val="00176B33"/>
    <w:rsid w:val="00195DB0"/>
    <w:rsid w:val="001E58FF"/>
    <w:rsid w:val="001E759D"/>
    <w:rsid w:val="002209A0"/>
    <w:rsid w:val="003218FF"/>
    <w:rsid w:val="00321BF6"/>
    <w:rsid w:val="00350857"/>
    <w:rsid w:val="00364023"/>
    <w:rsid w:val="00367002"/>
    <w:rsid w:val="003752F7"/>
    <w:rsid w:val="003E67F7"/>
    <w:rsid w:val="00415B6D"/>
    <w:rsid w:val="00435665"/>
    <w:rsid w:val="004518D0"/>
    <w:rsid w:val="004A2E31"/>
    <w:rsid w:val="004A7B62"/>
    <w:rsid w:val="004E792D"/>
    <w:rsid w:val="0050732B"/>
    <w:rsid w:val="005132DA"/>
    <w:rsid w:val="00540C59"/>
    <w:rsid w:val="005465C5"/>
    <w:rsid w:val="00557E00"/>
    <w:rsid w:val="00563BB9"/>
    <w:rsid w:val="00575BCA"/>
    <w:rsid w:val="005832D4"/>
    <w:rsid w:val="005A048E"/>
    <w:rsid w:val="005C2DFA"/>
    <w:rsid w:val="005D1F19"/>
    <w:rsid w:val="005F3871"/>
    <w:rsid w:val="005F5025"/>
    <w:rsid w:val="005F7BFA"/>
    <w:rsid w:val="006071BC"/>
    <w:rsid w:val="00626AB1"/>
    <w:rsid w:val="0064758C"/>
    <w:rsid w:val="00652CE2"/>
    <w:rsid w:val="00692E78"/>
    <w:rsid w:val="006A17ED"/>
    <w:rsid w:val="006A3C00"/>
    <w:rsid w:val="006A4D57"/>
    <w:rsid w:val="006B421A"/>
    <w:rsid w:val="006C11C9"/>
    <w:rsid w:val="006F4C91"/>
    <w:rsid w:val="006F77B7"/>
    <w:rsid w:val="00700117"/>
    <w:rsid w:val="0074148B"/>
    <w:rsid w:val="00760908"/>
    <w:rsid w:val="007701F4"/>
    <w:rsid w:val="007A3E4D"/>
    <w:rsid w:val="007B19FD"/>
    <w:rsid w:val="008A54E6"/>
    <w:rsid w:val="00903C89"/>
    <w:rsid w:val="00914ED1"/>
    <w:rsid w:val="0093204E"/>
    <w:rsid w:val="00942D91"/>
    <w:rsid w:val="00944272"/>
    <w:rsid w:val="009D590E"/>
    <w:rsid w:val="009F634B"/>
    <w:rsid w:val="00A63032"/>
    <w:rsid w:val="00A84444"/>
    <w:rsid w:val="00AA3F8B"/>
    <w:rsid w:val="00AB2C6E"/>
    <w:rsid w:val="00B54923"/>
    <w:rsid w:val="00B8168C"/>
    <w:rsid w:val="00B87DDD"/>
    <w:rsid w:val="00B9394A"/>
    <w:rsid w:val="00BC088F"/>
    <w:rsid w:val="00C038A0"/>
    <w:rsid w:val="00C63B2D"/>
    <w:rsid w:val="00C838AB"/>
    <w:rsid w:val="00CE72A8"/>
    <w:rsid w:val="00D12DE2"/>
    <w:rsid w:val="00D716D4"/>
    <w:rsid w:val="00D931DF"/>
    <w:rsid w:val="00DC6D5C"/>
    <w:rsid w:val="00DD3B86"/>
    <w:rsid w:val="00E07635"/>
    <w:rsid w:val="00E3241D"/>
    <w:rsid w:val="00E510B9"/>
    <w:rsid w:val="00E82FD4"/>
    <w:rsid w:val="00EE0BE2"/>
    <w:rsid w:val="00F20D98"/>
    <w:rsid w:val="00F25C56"/>
    <w:rsid w:val="00F270AE"/>
    <w:rsid w:val="00F34E40"/>
    <w:rsid w:val="00F41B82"/>
    <w:rsid w:val="00F5769C"/>
    <w:rsid w:val="00F81886"/>
    <w:rsid w:val="00F91811"/>
    <w:rsid w:val="00FA3C73"/>
    <w:rsid w:val="00FC4105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33B"/>
  <w15:docId w15:val="{02680A4D-7214-4F82-B10C-F547855F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752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A7B6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Matthew</cp:lastModifiedBy>
  <cp:revision>22</cp:revision>
  <dcterms:created xsi:type="dcterms:W3CDTF">2019-03-05T18:26:00Z</dcterms:created>
  <dcterms:modified xsi:type="dcterms:W3CDTF">2019-04-12T21:06:00Z</dcterms:modified>
</cp:coreProperties>
</file>