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ECAF" w14:textId="1F6B9723" w:rsidR="00457C39" w:rsidRDefault="009C06F9">
      <w:pPr>
        <w:rPr>
          <w:rFonts w:ascii="Copperplate Gothic Bold" w:hAnsi="Copperplate Gothic Bold"/>
          <w:b/>
          <w:bCs/>
          <w:color w:val="2F5496" w:themeColor="accent1" w:themeShade="BF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8E1D91">
        <w:rPr>
          <w:rFonts w:ascii="Copperplate Gothic Bold" w:hAnsi="Copperplate Gothic Bold"/>
          <w:b/>
          <w:bCs/>
          <w:color w:val="2F5496" w:themeColor="accent1" w:themeShade="BF"/>
          <w:sz w:val="32"/>
          <w:szCs w:val="32"/>
          <w:u w:val="single"/>
        </w:rPr>
        <w:t>CONTACT_</w:t>
      </w:r>
      <w:r w:rsidR="008E1D91" w:rsidRPr="008E1D91">
        <w:rPr>
          <w:rFonts w:ascii="Copperplate Gothic Bold" w:hAnsi="Copperplate Gothic Bold"/>
          <w:b/>
          <w:bCs/>
          <w:color w:val="2F5496" w:themeColor="accent1" w:themeShade="BF"/>
          <w:sz w:val="32"/>
          <w:szCs w:val="32"/>
          <w:u w:val="single"/>
        </w:rPr>
        <w:t>MANAGER</w:t>
      </w:r>
    </w:p>
    <w:p w14:paraId="780DF15B" w14:textId="2EB7BEC5" w:rsidR="008E1D91" w:rsidRPr="00B67263" w:rsidRDefault="00B67263" w:rsidP="008E1D91">
      <w:pPr>
        <w:rPr>
          <w:rFonts w:ascii="Bradley Hand ITC" w:hAnsi="Bradley Hand ITC"/>
          <w:b/>
          <w:bCs/>
          <w:color w:val="F2F2F2" w:themeColor="background1" w:themeShade="F2"/>
        </w:rPr>
      </w:pPr>
      <w:r w:rsidRPr="00B67263">
        <w:rPr>
          <w:rFonts w:ascii="Bradley Hand ITC" w:hAnsi="Bradley Hand ITC"/>
          <w:b/>
          <w:bCs/>
          <w:color w:val="000000" w:themeColor="text1"/>
        </w:rPr>
        <w:t>Database to be used:</w:t>
      </w:r>
      <w:r>
        <w:rPr>
          <w:rFonts w:ascii="Bradley Hand ITC" w:hAnsi="Bradley Hand ITC"/>
          <w:b/>
          <w:bCs/>
          <w:color w:val="F2F2F2" w:themeColor="background1" w:themeShade="F2"/>
        </w:rPr>
        <w:t xml:space="preserve">   </w:t>
      </w:r>
      <w:r w:rsidR="008E1D91">
        <w:t>use COP4331;</w:t>
      </w:r>
    </w:p>
    <w:p w14:paraId="42F5419C" w14:textId="39409145" w:rsidR="008E1D91" w:rsidRPr="00B67263" w:rsidRDefault="008E1D91" w:rsidP="008E1D91">
      <w:pPr>
        <w:rPr>
          <w:rFonts w:ascii="Bradley Hand ITC" w:hAnsi="Bradley Hand ITC"/>
          <w:b/>
          <w:bCs/>
          <w:color w:val="000000" w:themeColor="text1"/>
        </w:rPr>
      </w:pPr>
      <w:r w:rsidRPr="00B67263">
        <w:rPr>
          <w:rFonts w:ascii="Bradley Hand ITC" w:hAnsi="Bradley Hand ITC"/>
          <w:b/>
          <w:bCs/>
          <w:color w:val="000000" w:themeColor="text1"/>
        </w:rPr>
        <w:t>To display the table contents of the Contact_Database:</w:t>
      </w:r>
      <w:r w:rsidR="00B67263">
        <w:rPr>
          <w:rFonts w:ascii="Bradley Hand ITC" w:hAnsi="Bradley Hand ITC"/>
          <w:b/>
          <w:bCs/>
          <w:color w:val="000000" w:themeColor="text1"/>
        </w:rPr>
        <w:t xml:space="preserve">   </w:t>
      </w:r>
      <w:r>
        <w:t>Select * from Contact_Database;</w:t>
      </w:r>
    </w:p>
    <w:p w14:paraId="7A08330B" w14:textId="5A1E4EED" w:rsidR="008E1D91" w:rsidRPr="00B67263" w:rsidRDefault="008E1D91" w:rsidP="008E1D91">
      <w:pPr>
        <w:rPr>
          <w:rFonts w:ascii="Bradley Hand ITC" w:hAnsi="Bradley Hand ITC"/>
          <w:b/>
          <w:bCs/>
        </w:rPr>
      </w:pPr>
      <w:r w:rsidRPr="008E1D91">
        <w:rPr>
          <w:rFonts w:ascii="Bradley Hand ITC" w:hAnsi="Bradley Hand ITC"/>
          <w:b/>
          <w:bCs/>
        </w:rPr>
        <w:t>To display the table contents of the Personal _Info:</w:t>
      </w:r>
      <w:r w:rsidR="00B67263">
        <w:rPr>
          <w:rFonts w:ascii="Bradley Hand ITC" w:hAnsi="Bradley Hand ITC"/>
          <w:b/>
          <w:bCs/>
        </w:rPr>
        <w:t xml:space="preserve">   </w:t>
      </w:r>
      <w:r>
        <w:t>Select * from Personal_Info;</w:t>
      </w:r>
    </w:p>
    <w:p w14:paraId="46BDBD24" w14:textId="77777777" w:rsidR="008E1D91" w:rsidRDefault="008E1D91"/>
    <w:p w14:paraId="21731F7E" w14:textId="445E2538" w:rsidR="008E1D91" w:rsidRDefault="008E1D91">
      <w:pPr>
        <w:rPr>
          <w:rFonts w:ascii="Bradley Hand ITC" w:hAnsi="Bradley Hand ITC"/>
          <w:b/>
          <w:bCs/>
          <w:sz w:val="32"/>
          <w:szCs w:val="32"/>
        </w:rPr>
      </w:pPr>
      <w:r w:rsidRPr="008E1D91">
        <w:rPr>
          <w:rFonts w:ascii="Bradley Hand ITC" w:hAnsi="Bradley Hand ITC"/>
          <w:b/>
          <w:bCs/>
          <w:sz w:val="32"/>
          <w:szCs w:val="32"/>
        </w:rPr>
        <w:t>Syntax for Contact_Database:</w:t>
      </w:r>
    </w:p>
    <w:p w14:paraId="6AC6AC09" w14:textId="72192ECA" w:rsidR="005B201A" w:rsidRPr="005B201A" w:rsidRDefault="005B201A">
      <w:pPr>
        <w:rPr>
          <w:rFonts w:cstheme="minorHAnsi"/>
        </w:rPr>
      </w:pPr>
      <w:r>
        <w:rPr>
          <w:rFonts w:cstheme="minorHAnsi"/>
        </w:rPr>
        <w:t>Contact_Database will have the columns Phone,  First Name, Last Name, Email.</w:t>
      </w:r>
    </w:p>
    <w:p w14:paraId="41B2FCB2" w14:textId="348A5687" w:rsidR="009C06F9" w:rsidRDefault="009C06F9">
      <w:r w:rsidRPr="009C06F9">
        <w:t>create table Contact_Database(Phone varchar(255) NOT NULL, First_Name varchar(255) NOT NULL, Last_Name varchar(255) NOT NULL, Email varchar(255), PRIMARY KEY (Email));</w:t>
      </w:r>
    </w:p>
    <w:p w14:paraId="50BFEFDD" w14:textId="6E61CC05" w:rsidR="009C06F9" w:rsidRDefault="009C06F9"/>
    <w:p w14:paraId="38DCDABF" w14:textId="42476ED5" w:rsidR="009C06F9" w:rsidRDefault="009C06F9">
      <w:r w:rsidRPr="009C06F9">
        <w:t>insert into Contact_Database values('708-729-5525', 'Tracy', 'Moyers', 'TracyCMoyers@rhyta.com');</w:t>
      </w:r>
    </w:p>
    <w:p w14:paraId="4973C1D0" w14:textId="247AD182" w:rsidR="009C06F9" w:rsidRDefault="009C06F9">
      <w:r w:rsidRPr="009C06F9">
        <w:t>insert into Contact_Database values('920-630-8895', 'Vanessa', 'McDonald', 'VanessaTMcDonald@jourrapide.com');</w:t>
      </w:r>
    </w:p>
    <w:p w14:paraId="16C42E83" w14:textId="4DC78245" w:rsidR="009C06F9" w:rsidRDefault="009C06F9" w:rsidP="009C06F9">
      <w:r w:rsidRPr="009C06F9">
        <w:t>insert into Contact_Database values('619-521-6156', 'Margaret', 'Rose', 'MargaretJRose@jourrapide.com');</w:t>
      </w:r>
    </w:p>
    <w:p w14:paraId="79DD644F" w14:textId="4584C1DC" w:rsidR="009C06F9" w:rsidRDefault="009C06F9" w:rsidP="009C06F9">
      <w:r w:rsidRPr="009C06F9">
        <w:t>insert into Contact_Database values('478-274-4245', 'Thomas', 'Derryberry', 'ThomasRDerryberry@teleworm.com');</w:t>
      </w:r>
    </w:p>
    <w:p w14:paraId="110DDF41" w14:textId="4D968B84" w:rsidR="00803D63" w:rsidRDefault="00803D63" w:rsidP="009C06F9">
      <w:r w:rsidRPr="00803D63">
        <w:t>insert into Contact_Database values('440-253-2934', 'Jeff', 'Humphrey', 'JeffrHumphrey@jourrapide.com');</w:t>
      </w:r>
    </w:p>
    <w:p w14:paraId="237319E7" w14:textId="08965B7C" w:rsidR="00803D63" w:rsidRDefault="00803D63" w:rsidP="009C06F9">
      <w:r w:rsidRPr="00803D63">
        <w:t>insert into Contact_Database values('213-339-1046', 'Wilbert', 'Humphrey', 'WilbertSHumphrey@rhyta.com');</w:t>
      </w:r>
    </w:p>
    <w:p w14:paraId="0B40598D" w14:textId="6B585F48" w:rsidR="00803D63" w:rsidRDefault="00803D63" w:rsidP="009C06F9">
      <w:r w:rsidRPr="00803D63">
        <w:t>insert into Contact_Database values('302-622-8370', 'Carol', 'Smith', 'CarolDSmith@teleworm.us');</w:t>
      </w:r>
    </w:p>
    <w:p w14:paraId="384C432B" w14:textId="05A46F46" w:rsidR="00F07114" w:rsidRDefault="00F07114" w:rsidP="009C06F9">
      <w:r w:rsidRPr="00F07114">
        <w:t>insert into Contact_Database values('708-283-4388', 'Qunicy', 'Garcia', 'QunicyAGarcia@teleworm.us');</w:t>
      </w:r>
    </w:p>
    <w:p w14:paraId="104D8422" w14:textId="4AE03B81" w:rsidR="00F07114" w:rsidRDefault="00F07114" w:rsidP="009C06F9">
      <w:r w:rsidRPr="00F07114">
        <w:t>insert into Contact_Database values('509-667-2285', 'Liliian', 'Driggers', 'LiliianEDriggers@teleworm.us');</w:t>
      </w:r>
    </w:p>
    <w:p w14:paraId="1757AA5E" w14:textId="01234FD7" w:rsidR="00F07114" w:rsidRDefault="00F07114" w:rsidP="009C06F9">
      <w:r w:rsidRPr="00F07114">
        <w:t>insert into Contact_Database values('330-821-4470', 'Vanessa', 'Webster', 'VanessaHWebster@jourrapide.com');</w:t>
      </w:r>
    </w:p>
    <w:p w14:paraId="42BA88ED" w14:textId="168AA432" w:rsidR="00F07114" w:rsidRDefault="00067401" w:rsidP="009C06F9">
      <w:r w:rsidRPr="00067401">
        <w:t>insert into Contact_Database values('972-646-7613', 'Lorie', 'Cowles', 'LorieMCowles@armyspy.com');</w:t>
      </w:r>
    </w:p>
    <w:p w14:paraId="5FC9BF45" w14:textId="27D026C9" w:rsidR="00067401" w:rsidRDefault="00067401" w:rsidP="009C06F9">
      <w:r w:rsidRPr="00067401">
        <w:t>insert into Contact_Database values('402-763-5241', 'Eugene', 'Early', 'EugeneEEarly@jourrapide.com');</w:t>
      </w:r>
    </w:p>
    <w:p w14:paraId="776CC821" w14:textId="26B8604A" w:rsidR="00067401" w:rsidRDefault="00067401" w:rsidP="009C06F9">
      <w:r w:rsidRPr="00067401">
        <w:t>insert into Contact_Database values('612-601-1226', 'James', 'Johnson', 'JamesCJohnson@jourrapide.com');</w:t>
      </w:r>
    </w:p>
    <w:p w14:paraId="0A52CDBA" w14:textId="44129817" w:rsidR="00067401" w:rsidRDefault="00067401" w:rsidP="009C06F9">
      <w:r w:rsidRPr="00067401">
        <w:lastRenderedPageBreak/>
        <w:t>insert into Contact_Database values('775-249-3345', 'Kathryn', 'Rideout', 'KathrynORideout@jourrapide.com');</w:t>
      </w:r>
    </w:p>
    <w:p w14:paraId="18619402" w14:textId="09F2DC74" w:rsidR="00067401" w:rsidRDefault="00067401" w:rsidP="009C06F9">
      <w:r w:rsidRPr="00067401">
        <w:t xml:space="preserve">insert into Contact_Database values('724-756-5649', 'Dennis', 'Paulin', 'DennisRPaulin@rhyta.com');      </w:t>
      </w:r>
    </w:p>
    <w:p w14:paraId="4500146C" w14:textId="7337F5AA" w:rsidR="00067401" w:rsidRDefault="00067401" w:rsidP="009C06F9">
      <w:r w:rsidRPr="00067401">
        <w:t>insert into Contact_Database values('813-295-3085', 'Brian', 'Mosher', 'BrianMMosher@rhyta.com');</w:t>
      </w:r>
    </w:p>
    <w:p w14:paraId="44D86156" w14:textId="6B4CC7FB" w:rsidR="00067401" w:rsidRDefault="00067401" w:rsidP="009C06F9">
      <w:r w:rsidRPr="00067401">
        <w:t>insert into Contact_Database values('401-254-3338', 'Earl', 'Goodman', 'EarlEGoodman@rhyta.com');</w:t>
      </w:r>
    </w:p>
    <w:p w14:paraId="7BA0E23D" w14:textId="598C4A80" w:rsidR="00067401" w:rsidRDefault="00067401" w:rsidP="009C06F9">
      <w:r w:rsidRPr="00067401">
        <w:t>insert into Contact_Database values('786-302-7724', 'Theresa', 'Galarza', 'TheresaJGalarza@armyspy.com');</w:t>
      </w:r>
    </w:p>
    <w:p w14:paraId="7612E5B1" w14:textId="66549759" w:rsidR="00AE754A" w:rsidRDefault="00AE754A" w:rsidP="009C06F9">
      <w:r w:rsidRPr="00AE754A">
        <w:t>insert into Contact_Database values('775-490-1233', 'Anna', 'Murray', 'AnnaRMurray@teleworm.us');</w:t>
      </w:r>
    </w:p>
    <w:p w14:paraId="563F112A" w14:textId="6870B27A" w:rsidR="00AE754A" w:rsidRDefault="00AE754A" w:rsidP="009C06F9">
      <w:r w:rsidRPr="00AE754A">
        <w:t>insert into Contact_Database values('828-318-7515', 'Lois', 'Dexter', 'LoisDDexter@armyspy.com');</w:t>
      </w:r>
    </w:p>
    <w:p w14:paraId="467BE70F" w14:textId="111BFC16" w:rsidR="00493107" w:rsidRDefault="00493107" w:rsidP="009C06F9"/>
    <w:p w14:paraId="79A28133" w14:textId="6F2A398D" w:rsidR="008E1D91" w:rsidRPr="008E1D91" w:rsidRDefault="008E1D91" w:rsidP="009C06F9">
      <w:pPr>
        <w:rPr>
          <w:rFonts w:ascii="Bradley Hand ITC" w:hAnsi="Bradley Hand ITC"/>
          <w:b/>
          <w:bCs/>
          <w:sz w:val="32"/>
          <w:szCs w:val="32"/>
        </w:rPr>
      </w:pPr>
      <w:r w:rsidRPr="008E1D91">
        <w:rPr>
          <w:rFonts w:ascii="Bradley Hand ITC" w:hAnsi="Bradley Hand ITC"/>
          <w:b/>
          <w:bCs/>
          <w:sz w:val="32"/>
          <w:szCs w:val="32"/>
        </w:rPr>
        <w:t>Syntax for Personal_Info:</w:t>
      </w:r>
    </w:p>
    <w:p w14:paraId="57179CD0" w14:textId="688AFB3C" w:rsidR="00493107" w:rsidRDefault="00493107" w:rsidP="009C06F9">
      <w:r w:rsidRPr="00493107">
        <w:t>create table Personal_Info(Email varchar(255), Phone varchar(255), Street varchar(255), City varchar(255), State varchar(255), Zip_Code int, DOB DATE, Date_Created DATE, Date_Edited DATE, PRIMARY KEY (Email), FOREIGN KEY (Phone) REFERENCES Contact_Database (Phone));</w:t>
      </w:r>
    </w:p>
    <w:p w14:paraId="4806B880" w14:textId="0FF3AB01" w:rsidR="00803D63" w:rsidRDefault="005B201A" w:rsidP="009C06F9">
      <w:r>
        <w:t>Personal_Info will have the columns Email, Phone, Street, City, State, Zip_Code, DOB, Date_Created, Date_Edited.</w:t>
      </w:r>
    </w:p>
    <w:p w14:paraId="4A139101" w14:textId="3270F3DD" w:rsidR="008575B8" w:rsidRDefault="008575B8" w:rsidP="009C06F9">
      <w:r w:rsidRPr="008575B8">
        <w:t>insert into Personal_Info values('TracyCMoyers@rhyta.com', '708-729-5525', '496 Rose Street', 'Arlington Heights', 'IL', '60005', '1955-03-15', '2001-06-20', '2020-09-12');</w:t>
      </w:r>
    </w:p>
    <w:p w14:paraId="32482294" w14:textId="7120D62B" w:rsidR="008575B8" w:rsidRDefault="00E83F03" w:rsidP="009C06F9">
      <w:r w:rsidRPr="00E83F03">
        <w:t>insert into Personal_Info values('VanessaTMcDonald@jourrapide.com', '920-630-8895', '3410 Tail Ends Road', 'Milwaukee', 'WI', '53202', '1984-04-14', '1999-07-30', '2010-07-30');</w:t>
      </w:r>
    </w:p>
    <w:p w14:paraId="13C517A0" w14:textId="4A36DDB6" w:rsidR="00E83F03" w:rsidRDefault="00E83F03" w:rsidP="009C06F9">
      <w:r w:rsidRPr="00E83F03">
        <w:t>insert into Personal_Info values('MargaretJRose@jourrapide.com', '619-521-6156', '2251 Poplar Avenue', 'San Diego', 'CA', '92105', '1996-10-28', '2010-01-27', '2019-08-09');</w:t>
      </w:r>
    </w:p>
    <w:p w14:paraId="35E46E47" w14:textId="4E3B69FD" w:rsidR="00F70D6B" w:rsidRDefault="00F70D6B" w:rsidP="009C06F9">
      <w:r w:rsidRPr="00F70D6B">
        <w:t>insert into Personal_Info values('JeffRHumphrey@jourrapide.com', '440-253-2934', '2934                                                                                                 Ralph Drive', 'Independence', 'OH', '44131', '1974-07-05', '1999-09-08', '2018-05-04');</w:t>
      </w:r>
    </w:p>
    <w:p w14:paraId="585DE54D" w14:textId="68203BE3" w:rsidR="00F70D6B" w:rsidRDefault="00F70D6B" w:rsidP="009C06F9">
      <w:r w:rsidRPr="00F70D6B">
        <w:t>insert into Personal_Info values('WilbertSHumphre@rhyta.com', '213-339-1046', '4706 Br                                                                                                annon Street', 'Los Angeles', 'CA', '90057', '1958-12-16', '2001-06-20', '2011-06-20');</w:t>
      </w:r>
    </w:p>
    <w:p w14:paraId="37A672B2" w14:textId="631EEBD3" w:rsidR="00F70D6B" w:rsidRDefault="00F70D6B" w:rsidP="009C06F9">
      <w:r w:rsidRPr="00F70D6B">
        <w:t>insert into Personal_Info values('CarolDSmith@teleworm.us', '302-622-8370', '3434 Maud                                                                                                 Street', 'Wilmington' ,'DE', '19801', '1955-03-15', '1998-10-28', '2010-07-30');</w:t>
      </w:r>
    </w:p>
    <w:p w14:paraId="3449F7B6" w14:textId="5F7035F7" w:rsidR="00F70D6B" w:rsidRDefault="00F70D6B" w:rsidP="009C06F9">
      <w:r w:rsidRPr="00F70D6B">
        <w:t>insert into Personal_Info values('QunicyAGarcia@teleworm.us', '708-283-4388', '1931 Po                                                                                                st Farm Road', 'Arlington Heights', 'IL', '6005', '1969-03-31', '2013-05-01', '2023-09-09');</w:t>
      </w:r>
    </w:p>
    <w:p w14:paraId="6ED331AC" w14:textId="616DE342" w:rsidR="00F70D6B" w:rsidRDefault="00F70D6B" w:rsidP="009C06F9">
      <w:r w:rsidRPr="00F70D6B">
        <w:t>insert into Personal_Info values('LiliianEDriggers@teleworm.us', '509-667-2285', '1492                                                                                                 Calico Drive', 'Wenatchee', 'WA', '98801', '1957-12-22', '2011-10-11', '2021-02-09');</w:t>
      </w:r>
    </w:p>
    <w:p w14:paraId="4FB43FC1" w14:textId="0DC09736" w:rsidR="00F70D6B" w:rsidRDefault="00F70D6B" w:rsidP="009C06F9">
      <w:r w:rsidRPr="00F70D6B">
        <w:lastRenderedPageBreak/>
        <w:t>insert into Personal_Info values('VaneesaHWebster@jourrapide.com', '330-821-4470', '20                                                                                                3 Rivendell Drive', 'Alliance', 'OH', '44601', '1939-05-11','1955-03-15', '2017-09-27');</w:t>
      </w:r>
    </w:p>
    <w:p w14:paraId="3075A053" w14:textId="51C45E96" w:rsidR="00F70D6B" w:rsidRDefault="00F70D6B" w:rsidP="009C06F9">
      <w:r w:rsidRPr="00F70D6B">
        <w:t>insert into Personal_Info values('LorieMCowles@armyspy.com', '972-646-7613', '216 Worh                                                                                                tington Drive', 'Bardwell', 'TX', '75165', '1982-03-31', '2007-05-05', '2012-09-16');</w:t>
      </w:r>
    </w:p>
    <w:p w14:paraId="756D827F" w14:textId="205AF22B" w:rsidR="00F70D6B" w:rsidRDefault="00F70D6B" w:rsidP="009C06F9">
      <w:r w:rsidRPr="00F70D6B">
        <w:t>insert into Personal_Info values('EugeneEEarly@jourrapide.com', '402-763-5241', '1000                                                                                                 North Avenue', 'Omaha', 'NE', '68154', '1999-03-14', '2017-07-16', '2023-09-18');</w:t>
      </w:r>
    </w:p>
    <w:p w14:paraId="5C092CB2" w14:textId="7D7ECD79" w:rsidR="004B0342" w:rsidRDefault="004B0342" w:rsidP="009C06F9">
      <w:r w:rsidRPr="004B0342">
        <w:t>insert into Personal_Info values('JamesCJohnson@jourrapide.com', '612-601-1226', '4197 Palmer Road', 'Westerville', 'OH', '43081', '2002-12-19', '2019-10-12', '2021-06-05');</w:t>
      </w:r>
    </w:p>
    <w:p w14:paraId="049D8AFB" w14:textId="6479B7C9" w:rsidR="004B0342" w:rsidRDefault="004B0342" w:rsidP="009C06F9">
      <w:r w:rsidRPr="004B0342">
        <w:t>insert into Personal_Info values('KathrynORideout@jourrapide.com', '775-249-3345', '35                                                                                                55 Rockford Road', 'Renvo', 'NV', '89501', '2001-01-14', '2010-10-12', '2016-03-15');</w:t>
      </w:r>
    </w:p>
    <w:p w14:paraId="2C8C83DB" w14:textId="6EFD5B07" w:rsidR="004B0342" w:rsidRDefault="004B0342" w:rsidP="009C06F9">
      <w:r w:rsidRPr="004B0342">
        <w:t>insert into Personal_Info values('DennisRPaulin@rhyta.com', '724-756-5649', '1900 Plat                                                                                                inum Drive', 'Petrolia', 'PA', '16050', '1959-07-27', '2005-02-20', '2019-09-14');</w:t>
      </w:r>
    </w:p>
    <w:p w14:paraId="089A1382" w14:textId="3D219FD1" w:rsidR="004B0342" w:rsidRDefault="004B0342" w:rsidP="009C06F9">
      <w:r w:rsidRPr="004B0342">
        <w:t>insert into Personal_Info values('BrianMMosher@rhyta.com', '813-295-3085', '4719 Berna                                                                                                do Street', 'Tampa', 'FL', '33610', '1966-02-09', '2005-02-20', '2019-09-14');</w:t>
      </w:r>
    </w:p>
    <w:p w14:paraId="3052DB2A" w14:textId="77777777" w:rsidR="004B0342" w:rsidRDefault="004B0342" w:rsidP="004B0342">
      <w:r>
        <w:t>insert into Personal_Info values('EarlEGoodman@rhyta.com', '401-254-3338', '1253 Melm</w:t>
      </w:r>
    </w:p>
    <w:p w14:paraId="4DFCD7B0" w14:textId="4B230A89" w:rsidR="004B0342" w:rsidRDefault="004B0342" w:rsidP="004B0342">
      <w:r>
        <w:t>Street', 'Warren', 'RI', '28850', '1987-03-30', '1999-04-29', '2008-08-07');</w:t>
      </w:r>
    </w:p>
    <w:p w14:paraId="1A5816F1" w14:textId="6A954A49" w:rsidR="004B0342" w:rsidRDefault="004B0342" w:rsidP="004B0342">
      <w:r w:rsidRPr="004B0342">
        <w:t>insert into Personal_Info values('TheresaJGalarza@armyspy.com', '786-302-7724', '3012 Ridenour Street', 'Miramar', 'FL', '33025', '1997-08-19', '2004-09-04', '2013-05-03');</w:t>
      </w:r>
    </w:p>
    <w:p w14:paraId="7C4FCA54" w14:textId="1EA100E7" w:rsidR="004B0342" w:rsidRDefault="004B0342" w:rsidP="004B0342">
      <w:r w:rsidRPr="004B0342">
        <w:t>insert into Personal_Info values('AnnaRMurray@teleworm.us', '775-490-1233', '3295 Sheila Lane', 'Las Vegas', 'NV', '89101', '1989-05-07', '1999-08-09', '2019-10-19');</w:t>
      </w:r>
    </w:p>
    <w:p w14:paraId="21AC5D89" w14:textId="1AD1CE6E" w:rsidR="004B0342" w:rsidRDefault="004B0342" w:rsidP="004B0342">
      <w:r w:rsidRPr="004B0342">
        <w:t>insert into Personal_Info values('LoisDDexter@armyspy.com', '828-318-7515', '1346 Hannah Street', 'Asheville', 'NC', '28806', '1980-07-19', '1995-05-05', '2018-12-31');</w:t>
      </w:r>
    </w:p>
    <w:p w14:paraId="7DE920EF" w14:textId="73A15BE5" w:rsidR="00474A74" w:rsidRDefault="00474A74" w:rsidP="004B0342"/>
    <w:p w14:paraId="1CEAC1BC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0FA9958F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33844AC5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13103303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60BDB960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0F322C1E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4BD79CD7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474158F8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408417F6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35103521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41E7A3F2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2409D2DC" w14:textId="77777777" w:rsidR="00474A74" w:rsidRDefault="00474A74" w:rsidP="004B0342">
      <w:pPr>
        <w:rPr>
          <w:rFonts w:ascii="Bradley Hand ITC" w:hAnsi="Bradley Hand ITC"/>
          <w:b/>
          <w:bCs/>
        </w:rPr>
      </w:pPr>
    </w:p>
    <w:p w14:paraId="104F4FC3" w14:textId="60D97617" w:rsidR="00474A74" w:rsidRDefault="00474A74" w:rsidP="004B0342">
      <w:pPr>
        <w:rPr>
          <w:rFonts w:ascii="Bradley Hand ITC" w:hAnsi="Bradley Hand ITC"/>
          <w:b/>
          <w:bCs/>
        </w:rPr>
      </w:pPr>
      <w:r w:rsidRPr="00474A74">
        <w:rPr>
          <w:rFonts w:ascii="Bradley Hand ITC" w:hAnsi="Bradley Hand ITC"/>
          <w:b/>
          <w:bCs/>
        </w:rPr>
        <w:t>Data from both the tables:</w:t>
      </w:r>
    </w:p>
    <w:p w14:paraId="11943D14" w14:textId="2158612D" w:rsidR="00C876EE" w:rsidRPr="00C876EE" w:rsidRDefault="00C876EE" w:rsidP="004B0342">
      <w:pPr>
        <w:rPr>
          <w:rFonts w:cstheme="minorHAnsi"/>
        </w:rPr>
      </w:pPr>
      <w:r w:rsidRPr="00C876EE">
        <w:rPr>
          <w:rFonts w:cstheme="minorHAnsi"/>
        </w:rPr>
        <w:t>Total data populated is 20 records.</w:t>
      </w:r>
    </w:p>
    <w:p w14:paraId="17342429" w14:textId="5F1B34AA" w:rsidR="00474A74" w:rsidRDefault="00474A74" w:rsidP="004B0342">
      <w:pPr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  <w:noProof/>
        </w:rPr>
        <w:drawing>
          <wp:inline distT="0" distB="0" distL="0" distR="0" wp14:anchorId="31C039D9" wp14:editId="6FB04AD1">
            <wp:extent cx="5943600" cy="380809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C0EC" w14:textId="77777777" w:rsidR="00474A74" w:rsidRPr="00474A74" w:rsidRDefault="00474A74" w:rsidP="004B0342">
      <w:pPr>
        <w:rPr>
          <w:rFonts w:ascii="Bradley Hand ITC" w:hAnsi="Bradley Hand ITC"/>
          <w:b/>
          <w:bCs/>
        </w:rPr>
      </w:pPr>
    </w:p>
    <w:p w14:paraId="4532F0AD" w14:textId="33DA0CF2" w:rsidR="008E1D91" w:rsidRDefault="007A3EF4" w:rsidP="004B0342">
      <w:r>
        <w:rPr>
          <w:noProof/>
        </w:rPr>
        <w:drawing>
          <wp:inline distT="0" distB="0" distL="0" distR="0" wp14:anchorId="4F2F7CE6" wp14:editId="69D18CF5">
            <wp:extent cx="594360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B12" w14:textId="27EAFBFE" w:rsidR="008E1D91" w:rsidRDefault="008E1D91" w:rsidP="004B0342"/>
    <w:sectPr w:rsidR="008E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F9"/>
    <w:rsid w:val="00067401"/>
    <w:rsid w:val="00457C39"/>
    <w:rsid w:val="00474A74"/>
    <w:rsid w:val="00493107"/>
    <w:rsid w:val="004B0342"/>
    <w:rsid w:val="005B201A"/>
    <w:rsid w:val="007A3EF4"/>
    <w:rsid w:val="00803D63"/>
    <w:rsid w:val="008575B8"/>
    <w:rsid w:val="008E1D91"/>
    <w:rsid w:val="009C06F9"/>
    <w:rsid w:val="00AE754A"/>
    <w:rsid w:val="00B67263"/>
    <w:rsid w:val="00C876EE"/>
    <w:rsid w:val="00E83F03"/>
    <w:rsid w:val="00F07114"/>
    <w:rsid w:val="00F7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6CE0"/>
  <w15:chartTrackingRefBased/>
  <w15:docId w15:val="{8E37AA8D-09AE-44B7-92EB-105D1B2B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Jabili Aellampalli</dc:creator>
  <cp:keywords/>
  <dc:description/>
  <cp:lastModifiedBy>Jabili Aellampalli</cp:lastModifiedBy>
  <cp:revision>17</cp:revision>
  <dcterms:created xsi:type="dcterms:W3CDTF">2023-01-27T03:45:00Z</dcterms:created>
  <dcterms:modified xsi:type="dcterms:W3CDTF">2023-01-27T15:52:00Z</dcterms:modified>
</cp:coreProperties>
</file>