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76A3B" w14:textId="79652E1A" w:rsidR="004B5CBB" w:rsidRDefault="00B06A77" w:rsidP="00B06A77">
      <w:pPr>
        <w:pStyle w:val="Title"/>
        <w:jc w:val="center"/>
      </w:pPr>
      <w:r>
        <w:t>User Stories</w:t>
      </w:r>
    </w:p>
    <w:p w14:paraId="39A690B5" w14:textId="460A53EF" w:rsidR="00B06A77" w:rsidRDefault="00B06A77" w:rsidP="00B06A77"/>
    <w:p w14:paraId="1542CC0C" w14:textId="4D236BAC" w:rsidR="00B06A77" w:rsidRDefault="00B06A77" w:rsidP="00B06A77">
      <w:pPr>
        <w:pStyle w:val="ListParagraph"/>
        <w:numPr>
          <w:ilvl w:val="0"/>
          <w:numId w:val="1"/>
        </w:numPr>
      </w:pPr>
      <w:r>
        <w:t>As a new user I can create a new player so that I can enter a player name and join the game</w:t>
      </w:r>
    </w:p>
    <w:p w14:paraId="2D0D2B98" w14:textId="600F73DF" w:rsidR="00B06A77" w:rsidRDefault="00B06A77" w:rsidP="00B06A77">
      <w:pPr>
        <w:pStyle w:val="ListParagraph"/>
        <w:numPr>
          <w:ilvl w:val="0"/>
          <w:numId w:val="1"/>
        </w:numPr>
      </w:pPr>
      <w:r>
        <w:t>As a player I can delete a player from the game so that there is the correct number of players in the game</w:t>
      </w:r>
    </w:p>
    <w:p w14:paraId="4BDD0FF9" w14:textId="0541935C" w:rsidR="00B06A77" w:rsidRDefault="00B06A77" w:rsidP="00B06A77">
      <w:pPr>
        <w:pStyle w:val="ListParagraph"/>
        <w:numPr>
          <w:ilvl w:val="0"/>
          <w:numId w:val="1"/>
        </w:numPr>
      </w:pPr>
      <w:r>
        <w:t xml:space="preserve">As a player I want to select the get rules button so that the rules appear on the </w:t>
      </w:r>
      <w:r w:rsidR="00311A5B">
        <w:t>screen, and I learn how to play the game</w:t>
      </w:r>
    </w:p>
    <w:p w14:paraId="094E382D" w14:textId="5F175009" w:rsidR="00B06A77" w:rsidRDefault="00B06A77" w:rsidP="00B06A77">
      <w:pPr>
        <w:pStyle w:val="ListParagraph"/>
        <w:numPr>
          <w:ilvl w:val="0"/>
          <w:numId w:val="1"/>
        </w:numPr>
      </w:pPr>
      <w:r>
        <w:t>As a player I want to press the start game button so that I can interact and play the game</w:t>
      </w:r>
    </w:p>
    <w:p w14:paraId="1C664F06" w14:textId="62F7157E" w:rsidR="00B06A77" w:rsidRDefault="00B06A77" w:rsidP="00B06A77">
      <w:pPr>
        <w:pStyle w:val="ListParagraph"/>
        <w:numPr>
          <w:ilvl w:val="0"/>
          <w:numId w:val="1"/>
        </w:numPr>
      </w:pPr>
      <w:r>
        <w:t xml:space="preserve">As a player I want to add additional players to the game </w:t>
      </w:r>
    </w:p>
    <w:p w14:paraId="391D5D18" w14:textId="115C9055" w:rsidR="005047A2" w:rsidRDefault="00B06A77" w:rsidP="00B06A77">
      <w:pPr>
        <w:pStyle w:val="ListParagraph"/>
        <w:numPr>
          <w:ilvl w:val="0"/>
          <w:numId w:val="1"/>
        </w:numPr>
      </w:pPr>
      <w:r>
        <w:t xml:space="preserve">As a player I want to be able to </w:t>
      </w:r>
      <w:r w:rsidR="005047A2">
        <w:t>analyse a</w:t>
      </w:r>
      <w:r>
        <w:t xml:space="preserve"> square so that </w:t>
      </w:r>
      <w:r w:rsidR="005047A2">
        <w:t>relevant information about that square appears</w:t>
      </w:r>
    </w:p>
    <w:p w14:paraId="61340118" w14:textId="77777777" w:rsidR="005047A2" w:rsidRDefault="005047A2" w:rsidP="00B06A77">
      <w:pPr>
        <w:pStyle w:val="ListParagraph"/>
        <w:numPr>
          <w:ilvl w:val="0"/>
          <w:numId w:val="1"/>
        </w:numPr>
      </w:pPr>
      <w:r>
        <w:t>As a players I want to roll the dice so that I can move around the board</w:t>
      </w:r>
    </w:p>
    <w:p w14:paraId="735B982C" w14:textId="2719BE8F" w:rsidR="005047A2" w:rsidRDefault="005047A2" w:rsidP="00B06A77">
      <w:pPr>
        <w:pStyle w:val="ListParagraph"/>
        <w:numPr>
          <w:ilvl w:val="0"/>
          <w:numId w:val="1"/>
        </w:numPr>
      </w:pPr>
      <w:r>
        <w:t>As a player I want to be able to complete the percentage bar so that I can win/complete the game</w:t>
      </w:r>
    </w:p>
    <w:p w14:paraId="21B037D6" w14:textId="1A781459" w:rsidR="005047A2" w:rsidRDefault="005047A2" w:rsidP="00B06A77">
      <w:pPr>
        <w:pStyle w:val="ListParagraph"/>
        <w:numPr>
          <w:ilvl w:val="0"/>
          <w:numId w:val="1"/>
        </w:numPr>
      </w:pPr>
      <w:r>
        <w:t>As a player I can lose the game if the completion bar is not completed</w:t>
      </w:r>
    </w:p>
    <w:p w14:paraId="3C006335" w14:textId="3AA96AE3" w:rsidR="00B06A77" w:rsidRDefault="005047A2" w:rsidP="00B06A77">
      <w:pPr>
        <w:pStyle w:val="ListParagraph"/>
        <w:numPr>
          <w:ilvl w:val="0"/>
          <w:numId w:val="1"/>
        </w:numPr>
      </w:pPr>
      <w:r>
        <w:t>As a player I want to see my progress bar so that I can see how much I have progressed through the game</w:t>
      </w:r>
    </w:p>
    <w:p w14:paraId="10765A50" w14:textId="0307CB24" w:rsidR="005047A2" w:rsidRDefault="005047A2" w:rsidP="00B06A77">
      <w:pPr>
        <w:pStyle w:val="ListParagraph"/>
        <w:numPr>
          <w:ilvl w:val="0"/>
          <w:numId w:val="1"/>
        </w:numPr>
      </w:pPr>
      <w:r>
        <w:t>As a player I want to click the exit game button so that I can confirm to close out of the game</w:t>
      </w:r>
    </w:p>
    <w:p w14:paraId="5D08CE69" w14:textId="7B376D38" w:rsidR="005047A2" w:rsidRDefault="005047A2" w:rsidP="00B06A77">
      <w:pPr>
        <w:pStyle w:val="ListParagraph"/>
        <w:numPr>
          <w:ilvl w:val="0"/>
          <w:numId w:val="1"/>
        </w:numPr>
      </w:pPr>
      <w:r>
        <w:t>As a player I can click the spend resources button so that an amount can be entered and I can progress through the game</w:t>
      </w:r>
    </w:p>
    <w:p w14:paraId="1865F7DB" w14:textId="7DB06494" w:rsidR="005047A2" w:rsidRDefault="005047A2" w:rsidP="00B06A77">
      <w:pPr>
        <w:pStyle w:val="ListParagraph"/>
        <w:numPr>
          <w:ilvl w:val="0"/>
          <w:numId w:val="1"/>
        </w:numPr>
      </w:pPr>
      <w:r>
        <w:t>As a player I want to be able to end my turn so that the control of the game is given to the next player</w:t>
      </w:r>
    </w:p>
    <w:p w14:paraId="730F8650" w14:textId="30EAEF00" w:rsidR="005047A2" w:rsidRDefault="005047A2" w:rsidP="00B06A77">
      <w:pPr>
        <w:pStyle w:val="ListParagraph"/>
        <w:numPr>
          <w:ilvl w:val="0"/>
          <w:numId w:val="1"/>
        </w:numPr>
      </w:pPr>
      <w:r>
        <w:t>As a player I want to land on a chance card so that a random outcome occurs</w:t>
      </w:r>
    </w:p>
    <w:p w14:paraId="3FDF95FC" w14:textId="1F345ADD" w:rsidR="005047A2" w:rsidRDefault="00A92119" w:rsidP="00B06A77">
      <w:pPr>
        <w:pStyle w:val="ListParagraph"/>
        <w:numPr>
          <w:ilvl w:val="0"/>
          <w:numId w:val="1"/>
        </w:numPr>
      </w:pPr>
      <w:r>
        <w:t xml:space="preserve">As a player I want to change the colour scheme of the game </w:t>
      </w:r>
    </w:p>
    <w:p w14:paraId="368E9465" w14:textId="7669144F" w:rsidR="00A92119" w:rsidRDefault="00A92119" w:rsidP="00B06A77">
      <w:pPr>
        <w:pStyle w:val="ListParagraph"/>
        <w:numPr>
          <w:ilvl w:val="0"/>
          <w:numId w:val="1"/>
        </w:numPr>
      </w:pPr>
      <w:r>
        <w:t>As a player I want value added features so that the game is made more interactive</w:t>
      </w:r>
    </w:p>
    <w:p w14:paraId="10CF9C30" w14:textId="62611D7D" w:rsidR="00A92119" w:rsidRDefault="00A92119" w:rsidP="00B06A77">
      <w:pPr>
        <w:pStyle w:val="ListParagraph"/>
        <w:numPr>
          <w:ilvl w:val="0"/>
          <w:numId w:val="1"/>
        </w:numPr>
      </w:pPr>
      <w:r>
        <w:t>As a player I want my progress to be tracked throughout the game so that I can see my statistics when the game finishes</w:t>
      </w:r>
    </w:p>
    <w:p w14:paraId="6A94B1A7" w14:textId="77777777" w:rsidR="00311A5B" w:rsidRDefault="00311A5B" w:rsidP="00B06A77">
      <w:pPr>
        <w:pStyle w:val="ListParagraph"/>
        <w:numPr>
          <w:ilvl w:val="0"/>
          <w:numId w:val="1"/>
        </w:numPr>
      </w:pPr>
      <w:r>
        <w:t>As a player I want pop up confirmation messages to appear so that I can confirm my interactions with the game</w:t>
      </w:r>
    </w:p>
    <w:p w14:paraId="42B53387" w14:textId="52D5AE83" w:rsidR="00A92119" w:rsidRPr="00B06A77" w:rsidRDefault="00311A5B" w:rsidP="00B06A77">
      <w:pPr>
        <w:pStyle w:val="ListParagraph"/>
        <w:numPr>
          <w:ilvl w:val="0"/>
          <w:numId w:val="1"/>
        </w:numPr>
      </w:pPr>
      <w:r>
        <w:t xml:space="preserve"> </w:t>
      </w:r>
    </w:p>
    <w:sectPr w:rsidR="00A92119" w:rsidRPr="00B06A77" w:rsidSect="00B06A77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8604DA"/>
    <w:multiLevelType w:val="hybridMultilevel"/>
    <w:tmpl w:val="510C89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27064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A77"/>
    <w:rsid w:val="001632DE"/>
    <w:rsid w:val="001D6931"/>
    <w:rsid w:val="00311A5B"/>
    <w:rsid w:val="004B5CBB"/>
    <w:rsid w:val="005047A2"/>
    <w:rsid w:val="00A92119"/>
    <w:rsid w:val="00B06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9E5A0"/>
  <w15:chartTrackingRefBased/>
  <w15:docId w15:val="{B5F67465-8443-42CE-A742-D6F6BF0A2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06A7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6A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06A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5330</TotalTime>
  <Pages>1</Pages>
  <Words>254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Ballantine</dc:creator>
  <cp:keywords/>
  <dc:description/>
  <cp:lastModifiedBy>James Ballantine</cp:lastModifiedBy>
  <cp:revision>2</cp:revision>
  <dcterms:created xsi:type="dcterms:W3CDTF">2023-03-02T20:06:00Z</dcterms:created>
  <dcterms:modified xsi:type="dcterms:W3CDTF">2023-03-07T16:57:00Z</dcterms:modified>
</cp:coreProperties>
</file>