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C07F2" w14:textId="37FA4605" w:rsidR="001A4847" w:rsidRPr="00126BCE" w:rsidRDefault="00CD6D07" w:rsidP="00F05D04">
      <w:pPr>
        <w:snapToGrid w:val="0"/>
        <w:spacing w:before="180" w:after="120"/>
        <w:jc w:val="center"/>
        <w:rPr>
          <w:rFonts w:eastAsia="PMingLiU"/>
          <w:b/>
          <w:sz w:val="36"/>
          <w:szCs w:val="36"/>
          <w:lang w:eastAsia="zh-HK"/>
        </w:rPr>
      </w:pPr>
      <w:r>
        <w:rPr>
          <w:b/>
          <w:sz w:val="36"/>
          <w:szCs w:val="36"/>
        </w:rPr>
        <w:t xml:space="preserve">Lab </w:t>
      </w:r>
      <w:r w:rsidR="006602B3">
        <w:rPr>
          <w:b/>
          <w:sz w:val="36"/>
          <w:szCs w:val="36"/>
        </w:rPr>
        <w:t>2</w:t>
      </w:r>
      <w:r>
        <w:rPr>
          <w:b/>
          <w:sz w:val="36"/>
          <w:szCs w:val="36"/>
        </w:rPr>
        <w:t>:</w:t>
      </w:r>
      <w:r w:rsidR="001A4847">
        <w:rPr>
          <w:b/>
          <w:sz w:val="36"/>
          <w:szCs w:val="36"/>
        </w:rPr>
        <w:t xml:space="preserve"> </w:t>
      </w:r>
      <w:r w:rsidR="006602B3" w:rsidRPr="006602B3">
        <w:rPr>
          <w:b/>
          <w:sz w:val="36"/>
          <w:szCs w:val="36"/>
        </w:rPr>
        <w:t xml:space="preserve">Strings, Lists, and </w:t>
      </w:r>
      <w:r w:rsidR="007E7D0C">
        <w:rPr>
          <w:b/>
          <w:sz w:val="36"/>
          <w:szCs w:val="36"/>
        </w:rPr>
        <w:t>Formatted O</w:t>
      </w:r>
      <w:r w:rsidR="00A01171">
        <w:rPr>
          <w:b/>
          <w:sz w:val="36"/>
          <w:szCs w:val="36"/>
        </w:rPr>
        <w:t>utput</w:t>
      </w:r>
    </w:p>
    <w:tbl>
      <w:tblPr>
        <w:tblStyle w:val="TableGrid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3402"/>
        <w:gridCol w:w="815"/>
        <w:gridCol w:w="2865"/>
        <w:gridCol w:w="1701"/>
      </w:tblGrid>
      <w:tr w:rsidR="005C211B" w14:paraId="398F9899" w14:textId="77777777" w:rsidTr="00EF21C6">
        <w:tc>
          <w:tcPr>
            <w:tcW w:w="851" w:type="dxa"/>
            <w:tcMar>
              <w:left w:w="28" w:type="dxa"/>
              <w:bottom w:w="28" w:type="dxa"/>
              <w:right w:w="28" w:type="dxa"/>
            </w:tcMar>
          </w:tcPr>
          <w:p w14:paraId="7F997C2B" w14:textId="77777777" w:rsidR="00F05D04" w:rsidRDefault="00F05D04" w:rsidP="00F05D04">
            <w:pPr>
              <w:tabs>
                <w:tab w:val="right" w:pos="9632"/>
              </w:tabs>
              <w:snapToGrid w:val="0"/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Name: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tcMar>
              <w:bottom w:w="28" w:type="dxa"/>
            </w:tcMar>
          </w:tcPr>
          <w:p w14:paraId="3E3D72BD" w14:textId="117E7220" w:rsidR="00F05D04" w:rsidRDefault="00F5512E" w:rsidP="005C211B">
            <w:pPr>
              <w:tabs>
                <w:tab w:val="right" w:pos="9632"/>
              </w:tabs>
              <w:snapToGrid w:val="0"/>
              <w:spacing w:before="24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Shaheer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Ziya</w:t>
            </w:r>
            <w:proofErr w:type="spellEnd"/>
          </w:p>
        </w:tc>
        <w:tc>
          <w:tcPr>
            <w:tcW w:w="815" w:type="dxa"/>
            <w:tcMar>
              <w:bottom w:w="28" w:type="dxa"/>
            </w:tcMar>
          </w:tcPr>
          <w:p w14:paraId="56678377" w14:textId="77777777" w:rsidR="00F05D04" w:rsidRDefault="00F05D04" w:rsidP="00F05D04">
            <w:pPr>
              <w:tabs>
                <w:tab w:val="right" w:pos="9632"/>
              </w:tabs>
              <w:snapToGrid w:val="0"/>
              <w:spacing w:before="240"/>
              <w:jc w:val="both"/>
              <w:rPr>
                <w:sz w:val="28"/>
                <w:szCs w:val="28"/>
              </w:rPr>
            </w:pPr>
          </w:p>
        </w:tc>
        <w:tc>
          <w:tcPr>
            <w:tcW w:w="2865" w:type="dxa"/>
            <w:tcMar>
              <w:left w:w="28" w:type="dxa"/>
              <w:bottom w:w="28" w:type="dxa"/>
              <w:right w:w="28" w:type="dxa"/>
            </w:tcMar>
          </w:tcPr>
          <w:p w14:paraId="5C2B5F05" w14:textId="77777777" w:rsidR="00F05D04" w:rsidRDefault="00EF21C6" w:rsidP="00F05D04">
            <w:pPr>
              <w:tabs>
                <w:tab w:val="right" w:pos="9632"/>
              </w:tabs>
              <w:snapToGrid w:val="0"/>
              <w:spacing w:before="24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University</w:t>
            </w:r>
            <w:r w:rsidR="00F05D04">
              <w:rPr>
                <w:sz w:val="28"/>
                <w:szCs w:val="28"/>
              </w:rPr>
              <w:t xml:space="preserve"> Number: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tcMar>
              <w:bottom w:w="28" w:type="dxa"/>
            </w:tcMar>
          </w:tcPr>
          <w:p w14:paraId="06E92726" w14:textId="78996885" w:rsidR="00F05D04" w:rsidRDefault="00F5512E" w:rsidP="005C211B">
            <w:pPr>
              <w:tabs>
                <w:tab w:val="right" w:pos="9632"/>
              </w:tabs>
              <w:snapToGrid w:val="0"/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3035946760</w:t>
            </w:r>
          </w:p>
        </w:tc>
      </w:tr>
    </w:tbl>
    <w:p w14:paraId="54DDFD79" w14:textId="77777777" w:rsidR="001A4847" w:rsidRDefault="001A4847" w:rsidP="005C211B"/>
    <w:p w14:paraId="6351E744" w14:textId="6FA1B937" w:rsidR="00D1561F" w:rsidRPr="00CD6D07" w:rsidRDefault="001A4847" w:rsidP="005C211B">
      <w:pPr>
        <w:spacing w:before="60" w:after="120"/>
        <w:jc w:val="center"/>
        <w:rPr>
          <w:b/>
          <w:sz w:val="32"/>
          <w:szCs w:val="32"/>
        </w:rPr>
      </w:pPr>
      <w:r w:rsidRPr="00CD6D07">
        <w:rPr>
          <w:b/>
          <w:sz w:val="32"/>
          <w:szCs w:val="32"/>
        </w:rPr>
        <w:t>E</w:t>
      </w:r>
      <w:r w:rsidR="00CD6D07">
        <w:rPr>
          <w:b/>
          <w:sz w:val="32"/>
          <w:szCs w:val="32"/>
        </w:rPr>
        <w:t>xercise</w:t>
      </w:r>
      <w:r w:rsidRPr="00CD6D07">
        <w:rPr>
          <w:b/>
          <w:sz w:val="32"/>
          <w:szCs w:val="32"/>
        </w:rPr>
        <w:t xml:space="preserve"> </w:t>
      </w:r>
      <w:r w:rsidR="00F77947" w:rsidRPr="00CD6D07">
        <w:rPr>
          <w:b/>
          <w:sz w:val="32"/>
          <w:szCs w:val="32"/>
        </w:rPr>
        <w:t>1</w:t>
      </w:r>
      <w:r w:rsidRPr="00CD6D07">
        <w:rPr>
          <w:b/>
          <w:sz w:val="32"/>
          <w:szCs w:val="32"/>
        </w:rPr>
        <w:t xml:space="preserve">: </w:t>
      </w:r>
      <w:r w:rsidR="00720CA8">
        <w:rPr>
          <w:b/>
          <w:sz w:val="32"/>
          <w:szCs w:val="32"/>
        </w:rPr>
        <w:t>Operations on</w:t>
      </w:r>
      <w:r w:rsidR="00205ADA">
        <w:rPr>
          <w:b/>
          <w:sz w:val="32"/>
          <w:szCs w:val="32"/>
        </w:rPr>
        <w:t xml:space="preserve"> </w:t>
      </w:r>
      <w:r w:rsidR="00BE65A3">
        <w:rPr>
          <w:b/>
          <w:sz w:val="32"/>
          <w:szCs w:val="32"/>
        </w:rPr>
        <w:t xml:space="preserve">a </w:t>
      </w:r>
      <w:r w:rsidR="00720CA8">
        <w:rPr>
          <w:b/>
          <w:sz w:val="32"/>
          <w:szCs w:val="32"/>
        </w:rPr>
        <w:t>Line of Text</w:t>
      </w:r>
      <w:r w:rsidR="00BE65A3">
        <w:rPr>
          <w:b/>
          <w:sz w:val="32"/>
          <w:szCs w:val="32"/>
        </w:rPr>
        <w:t xml:space="preserve"> via </w:t>
      </w:r>
      <w:r w:rsidR="002A0271">
        <w:rPr>
          <w:b/>
          <w:sz w:val="32"/>
          <w:szCs w:val="32"/>
        </w:rPr>
        <w:t xml:space="preserve">String </w:t>
      </w:r>
      <w:r w:rsidR="00BE65A3">
        <w:rPr>
          <w:b/>
          <w:sz w:val="32"/>
          <w:szCs w:val="32"/>
        </w:rPr>
        <w:t>Manipulation</w:t>
      </w:r>
    </w:p>
    <w:p w14:paraId="58221383" w14:textId="314B3AC9" w:rsidR="00CD6D07" w:rsidRPr="003838A3" w:rsidRDefault="00CD6D07" w:rsidP="00ED7C13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t>AIM:</w:t>
      </w:r>
    </w:p>
    <w:p w14:paraId="3D69B468" w14:textId="51DD9420" w:rsidR="003C622A" w:rsidRDefault="002A0271" w:rsidP="009F7B21">
      <w:pPr>
        <w:snapToGrid w:val="0"/>
        <w:spacing w:before="60" w:line="288" w:lineRule="auto"/>
        <w:jc w:val="both"/>
      </w:pPr>
      <w:r>
        <w:t>Write a Python program</w:t>
      </w:r>
      <w:r w:rsidRPr="002A0271">
        <w:t xml:space="preserve"> </w:t>
      </w:r>
      <w:r>
        <w:t xml:space="preserve">that </w:t>
      </w:r>
      <w:r w:rsidR="003C622A">
        <w:t xml:space="preserve">prompts the user for </w:t>
      </w:r>
      <w:r w:rsidR="008D58F2">
        <w:t>one line of text</w:t>
      </w:r>
      <w:r w:rsidR="00690F7B">
        <w:t xml:space="preserve"> without p</w:t>
      </w:r>
      <w:r w:rsidR="00690F7B" w:rsidRPr="00690F7B">
        <w:t xml:space="preserve">unctuation </w:t>
      </w:r>
      <w:r w:rsidR="00690F7B">
        <w:t>m</w:t>
      </w:r>
      <w:r w:rsidR="00690F7B" w:rsidRPr="00690F7B">
        <w:t>arks</w:t>
      </w:r>
      <w:r w:rsidR="008D58F2">
        <w:t xml:space="preserve"> and then</w:t>
      </w:r>
      <w:r w:rsidR="003C622A">
        <w:t xml:space="preserve"> asks the user </w:t>
      </w:r>
      <w:r w:rsidR="00C76738">
        <w:t xml:space="preserve">to </w:t>
      </w:r>
      <w:r w:rsidR="003C622A">
        <w:t>choos</w:t>
      </w:r>
      <w:r w:rsidR="00C76738">
        <w:t>e</w:t>
      </w:r>
      <w:r w:rsidR="003C622A">
        <w:t xml:space="preserve"> one of the following </w:t>
      </w:r>
      <w:r w:rsidR="00C76738">
        <w:t>operations to be done on the line of text</w:t>
      </w:r>
      <w:r w:rsidR="003C622A">
        <w:t>:</w:t>
      </w:r>
    </w:p>
    <w:p w14:paraId="47095250" w14:textId="077B394E" w:rsidR="003C622A" w:rsidRDefault="008D58F2" w:rsidP="009F7B21">
      <w:pPr>
        <w:pStyle w:val="ListParagraph"/>
        <w:numPr>
          <w:ilvl w:val="0"/>
          <w:numId w:val="10"/>
        </w:numPr>
        <w:snapToGrid w:val="0"/>
        <w:spacing w:before="60" w:line="288" w:lineRule="auto"/>
        <w:ind w:left="420" w:hangingChars="175" w:hanging="420"/>
        <w:contextualSpacing w:val="0"/>
        <w:jc w:val="both"/>
      </w:pPr>
      <w:r>
        <w:t xml:space="preserve">printing the line of text with all </w:t>
      </w:r>
      <w:r w:rsidR="00F701FE">
        <w:t>its</w:t>
      </w:r>
      <w:r>
        <w:t xml:space="preserve"> blank</w:t>
      </w:r>
      <w:r w:rsidR="00F701FE">
        <w:t xml:space="preserve"> spaces</w:t>
      </w:r>
      <w:r>
        <w:t xml:space="preserve"> removed</w:t>
      </w:r>
      <w:r w:rsidR="00BE65A3">
        <w:t>,</w:t>
      </w:r>
    </w:p>
    <w:p w14:paraId="222C10AF" w14:textId="248C409E" w:rsidR="008D58F2" w:rsidRDefault="008D58F2" w:rsidP="009F7B21">
      <w:pPr>
        <w:pStyle w:val="ListParagraph"/>
        <w:numPr>
          <w:ilvl w:val="0"/>
          <w:numId w:val="10"/>
        </w:numPr>
        <w:snapToGrid w:val="0"/>
        <w:spacing w:before="60" w:line="288" w:lineRule="auto"/>
        <w:ind w:left="420" w:hangingChars="175" w:hanging="420"/>
        <w:contextualSpacing w:val="0"/>
        <w:jc w:val="both"/>
      </w:pPr>
      <w:r>
        <w:t>printing the line of text with each word in reversed order,</w:t>
      </w:r>
    </w:p>
    <w:p w14:paraId="284E6CD2" w14:textId="10B47170" w:rsidR="00720CA8" w:rsidRDefault="008D58F2" w:rsidP="00AD0A4C">
      <w:pPr>
        <w:pStyle w:val="ListParagraph"/>
        <w:numPr>
          <w:ilvl w:val="0"/>
          <w:numId w:val="10"/>
        </w:numPr>
        <w:snapToGrid w:val="0"/>
        <w:spacing w:before="60" w:line="288" w:lineRule="auto"/>
        <w:ind w:left="420" w:hangingChars="175" w:hanging="420"/>
        <w:contextualSpacing w:val="0"/>
        <w:jc w:val="both"/>
      </w:pPr>
      <w:r>
        <w:t>printing the number of words in the line of text</w:t>
      </w:r>
      <w:r w:rsidR="006F5B30">
        <w:t>,</w:t>
      </w:r>
    </w:p>
    <w:p w14:paraId="689651A6" w14:textId="2DD33937" w:rsidR="003C622A" w:rsidRPr="00673552" w:rsidRDefault="00BE65A3" w:rsidP="00720CA8">
      <w:pPr>
        <w:snapToGrid w:val="0"/>
        <w:spacing w:before="60" w:line="288" w:lineRule="auto"/>
        <w:jc w:val="both"/>
      </w:pPr>
      <w:r>
        <w:rPr>
          <w:rFonts w:hint="eastAsia"/>
        </w:rPr>
        <w:t>b</w:t>
      </w:r>
      <w:r>
        <w:t xml:space="preserve">y using string manipulation. </w:t>
      </w:r>
      <w:r>
        <w:rPr>
          <w:rFonts w:hint="eastAsia"/>
        </w:rPr>
        <w:t>Y</w:t>
      </w:r>
      <w:r>
        <w:t xml:space="preserve">our program </w:t>
      </w:r>
      <w:r w:rsidR="00205ADA">
        <w:t xml:space="preserve">should </w:t>
      </w:r>
      <w:r w:rsidR="00A97F4C">
        <w:t xml:space="preserve">check if the user input </w:t>
      </w:r>
      <w:r w:rsidR="00C76738">
        <w:t xml:space="preserve">of the choice of operation </w:t>
      </w:r>
      <w:r w:rsidR="00A97F4C">
        <w:t>is valid</w:t>
      </w:r>
      <w:r>
        <w:t>.</w:t>
      </w:r>
      <w:r w:rsidR="00205ADA">
        <w:t xml:space="preserve"> </w:t>
      </w:r>
      <w:r w:rsidR="00A9428F">
        <w:t xml:space="preserve">You can assume </w:t>
      </w:r>
      <w:r w:rsidR="00C62B71">
        <w:t xml:space="preserve">that </w:t>
      </w:r>
      <w:r w:rsidR="00A9428F">
        <w:t>the entered line of text has no p</w:t>
      </w:r>
      <w:r w:rsidR="00A9428F" w:rsidRPr="00690F7B">
        <w:t xml:space="preserve">unctuation </w:t>
      </w:r>
      <w:r w:rsidR="00A9428F">
        <w:t>m</w:t>
      </w:r>
      <w:r w:rsidR="00A9428F" w:rsidRPr="00690F7B">
        <w:t>arks</w:t>
      </w:r>
      <w:r w:rsidR="00A9428F">
        <w:t xml:space="preserve">. </w:t>
      </w:r>
      <w:r w:rsidR="000C6A51" w:rsidRPr="00673552">
        <w:t>Here are the sample input and output of this program:</w:t>
      </w:r>
    </w:p>
    <w:p w14:paraId="2BB2EEA7" w14:textId="77777777" w:rsidR="006F5B30" w:rsidRPr="006F5B30" w:rsidRDefault="006F5B30" w:rsidP="006F5B30">
      <w:pPr>
        <w:snapToGrid w:val="0"/>
        <w:spacing w:before="12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>Enter a line of text without punctuation mark:</w:t>
      </w:r>
    </w:p>
    <w:p w14:paraId="0A7A37A4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 xml:space="preserve">I am very </w:t>
      </w:r>
      <w:proofErr w:type="spellStart"/>
      <w:r w:rsidRPr="006F5B30">
        <w:rPr>
          <w:rFonts w:ascii="Courier New" w:hAnsi="Courier New" w:cs="Courier New"/>
          <w:bCs/>
        </w:rPr>
        <w:t>very</w:t>
      </w:r>
      <w:proofErr w:type="spellEnd"/>
      <w:r w:rsidRPr="006F5B30">
        <w:rPr>
          <w:rFonts w:ascii="Courier New" w:hAnsi="Courier New" w:cs="Courier New"/>
          <w:bCs/>
        </w:rPr>
        <w:t xml:space="preserve">   happy</w:t>
      </w:r>
    </w:p>
    <w:p w14:paraId="0DB5402F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>Type a number 1 to 3 to do one of the following operations</w:t>
      </w:r>
    </w:p>
    <w:p w14:paraId="7D6C07FD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 xml:space="preserve"> 1 - print the line of text with all its blank spaces removed</w:t>
      </w:r>
    </w:p>
    <w:p w14:paraId="347B689A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 xml:space="preserve"> 2 - print the line of text with each word in reversed order</w:t>
      </w:r>
    </w:p>
    <w:p w14:paraId="7D68A0CD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 xml:space="preserve"> 3 - print the number of words in the line of text</w:t>
      </w:r>
    </w:p>
    <w:p w14:paraId="31EDD5E7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>Enter your choice (1-3): 1</w:t>
      </w:r>
    </w:p>
    <w:p w14:paraId="0C33DB75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>The line of text with all its blank spaces removed:</w:t>
      </w:r>
    </w:p>
    <w:p w14:paraId="77EC48B5" w14:textId="3C76D77E" w:rsid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proofErr w:type="spellStart"/>
      <w:r w:rsidRPr="006F5B30">
        <w:rPr>
          <w:rFonts w:ascii="Courier New" w:hAnsi="Courier New" w:cs="Courier New"/>
          <w:bCs/>
        </w:rPr>
        <w:t>Iamveryveryhappy</w:t>
      </w:r>
      <w:proofErr w:type="spellEnd"/>
    </w:p>
    <w:p w14:paraId="06891BC0" w14:textId="77777777" w:rsidR="006F5B30" w:rsidRPr="006F5B30" w:rsidRDefault="006F5B30" w:rsidP="006F5B30">
      <w:pPr>
        <w:snapToGrid w:val="0"/>
        <w:spacing w:before="12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>Enter a line of text without punctuation mark:</w:t>
      </w:r>
    </w:p>
    <w:p w14:paraId="54FA4E25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 xml:space="preserve">I am very </w:t>
      </w:r>
      <w:proofErr w:type="spellStart"/>
      <w:r w:rsidRPr="006F5B30">
        <w:rPr>
          <w:rFonts w:ascii="Courier New" w:hAnsi="Courier New" w:cs="Courier New"/>
          <w:bCs/>
        </w:rPr>
        <w:t>very</w:t>
      </w:r>
      <w:proofErr w:type="spellEnd"/>
      <w:r w:rsidRPr="006F5B30">
        <w:rPr>
          <w:rFonts w:ascii="Courier New" w:hAnsi="Courier New" w:cs="Courier New"/>
          <w:bCs/>
        </w:rPr>
        <w:t xml:space="preserve">   happy</w:t>
      </w:r>
    </w:p>
    <w:p w14:paraId="2194C087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>Type a number 1 to 3 to do one of the following operations</w:t>
      </w:r>
    </w:p>
    <w:p w14:paraId="62AAC1C6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 xml:space="preserve"> 1 - print the line of text with all its blank spaces removed</w:t>
      </w:r>
    </w:p>
    <w:p w14:paraId="4BD8B4C0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 xml:space="preserve"> 2 - print the line of text with each word in reversed order</w:t>
      </w:r>
    </w:p>
    <w:p w14:paraId="539B1233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 xml:space="preserve"> 3 - print the number of words in the line of text</w:t>
      </w:r>
    </w:p>
    <w:p w14:paraId="7F16104E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>Enter your choice (1-3): 2</w:t>
      </w:r>
    </w:p>
    <w:p w14:paraId="0C7C821D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>The line of text with each word in reversed order:</w:t>
      </w:r>
    </w:p>
    <w:p w14:paraId="6EE04BC2" w14:textId="1F985D17" w:rsidR="005A1989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 xml:space="preserve">I ma </w:t>
      </w:r>
      <w:proofErr w:type="spellStart"/>
      <w:r w:rsidRPr="006F5B30">
        <w:rPr>
          <w:rFonts w:ascii="Courier New" w:hAnsi="Courier New" w:cs="Courier New"/>
          <w:bCs/>
        </w:rPr>
        <w:t>yrev</w:t>
      </w:r>
      <w:proofErr w:type="spellEnd"/>
      <w:r w:rsidRPr="006F5B30">
        <w:rPr>
          <w:rFonts w:ascii="Courier New" w:hAnsi="Courier New" w:cs="Courier New"/>
          <w:bCs/>
        </w:rPr>
        <w:t xml:space="preserve"> </w:t>
      </w:r>
      <w:proofErr w:type="spellStart"/>
      <w:r w:rsidRPr="006F5B30">
        <w:rPr>
          <w:rFonts w:ascii="Courier New" w:hAnsi="Courier New" w:cs="Courier New"/>
          <w:bCs/>
        </w:rPr>
        <w:t>yrev</w:t>
      </w:r>
      <w:proofErr w:type="spellEnd"/>
      <w:r w:rsidRPr="006F5B30">
        <w:rPr>
          <w:rFonts w:ascii="Courier New" w:hAnsi="Courier New" w:cs="Courier New"/>
          <w:bCs/>
        </w:rPr>
        <w:t xml:space="preserve">   </w:t>
      </w:r>
      <w:proofErr w:type="spellStart"/>
      <w:r w:rsidRPr="006F5B30">
        <w:rPr>
          <w:rFonts w:ascii="Courier New" w:hAnsi="Courier New" w:cs="Courier New"/>
          <w:bCs/>
        </w:rPr>
        <w:t>yppah</w:t>
      </w:r>
      <w:proofErr w:type="spellEnd"/>
      <w:r w:rsidR="002F095F" w:rsidRPr="002F095F">
        <w:rPr>
          <w:rFonts w:ascii="Courier New" w:hAnsi="Courier New" w:cs="Courier New"/>
          <w:bCs/>
        </w:rPr>
        <w:t xml:space="preserve"> </w:t>
      </w:r>
    </w:p>
    <w:p w14:paraId="2043591D" w14:textId="77777777" w:rsidR="006F5B30" w:rsidRPr="006F5B30" w:rsidRDefault="006F5B30" w:rsidP="006F5B30">
      <w:pPr>
        <w:snapToGrid w:val="0"/>
        <w:spacing w:before="12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>Enter a line of text without punctuation mark:</w:t>
      </w:r>
    </w:p>
    <w:p w14:paraId="52BE661B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lastRenderedPageBreak/>
        <w:t xml:space="preserve">I am very </w:t>
      </w:r>
      <w:proofErr w:type="spellStart"/>
      <w:r w:rsidRPr="006F5B30">
        <w:rPr>
          <w:rFonts w:ascii="Courier New" w:hAnsi="Courier New" w:cs="Courier New"/>
          <w:bCs/>
        </w:rPr>
        <w:t>very</w:t>
      </w:r>
      <w:proofErr w:type="spellEnd"/>
      <w:r w:rsidRPr="006F5B30">
        <w:rPr>
          <w:rFonts w:ascii="Courier New" w:hAnsi="Courier New" w:cs="Courier New"/>
          <w:bCs/>
        </w:rPr>
        <w:t xml:space="preserve">   happy</w:t>
      </w:r>
    </w:p>
    <w:p w14:paraId="6D5FF8F7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>Type a number 1 to 3 to do one of the following operations</w:t>
      </w:r>
    </w:p>
    <w:p w14:paraId="15DF0FCC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 xml:space="preserve"> 1 - print the line of text with all its blank spaces removed</w:t>
      </w:r>
    </w:p>
    <w:p w14:paraId="296DC686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 xml:space="preserve"> 2 - print the line of text with each word in reversed order</w:t>
      </w:r>
    </w:p>
    <w:p w14:paraId="7365CC1B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 xml:space="preserve"> 3 - print the number of words in the line of text</w:t>
      </w:r>
    </w:p>
    <w:p w14:paraId="23542850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>Enter your choice (1-3): 3</w:t>
      </w:r>
    </w:p>
    <w:p w14:paraId="491F5E87" w14:textId="6E9B4C51" w:rsidR="002F095F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>The number of words in the line of text: 5</w:t>
      </w:r>
      <w:r w:rsidR="002F095F" w:rsidRPr="002F095F">
        <w:rPr>
          <w:rFonts w:ascii="Courier New" w:hAnsi="Courier New" w:cs="Courier New"/>
          <w:bCs/>
        </w:rPr>
        <w:t xml:space="preserve"> </w:t>
      </w:r>
    </w:p>
    <w:p w14:paraId="44CBD11A" w14:textId="77777777" w:rsidR="006F5B30" w:rsidRPr="006F5B30" w:rsidRDefault="006F5B30" w:rsidP="006F5B30">
      <w:pPr>
        <w:snapToGrid w:val="0"/>
        <w:spacing w:before="12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>Enter a line of text without punctuation mark:</w:t>
      </w:r>
    </w:p>
    <w:p w14:paraId="5A21BE6A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 xml:space="preserve">I am very </w:t>
      </w:r>
      <w:proofErr w:type="spellStart"/>
      <w:r w:rsidRPr="006F5B30">
        <w:rPr>
          <w:rFonts w:ascii="Courier New" w:hAnsi="Courier New" w:cs="Courier New"/>
          <w:bCs/>
        </w:rPr>
        <w:t>very</w:t>
      </w:r>
      <w:proofErr w:type="spellEnd"/>
      <w:r w:rsidRPr="006F5B30">
        <w:rPr>
          <w:rFonts w:ascii="Courier New" w:hAnsi="Courier New" w:cs="Courier New"/>
          <w:bCs/>
        </w:rPr>
        <w:t xml:space="preserve">   happy</w:t>
      </w:r>
    </w:p>
    <w:p w14:paraId="5B92DEE5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>Type a number 1 to 3 to do one of the following operations</w:t>
      </w:r>
    </w:p>
    <w:p w14:paraId="2C7DD0BB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 xml:space="preserve"> 1 - print the line of text with all its blank spaces removed</w:t>
      </w:r>
    </w:p>
    <w:p w14:paraId="71BD7218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 xml:space="preserve"> 2 - print the line of text with each word in reversed order</w:t>
      </w:r>
    </w:p>
    <w:p w14:paraId="0BCEEC99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 xml:space="preserve"> 3 - print the number of words in the line of text</w:t>
      </w:r>
    </w:p>
    <w:p w14:paraId="1C575006" w14:textId="77777777" w:rsidR="006F5B30" w:rsidRPr="006F5B30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>Enter your choice (1-3): 5</w:t>
      </w:r>
    </w:p>
    <w:p w14:paraId="0EBEACB4" w14:textId="5CA5B09F" w:rsidR="00957592" w:rsidRDefault="006F5B30" w:rsidP="006F5B30">
      <w:pPr>
        <w:snapToGrid w:val="0"/>
        <w:spacing w:before="60" w:line="288" w:lineRule="auto"/>
        <w:rPr>
          <w:rFonts w:ascii="Courier New" w:hAnsi="Courier New" w:cs="Courier New"/>
          <w:bCs/>
        </w:rPr>
      </w:pPr>
      <w:r w:rsidRPr="006F5B30">
        <w:rPr>
          <w:rFonts w:ascii="Courier New" w:hAnsi="Courier New" w:cs="Courier New"/>
          <w:bCs/>
        </w:rPr>
        <w:t>Invalid input. You must type 1 or 2 or 3!</w:t>
      </w:r>
    </w:p>
    <w:p w14:paraId="52806A46" w14:textId="77777777" w:rsidR="00CD6D07" w:rsidRPr="003838A3" w:rsidRDefault="00CD6D07" w:rsidP="003838A3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t>ALGORITHM: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86601B" w14:paraId="180935C8" w14:textId="77777777" w:rsidTr="00FA21AC">
        <w:trPr>
          <w:trHeight w:val="1905"/>
        </w:trPr>
        <w:tc>
          <w:tcPr>
            <w:tcW w:w="9634" w:type="dxa"/>
          </w:tcPr>
          <w:p w14:paraId="1D5A2306" w14:textId="77777777" w:rsidR="0074650D" w:rsidRDefault="00F5512E" w:rsidP="00F5512E">
            <w:pPr>
              <w:pStyle w:val="ListParagraph"/>
              <w:numPr>
                <w:ilvl w:val="0"/>
                <w:numId w:val="12"/>
              </w:numPr>
              <w:snapToGrid w:val="0"/>
              <w:spacing w:before="60" w:after="120" w:line="288" w:lineRule="auto"/>
              <w:contextualSpacing w:val="0"/>
            </w:pPr>
            <w:r>
              <w:t>Ask for the line to perform string manipulation on from the user</w:t>
            </w:r>
          </w:p>
          <w:p w14:paraId="39D089A6" w14:textId="77777777" w:rsidR="00F5512E" w:rsidRDefault="00F5512E" w:rsidP="00F5512E">
            <w:pPr>
              <w:pStyle w:val="ListParagraph"/>
              <w:numPr>
                <w:ilvl w:val="0"/>
                <w:numId w:val="12"/>
              </w:numPr>
              <w:snapToGrid w:val="0"/>
              <w:spacing w:before="60" w:after="120" w:line="288" w:lineRule="auto"/>
              <w:contextualSpacing w:val="0"/>
            </w:pPr>
            <w:r>
              <w:t xml:space="preserve">Ask the user for their choice </w:t>
            </w:r>
            <w:proofErr w:type="gramStart"/>
            <w:r>
              <w:t>of  string</w:t>
            </w:r>
            <w:proofErr w:type="gramEnd"/>
            <w:r>
              <w:t xml:space="preserve"> </w:t>
            </w:r>
            <w:proofErr w:type="spellStart"/>
            <w:r>
              <w:t>manip</w:t>
            </w:r>
            <w:proofErr w:type="spellEnd"/>
            <w:r>
              <w:t xml:space="preserve">. </w:t>
            </w:r>
          </w:p>
          <w:p w14:paraId="189758A6" w14:textId="77777777" w:rsidR="00F5512E" w:rsidRDefault="00F5512E" w:rsidP="00F5512E">
            <w:pPr>
              <w:pStyle w:val="ListParagraph"/>
              <w:numPr>
                <w:ilvl w:val="0"/>
                <w:numId w:val="12"/>
              </w:numPr>
              <w:snapToGrid w:val="0"/>
              <w:spacing w:before="60" w:after="120" w:line="288" w:lineRule="auto"/>
              <w:contextualSpacing w:val="0"/>
            </w:pPr>
            <w:r>
              <w:t>Validify the choice, end program if invalid choice</w:t>
            </w:r>
          </w:p>
          <w:p w14:paraId="14EC2594" w14:textId="77777777" w:rsidR="00F5512E" w:rsidRDefault="00F5512E" w:rsidP="00F5512E">
            <w:pPr>
              <w:pStyle w:val="ListParagraph"/>
              <w:numPr>
                <w:ilvl w:val="0"/>
                <w:numId w:val="12"/>
              </w:numPr>
              <w:snapToGrid w:val="0"/>
              <w:spacing w:before="60" w:after="120" w:line="288" w:lineRule="auto"/>
              <w:contextualSpacing w:val="0"/>
            </w:pPr>
            <w:r>
              <w:t>Start Control Flow depending on choice</w:t>
            </w:r>
          </w:p>
          <w:p w14:paraId="4185956C" w14:textId="77777777" w:rsidR="00F5512E" w:rsidRDefault="00F5512E" w:rsidP="00F5512E">
            <w:pPr>
              <w:pStyle w:val="ListParagraph"/>
              <w:numPr>
                <w:ilvl w:val="0"/>
                <w:numId w:val="13"/>
              </w:numPr>
              <w:snapToGrid w:val="0"/>
              <w:spacing w:before="60" w:after="120" w:line="288" w:lineRule="auto"/>
              <w:contextualSpacing w:val="0"/>
            </w:pPr>
            <w:r>
              <w:t>Remove whitespaces from the string &amp; return it</w:t>
            </w:r>
          </w:p>
          <w:p w14:paraId="46EC90BF" w14:textId="77777777" w:rsidR="00F5512E" w:rsidRDefault="00F5512E" w:rsidP="00F5512E">
            <w:pPr>
              <w:pStyle w:val="ListParagraph"/>
              <w:numPr>
                <w:ilvl w:val="0"/>
                <w:numId w:val="13"/>
              </w:numPr>
              <w:snapToGrid w:val="0"/>
              <w:spacing w:before="60" w:after="120" w:line="288" w:lineRule="auto"/>
              <w:contextualSpacing w:val="0"/>
            </w:pPr>
            <w:r>
              <w:t xml:space="preserve">Separate all the words and reverse them </w:t>
            </w:r>
          </w:p>
          <w:p w14:paraId="2379F06C" w14:textId="0F503E42" w:rsidR="00141BD7" w:rsidRPr="00F42506" w:rsidRDefault="00141BD7" w:rsidP="00F5512E">
            <w:pPr>
              <w:pStyle w:val="ListParagraph"/>
              <w:numPr>
                <w:ilvl w:val="0"/>
                <w:numId w:val="13"/>
              </w:numPr>
              <w:snapToGrid w:val="0"/>
              <w:spacing w:before="60" w:after="120" w:line="288" w:lineRule="auto"/>
              <w:contextualSpacing w:val="0"/>
            </w:pPr>
            <w:r>
              <w:t>Separate the words, count them and return count</w:t>
            </w:r>
          </w:p>
        </w:tc>
      </w:tr>
    </w:tbl>
    <w:p w14:paraId="3460E544" w14:textId="11A15095" w:rsidR="00CD6D07" w:rsidRPr="003838A3" w:rsidRDefault="00DE6F1D" w:rsidP="003838A3">
      <w:pPr>
        <w:spacing w:before="180" w:after="1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PROGRAM</w:t>
      </w:r>
      <w:r w:rsidR="00CD6D07" w:rsidRPr="003838A3">
        <w:rPr>
          <w:sz w:val="28"/>
          <w:szCs w:val="28"/>
          <w:u w:val="single"/>
        </w:rPr>
        <w:t>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3838A3" w14:paraId="0B07E4F5" w14:textId="77777777" w:rsidTr="00FA21AC">
        <w:tc>
          <w:tcPr>
            <w:tcW w:w="9634" w:type="dxa"/>
          </w:tcPr>
          <w:p w14:paraId="5C296A7C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StrManip.py</w:t>
            </w:r>
          </w:p>
          <w:p w14:paraId="3BE7098A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Perform String Manipulation based on user choices</w:t>
            </w:r>
          </w:p>
          <w:p w14:paraId="2965BB97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# Created by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Shaheer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Ziya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on 23-03-2022</w:t>
            </w:r>
          </w:p>
          <w:p w14:paraId="3EDA5C22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A0D5ABE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main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):</w:t>
            </w:r>
          </w:p>
          <w:p w14:paraId="4D5F156C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3C5A760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# Ask for the line to perform string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manip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on</w:t>
            </w:r>
          </w:p>
          <w:p w14:paraId="60B2F13A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line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"Enter a line of text without punctuation mark: 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BDD38BA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0D61EAD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Ask for type of string manipulation (Provide 3 choices)</w:t>
            </w:r>
          </w:p>
          <w:p w14:paraId="316383ED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"Type a number 1 to 3 to do one of the following operations"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51C8F3F7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 1 - print the line of text with all its blank spaces removed"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25441A0B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 2 - print the line of text with each word in reversed order"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0A7E8EB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 3 - print the number of words in the line of text"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49F5FCF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12B32E8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choice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"Enter your choice (1-3):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214CDCA7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CB9BB93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#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Validfy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input</w:t>
            </w:r>
          </w:p>
          <w:p w14:paraId="1C5DC621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choice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'1'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'2'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'3'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):</w:t>
            </w:r>
          </w:p>
          <w:p w14:paraId="54869DA7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"Invalid input. You must type 1 or 2 or 3!"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B5AFC50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</w:p>
          <w:p w14:paraId="7C8E716F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elif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choice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'1'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7FA2B07F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"The line of text with all its blank spaces removed:"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1F59FE09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line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replace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))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Replace whitespace with nothing</w:t>
            </w:r>
          </w:p>
          <w:p w14:paraId="5A736986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</w:p>
          <w:p w14:paraId="18A413BF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elif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choice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'2'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69964699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word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</w:p>
          <w:p w14:paraId="451F4EF9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Iterate over all the character in line</w:t>
            </w:r>
          </w:p>
          <w:p w14:paraId="5D2575CE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chr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line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01254764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Identify the words in the line</w:t>
            </w:r>
          </w:p>
          <w:p w14:paraId="0E307BDB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chr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!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750C40B2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word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+=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chr</w:t>
            </w:r>
            <w:proofErr w:type="spellEnd"/>
          </w:p>
          <w:p w14:paraId="721AE496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Reverse the identified word (Words are separated by whitespaces)</w:t>
            </w:r>
          </w:p>
          <w:p w14:paraId="0CC030BA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441A0824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line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line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replace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word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word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[::-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35B72C3D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word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</w:p>
          <w:p w14:paraId="4F28EDDC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</w:p>
          <w:p w14:paraId="7039F89F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"The line of text with each word in reversed order:"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7B03D495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line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5CFF5CD3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</w:p>
          <w:p w14:paraId="4B98FEDE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elif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choice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'3'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477659EC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wordCount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</w:p>
          <w:p w14:paraId="22649352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word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</w:p>
          <w:p w14:paraId="07746970" w14:textId="5BA09ADE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Separate words in the line</w:t>
            </w:r>
            <w:r w:rsidR="00A719D6">
              <w:rPr>
                <w:rFonts w:ascii="Menlo" w:hAnsi="Menlo" w:cs="Menlo"/>
                <w:color w:val="6A995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&amp; count them</w:t>
            </w:r>
          </w:p>
          <w:p w14:paraId="17FDAD74" w14:textId="4F53C45A" w:rsidR="004F5241" w:rsidRDefault="00A719D6" w:rsidP="00A719D6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chr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line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replace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 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79F404B8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chr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!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2165EEEC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word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+=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chr</w:t>
            </w:r>
            <w:proofErr w:type="spellEnd"/>
          </w:p>
          <w:p w14:paraId="5E8B92BF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2B89A060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wordCount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</w:p>
          <w:p w14:paraId="59DA476F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word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</w:p>
          <w:p w14:paraId="25F34EE2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</w:p>
          <w:p w14:paraId="0225FA9D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569CD6"/>
                <w:sz w:val="18"/>
                <w:szCs w:val="18"/>
              </w:rPr>
              <w:t>f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"The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number of words in the line of text: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wordCount</w:t>
            </w:r>
            <w:proofErr w:type="spellEnd"/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60C0998" w14:textId="77777777" w:rsidR="004F5241" w:rsidRDefault="004F5241" w:rsidP="004F524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</w:p>
          <w:p w14:paraId="16D8B450" w14:textId="77777777" w:rsidR="004F5241" w:rsidRDefault="004F5241" w:rsidP="004F5241">
            <w:pPr>
              <w:shd w:val="clear" w:color="auto" w:fill="1E1E1E"/>
              <w:spacing w:after="240"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F9C5223" w14:textId="1386B078" w:rsidR="003B58CB" w:rsidRPr="004F5241" w:rsidRDefault="004F5241" w:rsidP="004F5241">
            <w:pPr>
              <w:shd w:val="clear" w:color="auto" w:fill="1E1E1E"/>
              <w:spacing w:line="270" w:lineRule="atLeast"/>
              <w:rPr>
                <w:rFonts w:ascii="Menlo" w:eastAsia="SimSun" w:hAnsi="Menlo" w:cs="Menlo"/>
                <w:color w:val="D4D4D4"/>
                <w:sz w:val="18"/>
                <w:szCs w:val="18"/>
                <w:lang w:eastAsia="zh-CN"/>
              </w:rPr>
            </w:pP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main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</w:tc>
      </w:tr>
    </w:tbl>
    <w:p w14:paraId="60101D7A" w14:textId="77777777" w:rsidR="00D047B3" w:rsidRDefault="00D047B3" w:rsidP="003838A3">
      <w:pPr>
        <w:spacing w:before="180" w:after="120"/>
        <w:rPr>
          <w:sz w:val="28"/>
          <w:szCs w:val="28"/>
          <w:u w:val="single"/>
        </w:rPr>
      </w:pPr>
    </w:p>
    <w:p w14:paraId="0D9A263D" w14:textId="77777777" w:rsidR="00D047B3" w:rsidRDefault="00D047B3" w:rsidP="003838A3">
      <w:pPr>
        <w:spacing w:before="180" w:after="120"/>
        <w:rPr>
          <w:sz w:val="28"/>
          <w:szCs w:val="28"/>
          <w:u w:val="single"/>
        </w:rPr>
      </w:pPr>
    </w:p>
    <w:p w14:paraId="48E72F1E" w14:textId="6547C695" w:rsidR="001A4847" w:rsidRDefault="00CD6D07" w:rsidP="003838A3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t>OUTPUT: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856"/>
      </w:tblGrid>
      <w:tr w:rsidR="003838A3" w14:paraId="6609A40C" w14:textId="77777777" w:rsidTr="00FA21AC">
        <w:tc>
          <w:tcPr>
            <w:tcW w:w="9634" w:type="dxa"/>
          </w:tcPr>
          <w:p w14:paraId="6E4402E6" w14:textId="5502C5D2" w:rsidR="002652B6" w:rsidRDefault="006F2C5D" w:rsidP="00216DF9">
            <w:pPr>
              <w:spacing w:before="60" w:after="60"/>
            </w:pPr>
            <w:r>
              <w:rPr>
                <w:noProof/>
              </w:rPr>
              <w:drawing>
                <wp:inline distT="0" distB="0" distL="0" distR="0" wp14:anchorId="666BD9E9" wp14:editId="04238942">
                  <wp:extent cx="6116320" cy="1236345"/>
                  <wp:effectExtent l="0" t="0" r="5080" b="0"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123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C2242" w14:textId="205F0B1F" w:rsidR="00B813B8" w:rsidRDefault="006F2C5D" w:rsidP="00216DF9">
            <w:pPr>
              <w:spacing w:before="60" w:after="120"/>
            </w:pPr>
            <w:r>
              <w:rPr>
                <w:noProof/>
              </w:rPr>
              <w:drawing>
                <wp:inline distT="0" distB="0" distL="0" distR="0" wp14:anchorId="793A752E" wp14:editId="3B9404E8">
                  <wp:extent cx="6116320" cy="1784985"/>
                  <wp:effectExtent l="0" t="0" r="5080" b="5715"/>
                  <wp:docPr id="2" name="Picture 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178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55779" w14:textId="2FEBCB84" w:rsidR="003B58CB" w:rsidRDefault="00A719D6" w:rsidP="00216DF9">
            <w:pPr>
              <w:spacing w:before="60" w:after="120"/>
            </w:pPr>
            <w:r>
              <w:rPr>
                <w:noProof/>
              </w:rPr>
              <w:drawing>
                <wp:inline distT="0" distB="0" distL="0" distR="0" wp14:anchorId="03EB612C" wp14:editId="2F79F604">
                  <wp:extent cx="6116320" cy="1637030"/>
                  <wp:effectExtent l="0" t="0" r="5080" b="1270"/>
                  <wp:docPr id="13" name="Picture 1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163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2C5D">
              <w:rPr>
                <w:noProof/>
              </w:rPr>
              <w:drawing>
                <wp:inline distT="0" distB="0" distL="0" distR="0" wp14:anchorId="40A4EA84" wp14:editId="3D8C9869">
                  <wp:extent cx="6116320" cy="1616710"/>
                  <wp:effectExtent l="0" t="0" r="5080" b="0"/>
                  <wp:docPr id="4" name="Picture 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ext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161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967348" w14:textId="77777777" w:rsidR="002E1497" w:rsidRDefault="002E1497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3063999B" w14:textId="77777777" w:rsidR="005C211B" w:rsidRDefault="005C211B" w:rsidP="008A38A9">
      <w:pPr>
        <w:snapToGrid w:val="0"/>
        <w:rPr>
          <w:b/>
          <w:sz w:val="32"/>
          <w:szCs w:val="32"/>
        </w:rPr>
      </w:pPr>
    </w:p>
    <w:p w14:paraId="36CFA43F" w14:textId="58E51A6F" w:rsidR="00C64112" w:rsidRPr="00CD6D07" w:rsidRDefault="00C64112" w:rsidP="00871F18">
      <w:pPr>
        <w:snapToGrid w:val="0"/>
        <w:spacing w:after="120"/>
        <w:jc w:val="center"/>
        <w:rPr>
          <w:b/>
          <w:sz w:val="32"/>
          <w:szCs w:val="32"/>
        </w:rPr>
      </w:pPr>
      <w:r w:rsidRPr="00CD6D07">
        <w:rPr>
          <w:b/>
          <w:sz w:val="32"/>
          <w:szCs w:val="32"/>
        </w:rPr>
        <w:t>E</w:t>
      </w:r>
      <w:r>
        <w:rPr>
          <w:b/>
          <w:sz w:val="32"/>
          <w:szCs w:val="32"/>
        </w:rPr>
        <w:t>xercise</w:t>
      </w:r>
      <w:r w:rsidRPr="00CD6D07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2</w:t>
      </w:r>
      <w:r w:rsidR="008A38A9">
        <w:rPr>
          <w:b/>
          <w:sz w:val="32"/>
          <w:szCs w:val="32"/>
        </w:rPr>
        <w:t xml:space="preserve">: </w:t>
      </w:r>
      <w:r w:rsidR="007709BF">
        <w:rPr>
          <w:b/>
          <w:sz w:val="32"/>
          <w:szCs w:val="32"/>
        </w:rPr>
        <w:t>Caesar Cipher</w:t>
      </w:r>
    </w:p>
    <w:p w14:paraId="56DCE385" w14:textId="77777777" w:rsidR="00C64112" w:rsidRPr="003838A3" w:rsidRDefault="00C64112" w:rsidP="00BD6C3C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t xml:space="preserve">AIM: </w:t>
      </w:r>
    </w:p>
    <w:p w14:paraId="29BC25C3" w14:textId="04912A0B" w:rsidR="005A2768" w:rsidRDefault="005A2768" w:rsidP="00C47461">
      <w:pPr>
        <w:snapToGrid w:val="0"/>
        <w:spacing w:before="60" w:line="288" w:lineRule="auto"/>
        <w:jc w:val="both"/>
      </w:pPr>
      <w:r>
        <w:t>A Caesar cipher is a simple substitution ciphe</w:t>
      </w:r>
      <w:r w:rsidR="00E15F23">
        <w:t xml:space="preserve">r that produces a cipher text by shifting </w:t>
      </w:r>
      <w:r w:rsidR="007709BF">
        <w:t>each</w:t>
      </w:r>
      <w:r>
        <w:t xml:space="preserve"> plain</w:t>
      </w:r>
      <w:r w:rsidR="007709BF">
        <w:t>-</w:t>
      </w:r>
      <w:r>
        <w:t xml:space="preserve">text </w:t>
      </w:r>
      <w:r w:rsidR="007709BF">
        <w:t xml:space="preserve">letter </w:t>
      </w:r>
      <w:r w:rsidR="00E15F23">
        <w:t xml:space="preserve">in a message </w:t>
      </w:r>
      <w:r>
        <w:t>a fixed number</w:t>
      </w:r>
      <w:r w:rsidR="00245428">
        <w:t xml:space="preserve"> </w:t>
      </w:r>
      <w:r w:rsidR="007709BF">
        <w:t>of places down</w:t>
      </w:r>
      <w:r>
        <w:t xml:space="preserve"> the alphabet</w:t>
      </w:r>
      <w:r w:rsidR="006425A3">
        <w:t xml:space="preserve"> </w:t>
      </w:r>
      <w:r w:rsidR="00C47461">
        <w:t xml:space="preserve">in a circular fashion </w:t>
      </w:r>
      <w:r w:rsidR="006425A3">
        <w:t>so that</w:t>
      </w:r>
      <w:r w:rsidR="00C47461">
        <w:t xml:space="preserve"> the next character after "z" </w:t>
      </w:r>
      <w:r w:rsidR="006425A3">
        <w:t>and “Z” are</w:t>
      </w:r>
      <w:r w:rsidR="00C47461">
        <w:t xml:space="preserve"> "a"</w:t>
      </w:r>
      <w:r w:rsidR="006425A3">
        <w:t xml:space="preserve"> and ”A”, respectively.</w:t>
      </w:r>
      <w:r w:rsidR="00C47461">
        <w:t xml:space="preserve"> </w:t>
      </w:r>
      <w:r w:rsidR="007709BF">
        <w:t xml:space="preserve">The plain text is your original message </w:t>
      </w:r>
      <w:r w:rsidR="006425A3">
        <w:t>while</w:t>
      </w:r>
      <w:r w:rsidR="007709BF">
        <w:t xml:space="preserve"> the cipher text is the encrypted message.</w:t>
      </w:r>
      <w:r>
        <w:t xml:space="preserve"> For example, if the key value</w:t>
      </w:r>
      <w:r w:rsidR="00245428">
        <w:t xml:space="preserve"> (i.e. the </w:t>
      </w:r>
      <w:r w:rsidR="00E15F23">
        <w:t>shift length)</w:t>
      </w:r>
      <w:r w:rsidR="00245428">
        <w:t xml:space="preserve"> </w:t>
      </w:r>
      <w:r>
        <w:t>is 2, then the word "</w:t>
      </w:r>
      <w:r w:rsidR="007709BF">
        <w:t>University Physics”</w:t>
      </w:r>
      <w:r>
        <w:t xml:space="preserve"> would be encoded as "</w:t>
      </w:r>
      <w:r w:rsidR="007709BF">
        <w:t>Wpkxg</w:t>
      </w:r>
      <w:r w:rsidR="00E15F23">
        <w:t>t</w:t>
      </w:r>
      <w:r w:rsidR="007709BF">
        <w:t>ukva R</w:t>
      </w:r>
      <w:r w:rsidR="007B233D">
        <w:t>j</w:t>
      </w:r>
      <w:r w:rsidR="007709BF">
        <w:t>aukeu</w:t>
      </w:r>
      <w:r>
        <w:t xml:space="preserve">". The original message can be recovered by </w:t>
      </w:r>
      <w:r w:rsidR="006425A3">
        <w:t>de</w:t>
      </w:r>
      <w:r>
        <w:t>coding</w:t>
      </w:r>
      <w:r w:rsidR="006425A3">
        <w:t xml:space="preserve"> the encrypted message</w:t>
      </w:r>
      <w:r>
        <w:t xml:space="preserve"> using the </w:t>
      </w:r>
      <w:r w:rsidR="006425A3">
        <w:t>reverse process</w:t>
      </w:r>
      <w:r>
        <w:t xml:space="preserve">. </w:t>
      </w:r>
    </w:p>
    <w:p w14:paraId="3A44AFB8" w14:textId="7BC9C4EC" w:rsidR="00851D2A" w:rsidRDefault="00E91E37" w:rsidP="00851D2A">
      <w:pPr>
        <w:snapToGrid w:val="0"/>
        <w:spacing w:before="60" w:line="288" w:lineRule="auto"/>
        <w:jc w:val="both"/>
      </w:pPr>
      <w:r>
        <w:t xml:space="preserve">Write a Python program </w:t>
      </w:r>
      <w:r w:rsidR="005A2768">
        <w:t xml:space="preserve">that </w:t>
      </w:r>
      <w:r w:rsidR="006425A3">
        <w:t>prompts for a key value</w:t>
      </w:r>
      <w:r w:rsidR="004C22AD">
        <w:t xml:space="preserve"> in the closed interval [1, 25] </w:t>
      </w:r>
      <w:r w:rsidR="006425A3">
        <w:t>and the plain text to encode</w:t>
      </w:r>
      <w:r w:rsidR="0093120F">
        <w:t xml:space="preserve"> from the user</w:t>
      </w:r>
      <w:r w:rsidR="006425A3">
        <w:t xml:space="preserve"> and then outputs the cipher text as well as the </w:t>
      </w:r>
      <w:r w:rsidR="00851D2A">
        <w:t xml:space="preserve">decrypted </w:t>
      </w:r>
      <w:r w:rsidR="006425A3">
        <w:t>cipher text</w:t>
      </w:r>
      <w:r w:rsidR="00851D2A">
        <w:t xml:space="preserve">. </w:t>
      </w:r>
      <w:r w:rsidR="00287AA0">
        <w:rPr>
          <w:sz w:val="23"/>
          <w:szCs w:val="23"/>
        </w:rPr>
        <w:t>Y</w:t>
      </w:r>
      <w:r w:rsidR="00287AA0">
        <w:t xml:space="preserve">ou </w:t>
      </w:r>
      <w:r w:rsidR="00533378">
        <w:t>can</w:t>
      </w:r>
      <w:r w:rsidR="00287AA0">
        <w:t xml:space="preserve"> assume that the input plain text consists only of letters and spaces. And y</w:t>
      </w:r>
      <w:r w:rsidR="00C82ED0">
        <w:t xml:space="preserve">our program should </w:t>
      </w:r>
      <w:r w:rsidR="00C62B71">
        <w:t>ask the user to input the key value again if the</w:t>
      </w:r>
      <w:r w:rsidR="00C82ED0">
        <w:t xml:space="preserve"> input</w:t>
      </w:r>
      <w:r w:rsidR="00C62B71">
        <w:t xml:space="preserve"> value</w:t>
      </w:r>
      <w:r w:rsidR="00C82ED0">
        <w:t xml:space="preserve"> is </w:t>
      </w:r>
      <w:r w:rsidR="000A6B82">
        <w:t>in</w:t>
      </w:r>
      <w:r w:rsidR="00C82ED0">
        <w:t>valid.</w:t>
      </w:r>
      <w:r w:rsidR="00287AA0">
        <w:rPr>
          <w:sz w:val="23"/>
          <w:szCs w:val="23"/>
        </w:rPr>
        <w:t xml:space="preserve"> </w:t>
      </w:r>
      <w:r w:rsidR="00245428">
        <w:t>If your program is correct, the</w:t>
      </w:r>
      <w:r w:rsidR="007B233D">
        <w:t>n the</w:t>
      </w:r>
      <w:r w:rsidR="00245428">
        <w:t xml:space="preserve"> decrypted cipher text should match the original plain text.</w:t>
      </w:r>
    </w:p>
    <w:p w14:paraId="006E1EB6" w14:textId="4F20DC93" w:rsidR="005A2768" w:rsidRDefault="00851D2A" w:rsidP="00245428">
      <w:pPr>
        <w:snapToGrid w:val="0"/>
        <w:spacing w:before="60" w:line="288" w:lineRule="auto"/>
        <w:jc w:val="both"/>
      </w:pPr>
      <w:r>
        <w:rPr>
          <w:rFonts w:hint="eastAsia"/>
        </w:rPr>
        <w:t>(</w:t>
      </w:r>
      <w:r>
        <w:t xml:space="preserve">Hint: Construct </w:t>
      </w:r>
      <w:r w:rsidR="007B2901">
        <w:t>two</w:t>
      </w:r>
      <w:r>
        <w:t xml:space="preserve"> string</w:t>
      </w:r>
      <w:r w:rsidR="007B2901">
        <w:t>s where one</w:t>
      </w:r>
      <w:r>
        <w:t xml:space="preserve"> </w:t>
      </w:r>
      <w:r w:rsidR="007B2901">
        <w:t>contains</w:t>
      </w:r>
      <w:r>
        <w:t xml:space="preserve"> all the plain-text letters and</w:t>
      </w:r>
      <w:r w:rsidR="007B2901">
        <w:t xml:space="preserve"> one contains</w:t>
      </w:r>
      <w:r>
        <w:t xml:space="preserve"> </w:t>
      </w:r>
      <w:r w:rsidR="007B233D">
        <w:t xml:space="preserve">all </w:t>
      </w:r>
      <w:r>
        <w:t>the corresponding cipher-text letters</w:t>
      </w:r>
      <w:r w:rsidR="007B2901">
        <w:t>. Notice that</w:t>
      </w:r>
      <w:r>
        <w:t xml:space="preserve"> the letter to substitute is at the same index in </w:t>
      </w:r>
      <w:r w:rsidR="007B2901">
        <w:t>both</w:t>
      </w:r>
      <w:r>
        <w:t xml:space="preserve"> strings.</w:t>
      </w:r>
      <w:r w:rsidR="007B2901">
        <w:t>)</w:t>
      </w:r>
    </w:p>
    <w:p w14:paraId="7A0F37EA" w14:textId="77777777" w:rsidR="00C64112" w:rsidRPr="003838A3" w:rsidRDefault="00C64112" w:rsidP="00C64112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t>ALGORITHM: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C64112" w14:paraId="34BBB21D" w14:textId="77777777" w:rsidTr="00F807B7">
        <w:trPr>
          <w:trHeight w:val="1905"/>
        </w:trPr>
        <w:tc>
          <w:tcPr>
            <w:tcW w:w="9634" w:type="dxa"/>
          </w:tcPr>
          <w:p w14:paraId="70DE1079" w14:textId="77777777" w:rsidR="00023A0E" w:rsidRDefault="002E0F2D" w:rsidP="002E0F2D">
            <w:pPr>
              <w:pStyle w:val="ListParagraph"/>
              <w:numPr>
                <w:ilvl w:val="0"/>
                <w:numId w:val="12"/>
              </w:numPr>
              <w:snapToGrid w:val="0"/>
              <w:spacing w:before="60" w:after="120" w:line="288" w:lineRule="auto"/>
              <w:contextualSpacing w:val="0"/>
            </w:pPr>
            <w:r>
              <w:t>Obtain the key and plain text from the user (validifying the key)</w:t>
            </w:r>
          </w:p>
          <w:p w14:paraId="1ED3041D" w14:textId="77777777" w:rsidR="002E0F2D" w:rsidRDefault="002E0F2D" w:rsidP="002E0F2D">
            <w:pPr>
              <w:pStyle w:val="ListParagraph"/>
              <w:numPr>
                <w:ilvl w:val="0"/>
                <w:numId w:val="12"/>
              </w:numPr>
              <w:snapToGrid w:val="0"/>
              <w:spacing w:before="60" w:after="120" w:line="288" w:lineRule="auto"/>
              <w:contextualSpacing w:val="0"/>
            </w:pPr>
            <w:r>
              <w:t>Iterate over the characters in the plain text</w:t>
            </w:r>
          </w:p>
          <w:p w14:paraId="0B4C389A" w14:textId="77777777" w:rsidR="002E0F2D" w:rsidRDefault="002E0F2D" w:rsidP="002E0F2D">
            <w:pPr>
              <w:pStyle w:val="ListParagraph"/>
              <w:numPr>
                <w:ilvl w:val="0"/>
                <w:numId w:val="12"/>
              </w:numPr>
              <w:snapToGrid w:val="0"/>
              <w:spacing w:before="60" w:after="120" w:line="288" w:lineRule="auto"/>
              <w:contextualSpacing w:val="0"/>
            </w:pPr>
            <w:r>
              <w:t>If the character is not a letter, do nothing</w:t>
            </w:r>
          </w:p>
          <w:p w14:paraId="26D8D15F" w14:textId="716A6EDF" w:rsidR="002E0F2D" w:rsidRDefault="002E0F2D" w:rsidP="002E0F2D">
            <w:pPr>
              <w:pStyle w:val="ListParagraph"/>
              <w:numPr>
                <w:ilvl w:val="0"/>
                <w:numId w:val="12"/>
              </w:numPr>
              <w:snapToGrid w:val="0"/>
              <w:spacing w:before="60" w:after="120" w:line="288" w:lineRule="auto"/>
              <w:contextualSpacing w:val="0"/>
            </w:pPr>
            <w:r>
              <w:t xml:space="preserve">Else if it is an uppercase letter shift its position using the </w:t>
            </w:r>
            <w:proofErr w:type="spellStart"/>
            <w:proofErr w:type="gramStart"/>
            <w:r>
              <w:t>ord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chr</w:t>
            </w:r>
            <w:proofErr w:type="spellEnd"/>
            <w:r>
              <w:t>() function by key units (‘A’ = 65)</w:t>
            </w:r>
          </w:p>
          <w:p w14:paraId="34E0F249" w14:textId="61917B60" w:rsidR="002E0F2D" w:rsidRPr="00F42506" w:rsidRDefault="002E0F2D" w:rsidP="002E0F2D">
            <w:pPr>
              <w:pStyle w:val="ListParagraph"/>
              <w:numPr>
                <w:ilvl w:val="0"/>
                <w:numId w:val="12"/>
              </w:numPr>
              <w:snapToGrid w:val="0"/>
              <w:spacing w:before="60" w:after="120" w:line="288" w:lineRule="auto"/>
              <w:contextualSpacing w:val="0"/>
            </w:pPr>
            <w:r>
              <w:t>Else if it is a lowercase letter do the shift it by key units in the alphabet (‘a’ = 97)</w:t>
            </w:r>
          </w:p>
        </w:tc>
      </w:tr>
    </w:tbl>
    <w:p w14:paraId="1FACC2FA" w14:textId="77777777" w:rsidR="00C64112" w:rsidRPr="003838A3" w:rsidRDefault="00C64112" w:rsidP="00C64112">
      <w:pPr>
        <w:spacing w:before="180" w:after="1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PROGRAM</w:t>
      </w:r>
      <w:r w:rsidRPr="003838A3">
        <w:rPr>
          <w:sz w:val="28"/>
          <w:szCs w:val="28"/>
          <w:u w:val="single"/>
        </w:rPr>
        <w:t>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C64112" w14:paraId="60BE2017" w14:textId="77777777" w:rsidTr="00F807B7">
        <w:tc>
          <w:tcPr>
            <w:tcW w:w="9634" w:type="dxa"/>
          </w:tcPr>
          <w:p w14:paraId="4C093A04" w14:textId="77777777" w:rsidR="002E0F2D" w:rsidRDefault="002E0F2D" w:rsidP="002E0F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CeaserCipher.py</w:t>
            </w:r>
          </w:p>
          <w:p w14:paraId="190397BA" w14:textId="77777777" w:rsidR="002E0F2D" w:rsidRDefault="002E0F2D" w:rsidP="002E0F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# Implement A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Ceaser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Cipher</w:t>
            </w:r>
          </w:p>
          <w:p w14:paraId="39E0801B" w14:textId="77777777" w:rsidR="002E0F2D" w:rsidRDefault="002E0F2D" w:rsidP="002E0F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# Created by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Shaheer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Ziya</w:t>
            </w:r>
            <w:proofErr w:type="spellEnd"/>
          </w:p>
          <w:p w14:paraId="749F54DC" w14:textId="77777777" w:rsidR="002E0F2D" w:rsidRDefault="002E0F2D" w:rsidP="002E0F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F877FF3" w14:textId="77777777" w:rsidR="002E0F2D" w:rsidRDefault="002E0F2D" w:rsidP="002E0F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Obtain the key and plain text</w:t>
            </w:r>
          </w:p>
          <w:p w14:paraId="2C4442DA" w14:textId="77777777" w:rsidR="002E0F2D" w:rsidRDefault="002E0F2D" w:rsidP="002E0F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1C57A2A" w14:textId="77777777" w:rsidR="002E0F2D" w:rsidRDefault="002E0F2D" w:rsidP="002E0F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9CDCFE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-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</w:p>
          <w:p w14:paraId="1FEC765A" w14:textId="77777777" w:rsidR="002E0F2D" w:rsidRDefault="002E0F2D" w:rsidP="002E0F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while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&gt;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):</w:t>
            </w:r>
          </w:p>
          <w:p w14:paraId="4D850D0C" w14:textId="77777777" w:rsidR="002E0F2D" w:rsidRDefault="002E0F2D" w:rsidP="002E0F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4EC9B0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CDCAA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"Please provide a key in the interval [1,25]: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))</w:t>
            </w:r>
          </w:p>
          <w:p w14:paraId="0452619A" w14:textId="77777777" w:rsidR="002E0F2D" w:rsidRDefault="002E0F2D" w:rsidP="002E0F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9CDCFE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"Enter the message you want encrypted: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6776F50F" w14:textId="77777777" w:rsidR="002E0F2D" w:rsidRDefault="002E0F2D" w:rsidP="002E0F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9A42F6B" w14:textId="77777777" w:rsidR="002E0F2D" w:rsidRDefault="002E0F2D" w:rsidP="002E0F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9CDCFE"/>
                <w:sz w:val="18"/>
                <w:szCs w:val="18"/>
              </w:rPr>
              <w:lastRenderedPageBreak/>
              <w:t>encoded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</w:p>
          <w:p w14:paraId="0ABBF617" w14:textId="77777777" w:rsidR="002E0F2D" w:rsidRDefault="002E0F2D" w:rsidP="002E0F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7DC7824" w14:textId="77777777" w:rsidR="002E0F2D" w:rsidRDefault="002E0F2D" w:rsidP="002E0F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0FF9E83B" w14:textId="77777777" w:rsidR="002E0F2D" w:rsidRDefault="002E0F2D" w:rsidP="002E0F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lower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() &lt;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lower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() &gt;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'z'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014EC92C" w14:textId="77777777" w:rsidR="002E0F2D" w:rsidRDefault="002E0F2D" w:rsidP="002E0F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encoded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+=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char</w:t>
            </w:r>
          </w:p>
          <w:p w14:paraId="46885721" w14:textId="77777777" w:rsidR="002E0F2D" w:rsidRDefault="002E0F2D" w:rsidP="002E0F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elif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isupper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():</w:t>
            </w:r>
          </w:p>
          <w:p w14:paraId="77836507" w14:textId="77777777" w:rsidR="002E0F2D" w:rsidRDefault="002E0F2D" w:rsidP="002E0F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encoded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chr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((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ord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+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-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65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%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26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65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6C7B342" w14:textId="77777777" w:rsidR="002E0F2D" w:rsidRDefault="002E0F2D" w:rsidP="002E0F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elif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islower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():</w:t>
            </w:r>
          </w:p>
          <w:p w14:paraId="3634AC3D" w14:textId="77777777" w:rsidR="002E0F2D" w:rsidRDefault="002E0F2D" w:rsidP="002E0F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encoded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chr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((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ord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+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-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97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%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26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97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1DC08205" w14:textId="77777777" w:rsidR="002E0F2D" w:rsidRDefault="002E0F2D" w:rsidP="002E0F2D">
            <w:pPr>
              <w:shd w:val="clear" w:color="auto" w:fill="1E1E1E"/>
              <w:spacing w:after="240"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D48B5D5" w14:textId="77777777" w:rsidR="002E0F2D" w:rsidRDefault="002E0F2D" w:rsidP="002E0F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569CD6"/>
                <w:sz w:val="18"/>
                <w:szCs w:val="18"/>
              </w:rPr>
              <w:t>f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"The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encoded message is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encoded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4392E9D" w14:textId="70E2DDFE" w:rsidR="00364A85" w:rsidRPr="002E0F2D" w:rsidRDefault="002E0F2D" w:rsidP="002E0F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569CD6"/>
                <w:sz w:val="18"/>
                <w:szCs w:val="18"/>
              </w:rPr>
              <w:t>f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"The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decoded message in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</w:tc>
      </w:tr>
    </w:tbl>
    <w:p w14:paraId="78E1F123" w14:textId="2AD3615D" w:rsidR="00C64112" w:rsidRDefault="00C64112" w:rsidP="00C64112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lastRenderedPageBreak/>
        <w:t>OUTPUT: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856"/>
      </w:tblGrid>
      <w:tr w:rsidR="00C64112" w14:paraId="1651971F" w14:textId="77777777" w:rsidTr="00F807B7">
        <w:tc>
          <w:tcPr>
            <w:tcW w:w="9634" w:type="dxa"/>
          </w:tcPr>
          <w:p w14:paraId="07B3C21C" w14:textId="1A7FEC1F" w:rsidR="0000495D" w:rsidRDefault="0000495D" w:rsidP="002F2040">
            <w:pPr>
              <w:spacing w:before="60"/>
            </w:pPr>
          </w:p>
          <w:p w14:paraId="3B85C7DF" w14:textId="6E407132" w:rsidR="00364A85" w:rsidRDefault="002E0F2D" w:rsidP="002E0F2D">
            <w:pPr>
              <w:spacing w:before="60" w:after="60"/>
            </w:pPr>
            <w:r>
              <w:rPr>
                <w:noProof/>
              </w:rPr>
              <w:drawing>
                <wp:inline distT="0" distB="0" distL="0" distR="0" wp14:anchorId="16D9887F" wp14:editId="5A82FD68">
                  <wp:extent cx="6116320" cy="615315"/>
                  <wp:effectExtent l="0" t="0" r="508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61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B3158F" w14:textId="77777777" w:rsidR="007B233D" w:rsidRDefault="007B233D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2D93FBD9" w14:textId="77777777" w:rsidR="00130DF0" w:rsidRDefault="00130DF0" w:rsidP="008A38A9">
      <w:pPr>
        <w:snapToGrid w:val="0"/>
        <w:rPr>
          <w:b/>
          <w:sz w:val="32"/>
          <w:szCs w:val="32"/>
        </w:rPr>
      </w:pPr>
    </w:p>
    <w:p w14:paraId="7166906E" w14:textId="49A2DC4D" w:rsidR="00130DF0" w:rsidRPr="00CD6D07" w:rsidRDefault="00130DF0" w:rsidP="00130DF0">
      <w:pPr>
        <w:snapToGrid w:val="0"/>
        <w:spacing w:after="120"/>
        <w:jc w:val="center"/>
        <w:rPr>
          <w:b/>
          <w:sz w:val="32"/>
          <w:szCs w:val="32"/>
        </w:rPr>
      </w:pPr>
      <w:r w:rsidRPr="00CD6D07">
        <w:rPr>
          <w:b/>
          <w:sz w:val="32"/>
          <w:szCs w:val="32"/>
        </w:rPr>
        <w:t>E</w:t>
      </w:r>
      <w:r>
        <w:rPr>
          <w:b/>
          <w:sz w:val="32"/>
          <w:szCs w:val="32"/>
        </w:rPr>
        <w:t>xercise</w:t>
      </w:r>
      <w:r w:rsidRPr="00CD6D07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3</w:t>
      </w:r>
      <w:r w:rsidRPr="00CD6D07">
        <w:rPr>
          <w:b/>
          <w:sz w:val="32"/>
          <w:szCs w:val="32"/>
        </w:rPr>
        <w:t xml:space="preserve">: </w:t>
      </w:r>
      <w:r w:rsidR="002218B8">
        <w:rPr>
          <w:b/>
          <w:sz w:val="32"/>
          <w:szCs w:val="32"/>
        </w:rPr>
        <w:t>Vector Manipulation</w:t>
      </w:r>
    </w:p>
    <w:p w14:paraId="06BFBE88" w14:textId="77777777" w:rsidR="00130DF0" w:rsidRPr="003838A3" w:rsidRDefault="00130DF0" w:rsidP="00BD6C3C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t xml:space="preserve">AIM: </w:t>
      </w:r>
    </w:p>
    <w:p w14:paraId="29A6B7E5" w14:textId="652A5FC7" w:rsidR="00287AA0" w:rsidRPr="00A01171" w:rsidRDefault="00E91E37" w:rsidP="00A01171">
      <w:pPr>
        <w:snapToGrid w:val="0"/>
        <w:spacing w:before="60" w:line="288" w:lineRule="auto"/>
        <w:jc w:val="both"/>
      </w:pPr>
      <w:r>
        <w:t xml:space="preserve">Write a Python program that </w:t>
      </w:r>
      <w:r w:rsidR="002218B8">
        <w:t>prompts the user for two vectors</w:t>
      </w:r>
      <w:r w:rsidR="00287AA0">
        <w:rPr>
          <w:i/>
          <w:iCs/>
        </w:rPr>
        <w:t xml:space="preserve"> </w:t>
      </w:r>
      <w:r w:rsidR="002218B8">
        <w:t>of the same length, computes the</w:t>
      </w:r>
      <w:r w:rsidR="00287AA0">
        <w:t>ir</w:t>
      </w:r>
      <w:r w:rsidR="002218B8">
        <w:t xml:space="preserve"> sum, difference,</w:t>
      </w:r>
      <w:r w:rsidR="00CB0041">
        <w:t xml:space="preserve"> and</w:t>
      </w:r>
      <w:r w:rsidR="002218B8">
        <w:t xml:space="preserve"> dot product </w:t>
      </w:r>
      <w:r w:rsidR="00287AA0">
        <w:t>by manipulating the lists storing these vectors</w:t>
      </w:r>
      <w:r w:rsidR="002218B8">
        <w:t xml:space="preserve">, and </w:t>
      </w:r>
      <w:r w:rsidR="00287AA0">
        <w:t xml:space="preserve">finally </w:t>
      </w:r>
      <w:r w:rsidR="002218B8">
        <w:t>output</w:t>
      </w:r>
      <w:r w:rsidR="00287AA0">
        <w:t>s</w:t>
      </w:r>
      <w:r w:rsidR="002218B8">
        <w:t xml:space="preserve"> </w:t>
      </w:r>
      <w:r w:rsidR="00F50C40">
        <w:t>t</w:t>
      </w:r>
      <w:r w:rsidR="002218B8">
        <w:t xml:space="preserve">he results. </w:t>
      </w:r>
      <w:r w:rsidR="00287AA0">
        <w:rPr>
          <w:sz w:val="23"/>
          <w:szCs w:val="23"/>
        </w:rPr>
        <w:t>Y</w:t>
      </w:r>
      <w:r w:rsidR="00287AA0">
        <w:t xml:space="preserve">ou </w:t>
      </w:r>
      <w:r w:rsidR="00533378">
        <w:t>can</w:t>
      </w:r>
      <w:r w:rsidR="00287AA0">
        <w:t xml:space="preserve"> assume that each vector is input as a comma-</w:t>
      </w:r>
      <w:r w:rsidR="0051107F">
        <w:t>space-</w:t>
      </w:r>
      <w:r w:rsidR="00287AA0">
        <w:t>separated list</w:t>
      </w:r>
      <w:r w:rsidR="00A05769">
        <w:t xml:space="preserve"> of integers</w:t>
      </w:r>
      <w:r w:rsidR="00287AA0">
        <w:t xml:space="preserve"> enclosed by square brackets. And your program should </w:t>
      </w:r>
      <w:r w:rsidR="006F685E">
        <w:t xml:space="preserve">ask the user to input the vectors again if </w:t>
      </w:r>
      <w:r w:rsidR="00287AA0">
        <w:t>the</w:t>
      </w:r>
      <w:r w:rsidR="00846CC6">
        <w:t>y</w:t>
      </w:r>
      <w:r w:rsidR="00287AA0">
        <w:t xml:space="preserve"> have </w:t>
      </w:r>
      <w:r w:rsidR="006F685E">
        <w:t>different</w:t>
      </w:r>
      <w:r w:rsidR="00287AA0">
        <w:t xml:space="preserve"> length. </w:t>
      </w:r>
      <w:r w:rsidR="00287AA0" w:rsidRPr="00A01171">
        <w:t>Here are the sample input and output of this program:</w:t>
      </w:r>
    </w:p>
    <w:p w14:paraId="0EB41504" w14:textId="77777777" w:rsidR="00CB0041" w:rsidRPr="00CB0041" w:rsidRDefault="00CB0041" w:rsidP="00CB0041">
      <w:pPr>
        <w:snapToGrid w:val="0"/>
        <w:spacing w:before="120" w:line="288" w:lineRule="auto"/>
        <w:jc w:val="both"/>
        <w:rPr>
          <w:rFonts w:ascii="Courier New" w:hAnsi="Courier New" w:cs="Courier New"/>
        </w:rPr>
      </w:pPr>
      <w:r w:rsidRPr="00CB0041">
        <w:rPr>
          <w:rFonts w:ascii="Courier New" w:hAnsi="Courier New" w:cs="Courier New"/>
        </w:rPr>
        <w:t>Enter the vector A: [2, 4, 6, 8]</w:t>
      </w:r>
    </w:p>
    <w:p w14:paraId="2D96E863" w14:textId="77777777" w:rsidR="00CB0041" w:rsidRPr="00CB0041" w:rsidRDefault="00CB0041" w:rsidP="008855BE">
      <w:pPr>
        <w:snapToGrid w:val="0"/>
        <w:spacing w:before="60" w:line="288" w:lineRule="auto"/>
        <w:jc w:val="both"/>
        <w:rPr>
          <w:rFonts w:ascii="Courier New" w:hAnsi="Courier New" w:cs="Courier New"/>
        </w:rPr>
      </w:pPr>
      <w:r w:rsidRPr="00CB0041">
        <w:rPr>
          <w:rFonts w:ascii="Courier New" w:hAnsi="Courier New" w:cs="Courier New"/>
        </w:rPr>
        <w:t>Enter the vector B: [1, 2, 3]</w:t>
      </w:r>
    </w:p>
    <w:p w14:paraId="115DDEB5" w14:textId="197BF827" w:rsidR="00CB0041" w:rsidRPr="00CB0041" w:rsidRDefault="00CB0041" w:rsidP="008855BE">
      <w:pPr>
        <w:snapToGrid w:val="0"/>
        <w:spacing w:before="60" w:line="288" w:lineRule="auto"/>
        <w:jc w:val="both"/>
        <w:rPr>
          <w:rFonts w:ascii="Courier New" w:hAnsi="Courier New" w:cs="Courier New"/>
        </w:rPr>
      </w:pPr>
      <w:r w:rsidRPr="00CB0041">
        <w:rPr>
          <w:rFonts w:ascii="Courier New" w:hAnsi="Courier New" w:cs="Courier New"/>
        </w:rPr>
        <w:t>Invalid input! Vectors A and B must have th</w:t>
      </w:r>
      <w:r>
        <w:rPr>
          <w:rFonts w:ascii="Courier New" w:hAnsi="Courier New" w:cs="Courier New"/>
        </w:rPr>
        <w:t>e</w:t>
      </w:r>
      <w:r w:rsidRPr="00CB0041">
        <w:rPr>
          <w:rFonts w:ascii="Courier New" w:hAnsi="Courier New" w:cs="Courier New"/>
        </w:rPr>
        <w:t xml:space="preserve"> same length</w:t>
      </w:r>
      <w:r>
        <w:rPr>
          <w:rFonts w:ascii="Courier New" w:hAnsi="Courier New" w:cs="Courier New"/>
        </w:rPr>
        <w:t>.</w:t>
      </w:r>
    </w:p>
    <w:p w14:paraId="593576D5" w14:textId="77777777" w:rsidR="00CB0041" w:rsidRPr="00CB0041" w:rsidRDefault="00CB0041" w:rsidP="008855BE">
      <w:pPr>
        <w:snapToGrid w:val="0"/>
        <w:spacing w:before="60" w:line="288" w:lineRule="auto"/>
        <w:jc w:val="both"/>
        <w:rPr>
          <w:rFonts w:ascii="Courier New" w:hAnsi="Courier New" w:cs="Courier New"/>
        </w:rPr>
      </w:pPr>
      <w:r w:rsidRPr="00CB0041">
        <w:rPr>
          <w:rFonts w:ascii="Courier New" w:hAnsi="Courier New" w:cs="Courier New"/>
        </w:rPr>
        <w:t>Enter the vector A: [2, 4, 6, 8]</w:t>
      </w:r>
    </w:p>
    <w:p w14:paraId="731CA23E" w14:textId="77777777" w:rsidR="00CB0041" w:rsidRPr="00CB0041" w:rsidRDefault="00CB0041" w:rsidP="008855BE">
      <w:pPr>
        <w:snapToGrid w:val="0"/>
        <w:spacing w:before="60" w:line="288" w:lineRule="auto"/>
        <w:jc w:val="both"/>
        <w:rPr>
          <w:rFonts w:ascii="Courier New" w:hAnsi="Courier New" w:cs="Courier New"/>
        </w:rPr>
      </w:pPr>
      <w:r w:rsidRPr="00CB0041">
        <w:rPr>
          <w:rFonts w:ascii="Courier New" w:hAnsi="Courier New" w:cs="Courier New"/>
        </w:rPr>
        <w:t>Enter the vector B: [1, 2, 3, 4]</w:t>
      </w:r>
    </w:p>
    <w:p w14:paraId="2C890EB3" w14:textId="77777777" w:rsidR="00CB0041" w:rsidRPr="00CB0041" w:rsidRDefault="00CB0041" w:rsidP="008855BE">
      <w:pPr>
        <w:snapToGrid w:val="0"/>
        <w:spacing w:before="60" w:line="288" w:lineRule="auto"/>
        <w:jc w:val="both"/>
        <w:rPr>
          <w:rFonts w:ascii="Courier New" w:hAnsi="Courier New" w:cs="Courier New"/>
        </w:rPr>
      </w:pPr>
      <w:r w:rsidRPr="00CB0041">
        <w:rPr>
          <w:rFonts w:ascii="Courier New" w:hAnsi="Courier New" w:cs="Courier New"/>
        </w:rPr>
        <w:t>A+B = [3, 6, 9, 12]</w:t>
      </w:r>
    </w:p>
    <w:p w14:paraId="2105AB57" w14:textId="77777777" w:rsidR="00CB0041" w:rsidRPr="00CB0041" w:rsidRDefault="00CB0041" w:rsidP="008855BE">
      <w:pPr>
        <w:snapToGrid w:val="0"/>
        <w:spacing w:before="60" w:line="288" w:lineRule="auto"/>
        <w:jc w:val="both"/>
        <w:rPr>
          <w:rFonts w:ascii="Courier New" w:hAnsi="Courier New" w:cs="Courier New"/>
        </w:rPr>
      </w:pPr>
      <w:r w:rsidRPr="00CB0041">
        <w:rPr>
          <w:rFonts w:ascii="Courier New" w:hAnsi="Courier New" w:cs="Courier New"/>
        </w:rPr>
        <w:t>A-B = [1, 2, 3, 4]</w:t>
      </w:r>
    </w:p>
    <w:p w14:paraId="7340302F" w14:textId="7B7C9182" w:rsidR="00480659" w:rsidRPr="00CB0041" w:rsidRDefault="00CB0041" w:rsidP="008855BE">
      <w:pPr>
        <w:snapToGrid w:val="0"/>
        <w:spacing w:before="60" w:line="288" w:lineRule="auto"/>
        <w:jc w:val="both"/>
        <w:rPr>
          <w:rFonts w:ascii="Courier New" w:hAnsi="Courier New" w:cs="Courier New"/>
        </w:rPr>
      </w:pPr>
      <w:r w:rsidRPr="00CB0041">
        <w:rPr>
          <w:rFonts w:ascii="Courier New" w:hAnsi="Courier New" w:cs="Courier New"/>
        </w:rPr>
        <w:t>A.B = 60</w:t>
      </w:r>
    </w:p>
    <w:p w14:paraId="1E03CAA8" w14:textId="77777777" w:rsidR="00130DF0" w:rsidRPr="003838A3" w:rsidRDefault="00130DF0" w:rsidP="00130DF0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t>ALGORITHM: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130DF0" w14:paraId="2CF027DD" w14:textId="77777777" w:rsidTr="00F807B7">
        <w:trPr>
          <w:trHeight w:val="1905"/>
        </w:trPr>
        <w:tc>
          <w:tcPr>
            <w:tcW w:w="9634" w:type="dxa"/>
          </w:tcPr>
          <w:p w14:paraId="6668FBF0" w14:textId="77777777" w:rsidR="0001213B" w:rsidRDefault="00321C04" w:rsidP="00321C04">
            <w:pPr>
              <w:pStyle w:val="ListParagraph"/>
              <w:numPr>
                <w:ilvl w:val="0"/>
                <w:numId w:val="12"/>
              </w:numPr>
              <w:snapToGrid w:val="0"/>
              <w:spacing w:before="60" w:after="120"/>
              <w:contextualSpacing w:val="0"/>
              <w:jc w:val="both"/>
            </w:pPr>
            <w:r>
              <w:t>Obtain the text for the two vectors from the user</w:t>
            </w:r>
          </w:p>
          <w:p w14:paraId="1CEE9689" w14:textId="77777777" w:rsidR="00321C04" w:rsidRDefault="00321C04" w:rsidP="00321C04">
            <w:pPr>
              <w:pStyle w:val="ListParagraph"/>
              <w:numPr>
                <w:ilvl w:val="0"/>
                <w:numId w:val="12"/>
              </w:numPr>
              <w:snapToGrid w:val="0"/>
              <w:spacing w:before="60" w:after="120"/>
              <w:contextualSpacing w:val="0"/>
              <w:jc w:val="both"/>
            </w:pPr>
            <w:r>
              <w:t>Enforce same length of the vectors</w:t>
            </w:r>
          </w:p>
          <w:p w14:paraId="4FED7446" w14:textId="77777777" w:rsidR="00321C04" w:rsidRDefault="00321C04" w:rsidP="00321C04">
            <w:pPr>
              <w:pStyle w:val="ListParagraph"/>
              <w:numPr>
                <w:ilvl w:val="0"/>
                <w:numId w:val="12"/>
              </w:numPr>
              <w:snapToGrid w:val="0"/>
              <w:spacing w:before="60" w:after="120"/>
              <w:contextualSpacing w:val="0"/>
              <w:jc w:val="both"/>
            </w:pPr>
            <w:r>
              <w:t>Define a class to represent vectors and their methods</w:t>
            </w:r>
          </w:p>
          <w:p w14:paraId="1282547E" w14:textId="3350B2EF" w:rsidR="00321C04" w:rsidRPr="00F42506" w:rsidRDefault="00321C04" w:rsidP="00321C04">
            <w:pPr>
              <w:pStyle w:val="ListParagraph"/>
              <w:numPr>
                <w:ilvl w:val="0"/>
                <w:numId w:val="12"/>
              </w:numPr>
              <w:snapToGrid w:val="0"/>
              <w:spacing w:before="60" w:after="120"/>
              <w:contextualSpacing w:val="0"/>
              <w:jc w:val="both"/>
            </w:pPr>
            <w:r>
              <w:t>Print out the sum, difference and dot product of the two vectors</w:t>
            </w:r>
          </w:p>
        </w:tc>
      </w:tr>
    </w:tbl>
    <w:p w14:paraId="143604B5" w14:textId="77777777" w:rsidR="00130DF0" w:rsidRPr="003838A3" w:rsidRDefault="00130DF0" w:rsidP="00130DF0">
      <w:pPr>
        <w:spacing w:before="180" w:after="1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PROGRAM</w:t>
      </w:r>
      <w:r w:rsidRPr="003838A3">
        <w:rPr>
          <w:sz w:val="28"/>
          <w:szCs w:val="28"/>
          <w:u w:val="single"/>
        </w:rPr>
        <w:t>: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130DF0" w14:paraId="0CEBAC8A" w14:textId="77777777" w:rsidTr="00A719D6">
        <w:tc>
          <w:tcPr>
            <w:tcW w:w="10800" w:type="dxa"/>
          </w:tcPr>
          <w:p w14:paraId="5E9225FC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VectorManip.py</w:t>
            </w:r>
          </w:p>
          <w:p w14:paraId="27C816C8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Calculate the sum, difference and dot product of two vectors</w:t>
            </w:r>
          </w:p>
          <w:p w14:paraId="421EAF27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# Created by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Shaheer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Ziya</w:t>
            </w:r>
            <w:proofErr w:type="spellEnd"/>
          </w:p>
          <w:p w14:paraId="2E32435C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94EF23E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Obtain the vectors from the user</w:t>
            </w:r>
          </w:p>
          <w:p w14:paraId="44B01BD9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Remove the commas, brackets and ensure each number is followed by a whitespace (even trailing at the end)</w:t>
            </w:r>
          </w:p>
          <w:p w14:paraId="3329402E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textA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"Enter the vector A: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replace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","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strip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"[]"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+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 "</w:t>
            </w:r>
          </w:p>
          <w:p w14:paraId="508FF136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textB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"Enter the vector B: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replace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","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strip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"[]"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+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 "</w:t>
            </w:r>
          </w:p>
          <w:p w14:paraId="3D258FEA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50EE20A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Ensure vectors are of the same length</w:t>
            </w:r>
          </w:p>
          <w:p w14:paraId="07029844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while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len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textA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) !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len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textB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):</w:t>
            </w:r>
          </w:p>
          <w:p w14:paraId="09981B22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"Invalid input! Vectors A and B must have the same length."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2B55A432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textA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"Enter the vector A: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replace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","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strip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"[]"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+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 "</w:t>
            </w:r>
          </w:p>
          <w:p w14:paraId="0F88D886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textB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"Enter the vector B: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replace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","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strip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"[]"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+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 "</w:t>
            </w:r>
          </w:p>
          <w:p w14:paraId="0FE755AA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8CE0B16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4EC9B0"/>
                <w:sz w:val="18"/>
                <w:szCs w:val="18"/>
              </w:rPr>
              <w:t>Vec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538C2AE6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__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init</w:t>
            </w:r>
            <w:proofErr w:type="spellEnd"/>
            <w:r>
              <w:rPr>
                <w:rFonts w:ascii="Menlo" w:hAnsi="Menlo" w:cs="Menlo"/>
                <w:color w:val="DCDCAA"/>
                <w:sz w:val="18"/>
                <w:szCs w:val="18"/>
              </w:rPr>
              <w:t>_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_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self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-&gt;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None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4356A693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Obtain entries of the vector from the given text</w:t>
            </w:r>
          </w:p>
          <w:p w14:paraId="6E413A41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num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self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entries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[]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Num temporarily stores the characters of the input number</w:t>
            </w:r>
          </w:p>
          <w:p w14:paraId="5764BC2F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4E94388E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!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274A857E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num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+=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char</w:t>
            </w:r>
          </w:p>
          <w:p w14:paraId="70EFE772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3E8EF4DA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self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entries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append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num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))</w:t>
            </w:r>
          </w:p>
          <w:p w14:paraId="0D543387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num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</w:p>
          <w:p w14:paraId="72497DD5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</w:p>
          <w:p w14:paraId="086D52A3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</w:p>
          <w:p w14:paraId="6507ED3C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__str__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self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-&gt;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7C251592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"""Method to view the entries of the vector"""</w:t>
            </w:r>
          </w:p>
          <w:p w14:paraId="35B98F21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self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entries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))</w:t>
            </w:r>
          </w:p>
          <w:p w14:paraId="2AB4C007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</w:p>
          <w:p w14:paraId="73379A9E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</w:p>
          <w:p w14:paraId="37338394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__add_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_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self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other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4EC9B0"/>
                <w:sz w:val="18"/>
                <w:szCs w:val="18"/>
              </w:rPr>
              <w:t>Vec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-&gt;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4E4B990F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"""</w:t>
            </w:r>
          </w:p>
          <w:p w14:paraId="453BBB8D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Obtain the entry-wise sum of two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equi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-length vectors</w:t>
            </w:r>
          </w:p>
          <w:p w14:paraId="1F96E7AB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"""</w:t>
            </w:r>
          </w:p>
          <w:p w14:paraId="7B423D9F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result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[]</w:t>
            </w:r>
          </w:p>
          <w:p w14:paraId="3742E6F0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range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len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self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entries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)):</w:t>
            </w:r>
          </w:p>
          <w:p w14:paraId="1CA24780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result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append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</w:p>
          <w:p w14:paraId="189DC9D3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self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entries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 +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other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entries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785472B3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)</w:t>
            </w:r>
          </w:p>
          <w:p w14:paraId="5AC12F11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result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0378AB3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</w:p>
          <w:p w14:paraId="2DD0C19B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</w:p>
          <w:p w14:paraId="3CA02336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__sub_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_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self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other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4EC9B0"/>
                <w:sz w:val="18"/>
                <w:szCs w:val="18"/>
              </w:rPr>
              <w:t>Vec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-&gt;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6673A887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"""</w:t>
            </w:r>
          </w:p>
          <w:p w14:paraId="7E15420B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Obtain the entry-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wsie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difference of two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equi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-length vectors</w:t>
            </w:r>
          </w:p>
          <w:p w14:paraId="10939BA2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"""</w:t>
            </w:r>
          </w:p>
          <w:p w14:paraId="09C63E3E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result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[]</w:t>
            </w:r>
          </w:p>
          <w:p w14:paraId="154E8055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range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len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self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entries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)):</w:t>
            </w:r>
          </w:p>
          <w:p w14:paraId="7F9DEC01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result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append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</w:p>
          <w:p w14:paraId="6873EC3B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self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entries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 -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other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entries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423A75AA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)</w:t>
            </w:r>
          </w:p>
          <w:p w14:paraId="57C0D99E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result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1C695A97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</w:p>
          <w:p w14:paraId="10C524AE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</w:p>
          <w:p w14:paraId="761CE82C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dot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self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other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4EC9B0"/>
                <w:sz w:val="18"/>
                <w:szCs w:val="18"/>
              </w:rPr>
              <w:t>Vec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-&gt;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4E03CC55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"""</w:t>
            </w:r>
          </w:p>
          <w:p w14:paraId="02C2A589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Obtain the dot product of two-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equi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-length vectors</w:t>
            </w:r>
          </w:p>
          <w:p w14:paraId="00552548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"""</w:t>
            </w:r>
          </w:p>
          <w:p w14:paraId="5D83EA96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result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</w:p>
          <w:p w14:paraId="28CB6C82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range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len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self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entries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)):</w:t>
            </w:r>
          </w:p>
          <w:p w14:paraId="1F0E6FA6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result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+= (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self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entries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 *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other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entries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07DE0488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result</w:t>
            </w:r>
          </w:p>
          <w:p w14:paraId="6B6084FC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0DA9E7F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VecA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4EC9B0"/>
                <w:sz w:val="18"/>
                <w:szCs w:val="18"/>
              </w:rPr>
              <w:t>Vec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textA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DFF5E28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VecB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4EC9B0"/>
                <w:sz w:val="18"/>
                <w:szCs w:val="18"/>
              </w:rPr>
              <w:t>Vec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textB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18CBED4A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25AF1AB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569CD6"/>
                <w:sz w:val="18"/>
                <w:szCs w:val="18"/>
              </w:rPr>
              <w:t>f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"A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+ B =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VecA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VecB</w:t>
            </w:r>
            <w:proofErr w:type="spellEnd"/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55F61964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569CD6"/>
                <w:sz w:val="18"/>
                <w:szCs w:val="18"/>
              </w:rPr>
              <w:t>f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"A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- B =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VecA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-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VecB</w:t>
            </w:r>
            <w:proofErr w:type="spellEnd"/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5D38FD39" w14:textId="77777777" w:rsidR="00F60510" w:rsidRDefault="00F60510" w:rsidP="00F6051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569CD6"/>
                <w:sz w:val="18"/>
                <w:szCs w:val="18"/>
              </w:rPr>
              <w:t>f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"A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. B =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VecA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dot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VecB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6E57631F" w14:textId="77777777" w:rsidR="00F60510" w:rsidRDefault="00F60510" w:rsidP="00F60510">
            <w:pPr>
              <w:shd w:val="clear" w:color="auto" w:fill="1E1E1E"/>
              <w:spacing w:after="240"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br/>
            </w:r>
          </w:p>
          <w:p w14:paraId="62FC879E" w14:textId="2DB8F4D9" w:rsidR="003B0E3C" w:rsidRDefault="003B0E3C" w:rsidP="00F60510">
            <w:pPr>
              <w:shd w:val="clear" w:color="auto" w:fill="1E1E1E"/>
              <w:spacing w:after="240" w:line="270" w:lineRule="atLeast"/>
              <w:rPr>
                <w:b/>
                <w:u w:val="single"/>
              </w:rPr>
            </w:pPr>
          </w:p>
        </w:tc>
      </w:tr>
    </w:tbl>
    <w:p w14:paraId="4846F270" w14:textId="77777777" w:rsidR="00130DF0" w:rsidRDefault="00130DF0" w:rsidP="00130DF0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lastRenderedPageBreak/>
        <w:t>OUTPUT: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130DF0" w14:paraId="2CCA566B" w14:textId="77777777" w:rsidTr="00F807B7">
        <w:tc>
          <w:tcPr>
            <w:tcW w:w="9634" w:type="dxa"/>
          </w:tcPr>
          <w:p w14:paraId="4EF513DF" w14:textId="77777777" w:rsidR="00130DF0" w:rsidRDefault="00130DF0" w:rsidP="00EC0A6B">
            <w:pPr>
              <w:spacing w:before="120" w:after="120"/>
            </w:pPr>
          </w:p>
          <w:p w14:paraId="748F8FF7" w14:textId="72D06186" w:rsidR="003B0E3C" w:rsidRDefault="00321C04" w:rsidP="00EC0A6B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3F3A339D" wp14:editId="0394755E">
                  <wp:extent cx="5346700" cy="1473200"/>
                  <wp:effectExtent l="0" t="0" r="0" b="0"/>
                  <wp:docPr id="6" name="Picture 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670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33997" w14:textId="00B90591" w:rsidR="003B0E3C" w:rsidRDefault="00F60510" w:rsidP="00EC0A6B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55174419" wp14:editId="1DF545BF">
                  <wp:extent cx="4508500" cy="1358900"/>
                  <wp:effectExtent l="0" t="0" r="0" b="0"/>
                  <wp:docPr id="11" name="Picture 11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text, application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531B1C" w14:textId="732524B4" w:rsidR="003B0E3C" w:rsidRDefault="00F60510" w:rsidP="00EC0A6B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72FDF636" wp14:editId="65F04346">
                  <wp:extent cx="4318000" cy="1358900"/>
                  <wp:effectExtent l="0" t="0" r="0" b="0"/>
                  <wp:docPr id="12" name="Picture 12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text, application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00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2DFA3" w14:textId="45B5177E" w:rsidR="003B0E3C" w:rsidRDefault="003B0E3C" w:rsidP="00EC0A6B">
            <w:pPr>
              <w:spacing w:before="120" w:after="120"/>
            </w:pPr>
          </w:p>
        </w:tc>
      </w:tr>
    </w:tbl>
    <w:p w14:paraId="6962176B" w14:textId="77777777" w:rsidR="008A38A9" w:rsidRDefault="008A38A9" w:rsidP="008A38A9">
      <w:pPr>
        <w:snapToGrid w:val="0"/>
        <w:spacing w:line="259" w:lineRule="auto"/>
        <w:rPr>
          <w:b/>
          <w:sz w:val="32"/>
          <w:szCs w:val="32"/>
        </w:rPr>
      </w:pPr>
    </w:p>
    <w:p w14:paraId="732947D3" w14:textId="28CAFBDE" w:rsidR="0012690A" w:rsidRDefault="0012690A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0E2D4732" w14:textId="77777777" w:rsidR="008A38A9" w:rsidRDefault="008A38A9" w:rsidP="008A38A9">
      <w:pPr>
        <w:snapToGrid w:val="0"/>
        <w:rPr>
          <w:b/>
          <w:sz w:val="32"/>
          <w:szCs w:val="32"/>
        </w:rPr>
      </w:pPr>
    </w:p>
    <w:p w14:paraId="11B54F55" w14:textId="5B960E3A" w:rsidR="008A38A9" w:rsidRPr="00CD6D07" w:rsidRDefault="008A38A9" w:rsidP="008A38A9">
      <w:pPr>
        <w:snapToGrid w:val="0"/>
        <w:spacing w:after="120"/>
        <w:jc w:val="center"/>
        <w:rPr>
          <w:b/>
          <w:sz w:val="32"/>
          <w:szCs w:val="32"/>
        </w:rPr>
      </w:pPr>
      <w:r w:rsidRPr="00CD6D07">
        <w:rPr>
          <w:b/>
          <w:sz w:val="32"/>
          <w:szCs w:val="32"/>
        </w:rPr>
        <w:t>E</w:t>
      </w:r>
      <w:r>
        <w:rPr>
          <w:b/>
          <w:sz w:val="32"/>
          <w:szCs w:val="32"/>
        </w:rPr>
        <w:t>xercise</w:t>
      </w:r>
      <w:r w:rsidRPr="00CD6D07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4</w:t>
      </w:r>
      <w:r w:rsidRPr="00CD6D07">
        <w:rPr>
          <w:b/>
          <w:sz w:val="32"/>
          <w:szCs w:val="32"/>
        </w:rPr>
        <w:t xml:space="preserve">: </w:t>
      </w:r>
      <w:r w:rsidR="006F2090">
        <w:rPr>
          <w:b/>
          <w:sz w:val="32"/>
          <w:szCs w:val="32"/>
        </w:rPr>
        <w:t>Bubble Sort</w:t>
      </w:r>
    </w:p>
    <w:p w14:paraId="73B13615" w14:textId="77777777" w:rsidR="008A38A9" w:rsidRPr="003838A3" w:rsidRDefault="008A38A9" w:rsidP="00BD6C3C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t xml:space="preserve">AIM: </w:t>
      </w:r>
    </w:p>
    <w:p w14:paraId="21424AE1" w14:textId="6D5BE065" w:rsidR="00D621BB" w:rsidRDefault="006F2090" w:rsidP="00FF657C">
      <w:pPr>
        <w:snapToGrid w:val="0"/>
        <w:spacing w:before="60" w:line="288" w:lineRule="auto"/>
        <w:jc w:val="both"/>
      </w:pPr>
      <w:r>
        <w:t xml:space="preserve">Bubble sort is a simple algorithm </w:t>
      </w:r>
      <w:r w:rsidR="00FF657C" w:rsidRPr="00FF657C">
        <w:t>that sorts a collection of data by ‘bubbling’ values to the end of the list over successive passes</w:t>
      </w:r>
      <w:r w:rsidR="0079167B">
        <w:t xml:space="preserve"> like air bubbles rising in water</w:t>
      </w:r>
      <w:r w:rsidR="00FF657C">
        <w:t>. Here are the procedures for sorting a list of numbers in ascending order using bubble sort</w:t>
      </w:r>
      <w:r w:rsidR="00D621BB">
        <w:t>:</w:t>
      </w:r>
    </w:p>
    <w:p w14:paraId="6FC601AA" w14:textId="684D7114" w:rsidR="0079167B" w:rsidRDefault="00D621BB" w:rsidP="00616723">
      <w:pPr>
        <w:snapToGrid w:val="0"/>
        <w:spacing w:before="60" w:line="288" w:lineRule="auto"/>
        <w:ind w:left="420" w:hangingChars="175" w:hanging="420"/>
        <w:jc w:val="both"/>
      </w:pPr>
      <w:r>
        <w:t>(a)</w:t>
      </w:r>
      <w:r w:rsidR="009F7B21">
        <w:tab/>
      </w:r>
      <w:r w:rsidR="00616723">
        <w:t xml:space="preserve">Starting from the </w:t>
      </w:r>
      <w:r w:rsidR="007C02C4">
        <w:t>first element</w:t>
      </w:r>
      <w:r w:rsidR="00616723">
        <w:t xml:space="preserve">, </w:t>
      </w:r>
      <w:r w:rsidR="00616723" w:rsidRPr="00616723">
        <w:t xml:space="preserve">compare </w:t>
      </w:r>
      <w:r w:rsidR="007C02C4">
        <w:t>each adjacent pair of elements of the list in turn and s</w:t>
      </w:r>
      <w:r w:rsidR="00616723">
        <w:t xml:space="preserve">wap </w:t>
      </w:r>
      <w:r w:rsidR="0079167B">
        <w:t xml:space="preserve">the </w:t>
      </w:r>
      <w:r w:rsidR="00616723">
        <w:t>e</w:t>
      </w:r>
      <w:r w:rsidR="0079167B">
        <w:t xml:space="preserve">lements </w:t>
      </w:r>
      <w:r w:rsidR="00616723">
        <w:t xml:space="preserve">if the </w:t>
      </w:r>
      <w:r w:rsidR="00046653">
        <w:t>former</w:t>
      </w:r>
      <w:r w:rsidR="00616723">
        <w:t xml:space="preserve"> element </w:t>
      </w:r>
      <w:r w:rsidR="00046653">
        <w:t>has a larger value</w:t>
      </w:r>
      <w:r w:rsidR="00FF657C">
        <w:t>.</w:t>
      </w:r>
      <w:r w:rsidR="0079167B">
        <w:t xml:space="preserve"> </w:t>
      </w:r>
      <w:r w:rsidR="00046653">
        <w:t xml:space="preserve">After all the elements in the list have been </w:t>
      </w:r>
      <w:r w:rsidR="00EF58DB">
        <w:t>compared</w:t>
      </w:r>
      <w:r w:rsidR="00046653">
        <w:t>, the largest element will be at the end of the list</w:t>
      </w:r>
      <w:r w:rsidR="00616723">
        <w:t xml:space="preserve">. </w:t>
      </w:r>
      <w:r w:rsidR="00046653" w:rsidRPr="00046653">
        <w:t>This completes the first pass of the algorithm</w:t>
      </w:r>
      <w:r w:rsidR="00046653">
        <w:t>.</w:t>
      </w:r>
    </w:p>
    <w:p w14:paraId="461475E2" w14:textId="1E0C69AF" w:rsidR="00631789" w:rsidRDefault="00D621BB" w:rsidP="00616723">
      <w:pPr>
        <w:snapToGrid w:val="0"/>
        <w:spacing w:before="60" w:line="288" w:lineRule="auto"/>
        <w:ind w:left="420" w:hangingChars="175" w:hanging="420"/>
        <w:jc w:val="both"/>
      </w:pPr>
      <w:r>
        <w:t>(b)</w:t>
      </w:r>
      <w:r w:rsidR="009F7B21">
        <w:tab/>
      </w:r>
      <w:r w:rsidR="00046653">
        <w:t xml:space="preserve">Repeat the process in (a) from the first to the second last element of the list. </w:t>
      </w:r>
      <w:r w:rsidR="00616723">
        <w:t>A</w:t>
      </w:r>
      <w:r w:rsidR="00046653">
        <w:t xml:space="preserve">t the end of </w:t>
      </w:r>
      <w:r w:rsidR="00616723">
        <w:t xml:space="preserve">the </w:t>
      </w:r>
      <w:r w:rsidR="00046653">
        <w:t>second</w:t>
      </w:r>
      <w:r w:rsidR="00616723">
        <w:t xml:space="preserve"> pass, the </w:t>
      </w:r>
      <w:r w:rsidR="00046653">
        <w:t>second</w:t>
      </w:r>
      <w:r w:rsidR="00631789">
        <w:t xml:space="preserve"> </w:t>
      </w:r>
      <w:r w:rsidR="00616723">
        <w:t xml:space="preserve">largest element </w:t>
      </w:r>
      <w:r w:rsidR="00631789">
        <w:t>will be at the second last position of the list.</w:t>
      </w:r>
    </w:p>
    <w:p w14:paraId="5D3F120C" w14:textId="5F0715D3" w:rsidR="00631789" w:rsidRDefault="00631789" w:rsidP="00616723">
      <w:pPr>
        <w:snapToGrid w:val="0"/>
        <w:spacing w:before="60" w:line="288" w:lineRule="auto"/>
        <w:ind w:left="420" w:hangingChars="175" w:hanging="420"/>
        <w:jc w:val="both"/>
      </w:pPr>
      <w:r>
        <w:t>(c)</w:t>
      </w:r>
      <w:r>
        <w:tab/>
        <w:t xml:space="preserve">Repeat the process in (a) again </w:t>
      </w:r>
      <w:r w:rsidR="00AC68E9">
        <w:t xml:space="preserve">in a similar manner as in (b) </w:t>
      </w:r>
      <w:r>
        <w:t>until no more swapping occurs in a pass.</w:t>
      </w:r>
    </w:p>
    <w:p w14:paraId="7074CB65" w14:textId="362E182E" w:rsidR="008A38A9" w:rsidRDefault="00D621BB" w:rsidP="003C042F">
      <w:pPr>
        <w:snapToGrid w:val="0"/>
        <w:spacing w:before="120" w:line="288" w:lineRule="auto"/>
        <w:jc w:val="both"/>
      </w:pPr>
      <w:r>
        <w:t xml:space="preserve">Write a Python program that </w:t>
      </w:r>
      <w:r w:rsidR="00D20650">
        <w:t xml:space="preserve">generates a list </w:t>
      </w:r>
      <w:r w:rsidR="00C656B4">
        <w:t xml:space="preserve">composed </w:t>
      </w:r>
      <w:r w:rsidR="00D20650">
        <w:t>of 10 random integers in the range of 1 to 100</w:t>
      </w:r>
      <w:r w:rsidR="00E04022">
        <w:t>,</w:t>
      </w:r>
      <w:r w:rsidR="00D20650">
        <w:t xml:space="preserve"> </w:t>
      </w:r>
      <w:r w:rsidR="0084033C">
        <w:t xml:space="preserve">prints out the list, </w:t>
      </w:r>
      <w:r w:rsidR="003774E9">
        <w:t xml:space="preserve">and finally </w:t>
      </w:r>
      <w:r w:rsidR="00D20650">
        <w:t>use</w:t>
      </w:r>
      <w:r w:rsidR="00E04022">
        <w:t>s</w:t>
      </w:r>
      <w:r w:rsidR="00D20650">
        <w:t xml:space="preserve"> </w:t>
      </w:r>
      <w:r w:rsidR="00631789">
        <w:t xml:space="preserve">bubble sort to sort </w:t>
      </w:r>
      <w:r w:rsidR="00D20650">
        <w:t xml:space="preserve">the </w:t>
      </w:r>
      <w:r w:rsidR="004A6136">
        <w:t xml:space="preserve">integers in the </w:t>
      </w:r>
      <w:r w:rsidR="00D20650">
        <w:t>list in ascending order</w:t>
      </w:r>
      <w:r w:rsidR="0084033C">
        <w:t xml:space="preserve"> with </w:t>
      </w:r>
      <w:r>
        <w:t xml:space="preserve">the </w:t>
      </w:r>
      <w:r w:rsidR="00EA1541">
        <w:t>updated list</w:t>
      </w:r>
      <w:r w:rsidR="0084033C">
        <w:t xml:space="preserve"> printed out</w:t>
      </w:r>
      <w:r w:rsidR="00EA1541">
        <w:t xml:space="preserve"> after each swapping</w:t>
      </w:r>
      <w:r w:rsidR="00DC6752">
        <w:t xml:space="preserve">. </w:t>
      </w:r>
      <w:r w:rsidR="00631789" w:rsidRPr="00631789">
        <w:t xml:space="preserve">Here </w:t>
      </w:r>
      <w:r w:rsidR="004A6136">
        <w:t>is</w:t>
      </w:r>
      <w:r w:rsidR="00631789" w:rsidRPr="00631789">
        <w:t xml:space="preserve"> the sample output of this program:</w:t>
      </w:r>
    </w:p>
    <w:p w14:paraId="4E1142BE" w14:textId="77777777" w:rsidR="00EA1541" w:rsidRPr="00EA1541" w:rsidRDefault="00EA1541" w:rsidP="00EA1541">
      <w:pPr>
        <w:snapToGrid w:val="0"/>
        <w:spacing w:before="12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t>Sorting Process of a List of Integers by Bubble Sort:</w:t>
      </w:r>
    </w:p>
    <w:p w14:paraId="073A4539" w14:textId="77777777" w:rsidR="00EA1541" w:rsidRPr="00EA1541" w:rsidRDefault="00EA1541" w:rsidP="00EA1541">
      <w:pPr>
        <w:snapToGrid w:val="0"/>
        <w:spacing w:before="6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t>[83, 74, 89, 26, 18, 69, 75, 98, 47, 77]</w:t>
      </w:r>
    </w:p>
    <w:p w14:paraId="617E5926" w14:textId="77777777" w:rsidR="00EA1541" w:rsidRPr="00EA1541" w:rsidRDefault="00EA1541" w:rsidP="00EA1541">
      <w:pPr>
        <w:snapToGrid w:val="0"/>
        <w:spacing w:before="6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t>[74, 83, 89, 26, 18, 69, 75, 98, 47, 77]</w:t>
      </w:r>
    </w:p>
    <w:p w14:paraId="472EDE8C" w14:textId="77777777" w:rsidR="00EA1541" w:rsidRPr="00EA1541" w:rsidRDefault="00EA1541" w:rsidP="00EA1541">
      <w:pPr>
        <w:snapToGrid w:val="0"/>
        <w:spacing w:before="6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t>[74, 83, 26, 89, 18, 69, 75, 98, 47, 77]</w:t>
      </w:r>
    </w:p>
    <w:p w14:paraId="6C1C6F3B" w14:textId="77777777" w:rsidR="00EA1541" w:rsidRPr="00EA1541" w:rsidRDefault="00EA1541" w:rsidP="00EA1541">
      <w:pPr>
        <w:snapToGrid w:val="0"/>
        <w:spacing w:before="6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t>[74, 83, 26, 18, 89, 69, 75, 98, 47, 77]</w:t>
      </w:r>
    </w:p>
    <w:p w14:paraId="19E42A7D" w14:textId="77777777" w:rsidR="00EA1541" w:rsidRPr="00EA1541" w:rsidRDefault="00EA1541" w:rsidP="00EA1541">
      <w:pPr>
        <w:snapToGrid w:val="0"/>
        <w:spacing w:before="6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t>[74, 83, 26, 18, 69, 89, 75, 98, 47, 77]</w:t>
      </w:r>
    </w:p>
    <w:p w14:paraId="613EC138" w14:textId="77777777" w:rsidR="00EA1541" w:rsidRPr="00EA1541" w:rsidRDefault="00EA1541" w:rsidP="00EA1541">
      <w:pPr>
        <w:snapToGrid w:val="0"/>
        <w:spacing w:before="6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t>[74, 83, 26, 18, 69, 75, 89, 98, 47, 77]</w:t>
      </w:r>
    </w:p>
    <w:p w14:paraId="3F8769F2" w14:textId="77777777" w:rsidR="00EA1541" w:rsidRPr="00EA1541" w:rsidRDefault="00EA1541" w:rsidP="00EA1541">
      <w:pPr>
        <w:snapToGrid w:val="0"/>
        <w:spacing w:before="6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t>[74, 83, 26, 18, 69, 75, 89, 47, 98, 77]</w:t>
      </w:r>
    </w:p>
    <w:p w14:paraId="48F83245" w14:textId="77777777" w:rsidR="00EA1541" w:rsidRPr="00EA1541" w:rsidRDefault="00EA1541" w:rsidP="00EA1541">
      <w:pPr>
        <w:snapToGrid w:val="0"/>
        <w:spacing w:before="6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t>[74, 83, 26, 18, 69, 75, 89, 47, 77, 98]</w:t>
      </w:r>
    </w:p>
    <w:p w14:paraId="74AD543C" w14:textId="77777777" w:rsidR="00EA1541" w:rsidRPr="00EA1541" w:rsidRDefault="00EA1541" w:rsidP="00EA1541">
      <w:pPr>
        <w:snapToGrid w:val="0"/>
        <w:spacing w:before="6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t>[74, 26, 83, 18, 69, 75, 89, 47, 77, 98]</w:t>
      </w:r>
    </w:p>
    <w:p w14:paraId="38857377" w14:textId="77777777" w:rsidR="00EA1541" w:rsidRPr="00EA1541" w:rsidRDefault="00EA1541" w:rsidP="00EA1541">
      <w:pPr>
        <w:snapToGrid w:val="0"/>
        <w:spacing w:before="6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t>[74, 26, 18, 83, 69, 75, 89, 47, 77, 98]</w:t>
      </w:r>
    </w:p>
    <w:p w14:paraId="72AB64D5" w14:textId="77777777" w:rsidR="00EA1541" w:rsidRPr="00EA1541" w:rsidRDefault="00EA1541" w:rsidP="00EA1541">
      <w:pPr>
        <w:snapToGrid w:val="0"/>
        <w:spacing w:before="6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t>[74, 26, 18, 69, 83, 75, 89, 47, 77, 98]</w:t>
      </w:r>
    </w:p>
    <w:p w14:paraId="34483FF5" w14:textId="77777777" w:rsidR="00EA1541" w:rsidRPr="00EA1541" w:rsidRDefault="00EA1541" w:rsidP="00EA1541">
      <w:pPr>
        <w:snapToGrid w:val="0"/>
        <w:spacing w:before="6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t>[74, 26, 18, 69, 75, 83, 89, 47, 77, 98]</w:t>
      </w:r>
    </w:p>
    <w:p w14:paraId="52CA6827" w14:textId="77777777" w:rsidR="00EA1541" w:rsidRPr="00EA1541" w:rsidRDefault="00EA1541" w:rsidP="00EA1541">
      <w:pPr>
        <w:snapToGrid w:val="0"/>
        <w:spacing w:before="6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t>[74, 26, 18, 69, 75, 83, 47, 89, 77, 98]</w:t>
      </w:r>
    </w:p>
    <w:p w14:paraId="3A0A8B51" w14:textId="77777777" w:rsidR="00EA1541" w:rsidRPr="00EA1541" w:rsidRDefault="00EA1541" w:rsidP="00EA1541">
      <w:pPr>
        <w:snapToGrid w:val="0"/>
        <w:spacing w:before="6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t>[74, 26, 18, 69, 75, 83, 47, 77, 89, 98]</w:t>
      </w:r>
    </w:p>
    <w:p w14:paraId="418F7286" w14:textId="77777777" w:rsidR="00EA1541" w:rsidRPr="00EA1541" w:rsidRDefault="00EA1541" w:rsidP="00EA1541">
      <w:pPr>
        <w:snapToGrid w:val="0"/>
        <w:spacing w:before="6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t>[26, 74, 18, 69, 75, 83, 47, 77, 89, 98]</w:t>
      </w:r>
    </w:p>
    <w:p w14:paraId="37295F30" w14:textId="77777777" w:rsidR="00EA1541" w:rsidRPr="00EA1541" w:rsidRDefault="00EA1541" w:rsidP="00EA1541">
      <w:pPr>
        <w:snapToGrid w:val="0"/>
        <w:spacing w:before="6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t>[26, 18, 74, 69, 75, 83, 47, 77, 89, 98]</w:t>
      </w:r>
    </w:p>
    <w:p w14:paraId="49358C7A" w14:textId="77777777" w:rsidR="00EA1541" w:rsidRPr="00EA1541" w:rsidRDefault="00EA1541" w:rsidP="00EA1541">
      <w:pPr>
        <w:snapToGrid w:val="0"/>
        <w:spacing w:before="6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lastRenderedPageBreak/>
        <w:t>[26, 18, 69, 74, 75, 83, 47, 77, 89, 98]</w:t>
      </w:r>
    </w:p>
    <w:p w14:paraId="265B0E92" w14:textId="77777777" w:rsidR="00EA1541" w:rsidRPr="00EA1541" w:rsidRDefault="00EA1541" w:rsidP="00EA1541">
      <w:pPr>
        <w:snapToGrid w:val="0"/>
        <w:spacing w:before="6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t>[26, 18, 69, 74, 75, 47, 83, 77, 89, 98]</w:t>
      </w:r>
    </w:p>
    <w:p w14:paraId="0E4AC03F" w14:textId="77777777" w:rsidR="00EA1541" w:rsidRPr="00EA1541" w:rsidRDefault="00EA1541" w:rsidP="00EA1541">
      <w:pPr>
        <w:snapToGrid w:val="0"/>
        <w:spacing w:before="6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t>[26, 18, 69, 74, 75, 47, 77, 83, 89, 98]</w:t>
      </w:r>
    </w:p>
    <w:p w14:paraId="64BDF61E" w14:textId="77777777" w:rsidR="00EA1541" w:rsidRPr="00EA1541" w:rsidRDefault="00EA1541" w:rsidP="00EA1541">
      <w:pPr>
        <w:snapToGrid w:val="0"/>
        <w:spacing w:before="6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t>[18, 26, 69, 74, 75, 47, 77, 83, 89, 98]</w:t>
      </w:r>
    </w:p>
    <w:p w14:paraId="6697D6CE" w14:textId="77777777" w:rsidR="00EA1541" w:rsidRPr="00EA1541" w:rsidRDefault="00EA1541" w:rsidP="00EA1541">
      <w:pPr>
        <w:snapToGrid w:val="0"/>
        <w:spacing w:before="6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t>[18, 26, 69, 74, 47, 75, 77, 83, 89, 98]</w:t>
      </w:r>
    </w:p>
    <w:p w14:paraId="6A188AFA" w14:textId="77777777" w:rsidR="00EA1541" w:rsidRPr="00EA1541" w:rsidRDefault="00EA1541" w:rsidP="00EA1541">
      <w:pPr>
        <w:snapToGrid w:val="0"/>
        <w:spacing w:before="6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t>[18, 26, 69, 47, 74, 75, 77, 83, 89, 98]</w:t>
      </w:r>
    </w:p>
    <w:p w14:paraId="2B2A9144" w14:textId="4A989979" w:rsidR="00631789" w:rsidRPr="00EA1541" w:rsidRDefault="00EA1541" w:rsidP="00EA1541">
      <w:pPr>
        <w:snapToGrid w:val="0"/>
        <w:spacing w:before="60" w:after="60" w:line="288" w:lineRule="auto"/>
        <w:jc w:val="both"/>
        <w:rPr>
          <w:rFonts w:ascii="Courier New" w:hAnsi="Courier New" w:cs="Courier New"/>
        </w:rPr>
      </w:pPr>
      <w:r w:rsidRPr="00EA1541">
        <w:rPr>
          <w:rFonts w:ascii="Courier New" w:hAnsi="Courier New" w:cs="Courier New"/>
        </w:rPr>
        <w:t>[18, 26, 47, 69, 74, 75, 77, 83, 89, 98]</w:t>
      </w:r>
    </w:p>
    <w:p w14:paraId="4BABE6FD" w14:textId="77777777" w:rsidR="008A38A9" w:rsidRPr="003838A3" w:rsidRDefault="008A38A9" w:rsidP="008A38A9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t>ALGORITHM: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8A38A9" w14:paraId="7320FB1C" w14:textId="77777777" w:rsidTr="00F807B7">
        <w:trPr>
          <w:trHeight w:val="1905"/>
        </w:trPr>
        <w:tc>
          <w:tcPr>
            <w:tcW w:w="9634" w:type="dxa"/>
          </w:tcPr>
          <w:p w14:paraId="096B43A2" w14:textId="77777777" w:rsidR="00CB785F" w:rsidRDefault="00B849D1" w:rsidP="00B849D1">
            <w:pPr>
              <w:pStyle w:val="ListParagraph"/>
              <w:numPr>
                <w:ilvl w:val="0"/>
                <w:numId w:val="12"/>
              </w:numPr>
              <w:snapToGrid w:val="0"/>
              <w:spacing w:before="120" w:after="120" w:line="288" w:lineRule="auto"/>
            </w:pPr>
            <w:r>
              <w:t>Define a function to perform Bubble Sort, where each step is printed out to the user</w:t>
            </w:r>
          </w:p>
          <w:p w14:paraId="56936CE8" w14:textId="77777777" w:rsidR="00B849D1" w:rsidRDefault="009E14E0" w:rsidP="00B849D1">
            <w:pPr>
              <w:pStyle w:val="ListParagraph"/>
              <w:numPr>
                <w:ilvl w:val="0"/>
                <w:numId w:val="12"/>
              </w:numPr>
              <w:snapToGrid w:val="0"/>
              <w:spacing w:before="120" w:after="120" w:line="288" w:lineRule="auto"/>
            </w:pPr>
            <w:r>
              <w:t>Iterate over the length of the input array</w:t>
            </w:r>
          </w:p>
          <w:p w14:paraId="57372488" w14:textId="77777777" w:rsidR="009E14E0" w:rsidRDefault="009E14E0" w:rsidP="00B849D1">
            <w:pPr>
              <w:pStyle w:val="ListParagraph"/>
              <w:numPr>
                <w:ilvl w:val="0"/>
                <w:numId w:val="12"/>
              </w:numPr>
              <w:snapToGrid w:val="0"/>
              <w:spacing w:before="120" w:after="120" w:line="288" w:lineRule="auto"/>
            </w:pPr>
            <w:r>
              <w:t>Then in each iteration, iterate from the first element to the (n-i-</w:t>
            </w:r>
            <w:proofErr w:type="gramStart"/>
            <w:r>
              <w:t>1)</w:t>
            </w:r>
            <w:proofErr w:type="spellStart"/>
            <w:r>
              <w:t>th</w:t>
            </w:r>
            <w:proofErr w:type="spellEnd"/>
            <w:proofErr w:type="gramEnd"/>
            <w:r>
              <w:t xml:space="preserve"> element, where n is the number of elements in the array (because the last </w:t>
            </w:r>
            <w:proofErr w:type="spellStart"/>
            <w:r>
              <w:t>ith</w:t>
            </w:r>
            <w:proofErr w:type="spellEnd"/>
            <w:r>
              <w:t xml:space="preserve"> elements will be in order)</w:t>
            </w:r>
          </w:p>
          <w:p w14:paraId="7DE6A792" w14:textId="77777777" w:rsidR="009E14E0" w:rsidRDefault="009E14E0" w:rsidP="00B849D1">
            <w:pPr>
              <w:pStyle w:val="ListParagraph"/>
              <w:numPr>
                <w:ilvl w:val="0"/>
                <w:numId w:val="12"/>
              </w:numPr>
              <w:snapToGrid w:val="0"/>
              <w:spacing w:before="120" w:after="120" w:line="288" w:lineRule="auto"/>
            </w:pPr>
            <w:r>
              <w:t>Perform swapping if the “left” element is larger than the “right” element at that index</w:t>
            </w:r>
          </w:p>
          <w:p w14:paraId="1CC95726" w14:textId="326E3343" w:rsidR="009E14E0" w:rsidRPr="009E14E0" w:rsidRDefault="009E14E0" w:rsidP="009E14E0">
            <w:pPr>
              <w:snapToGrid w:val="0"/>
              <w:spacing w:before="120" w:after="120" w:line="288" w:lineRule="auto"/>
            </w:pPr>
            <w:r>
              <w:t xml:space="preserve">Use </w:t>
            </w:r>
            <w:proofErr w:type="spellStart"/>
            <w:r>
              <w:t>numpy</w:t>
            </w:r>
            <w:proofErr w:type="spellEnd"/>
            <w:r>
              <w:t xml:space="preserve"> to obtain an array of 10 random integers in the range [ 1, </w:t>
            </w:r>
            <w:proofErr w:type="gramStart"/>
            <w:r>
              <w:t>100 )</w:t>
            </w:r>
            <w:proofErr w:type="gramEnd"/>
            <w:r>
              <w:t xml:space="preserve">  and perform bubble sort on that array.</w:t>
            </w:r>
          </w:p>
        </w:tc>
      </w:tr>
    </w:tbl>
    <w:p w14:paraId="192B1B37" w14:textId="77777777" w:rsidR="009E14E0" w:rsidRDefault="009E14E0" w:rsidP="008A38A9">
      <w:pPr>
        <w:spacing w:before="180" w:after="120"/>
        <w:rPr>
          <w:sz w:val="28"/>
          <w:szCs w:val="28"/>
          <w:u w:val="single"/>
        </w:rPr>
      </w:pPr>
    </w:p>
    <w:p w14:paraId="534E44C0" w14:textId="70CD9070" w:rsidR="008A38A9" w:rsidRPr="003838A3" w:rsidRDefault="008A38A9" w:rsidP="008A38A9">
      <w:pPr>
        <w:spacing w:before="180" w:after="1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PROGRAM</w:t>
      </w:r>
      <w:r w:rsidRPr="003838A3">
        <w:rPr>
          <w:sz w:val="28"/>
          <w:szCs w:val="28"/>
          <w:u w:val="single"/>
        </w:rPr>
        <w:t>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8A38A9" w14:paraId="263176BC" w14:textId="77777777" w:rsidTr="00F807B7">
        <w:tc>
          <w:tcPr>
            <w:tcW w:w="9634" w:type="dxa"/>
          </w:tcPr>
          <w:p w14:paraId="26E797C9" w14:textId="77777777" w:rsid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BubbleSort.py</w:t>
            </w:r>
          </w:p>
          <w:p w14:paraId="1DB6B1EB" w14:textId="77777777" w:rsid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Implement Bubble Sort in Python</w:t>
            </w:r>
          </w:p>
          <w:p w14:paraId="04D44B2F" w14:textId="77777777" w:rsid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# Created by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Shaheer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Ziya</w:t>
            </w:r>
            <w:proofErr w:type="spellEnd"/>
          </w:p>
          <w:p w14:paraId="5F54F023" w14:textId="77777777" w:rsid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88D530B" w14:textId="77777777" w:rsid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4EC9B0"/>
                <w:sz w:val="18"/>
                <w:szCs w:val="18"/>
              </w:rPr>
              <w:t>numpy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np</w:t>
            </w:r>
          </w:p>
          <w:p w14:paraId="40B7AF27" w14:textId="77777777" w:rsid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1C7430F" w14:textId="77777777" w:rsid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bubbleSort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arr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):</w:t>
            </w:r>
          </w:p>
          <w:p w14:paraId="346472C3" w14:textId="77777777" w:rsid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len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arr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C93744A" w14:textId="77777777" w:rsid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"Sorting Process of a List of Integers by Bubble Sort: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FE0FF5F" w14:textId="77777777" w:rsid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5B193BD" w14:textId="77777777" w:rsid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</w:p>
          <w:p w14:paraId="487D844A" w14:textId="77777777" w:rsid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Traverse through all array elements</w:t>
            </w:r>
          </w:p>
          <w:p w14:paraId="1248E16E" w14:textId="77777777" w:rsid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range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-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):</w:t>
            </w:r>
          </w:p>
          <w:p w14:paraId="10FCE493" w14:textId="77777777" w:rsid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# Last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elements are already in place</w:t>
            </w:r>
          </w:p>
          <w:p w14:paraId="50D983F0" w14:textId="77777777" w:rsid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4EC9B0"/>
                <w:sz w:val="18"/>
                <w:szCs w:val="18"/>
              </w:rPr>
              <w:t>range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-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-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):</w:t>
            </w:r>
          </w:p>
          <w:p w14:paraId="43A7724B" w14:textId="77777777" w:rsid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Traverse the array from 0 to n-i-1</w:t>
            </w:r>
          </w:p>
          <w:p w14:paraId="09D87480" w14:textId="77777777" w:rsid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Swap if the element found is greater than the next element</w:t>
            </w:r>
          </w:p>
          <w:p w14:paraId="4FFA1064" w14:textId="77777777" w:rsid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arr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 &gt;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arr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]:</w:t>
            </w:r>
          </w:p>
          <w:p w14:paraId="4753A784" w14:textId="77777777" w:rsid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arr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arr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 =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arr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arr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6F4E4EF6" w14:textId="77777777" w:rsid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arr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2A3835AB" w14:textId="77777777" w:rsidR="009E14E0" w:rsidRDefault="009E14E0" w:rsidP="009E14E0">
            <w:pPr>
              <w:shd w:val="clear" w:color="auto" w:fill="1E1E1E"/>
              <w:spacing w:after="240"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96FB62A" w14:textId="77777777" w:rsid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lastRenderedPageBreak/>
              <w:t># 10 numbers in the range [1, 100)</w:t>
            </w:r>
          </w:p>
          <w:p w14:paraId="5DAC4950" w14:textId="77777777" w:rsid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rndm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4EC9B0"/>
                <w:sz w:val="18"/>
                <w:szCs w:val="18"/>
              </w:rPr>
              <w:t>np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random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randint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35857D05" w14:textId="77777777" w:rsid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#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Numpy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Arrays are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iterable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&amp; mutable. Work like python's inbuilt lists</w:t>
            </w:r>
          </w:p>
          <w:p w14:paraId="294DBBFC" w14:textId="04422063" w:rsidR="00A3118F" w:rsidRPr="009E14E0" w:rsidRDefault="009E14E0" w:rsidP="009E14E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bubbleSort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rndm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</w:tc>
      </w:tr>
    </w:tbl>
    <w:p w14:paraId="52A4C903" w14:textId="77777777" w:rsidR="008A38A9" w:rsidRDefault="008A38A9" w:rsidP="008A38A9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lastRenderedPageBreak/>
        <w:t>OUTPUT: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856"/>
      </w:tblGrid>
      <w:tr w:rsidR="008A38A9" w14:paraId="09C20105" w14:textId="77777777" w:rsidTr="00F807B7">
        <w:tc>
          <w:tcPr>
            <w:tcW w:w="9634" w:type="dxa"/>
          </w:tcPr>
          <w:p w14:paraId="2805FEFB" w14:textId="461A11AF" w:rsidR="008A38A9" w:rsidRDefault="009E14E0" w:rsidP="0008742D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712538EB" wp14:editId="74A13E1E">
                  <wp:extent cx="6116320" cy="4719320"/>
                  <wp:effectExtent l="0" t="0" r="5080" b="5080"/>
                  <wp:docPr id="7" name="Picture 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471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957FE4" w14:textId="08F9EBDE" w:rsidR="00A3118F" w:rsidRDefault="009E14E0" w:rsidP="0008742D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76DA5805" wp14:editId="21BA3C09">
                  <wp:extent cx="6116320" cy="1268730"/>
                  <wp:effectExtent l="0" t="0" r="5080" b="1270"/>
                  <wp:docPr id="9" name="Picture 9" descr="Shap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Shape&#10;&#10;Description automatically generated with medium confidenc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1268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2C18D8" w14:textId="77752209" w:rsidR="00A3118F" w:rsidRDefault="00A3118F" w:rsidP="0008742D">
            <w:pPr>
              <w:spacing w:before="120" w:after="120"/>
            </w:pPr>
          </w:p>
        </w:tc>
      </w:tr>
    </w:tbl>
    <w:p w14:paraId="5C264865" w14:textId="77777777" w:rsidR="00D621BB" w:rsidRDefault="00D621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7948E9FA" w14:textId="77777777" w:rsidR="00871F18" w:rsidRDefault="00871F18" w:rsidP="00871F18">
      <w:pPr>
        <w:snapToGrid w:val="0"/>
        <w:rPr>
          <w:b/>
          <w:sz w:val="32"/>
          <w:szCs w:val="32"/>
        </w:rPr>
      </w:pPr>
    </w:p>
    <w:p w14:paraId="69F56679" w14:textId="52F18DF5" w:rsidR="00EC3F88" w:rsidRPr="00CD6D07" w:rsidRDefault="00EC3F88" w:rsidP="00EC3F88">
      <w:pPr>
        <w:snapToGrid w:val="0"/>
        <w:spacing w:after="120"/>
        <w:jc w:val="center"/>
        <w:rPr>
          <w:b/>
          <w:sz w:val="32"/>
          <w:szCs w:val="32"/>
        </w:rPr>
      </w:pPr>
      <w:r w:rsidRPr="00CD6D07">
        <w:rPr>
          <w:b/>
          <w:sz w:val="32"/>
          <w:szCs w:val="32"/>
        </w:rPr>
        <w:t>E</w:t>
      </w:r>
      <w:r>
        <w:rPr>
          <w:b/>
          <w:sz w:val="32"/>
          <w:szCs w:val="32"/>
        </w:rPr>
        <w:t>xercise</w:t>
      </w:r>
      <w:r w:rsidRPr="00CD6D07">
        <w:rPr>
          <w:b/>
          <w:sz w:val="32"/>
          <w:szCs w:val="32"/>
        </w:rPr>
        <w:t xml:space="preserve"> </w:t>
      </w:r>
      <w:r w:rsidR="00A44640">
        <w:rPr>
          <w:b/>
          <w:sz w:val="32"/>
          <w:szCs w:val="32"/>
        </w:rPr>
        <w:t>5</w:t>
      </w:r>
      <w:r w:rsidRPr="00CD6D07">
        <w:rPr>
          <w:b/>
          <w:sz w:val="32"/>
          <w:szCs w:val="32"/>
        </w:rPr>
        <w:t xml:space="preserve">: </w:t>
      </w:r>
      <w:r w:rsidR="00AE35B5">
        <w:rPr>
          <w:b/>
          <w:sz w:val="32"/>
          <w:szCs w:val="32"/>
        </w:rPr>
        <w:t>Printing a Histogram</w:t>
      </w:r>
    </w:p>
    <w:p w14:paraId="066923CD" w14:textId="77777777" w:rsidR="00EC3F88" w:rsidRPr="003838A3" w:rsidRDefault="00EC3F88" w:rsidP="00BD6C3C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t xml:space="preserve">AIM: </w:t>
      </w:r>
    </w:p>
    <w:p w14:paraId="34FD4406" w14:textId="37DF8049" w:rsidR="005E290B" w:rsidRDefault="00AE35B5" w:rsidP="00527E47">
      <w:pPr>
        <w:snapToGrid w:val="0"/>
        <w:spacing w:before="60" w:after="120" w:line="288" w:lineRule="auto"/>
        <w:jc w:val="both"/>
      </w:pPr>
      <w:r>
        <w:t xml:space="preserve">Below </w:t>
      </w:r>
      <w:r w:rsidR="00AA2F27">
        <w:t xml:space="preserve">is the </w:t>
      </w:r>
      <w:r>
        <w:t>table</w:t>
      </w:r>
      <w:r w:rsidR="00AA2F27">
        <w:t xml:space="preserve"> </w:t>
      </w:r>
      <w:r w:rsidR="00527E47">
        <w:t>of</w:t>
      </w:r>
      <w:r w:rsidR="00AA2F27">
        <w:t xml:space="preserve"> the</w:t>
      </w:r>
      <w:r w:rsidR="00527E47">
        <w:t xml:space="preserve"> accommodation in government primary schools by district in Hong Kong, 201</w:t>
      </w:r>
      <w:r w:rsidR="00A45CCC">
        <w:t>9</w:t>
      </w:r>
      <w:r w:rsidR="00527E47">
        <w:t xml:space="preserve"> (Source:</w:t>
      </w:r>
      <w:r w:rsidR="0074031F">
        <w:t xml:space="preserve"> Student Enrolment Statistics, 201</w:t>
      </w:r>
      <w:r w:rsidR="00A45CCC">
        <w:t>9</w:t>
      </w:r>
      <w:r w:rsidR="0074031F">
        <w:t>/</w:t>
      </w:r>
      <w:r w:rsidR="00A45CCC">
        <w:t>20</w:t>
      </w:r>
      <w:r w:rsidR="0074031F">
        <w:t xml:space="preserve"> by Education Bureau</w:t>
      </w:r>
      <w:r w:rsidR="00527E47">
        <w:t>)</w:t>
      </w:r>
      <w:r w:rsidR="00BB2D58"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2268"/>
        <w:gridCol w:w="2409"/>
        <w:gridCol w:w="2268"/>
      </w:tblGrid>
      <w:tr w:rsidR="0074031F" w14:paraId="5EC26FC4" w14:textId="03AA39B6" w:rsidTr="0074031F">
        <w:trPr>
          <w:jc w:val="center"/>
        </w:trPr>
        <w:tc>
          <w:tcPr>
            <w:tcW w:w="2122" w:type="dxa"/>
            <w:shd w:val="clear" w:color="auto" w:fill="D9D9D9" w:themeFill="background1" w:themeFillShade="D9"/>
          </w:tcPr>
          <w:p w14:paraId="0577801E" w14:textId="05649D1F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District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547AB572" w14:textId="64B77BF1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Numbers of Students (nearest hundreds)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5D310E52" w14:textId="188C9C53" w:rsidR="0074031F" w:rsidRDefault="0074031F" w:rsidP="0074031F">
            <w:pPr>
              <w:snapToGrid w:val="0"/>
              <w:spacing w:before="60" w:line="288" w:lineRule="auto"/>
              <w:jc w:val="center"/>
            </w:pPr>
            <w:r w:rsidRPr="00E56555">
              <w:t>District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3474BC28" w14:textId="6555ED26" w:rsidR="0074031F" w:rsidRDefault="0074031F" w:rsidP="0074031F">
            <w:pPr>
              <w:snapToGrid w:val="0"/>
              <w:spacing w:before="60" w:line="288" w:lineRule="auto"/>
              <w:jc w:val="center"/>
            </w:pPr>
            <w:r w:rsidRPr="00E56555">
              <w:t>Numbers of Students (nearest hundreds)</w:t>
            </w:r>
          </w:p>
        </w:tc>
      </w:tr>
      <w:tr w:rsidR="0074031F" w14:paraId="3D603664" w14:textId="7D63177B" w:rsidTr="0074031F">
        <w:trPr>
          <w:jc w:val="center"/>
        </w:trPr>
        <w:tc>
          <w:tcPr>
            <w:tcW w:w="2122" w:type="dxa"/>
          </w:tcPr>
          <w:p w14:paraId="64468FCA" w14:textId="127E3FA1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Central &amp; Western</w:t>
            </w:r>
          </w:p>
        </w:tc>
        <w:tc>
          <w:tcPr>
            <w:tcW w:w="2268" w:type="dxa"/>
          </w:tcPr>
          <w:p w14:paraId="02072435" w14:textId="55BC917F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7</w:t>
            </w:r>
          </w:p>
        </w:tc>
        <w:tc>
          <w:tcPr>
            <w:tcW w:w="2409" w:type="dxa"/>
          </w:tcPr>
          <w:p w14:paraId="02AECE89" w14:textId="6397BC6C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rPr>
                <w:rFonts w:hint="eastAsia"/>
              </w:rPr>
              <w:t>S</w:t>
            </w:r>
            <w:r>
              <w:t>ai Kung</w:t>
            </w:r>
          </w:p>
        </w:tc>
        <w:tc>
          <w:tcPr>
            <w:tcW w:w="2268" w:type="dxa"/>
          </w:tcPr>
          <w:p w14:paraId="5D88B86D" w14:textId="4F246A5A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rPr>
                <w:rFonts w:hint="eastAsia"/>
              </w:rPr>
              <w:t>7</w:t>
            </w:r>
          </w:p>
        </w:tc>
      </w:tr>
      <w:tr w:rsidR="0074031F" w14:paraId="58E77321" w14:textId="6118196B" w:rsidTr="0074031F">
        <w:trPr>
          <w:jc w:val="center"/>
        </w:trPr>
        <w:tc>
          <w:tcPr>
            <w:tcW w:w="2122" w:type="dxa"/>
          </w:tcPr>
          <w:p w14:paraId="2F136662" w14:textId="0A4B3A17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Wan Chai</w:t>
            </w:r>
          </w:p>
        </w:tc>
        <w:tc>
          <w:tcPr>
            <w:tcW w:w="2268" w:type="dxa"/>
          </w:tcPr>
          <w:p w14:paraId="164B7F17" w14:textId="49DAC66D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25</w:t>
            </w:r>
          </w:p>
        </w:tc>
        <w:tc>
          <w:tcPr>
            <w:tcW w:w="2409" w:type="dxa"/>
          </w:tcPr>
          <w:p w14:paraId="40E44831" w14:textId="4310E6D9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Sha Tin</w:t>
            </w:r>
          </w:p>
        </w:tc>
        <w:tc>
          <w:tcPr>
            <w:tcW w:w="2268" w:type="dxa"/>
          </w:tcPr>
          <w:p w14:paraId="74940651" w14:textId="6B927363" w:rsidR="0074031F" w:rsidRDefault="00A45CCC" w:rsidP="0074031F">
            <w:pPr>
              <w:snapToGrid w:val="0"/>
              <w:spacing w:before="60" w:line="288" w:lineRule="auto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74031F" w14:paraId="3C9DB015" w14:textId="6DC35991" w:rsidTr="0074031F">
        <w:trPr>
          <w:jc w:val="center"/>
        </w:trPr>
        <w:tc>
          <w:tcPr>
            <w:tcW w:w="2122" w:type="dxa"/>
          </w:tcPr>
          <w:p w14:paraId="4238A6E9" w14:textId="6D393051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Eastern</w:t>
            </w:r>
          </w:p>
        </w:tc>
        <w:tc>
          <w:tcPr>
            <w:tcW w:w="2268" w:type="dxa"/>
          </w:tcPr>
          <w:p w14:paraId="1267FE08" w14:textId="5E346288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22</w:t>
            </w:r>
          </w:p>
        </w:tc>
        <w:tc>
          <w:tcPr>
            <w:tcW w:w="2409" w:type="dxa"/>
          </w:tcPr>
          <w:p w14:paraId="2211C1AD" w14:textId="6FABB68E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rPr>
                <w:rFonts w:hint="eastAsia"/>
              </w:rPr>
              <w:t>T</w:t>
            </w:r>
            <w:r>
              <w:t>ai Po</w:t>
            </w:r>
          </w:p>
        </w:tc>
        <w:tc>
          <w:tcPr>
            <w:tcW w:w="2268" w:type="dxa"/>
          </w:tcPr>
          <w:p w14:paraId="7A501186" w14:textId="761F803A" w:rsidR="0074031F" w:rsidRDefault="00A45CCC" w:rsidP="0074031F">
            <w:pPr>
              <w:snapToGrid w:val="0"/>
              <w:spacing w:before="60" w:line="288" w:lineRule="auto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74031F" w14:paraId="304CAC30" w14:textId="6CBD39A3" w:rsidTr="0074031F">
        <w:trPr>
          <w:jc w:val="center"/>
        </w:trPr>
        <w:tc>
          <w:tcPr>
            <w:tcW w:w="2122" w:type="dxa"/>
          </w:tcPr>
          <w:p w14:paraId="0878F0AC" w14:textId="14815AAC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Southern</w:t>
            </w:r>
          </w:p>
        </w:tc>
        <w:tc>
          <w:tcPr>
            <w:tcW w:w="2268" w:type="dxa"/>
          </w:tcPr>
          <w:p w14:paraId="22B59E33" w14:textId="2984BF9C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8</w:t>
            </w:r>
          </w:p>
        </w:tc>
        <w:tc>
          <w:tcPr>
            <w:tcW w:w="2409" w:type="dxa"/>
          </w:tcPr>
          <w:p w14:paraId="106B5284" w14:textId="47D4E519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North</w:t>
            </w:r>
          </w:p>
        </w:tc>
        <w:tc>
          <w:tcPr>
            <w:tcW w:w="2268" w:type="dxa"/>
          </w:tcPr>
          <w:p w14:paraId="32591B13" w14:textId="4D65D2D6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8</w:t>
            </w:r>
          </w:p>
        </w:tc>
      </w:tr>
      <w:tr w:rsidR="0074031F" w14:paraId="02BCA906" w14:textId="1F70814B" w:rsidTr="0074031F">
        <w:trPr>
          <w:jc w:val="center"/>
        </w:trPr>
        <w:tc>
          <w:tcPr>
            <w:tcW w:w="2122" w:type="dxa"/>
          </w:tcPr>
          <w:p w14:paraId="08768D93" w14:textId="26238A47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Ya</w:t>
            </w:r>
            <w:r w:rsidR="00C70431">
              <w:t>u</w:t>
            </w:r>
            <w:r>
              <w:t xml:space="preserve"> Tsim Mong</w:t>
            </w:r>
          </w:p>
        </w:tc>
        <w:tc>
          <w:tcPr>
            <w:tcW w:w="2268" w:type="dxa"/>
          </w:tcPr>
          <w:p w14:paraId="4721F59A" w14:textId="78517ADD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1</w:t>
            </w:r>
            <w:r w:rsidR="00A45CCC">
              <w:t>4</w:t>
            </w:r>
          </w:p>
        </w:tc>
        <w:tc>
          <w:tcPr>
            <w:tcW w:w="2409" w:type="dxa"/>
          </w:tcPr>
          <w:p w14:paraId="14C8AC58" w14:textId="105BB432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rPr>
                <w:rFonts w:hint="eastAsia"/>
              </w:rPr>
              <w:t>Y</w:t>
            </w:r>
            <w:r>
              <w:t>uen Long</w:t>
            </w:r>
          </w:p>
        </w:tc>
        <w:tc>
          <w:tcPr>
            <w:tcW w:w="2268" w:type="dxa"/>
          </w:tcPr>
          <w:p w14:paraId="3A1CE879" w14:textId="2943AA25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rPr>
                <w:rFonts w:hint="eastAsia"/>
              </w:rPr>
              <w:t>2</w:t>
            </w:r>
            <w:r w:rsidR="00A45CCC">
              <w:t>7</w:t>
            </w:r>
          </w:p>
        </w:tc>
      </w:tr>
      <w:tr w:rsidR="0074031F" w14:paraId="467F6511" w14:textId="020F35B7" w:rsidTr="0074031F">
        <w:trPr>
          <w:jc w:val="center"/>
        </w:trPr>
        <w:tc>
          <w:tcPr>
            <w:tcW w:w="2122" w:type="dxa"/>
          </w:tcPr>
          <w:p w14:paraId="1AACFBA9" w14:textId="1CA30C56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Sham Shui Po</w:t>
            </w:r>
          </w:p>
        </w:tc>
        <w:tc>
          <w:tcPr>
            <w:tcW w:w="2268" w:type="dxa"/>
          </w:tcPr>
          <w:p w14:paraId="793F49E0" w14:textId="7499689C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2</w:t>
            </w:r>
            <w:r w:rsidR="00A45CCC">
              <w:t>2</w:t>
            </w:r>
          </w:p>
        </w:tc>
        <w:tc>
          <w:tcPr>
            <w:tcW w:w="2409" w:type="dxa"/>
          </w:tcPr>
          <w:p w14:paraId="19EA5FA0" w14:textId="64E7D556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Tuen Mun</w:t>
            </w:r>
          </w:p>
        </w:tc>
        <w:tc>
          <w:tcPr>
            <w:tcW w:w="2268" w:type="dxa"/>
          </w:tcPr>
          <w:p w14:paraId="1C8C5319" w14:textId="5B1675F5" w:rsidR="0074031F" w:rsidRDefault="00A45CCC" w:rsidP="0074031F">
            <w:pPr>
              <w:snapToGrid w:val="0"/>
              <w:spacing w:before="60" w:line="288" w:lineRule="auto"/>
              <w:jc w:val="center"/>
            </w:pPr>
            <w:r>
              <w:rPr>
                <w:rFonts w:hint="eastAsia"/>
              </w:rPr>
              <w:t>7</w:t>
            </w:r>
          </w:p>
        </w:tc>
      </w:tr>
      <w:tr w:rsidR="0074031F" w14:paraId="40E6208A" w14:textId="4E5CA09A" w:rsidTr="0074031F">
        <w:trPr>
          <w:jc w:val="center"/>
        </w:trPr>
        <w:tc>
          <w:tcPr>
            <w:tcW w:w="2122" w:type="dxa"/>
          </w:tcPr>
          <w:p w14:paraId="20552388" w14:textId="70CA25A8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Kowloon City</w:t>
            </w:r>
          </w:p>
        </w:tc>
        <w:tc>
          <w:tcPr>
            <w:tcW w:w="2268" w:type="dxa"/>
          </w:tcPr>
          <w:p w14:paraId="7D40D086" w14:textId="3FA43BF4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2</w:t>
            </w:r>
            <w:r w:rsidR="00A45CCC">
              <w:t>9</w:t>
            </w:r>
          </w:p>
        </w:tc>
        <w:tc>
          <w:tcPr>
            <w:tcW w:w="2409" w:type="dxa"/>
          </w:tcPr>
          <w:p w14:paraId="2DDBB822" w14:textId="16D24E5C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rPr>
                <w:rFonts w:hint="eastAsia"/>
              </w:rPr>
              <w:t>T</w:t>
            </w:r>
            <w:r>
              <w:t>suen Wan</w:t>
            </w:r>
          </w:p>
        </w:tc>
        <w:tc>
          <w:tcPr>
            <w:tcW w:w="2268" w:type="dxa"/>
          </w:tcPr>
          <w:p w14:paraId="528A1F77" w14:textId="3EC49848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rPr>
                <w:rFonts w:hint="eastAsia"/>
              </w:rPr>
              <w:t>1</w:t>
            </w:r>
            <w:r w:rsidR="00A45CCC">
              <w:t>8</w:t>
            </w:r>
          </w:p>
        </w:tc>
      </w:tr>
      <w:tr w:rsidR="0074031F" w14:paraId="603F1AE4" w14:textId="17E60B2C" w:rsidTr="0074031F">
        <w:trPr>
          <w:jc w:val="center"/>
        </w:trPr>
        <w:tc>
          <w:tcPr>
            <w:tcW w:w="2122" w:type="dxa"/>
          </w:tcPr>
          <w:p w14:paraId="577B3396" w14:textId="456CD67C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Wong Tai Sin</w:t>
            </w:r>
          </w:p>
        </w:tc>
        <w:tc>
          <w:tcPr>
            <w:tcW w:w="2268" w:type="dxa"/>
          </w:tcPr>
          <w:p w14:paraId="2C76D916" w14:textId="372E9206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6</w:t>
            </w:r>
          </w:p>
        </w:tc>
        <w:tc>
          <w:tcPr>
            <w:tcW w:w="2409" w:type="dxa"/>
          </w:tcPr>
          <w:p w14:paraId="17FAECD7" w14:textId="42E2F39D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rPr>
                <w:rFonts w:hint="eastAsia"/>
              </w:rPr>
              <w:t>K</w:t>
            </w:r>
            <w:r>
              <w:t>wai Tsing</w:t>
            </w:r>
          </w:p>
        </w:tc>
        <w:tc>
          <w:tcPr>
            <w:tcW w:w="2268" w:type="dxa"/>
          </w:tcPr>
          <w:p w14:paraId="6F4762E2" w14:textId="17A8B3CA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74031F" w14:paraId="5860DEC8" w14:textId="20A97862" w:rsidTr="0074031F">
        <w:trPr>
          <w:jc w:val="center"/>
        </w:trPr>
        <w:tc>
          <w:tcPr>
            <w:tcW w:w="2122" w:type="dxa"/>
          </w:tcPr>
          <w:p w14:paraId="6FF7862D" w14:textId="26D9FFF9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Kwun Tong</w:t>
            </w:r>
          </w:p>
        </w:tc>
        <w:tc>
          <w:tcPr>
            <w:tcW w:w="2268" w:type="dxa"/>
          </w:tcPr>
          <w:p w14:paraId="05E35507" w14:textId="0D72BF51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t>1</w:t>
            </w:r>
            <w:r w:rsidR="00A45CCC">
              <w:t>5</w:t>
            </w:r>
          </w:p>
        </w:tc>
        <w:tc>
          <w:tcPr>
            <w:tcW w:w="2409" w:type="dxa"/>
          </w:tcPr>
          <w:p w14:paraId="51A0A23E" w14:textId="3E06197C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rPr>
                <w:rFonts w:hint="eastAsia"/>
              </w:rPr>
              <w:t>I</w:t>
            </w:r>
            <w:r>
              <w:t>slands</w:t>
            </w:r>
          </w:p>
        </w:tc>
        <w:tc>
          <w:tcPr>
            <w:tcW w:w="2268" w:type="dxa"/>
          </w:tcPr>
          <w:p w14:paraId="207BF9E1" w14:textId="0B0C805E" w:rsidR="0074031F" w:rsidRDefault="0074031F" w:rsidP="0074031F">
            <w:pPr>
              <w:snapToGrid w:val="0"/>
              <w:spacing w:before="60" w:line="288" w:lineRule="auto"/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59B4BB04" w14:textId="38AD8E82" w:rsidR="00527E47" w:rsidRDefault="0074031F" w:rsidP="009F7B21">
      <w:pPr>
        <w:snapToGrid w:val="0"/>
        <w:spacing w:before="120" w:line="288" w:lineRule="auto"/>
        <w:jc w:val="both"/>
      </w:pPr>
      <w:r>
        <w:rPr>
          <w:rFonts w:hint="eastAsia"/>
        </w:rPr>
        <w:t>W</w:t>
      </w:r>
      <w:r>
        <w:t xml:space="preserve">rite a Python program to </w:t>
      </w:r>
      <w:r w:rsidR="00B25573">
        <w:t xml:space="preserve">show the </w:t>
      </w:r>
      <w:r w:rsidR="008855BE">
        <w:t xml:space="preserve">statistics of the </w:t>
      </w:r>
      <w:r w:rsidR="00B25573">
        <w:t xml:space="preserve">data </w:t>
      </w:r>
      <w:r w:rsidR="008F2C4A">
        <w:t xml:space="preserve">in this table </w:t>
      </w:r>
      <w:r>
        <w:t xml:space="preserve">by printing a histogram </w:t>
      </w:r>
      <w:r w:rsidR="00B25573">
        <w:t>in</w:t>
      </w:r>
      <w:r>
        <w:t xml:space="preserve"> the following format:</w:t>
      </w:r>
    </w:p>
    <w:p w14:paraId="19E292A9" w14:textId="2F013DAD" w:rsidR="00431BD0" w:rsidRPr="008855BE" w:rsidRDefault="008855BE" w:rsidP="00431BD0">
      <w:pPr>
        <w:snapToGrid w:val="0"/>
        <w:spacing w:before="120" w:line="288" w:lineRule="auto"/>
        <w:jc w:val="both"/>
        <w:rPr>
          <w:rFonts w:ascii="Courier New" w:hAnsi="Courier New" w:cs="Courier New"/>
        </w:rPr>
      </w:pPr>
      <w:r w:rsidRPr="008855BE">
        <w:rPr>
          <w:rFonts w:ascii="Courier New" w:hAnsi="Courier New" w:cs="Courier New"/>
        </w:rPr>
        <w:t xml:space="preserve">Accommodation in </w:t>
      </w:r>
      <w:r w:rsidR="00431BD0">
        <w:rPr>
          <w:rFonts w:ascii="Courier New" w:hAnsi="Courier New" w:cs="Courier New"/>
        </w:rPr>
        <w:t>G</w:t>
      </w:r>
      <w:r w:rsidRPr="008855BE">
        <w:rPr>
          <w:rFonts w:ascii="Courier New" w:hAnsi="Courier New" w:cs="Courier New"/>
        </w:rPr>
        <w:t xml:space="preserve">overnment </w:t>
      </w:r>
      <w:r w:rsidR="00431BD0">
        <w:rPr>
          <w:rFonts w:ascii="Courier New" w:hAnsi="Courier New" w:cs="Courier New"/>
        </w:rPr>
        <w:t>P</w:t>
      </w:r>
      <w:r w:rsidRPr="008855BE">
        <w:rPr>
          <w:rFonts w:ascii="Courier New" w:hAnsi="Courier New" w:cs="Courier New"/>
        </w:rPr>
        <w:t xml:space="preserve">rimary </w:t>
      </w:r>
      <w:r w:rsidR="00431BD0">
        <w:rPr>
          <w:rFonts w:ascii="Courier New" w:hAnsi="Courier New" w:cs="Courier New"/>
        </w:rPr>
        <w:t>S</w:t>
      </w:r>
      <w:r w:rsidRPr="008855BE">
        <w:rPr>
          <w:rFonts w:ascii="Courier New" w:hAnsi="Courier New" w:cs="Courier New"/>
        </w:rPr>
        <w:t xml:space="preserve">chools </w:t>
      </w:r>
      <w:r>
        <w:rPr>
          <w:rFonts w:ascii="Courier New" w:hAnsi="Courier New" w:cs="Courier New"/>
        </w:rPr>
        <w:t xml:space="preserve">by Districts </w:t>
      </w:r>
      <w:r w:rsidR="00431BD0" w:rsidRPr="008855BE">
        <w:rPr>
          <w:rFonts w:ascii="Courier New" w:hAnsi="Courier New" w:cs="Courier New"/>
        </w:rPr>
        <w:t xml:space="preserve">in </w:t>
      </w:r>
      <w:r w:rsidR="00431BD0">
        <w:rPr>
          <w:rFonts w:ascii="Courier New" w:hAnsi="Courier New" w:cs="Courier New"/>
        </w:rPr>
        <w:t>HK</w:t>
      </w:r>
      <w:r w:rsidR="00431BD0" w:rsidRPr="008855BE">
        <w:rPr>
          <w:rFonts w:ascii="Courier New" w:hAnsi="Courier New" w:cs="Courier New"/>
        </w:rPr>
        <w:t>, 2019</w:t>
      </w:r>
    </w:p>
    <w:p w14:paraId="611D23EF" w14:textId="3956BFF5" w:rsidR="008855BE" w:rsidRPr="008855BE" w:rsidRDefault="00431BD0" w:rsidP="00431BD0">
      <w:pPr>
        <w:snapToGrid w:val="0"/>
        <w:spacing w:before="60" w:line="288" w:lineRule="auto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(in</w:t>
      </w:r>
      <w:r w:rsidRPr="008855BE">
        <w:rPr>
          <w:rFonts w:ascii="Courier New" w:hAnsi="Courier New" w:cs="Courier New"/>
        </w:rPr>
        <w:t xml:space="preserve"> nearest</w:t>
      </w:r>
      <w:r>
        <w:rPr>
          <w:rFonts w:ascii="Courier New" w:hAnsi="Courier New" w:cs="Courier New"/>
        </w:rPr>
        <w:t xml:space="preserve"> </w:t>
      </w:r>
      <w:r w:rsidRPr="008855BE">
        <w:rPr>
          <w:rFonts w:ascii="Courier New" w:hAnsi="Courier New" w:cs="Courier New"/>
        </w:rPr>
        <w:t>hundred</w:t>
      </w:r>
      <w:r>
        <w:rPr>
          <w:rFonts w:ascii="Courier New" w:hAnsi="Courier New" w:cs="Courier New"/>
        </w:rPr>
        <w:t>s)</w:t>
      </w:r>
    </w:p>
    <w:p w14:paraId="05EC397D" w14:textId="2F9257B7" w:rsidR="0074031F" w:rsidRPr="00C55231" w:rsidRDefault="008F2C4A" w:rsidP="008855BE">
      <w:pPr>
        <w:snapToGrid w:val="0"/>
        <w:spacing w:before="60" w:line="288" w:lineRule="auto"/>
        <w:jc w:val="both"/>
        <w:rPr>
          <w:rFonts w:ascii="Courier New" w:hAnsi="Courier New" w:cs="Courier New"/>
        </w:rPr>
      </w:pPr>
      <w:r w:rsidRPr="00C55231">
        <w:rPr>
          <w:rFonts w:ascii="Courier New" w:hAnsi="Courier New" w:cs="Courier New"/>
        </w:rPr>
        <w:t>Central</w:t>
      </w:r>
      <w:r w:rsidR="00C70431" w:rsidRPr="00C55231">
        <w:rPr>
          <w:rFonts w:ascii="Courier New" w:hAnsi="Courier New" w:cs="Courier New"/>
        </w:rPr>
        <w:t xml:space="preserve"> &amp; Western | ******* (7)</w:t>
      </w:r>
    </w:p>
    <w:p w14:paraId="1C3BDF60" w14:textId="22B0A81C" w:rsidR="00C70431" w:rsidRPr="00C55231" w:rsidRDefault="00C70431" w:rsidP="008855BE">
      <w:pPr>
        <w:snapToGrid w:val="0"/>
        <w:spacing w:before="60" w:line="288" w:lineRule="auto"/>
        <w:ind w:firstLineChars="550" w:firstLine="1320"/>
        <w:jc w:val="both"/>
        <w:rPr>
          <w:rFonts w:ascii="Courier New" w:hAnsi="Courier New" w:cs="Courier New"/>
        </w:rPr>
      </w:pPr>
      <w:r w:rsidRPr="00C55231">
        <w:rPr>
          <w:rFonts w:ascii="Courier New" w:hAnsi="Courier New" w:cs="Courier New"/>
        </w:rPr>
        <w:t>Wan Chai</w:t>
      </w:r>
      <w:r w:rsidR="00C55231">
        <w:rPr>
          <w:rFonts w:ascii="Courier New" w:hAnsi="Courier New" w:cs="Courier New"/>
        </w:rPr>
        <w:t xml:space="preserve"> |</w:t>
      </w:r>
      <w:r w:rsidRPr="00C55231">
        <w:rPr>
          <w:rFonts w:ascii="Courier New" w:hAnsi="Courier New" w:cs="Courier New"/>
        </w:rPr>
        <w:t xml:space="preserve"> ************************* (25)</w:t>
      </w:r>
    </w:p>
    <w:p w14:paraId="0EF3E6FF" w14:textId="45DA6166" w:rsidR="00C55231" w:rsidRPr="00C55231" w:rsidRDefault="00711488" w:rsidP="008855BE">
      <w:pPr>
        <w:snapToGrid w:val="0"/>
        <w:spacing w:before="60" w:line="288" w:lineRule="auto"/>
        <w:ind w:firstLineChars="1100" w:firstLine="2640"/>
        <w:jc w:val="both"/>
        <w:rPr>
          <w:rFonts w:ascii="Courier New" w:hAnsi="Courier New" w:cs="Courier New"/>
        </w:rPr>
      </w:pPr>
      <m:oMath>
        <m:r>
          <w:rPr>
            <w:rFonts w:ascii="Cambria Math" w:hAnsi="Cambria Math"/>
          </w:rPr>
          <m:t>⋮</m:t>
        </m:r>
      </m:oMath>
      <w:r>
        <w:rPr>
          <w:rFonts w:hint="eastAsia"/>
        </w:rPr>
        <w:t xml:space="preserve"> </w:t>
      </w:r>
      <w:r>
        <w:t xml:space="preserve"> </w:t>
      </w:r>
    </w:p>
    <w:p w14:paraId="50E7A884" w14:textId="3AE196DA" w:rsidR="00C55231" w:rsidRPr="00C55231" w:rsidRDefault="00C55231" w:rsidP="008855BE">
      <w:pPr>
        <w:snapToGrid w:val="0"/>
        <w:spacing w:before="60" w:line="288" w:lineRule="auto"/>
        <w:ind w:firstLineChars="600" w:firstLine="1440"/>
        <w:jc w:val="both"/>
        <w:rPr>
          <w:rFonts w:ascii="Courier New" w:hAnsi="Courier New" w:cs="Courier New"/>
        </w:rPr>
      </w:pPr>
      <w:r w:rsidRPr="00C55231">
        <w:rPr>
          <w:rFonts w:ascii="Courier New" w:hAnsi="Courier New" w:cs="Courier New"/>
        </w:rPr>
        <w:t>Islands | (0)</w:t>
      </w:r>
    </w:p>
    <w:p w14:paraId="74E29E8D" w14:textId="741EDB05" w:rsidR="0074031F" w:rsidRDefault="0074031F" w:rsidP="0074031F">
      <w:pPr>
        <w:snapToGrid w:val="0"/>
        <w:spacing w:before="120" w:line="288" w:lineRule="auto"/>
        <w:jc w:val="both"/>
      </w:pPr>
      <w:r>
        <w:rPr>
          <w:rFonts w:hint="eastAsia"/>
        </w:rPr>
        <w:t>Y</w:t>
      </w:r>
      <w:r>
        <w:t>ou</w:t>
      </w:r>
      <w:r w:rsidR="008F2C4A">
        <w:t>r program</w:t>
      </w:r>
      <w:r>
        <w:t xml:space="preserve"> should define some variables to store the </w:t>
      </w:r>
      <w:r w:rsidR="008F2C4A">
        <w:t xml:space="preserve">given </w:t>
      </w:r>
      <w:r>
        <w:t>data and then print th</w:t>
      </w:r>
      <w:r w:rsidR="008F2C4A">
        <w:t>e</w:t>
      </w:r>
      <w:r>
        <w:t xml:space="preserve"> </w:t>
      </w:r>
      <w:r w:rsidR="008F2C4A">
        <w:t xml:space="preserve">variables </w:t>
      </w:r>
      <w:r>
        <w:t xml:space="preserve">using </w:t>
      </w:r>
      <w:r w:rsidR="008F2C4A" w:rsidRPr="008F2C4A">
        <w:rPr>
          <w:rFonts w:ascii="Courier New" w:hAnsi="Courier New" w:cs="Courier New"/>
        </w:rPr>
        <w:t>print</w:t>
      </w:r>
      <w:r w:rsidR="008F2C4A">
        <w:t xml:space="preserve"> with </w:t>
      </w:r>
      <w:r>
        <w:t>the format specifier</w:t>
      </w:r>
      <w:r w:rsidR="008F2C4A">
        <w:t>.</w:t>
      </w:r>
    </w:p>
    <w:p w14:paraId="38358992" w14:textId="7645139A" w:rsidR="00EC3F88" w:rsidRPr="003838A3" w:rsidRDefault="00EC3F88" w:rsidP="00EC3F88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t>ALGORITHM: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EC3F88" w14:paraId="79BE98A3" w14:textId="77777777" w:rsidTr="00C63C5E">
        <w:trPr>
          <w:trHeight w:val="426"/>
        </w:trPr>
        <w:tc>
          <w:tcPr>
            <w:tcW w:w="9634" w:type="dxa"/>
          </w:tcPr>
          <w:p w14:paraId="669C2D19" w14:textId="6C1058FF" w:rsidR="00A3118F" w:rsidRDefault="0010143A" w:rsidP="0010143A">
            <w:pPr>
              <w:pStyle w:val="ListParagraph"/>
              <w:numPr>
                <w:ilvl w:val="0"/>
                <w:numId w:val="12"/>
              </w:numPr>
              <w:snapToGrid w:val="0"/>
              <w:spacing w:before="60" w:after="60" w:line="288" w:lineRule="auto"/>
            </w:pPr>
            <w:r>
              <w:t>Iterate over the data in the table</w:t>
            </w:r>
          </w:p>
          <w:p w14:paraId="4A330D1F" w14:textId="7898D45F" w:rsidR="0010143A" w:rsidRPr="0010143A" w:rsidRDefault="0010143A" w:rsidP="0010143A">
            <w:pPr>
              <w:pStyle w:val="ListParagraph"/>
              <w:numPr>
                <w:ilvl w:val="0"/>
                <w:numId w:val="12"/>
              </w:numPr>
              <w:snapToGrid w:val="0"/>
              <w:spacing w:before="60" w:after="60" w:line="288" w:lineRule="auto"/>
            </w:pPr>
            <w:r>
              <w:t xml:space="preserve">For each line, print the area </w:t>
            </w:r>
            <w:proofErr w:type="gramStart"/>
            <w:r>
              <w:t>right-aligned</w:t>
            </w:r>
            <w:proofErr w:type="gramEnd"/>
            <w:r>
              <w:t>, followed by | and the number of asterisks corresponding to the number of students in the area shown in brackets after the *s</w:t>
            </w:r>
          </w:p>
          <w:p w14:paraId="59772732" w14:textId="77777777" w:rsidR="00A3118F" w:rsidRDefault="00A3118F" w:rsidP="00A3118F">
            <w:pPr>
              <w:pStyle w:val="ListParagraph"/>
              <w:snapToGrid w:val="0"/>
              <w:spacing w:before="60" w:after="60" w:line="288" w:lineRule="auto"/>
              <w:ind w:left="312"/>
              <w:contextualSpacing w:val="0"/>
            </w:pPr>
          </w:p>
          <w:p w14:paraId="78EB6640" w14:textId="4B27913D" w:rsidR="00A3118F" w:rsidRPr="00F42506" w:rsidRDefault="00A3118F" w:rsidP="00A3118F">
            <w:pPr>
              <w:snapToGrid w:val="0"/>
              <w:spacing w:before="60" w:after="60" w:line="288" w:lineRule="auto"/>
            </w:pPr>
          </w:p>
        </w:tc>
      </w:tr>
    </w:tbl>
    <w:p w14:paraId="1FF29AEE" w14:textId="77777777" w:rsidR="00EC3F88" w:rsidRPr="003838A3" w:rsidRDefault="00EC3F88" w:rsidP="00EC3F88">
      <w:pPr>
        <w:spacing w:before="180" w:after="1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PROGRAM</w:t>
      </w:r>
      <w:r w:rsidRPr="003838A3">
        <w:rPr>
          <w:sz w:val="28"/>
          <w:szCs w:val="28"/>
          <w:u w:val="single"/>
        </w:rPr>
        <w:t>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EC3F88" w14:paraId="255F1AC6" w14:textId="77777777" w:rsidTr="00F807B7">
        <w:tc>
          <w:tcPr>
            <w:tcW w:w="9634" w:type="dxa"/>
          </w:tcPr>
          <w:p w14:paraId="6D113F70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Histogram.py</w:t>
            </w:r>
          </w:p>
          <w:p w14:paraId="49BB9BDB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# Print a histogram for some data in a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give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format</w:t>
            </w:r>
          </w:p>
          <w:p w14:paraId="3D56F740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# Created by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Shaheer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Ziya</w:t>
            </w:r>
            <w:proofErr w:type="spellEnd"/>
          </w:p>
          <w:p w14:paraId="4C583228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E89158D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Hard Code the tabular data</w:t>
            </w:r>
          </w:p>
          <w:p w14:paraId="1C0CA714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stdPopData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{</w:t>
            </w:r>
          </w:p>
          <w:p w14:paraId="2C7270A0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"Central &amp; Western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</w:p>
          <w:p w14:paraId="3D57731B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"Wan Chai"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</w:p>
          <w:p w14:paraId="5EE7A980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"Eastern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85E7368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"Southern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A7E49CD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Yau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Tsim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Mong</w:t>
            </w:r>
            <w:proofErr w:type="spellEnd"/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39E22267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"Sham Shui Po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334E9698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"Kowloon City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29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8F42281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"Wong Tai Sin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6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8DC8E2B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"Kwun Tong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047099F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"Sai Kung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048F84D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"Sha Tin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A6A45CB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"Tai Po"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A04297B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"North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CB82664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"Yuen Long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27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3FA5CFAA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Tuen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Mun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71C7C41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"Tsuen Wan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AD7BF19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"Kwai Tsing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1CB1B17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"Islands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</w:p>
          <w:p w14:paraId="27DB28AF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1DB4878F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1C14574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Print the histogram using f-strings</w:t>
            </w:r>
          </w:p>
          <w:p w14:paraId="5E923813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area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pop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stdPopData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items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():</w:t>
            </w:r>
          </w:p>
          <w:p w14:paraId="241C7D74" w14:textId="77777777" w:rsidR="00A3118F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area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:&gt;20}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|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'*'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pop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pop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)"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147956BF" w14:textId="77777777" w:rsid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956E369" w14:textId="7405902F" w:rsidR="0010143A" w:rsidRPr="0010143A" w:rsidRDefault="0010143A" w:rsidP="0010143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</w:tc>
      </w:tr>
    </w:tbl>
    <w:p w14:paraId="7E6457BE" w14:textId="77777777" w:rsidR="0010143A" w:rsidRDefault="0010143A" w:rsidP="00EC3F88">
      <w:pPr>
        <w:spacing w:before="180" w:after="120"/>
        <w:rPr>
          <w:sz w:val="28"/>
          <w:szCs w:val="28"/>
          <w:u w:val="single"/>
        </w:rPr>
      </w:pPr>
    </w:p>
    <w:p w14:paraId="5B81826B" w14:textId="77777777" w:rsidR="0010143A" w:rsidRDefault="0010143A" w:rsidP="00EC3F88">
      <w:pPr>
        <w:spacing w:before="180" w:after="120"/>
        <w:rPr>
          <w:sz w:val="28"/>
          <w:szCs w:val="28"/>
          <w:u w:val="single"/>
        </w:rPr>
      </w:pPr>
    </w:p>
    <w:p w14:paraId="34D50185" w14:textId="77777777" w:rsidR="0010143A" w:rsidRDefault="0010143A" w:rsidP="00EC3F88">
      <w:pPr>
        <w:spacing w:before="180" w:after="120"/>
        <w:rPr>
          <w:sz w:val="28"/>
          <w:szCs w:val="28"/>
          <w:u w:val="single"/>
        </w:rPr>
      </w:pPr>
    </w:p>
    <w:p w14:paraId="4CE600E3" w14:textId="77777777" w:rsidR="0010143A" w:rsidRDefault="0010143A" w:rsidP="00EC3F88">
      <w:pPr>
        <w:spacing w:before="180" w:after="120"/>
        <w:rPr>
          <w:sz w:val="28"/>
          <w:szCs w:val="28"/>
          <w:u w:val="single"/>
        </w:rPr>
      </w:pPr>
    </w:p>
    <w:p w14:paraId="206C73B5" w14:textId="77777777" w:rsidR="0010143A" w:rsidRDefault="0010143A" w:rsidP="00EC3F88">
      <w:pPr>
        <w:spacing w:before="180" w:after="120"/>
        <w:rPr>
          <w:sz w:val="28"/>
          <w:szCs w:val="28"/>
          <w:u w:val="single"/>
        </w:rPr>
      </w:pPr>
    </w:p>
    <w:p w14:paraId="35A1B2F5" w14:textId="77777777" w:rsidR="0010143A" w:rsidRDefault="0010143A" w:rsidP="00EC3F88">
      <w:pPr>
        <w:spacing w:before="180" w:after="120"/>
        <w:rPr>
          <w:sz w:val="28"/>
          <w:szCs w:val="28"/>
          <w:u w:val="single"/>
        </w:rPr>
      </w:pPr>
    </w:p>
    <w:p w14:paraId="2334F366" w14:textId="77777777" w:rsidR="0010143A" w:rsidRDefault="0010143A" w:rsidP="00EC3F88">
      <w:pPr>
        <w:spacing w:before="180" w:after="120"/>
        <w:rPr>
          <w:sz w:val="28"/>
          <w:szCs w:val="28"/>
          <w:u w:val="single"/>
        </w:rPr>
      </w:pPr>
    </w:p>
    <w:p w14:paraId="28F1D8F0" w14:textId="77777777" w:rsidR="0010143A" w:rsidRDefault="0010143A" w:rsidP="00EC3F88">
      <w:pPr>
        <w:spacing w:before="180" w:after="120"/>
        <w:rPr>
          <w:sz w:val="28"/>
          <w:szCs w:val="28"/>
          <w:u w:val="single"/>
        </w:rPr>
      </w:pPr>
    </w:p>
    <w:p w14:paraId="1061DA50" w14:textId="77777777" w:rsidR="0010143A" w:rsidRDefault="0010143A" w:rsidP="00EC3F88">
      <w:pPr>
        <w:spacing w:before="180" w:after="120"/>
        <w:rPr>
          <w:sz w:val="28"/>
          <w:szCs w:val="28"/>
          <w:u w:val="single"/>
        </w:rPr>
      </w:pPr>
    </w:p>
    <w:p w14:paraId="4C92D96C" w14:textId="611C291B" w:rsidR="00EC3F88" w:rsidRDefault="00EC3F88" w:rsidP="00EC3F88">
      <w:pPr>
        <w:spacing w:before="180" w:after="120"/>
        <w:rPr>
          <w:sz w:val="28"/>
          <w:szCs w:val="28"/>
          <w:u w:val="single"/>
        </w:rPr>
      </w:pPr>
      <w:r w:rsidRPr="003838A3">
        <w:rPr>
          <w:sz w:val="28"/>
          <w:szCs w:val="28"/>
          <w:u w:val="single"/>
        </w:rPr>
        <w:t>OUTPUT: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856"/>
      </w:tblGrid>
      <w:tr w:rsidR="00EC3F88" w14:paraId="127E2947" w14:textId="77777777" w:rsidTr="00CC1899">
        <w:trPr>
          <w:trHeight w:val="1449"/>
        </w:trPr>
        <w:tc>
          <w:tcPr>
            <w:tcW w:w="9634" w:type="dxa"/>
          </w:tcPr>
          <w:p w14:paraId="1CAC2117" w14:textId="17BE5A3C" w:rsidR="00A3118F" w:rsidRDefault="0010143A" w:rsidP="0010143A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6FC8ECD1" wp14:editId="0DA54114">
                  <wp:extent cx="6116320" cy="3559175"/>
                  <wp:effectExtent l="0" t="0" r="5080" b="0"/>
                  <wp:docPr id="10" name="Picture 1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ext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355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024BEF" w14:textId="77777777" w:rsidR="006C4C66" w:rsidRPr="006C4C66" w:rsidRDefault="006C4C66" w:rsidP="006C4C66">
      <w:pPr>
        <w:rPr>
          <w:sz w:val="2"/>
          <w:szCs w:val="2"/>
        </w:rPr>
      </w:pPr>
    </w:p>
    <w:sectPr w:rsidR="006C4C66" w:rsidRPr="006C4C66" w:rsidSect="00FA21AC">
      <w:headerReference w:type="default" r:id="rId18"/>
      <w:pgSz w:w="12240" w:h="15840"/>
      <w:pgMar w:top="1276" w:right="1304" w:bottom="1440" w:left="1304" w:header="90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42666" w14:textId="77777777" w:rsidR="0030675E" w:rsidRDefault="0030675E" w:rsidP="001A4847">
      <w:r>
        <w:separator/>
      </w:r>
    </w:p>
  </w:endnote>
  <w:endnote w:type="continuationSeparator" w:id="0">
    <w:p w14:paraId="6F4D6DC3" w14:textId="77777777" w:rsidR="0030675E" w:rsidRDefault="0030675E" w:rsidP="001A48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5461D" w14:textId="77777777" w:rsidR="0030675E" w:rsidRDefault="0030675E" w:rsidP="001A4847">
      <w:r>
        <w:separator/>
      </w:r>
    </w:p>
  </w:footnote>
  <w:footnote w:type="continuationSeparator" w:id="0">
    <w:p w14:paraId="53E6CEDB" w14:textId="77777777" w:rsidR="0030675E" w:rsidRDefault="0030675E" w:rsidP="001A48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7A9BA" w14:textId="4C052F08" w:rsidR="00F807B7" w:rsidRPr="00A1696D" w:rsidRDefault="00F807B7">
    <w:pPr>
      <w:pStyle w:val="Header"/>
      <w:rPr>
        <w:u w:val="single"/>
      </w:rPr>
    </w:pPr>
    <w:r w:rsidRPr="00A1696D">
      <w:rPr>
        <w:u w:val="single"/>
      </w:rPr>
      <w:t>PHYS2160</w:t>
    </w:r>
    <w:r w:rsidRPr="00A1696D">
      <w:rPr>
        <w:u w:val="single"/>
      </w:rPr>
      <w:ptab w:relativeTo="margin" w:alignment="center" w:leader="none"/>
    </w:r>
    <w:r w:rsidRPr="00A1696D">
      <w:rPr>
        <w:u w:val="single"/>
      </w:rPr>
      <w:t>Introductory Computational Physics</w:t>
    </w:r>
    <w:r w:rsidRPr="00A1696D">
      <w:rPr>
        <w:u w:val="single"/>
      </w:rPr>
      <w:ptab w:relativeTo="margin" w:alignment="right" w:leader="none"/>
    </w:r>
    <w:r w:rsidRPr="00A1696D">
      <w:rPr>
        <w:u w:val="single"/>
      </w:rPr>
      <w:t>202</w:t>
    </w:r>
    <w:r w:rsidR="00A44640">
      <w:rPr>
        <w:u w:val="single"/>
      </w:rPr>
      <w:t>2</w:t>
    </w:r>
    <w:r w:rsidRPr="00A1696D">
      <w:rPr>
        <w:u w:val="single"/>
      </w:rPr>
      <w:t xml:space="preserve"> Spring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5499F"/>
    <w:multiLevelType w:val="hybridMultilevel"/>
    <w:tmpl w:val="15385C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E6F841E6">
      <w:start w:val="1"/>
      <w:numFmt w:val="lowerLetter"/>
      <w:lvlText w:val="(%2)"/>
      <w:lvlJc w:val="left"/>
      <w:pPr>
        <w:ind w:left="840" w:hanging="420"/>
      </w:pPr>
      <w:rPr>
        <w:rFonts w:ascii="Times New Roman" w:eastAsia="SimSun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0167A3"/>
    <w:multiLevelType w:val="hybridMultilevel"/>
    <w:tmpl w:val="6164AB7C"/>
    <w:lvl w:ilvl="0" w:tplc="0409000F">
      <w:start w:val="1"/>
      <w:numFmt w:val="decimal"/>
      <w:lvlText w:val="%1."/>
      <w:lvlJc w:val="left"/>
      <w:pPr>
        <w:ind w:left="445" w:hanging="420"/>
      </w:pPr>
    </w:lvl>
    <w:lvl w:ilvl="1" w:tplc="04090019" w:tentative="1">
      <w:start w:val="1"/>
      <w:numFmt w:val="lowerLetter"/>
      <w:lvlText w:val="%2)"/>
      <w:lvlJc w:val="left"/>
      <w:pPr>
        <w:ind w:left="865" w:hanging="420"/>
      </w:pPr>
    </w:lvl>
    <w:lvl w:ilvl="2" w:tplc="0409001B" w:tentative="1">
      <w:start w:val="1"/>
      <w:numFmt w:val="lowerRoman"/>
      <w:lvlText w:val="%3."/>
      <w:lvlJc w:val="right"/>
      <w:pPr>
        <w:ind w:left="1285" w:hanging="420"/>
      </w:pPr>
    </w:lvl>
    <w:lvl w:ilvl="3" w:tplc="0409000F" w:tentative="1">
      <w:start w:val="1"/>
      <w:numFmt w:val="decimal"/>
      <w:lvlText w:val="%4."/>
      <w:lvlJc w:val="left"/>
      <w:pPr>
        <w:ind w:left="1705" w:hanging="420"/>
      </w:pPr>
    </w:lvl>
    <w:lvl w:ilvl="4" w:tplc="04090019" w:tentative="1">
      <w:start w:val="1"/>
      <w:numFmt w:val="lowerLetter"/>
      <w:lvlText w:val="%5)"/>
      <w:lvlJc w:val="left"/>
      <w:pPr>
        <w:ind w:left="2125" w:hanging="420"/>
      </w:pPr>
    </w:lvl>
    <w:lvl w:ilvl="5" w:tplc="0409001B" w:tentative="1">
      <w:start w:val="1"/>
      <w:numFmt w:val="lowerRoman"/>
      <w:lvlText w:val="%6."/>
      <w:lvlJc w:val="right"/>
      <w:pPr>
        <w:ind w:left="2545" w:hanging="420"/>
      </w:pPr>
    </w:lvl>
    <w:lvl w:ilvl="6" w:tplc="0409000F" w:tentative="1">
      <w:start w:val="1"/>
      <w:numFmt w:val="decimal"/>
      <w:lvlText w:val="%7."/>
      <w:lvlJc w:val="left"/>
      <w:pPr>
        <w:ind w:left="2965" w:hanging="420"/>
      </w:pPr>
    </w:lvl>
    <w:lvl w:ilvl="7" w:tplc="04090019" w:tentative="1">
      <w:start w:val="1"/>
      <w:numFmt w:val="lowerLetter"/>
      <w:lvlText w:val="%8)"/>
      <w:lvlJc w:val="left"/>
      <w:pPr>
        <w:ind w:left="3385" w:hanging="420"/>
      </w:pPr>
    </w:lvl>
    <w:lvl w:ilvl="8" w:tplc="0409001B" w:tentative="1">
      <w:start w:val="1"/>
      <w:numFmt w:val="lowerRoman"/>
      <w:lvlText w:val="%9."/>
      <w:lvlJc w:val="right"/>
      <w:pPr>
        <w:ind w:left="3805" w:hanging="420"/>
      </w:pPr>
    </w:lvl>
  </w:abstractNum>
  <w:abstractNum w:abstractNumId="2" w15:restartNumberingAfterBreak="0">
    <w:nsid w:val="19377CAC"/>
    <w:multiLevelType w:val="hybridMultilevel"/>
    <w:tmpl w:val="77A471F0"/>
    <w:lvl w:ilvl="0" w:tplc="49D6FA86">
      <w:numFmt w:val="bullet"/>
      <w:lvlText w:val="-"/>
      <w:lvlJc w:val="left"/>
      <w:pPr>
        <w:ind w:left="672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2" w:hanging="360"/>
      </w:pPr>
      <w:rPr>
        <w:rFonts w:ascii="Wingdings" w:hAnsi="Wingdings" w:hint="default"/>
      </w:rPr>
    </w:lvl>
  </w:abstractNum>
  <w:abstractNum w:abstractNumId="3" w15:restartNumberingAfterBreak="0">
    <w:nsid w:val="2A1A534E"/>
    <w:multiLevelType w:val="hybridMultilevel"/>
    <w:tmpl w:val="48F4471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04F0AE3"/>
    <w:multiLevelType w:val="hybridMultilevel"/>
    <w:tmpl w:val="C9EC0FCC"/>
    <w:lvl w:ilvl="0" w:tplc="B9B4AB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86443F"/>
    <w:multiLevelType w:val="hybridMultilevel"/>
    <w:tmpl w:val="D9227F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184366B"/>
    <w:multiLevelType w:val="hybridMultilevel"/>
    <w:tmpl w:val="C63EE946"/>
    <w:lvl w:ilvl="0" w:tplc="A12696DA">
      <w:start w:val="1"/>
      <w:numFmt w:val="decimal"/>
      <w:lvlText w:val="%1."/>
      <w:lvlJc w:val="left"/>
      <w:pPr>
        <w:ind w:left="10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2" w:hanging="360"/>
      </w:pPr>
    </w:lvl>
    <w:lvl w:ilvl="2" w:tplc="0409001B" w:tentative="1">
      <w:start w:val="1"/>
      <w:numFmt w:val="lowerRoman"/>
      <w:lvlText w:val="%3."/>
      <w:lvlJc w:val="right"/>
      <w:pPr>
        <w:ind w:left="2472" w:hanging="180"/>
      </w:pPr>
    </w:lvl>
    <w:lvl w:ilvl="3" w:tplc="0409000F" w:tentative="1">
      <w:start w:val="1"/>
      <w:numFmt w:val="decimal"/>
      <w:lvlText w:val="%4."/>
      <w:lvlJc w:val="left"/>
      <w:pPr>
        <w:ind w:left="3192" w:hanging="360"/>
      </w:pPr>
    </w:lvl>
    <w:lvl w:ilvl="4" w:tplc="04090019" w:tentative="1">
      <w:start w:val="1"/>
      <w:numFmt w:val="lowerLetter"/>
      <w:lvlText w:val="%5."/>
      <w:lvlJc w:val="left"/>
      <w:pPr>
        <w:ind w:left="3912" w:hanging="360"/>
      </w:pPr>
    </w:lvl>
    <w:lvl w:ilvl="5" w:tplc="0409001B" w:tentative="1">
      <w:start w:val="1"/>
      <w:numFmt w:val="lowerRoman"/>
      <w:lvlText w:val="%6."/>
      <w:lvlJc w:val="right"/>
      <w:pPr>
        <w:ind w:left="4632" w:hanging="180"/>
      </w:pPr>
    </w:lvl>
    <w:lvl w:ilvl="6" w:tplc="0409000F" w:tentative="1">
      <w:start w:val="1"/>
      <w:numFmt w:val="decimal"/>
      <w:lvlText w:val="%7."/>
      <w:lvlJc w:val="left"/>
      <w:pPr>
        <w:ind w:left="5352" w:hanging="360"/>
      </w:pPr>
    </w:lvl>
    <w:lvl w:ilvl="7" w:tplc="04090019" w:tentative="1">
      <w:start w:val="1"/>
      <w:numFmt w:val="lowerLetter"/>
      <w:lvlText w:val="%8."/>
      <w:lvlJc w:val="left"/>
      <w:pPr>
        <w:ind w:left="6072" w:hanging="360"/>
      </w:pPr>
    </w:lvl>
    <w:lvl w:ilvl="8" w:tplc="0409001B" w:tentative="1">
      <w:start w:val="1"/>
      <w:numFmt w:val="lowerRoman"/>
      <w:lvlText w:val="%9."/>
      <w:lvlJc w:val="right"/>
      <w:pPr>
        <w:ind w:left="6792" w:hanging="180"/>
      </w:pPr>
    </w:lvl>
  </w:abstractNum>
  <w:abstractNum w:abstractNumId="7" w15:restartNumberingAfterBreak="0">
    <w:nsid w:val="423E75AE"/>
    <w:multiLevelType w:val="hybridMultilevel"/>
    <w:tmpl w:val="470621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50F6664"/>
    <w:multiLevelType w:val="hybridMultilevel"/>
    <w:tmpl w:val="BF0CDD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58F0DCB"/>
    <w:multiLevelType w:val="hybridMultilevel"/>
    <w:tmpl w:val="C9EC0FCC"/>
    <w:lvl w:ilvl="0" w:tplc="B9B4AB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85219B"/>
    <w:multiLevelType w:val="hybridMultilevel"/>
    <w:tmpl w:val="B37662BA"/>
    <w:lvl w:ilvl="0" w:tplc="95D811E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5E805C2"/>
    <w:multiLevelType w:val="hybridMultilevel"/>
    <w:tmpl w:val="31E803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65E3A86"/>
    <w:multiLevelType w:val="hybridMultilevel"/>
    <w:tmpl w:val="5544A9DA"/>
    <w:lvl w:ilvl="0" w:tplc="6F7A1F62">
      <w:start w:val="1"/>
      <w:numFmt w:val="lowerLetter"/>
      <w:lvlText w:val="(%1)"/>
      <w:lvlJc w:val="left"/>
      <w:pPr>
        <w:ind w:left="717" w:hanging="405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392" w:hanging="360"/>
      </w:pPr>
    </w:lvl>
    <w:lvl w:ilvl="2" w:tplc="3C09001B" w:tentative="1">
      <w:start w:val="1"/>
      <w:numFmt w:val="lowerRoman"/>
      <w:lvlText w:val="%3."/>
      <w:lvlJc w:val="right"/>
      <w:pPr>
        <w:ind w:left="2112" w:hanging="180"/>
      </w:pPr>
    </w:lvl>
    <w:lvl w:ilvl="3" w:tplc="3C09000F" w:tentative="1">
      <w:start w:val="1"/>
      <w:numFmt w:val="decimal"/>
      <w:lvlText w:val="%4."/>
      <w:lvlJc w:val="left"/>
      <w:pPr>
        <w:ind w:left="2832" w:hanging="360"/>
      </w:pPr>
    </w:lvl>
    <w:lvl w:ilvl="4" w:tplc="3C090019" w:tentative="1">
      <w:start w:val="1"/>
      <w:numFmt w:val="lowerLetter"/>
      <w:lvlText w:val="%5."/>
      <w:lvlJc w:val="left"/>
      <w:pPr>
        <w:ind w:left="3552" w:hanging="360"/>
      </w:pPr>
    </w:lvl>
    <w:lvl w:ilvl="5" w:tplc="3C09001B" w:tentative="1">
      <w:start w:val="1"/>
      <w:numFmt w:val="lowerRoman"/>
      <w:lvlText w:val="%6."/>
      <w:lvlJc w:val="right"/>
      <w:pPr>
        <w:ind w:left="4272" w:hanging="180"/>
      </w:pPr>
    </w:lvl>
    <w:lvl w:ilvl="6" w:tplc="3C09000F" w:tentative="1">
      <w:start w:val="1"/>
      <w:numFmt w:val="decimal"/>
      <w:lvlText w:val="%7."/>
      <w:lvlJc w:val="left"/>
      <w:pPr>
        <w:ind w:left="4992" w:hanging="360"/>
      </w:pPr>
    </w:lvl>
    <w:lvl w:ilvl="7" w:tplc="3C090019" w:tentative="1">
      <w:start w:val="1"/>
      <w:numFmt w:val="lowerLetter"/>
      <w:lvlText w:val="%8."/>
      <w:lvlJc w:val="left"/>
      <w:pPr>
        <w:ind w:left="5712" w:hanging="360"/>
      </w:pPr>
    </w:lvl>
    <w:lvl w:ilvl="8" w:tplc="3C09001B" w:tentative="1">
      <w:start w:val="1"/>
      <w:numFmt w:val="lowerRoman"/>
      <w:lvlText w:val="%9."/>
      <w:lvlJc w:val="right"/>
      <w:pPr>
        <w:ind w:left="6432" w:hanging="180"/>
      </w:pPr>
    </w:lvl>
  </w:abstractNum>
  <w:num w:numId="1">
    <w:abstractNumId w:val="4"/>
  </w:num>
  <w:num w:numId="2">
    <w:abstractNumId w:val="9"/>
  </w:num>
  <w:num w:numId="3">
    <w:abstractNumId w:val="0"/>
  </w:num>
  <w:num w:numId="4">
    <w:abstractNumId w:val="7"/>
  </w:num>
  <w:num w:numId="5">
    <w:abstractNumId w:val="3"/>
  </w:num>
  <w:num w:numId="6">
    <w:abstractNumId w:val="5"/>
  </w:num>
  <w:num w:numId="7">
    <w:abstractNumId w:val="11"/>
  </w:num>
  <w:num w:numId="8">
    <w:abstractNumId w:val="8"/>
  </w:num>
  <w:num w:numId="9">
    <w:abstractNumId w:val="1"/>
  </w:num>
  <w:num w:numId="10">
    <w:abstractNumId w:val="10"/>
  </w:num>
  <w:num w:numId="11">
    <w:abstractNumId w:val="12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4847"/>
    <w:rsid w:val="00002E63"/>
    <w:rsid w:val="0000495D"/>
    <w:rsid w:val="0001213B"/>
    <w:rsid w:val="00014260"/>
    <w:rsid w:val="0001434C"/>
    <w:rsid w:val="00015839"/>
    <w:rsid w:val="00023A0E"/>
    <w:rsid w:val="00025E28"/>
    <w:rsid w:val="00046653"/>
    <w:rsid w:val="00046DBC"/>
    <w:rsid w:val="0008742D"/>
    <w:rsid w:val="000874D2"/>
    <w:rsid w:val="000A6B82"/>
    <w:rsid w:val="000C6A51"/>
    <w:rsid w:val="000F036F"/>
    <w:rsid w:val="0010143A"/>
    <w:rsid w:val="00103428"/>
    <w:rsid w:val="00122F5E"/>
    <w:rsid w:val="0012690A"/>
    <w:rsid w:val="00130DF0"/>
    <w:rsid w:val="00141BD7"/>
    <w:rsid w:val="0015454A"/>
    <w:rsid w:val="00166E79"/>
    <w:rsid w:val="00174903"/>
    <w:rsid w:val="001773A1"/>
    <w:rsid w:val="00181993"/>
    <w:rsid w:val="00187922"/>
    <w:rsid w:val="001A4847"/>
    <w:rsid w:val="001B0C44"/>
    <w:rsid w:val="001D4939"/>
    <w:rsid w:val="001F3D17"/>
    <w:rsid w:val="00205ADA"/>
    <w:rsid w:val="00212BC8"/>
    <w:rsid w:val="00215B8A"/>
    <w:rsid w:val="00216DF9"/>
    <w:rsid w:val="002218B8"/>
    <w:rsid w:val="002264B6"/>
    <w:rsid w:val="00226CAE"/>
    <w:rsid w:val="002379C0"/>
    <w:rsid w:val="00237E57"/>
    <w:rsid w:val="0024191F"/>
    <w:rsid w:val="00245428"/>
    <w:rsid w:val="00254759"/>
    <w:rsid w:val="00256B56"/>
    <w:rsid w:val="00260137"/>
    <w:rsid w:val="002652B6"/>
    <w:rsid w:val="00265C02"/>
    <w:rsid w:val="00266AAC"/>
    <w:rsid w:val="00266ADD"/>
    <w:rsid w:val="0027612F"/>
    <w:rsid w:val="00282CA4"/>
    <w:rsid w:val="00287AA0"/>
    <w:rsid w:val="002A0271"/>
    <w:rsid w:val="002C0D48"/>
    <w:rsid w:val="002C466E"/>
    <w:rsid w:val="002D1EF1"/>
    <w:rsid w:val="002D2E49"/>
    <w:rsid w:val="002E0F2D"/>
    <w:rsid w:val="002E1497"/>
    <w:rsid w:val="002F095F"/>
    <w:rsid w:val="002F2040"/>
    <w:rsid w:val="002F44C6"/>
    <w:rsid w:val="002F462E"/>
    <w:rsid w:val="00300109"/>
    <w:rsid w:val="0030675E"/>
    <w:rsid w:val="00311725"/>
    <w:rsid w:val="003143C0"/>
    <w:rsid w:val="00321C04"/>
    <w:rsid w:val="00325696"/>
    <w:rsid w:val="00331E99"/>
    <w:rsid w:val="003439F3"/>
    <w:rsid w:val="00362F00"/>
    <w:rsid w:val="00364A85"/>
    <w:rsid w:val="0037064F"/>
    <w:rsid w:val="003774E9"/>
    <w:rsid w:val="003838A3"/>
    <w:rsid w:val="003846E9"/>
    <w:rsid w:val="00397397"/>
    <w:rsid w:val="003B0E3C"/>
    <w:rsid w:val="003B58CB"/>
    <w:rsid w:val="003C042F"/>
    <w:rsid w:val="003C622A"/>
    <w:rsid w:val="003D35E7"/>
    <w:rsid w:val="003E36F7"/>
    <w:rsid w:val="00411CDF"/>
    <w:rsid w:val="00431BD0"/>
    <w:rsid w:val="0044318A"/>
    <w:rsid w:val="00456025"/>
    <w:rsid w:val="00480659"/>
    <w:rsid w:val="0048407F"/>
    <w:rsid w:val="00496B74"/>
    <w:rsid w:val="004A6136"/>
    <w:rsid w:val="004C22AD"/>
    <w:rsid w:val="004E0D74"/>
    <w:rsid w:val="004E1CF0"/>
    <w:rsid w:val="004F4AD7"/>
    <w:rsid w:val="004F5241"/>
    <w:rsid w:val="004F66EA"/>
    <w:rsid w:val="00506E55"/>
    <w:rsid w:val="0051107F"/>
    <w:rsid w:val="005167A3"/>
    <w:rsid w:val="00523067"/>
    <w:rsid w:val="00527E47"/>
    <w:rsid w:val="00533378"/>
    <w:rsid w:val="00574787"/>
    <w:rsid w:val="00575923"/>
    <w:rsid w:val="005809DD"/>
    <w:rsid w:val="0058153C"/>
    <w:rsid w:val="00582482"/>
    <w:rsid w:val="00592DBE"/>
    <w:rsid w:val="00594F35"/>
    <w:rsid w:val="005A1989"/>
    <w:rsid w:val="005A2768"/>
    <w:rsid w:val="005A6A8A"/>
    <w:rsid w:val="005A6C86"/>
    <w:rsid w:val="005B52D3"/>
    <w:rsid w:val="005C211B"/>
    <w:rsid w:val="005C580F"/>
    <w:rsid w:val="005D4442"/>
    <w:rsid w:val="005E290B"/>
    <w:rsid w:val="00610108"/>
    <w:rsid w:val="00616723"/>
    <w:rsid w:val="0061683A"/>
    <w:rsid w:val="00631789"/>
    <w:rsid w:val="00632417"/>
    <w:rsid w:val="00635B39"/>
    <w:rsid w:val="00636890"/>
    <w:rsid w:val="006425A3"/>
    <w:rsid w:val="006602B3"/>
    <w:rsid w:val="00673552"/>
    <w:rsid w:val="00690F7B"/>
    <w:rsid w:val="006A572A"/>
    <w:rsid w:val="006A6B55"/>
    <w:rsid w:val="006A7AC1"/>
    <w:rsid w:val="006B6AF5"/>
    <w:rsid w:val="006C0A51"/>
    <w:rsid w:val="006C4C66"/>
    <w:rsid w:val="006F2090"/>
    <w:rsid w:val="006F2C5D"/>
    <w:rsid w:val="006F5B30"/>
    <w:rsid w:val="006F685E"/>
    <w:rsid w:val="006F7845"/>
    <w:rsid w:val="00710D87"/>
    <w:rsid w:val="00711488"/>
    <w:rsid w:val="00714092"/>
    <w:rsid w:val="00720CA8"/>
    <w:rsid w:val="0072410D"/>
    <w:rsid w:val="007323AC"/>
    <w:rsid w:val="00735D80"/>
    <w:rsid w:val="0074031F"/>
    <w:rsid w:val="0074650D"/>
    <w:rsid w:val="007709BF"/>
    <w:rsid w:val="007912FB"/>
    <w:rsid w:val="0079167B"/>
    <w:rsid w:val="00797994"/>
    <w:rsid w:val="007B2025"/>
    <w:rsid w:val="007B233D"/>
    <w:rsid w:val="007B2901"/>
    <w:rsid w:val="007C02C4"/>
    <w:rsid w:val="007C0B68"/>
    <w:rsid w:val="007C715E"/>
    <w:rsid w:val="007D535A"/>
    <w:rsid w:val="007D5F0E"/>
    <w:rsid w:val="007E7D0C"/>
    <w:rsid w:val="007F6DEC"/>
    <w:rsid w:val="008021AE"/>
    <w:rsid w:val="0081220C"/>
    <w:rsid w:val="00814244"/>
    <w:rsid w:val="00820704"/>
    <w:rsid w:val="00820DC7"/>
    <w:rsid w:val="00822B80"/>
    <w:rsid w:val="00830A6E"/>
    <w:rsid w:val="0084033C"/>
    <w:rsid w:val="00845B10"/>
    <w:rsid w:val="00846CC6"/>
    <w:rsid w:val="00851D2A"/>
    <w:rsid w:val="00863586"/>
    <w:rsid w:val="0086601B"/>
    <w:rsid w:val="00871F18"/>
    <w:rsid w:val="00881CEA"/>
    <w:rsid w:val="008827A4"/>
    <w:rsid w:val="008855BE"/>
    <w:rsid w:val="008954D6"/>
    <w:rsid w:val="008A38A9"/>
    <w:rsid w:val="008B06FD"/>
    <w:rsid w:val="008C7EBD"/>
    <w:rsid w:val="008D58F2"/>
    <w:rsid w:val="008E49D2"/>
    <w:rsid w:val="008F11B6"/>
    <w:rsid w:val="008F2C4A"/>
    <w:rsid w:val="009061B4"/>
    <w:rsid w:val="009126AB"/>
    <w:rsid w:val="00920F10"/>
    <w:rsid w:val="0093120F"/>
    <w:rsid w:val="009326D2"/>
    <w:rsid w:val="009329FF"/>
    <w:rsid w:val="0093614F"/>
    <w:rsid w:val="00937392"/>
    <w:rsid w:val="00956C02"/>
    <w:rsid w:val="00957592"/>
    <w:rsid w:val="0096110D"/>
    <w:rsid w:val="00963528"/>
    <w:rsid w:val="00970236"/>
    <w:rsid w:val="00983830"/>
    <w:rsid w:val="009846EA"/>
    <w:rsid w:val="0099033E"/>
    <w:rsid w:val="009A1DCE"/>
    <w:rsid w:val="009C17E3"/>
    <w:rsid w:val="009C2F7C"/>
    <w:rsid w:val="009D00B5"/>
    <w:rsid w:val="009E14E0"/>
    <w:rsid w:val="009E6473"/>
    <w:rsid w:val="009F0F04"/>
    <w:rsid w:val="009F7B21"/>
    <w:rsid w:val="00A01171"/>
    <w:rsid w:val="00A029F5"/>
    <w:rsid w:val="00A05769"/>
    <w:rsid w:val="00A11F0F"/>
    <w:rsid w:val="00A14CB9"/>
    <w:rsid w:val="00A1696D"/>
    <w:rsid w:val="00A21F49"/>
    <w:rsid w:val="00A3118F"/>
    <w:rsid w:val="00A31A87"/>
    <w:rsid w:val="00A40D7E"/>
    <w:rsid w:val="00A44640"/>
    <w:rsid w:val="00A45CCC"/>
    <w:rsid w:val="00A463CE"/>
    <w:rsid w:val="00A620F3"/>
    <w:rsid w:val="00A641C5"/>
    <w:rsid w:val="00A645CB"/>
    <w:rsid w:val="00A719D6"/>
    <w:rsid w:val="00A72000"/>
    <w:rsid w:val="00A851F0"/>
    <w:rsid w:val="00A9428F"/>
    <w:rsid w:val="00A97F4C"/>
    <w:rsid w:val="00AA2F27"/>
    <w:rsid w:val="00AA55FA"/>
    <w:rsid w:val="00AB00E9"/>
    <w:rsid w:val="00AB3368"/>
    <w:rsid w:val="00AB37F4"/>
    <w:rsid w:val="00AC04FD"/>
    <w:rsid w:val="00AC68E9"/>
    <w:rsid w:val="00AE35B5"/>
    <w:rsid w:val="00AF1D9B"/>
    <w:rsid w:val="00B20297"/>
    <w:rsid w:val="00B2309F"/>
    <w:rsid w:val="00B25573"/>
    <w:rsid w:val="00B3408C"/>
    <w:rsid w:val="00B52D71"/>
    <w:rsid w:val="00B54FB0"/>
    <w:rsid w:val="00B621C0"/>
    <w:rsid w:val="00B67E2C"/>
    <w:rsid w:val="00B71B5B"/>
    <w:rsid w:val="00B75C28"/>
    <w:rsid w:val="00B813B8"/>
    <w:rsid w:val="00B849D1"/>
    <w:rsid w:val="00B86509"/>
    <w:rsid w:val="00B936C7"/>
    <w:rsid w:val="00BB0672"/>
    <w:rsid w:val="00BB2D58"/>
    <w:rsid w:val="00BB61C3"/>
    <w:rsid w:val="00BC09B9"/>
    <w:rsid w:val="00BC19F8"/>
    <w:rsid w:val="00BC748E"/>
    <w:rsid w:val="00BD6C3C"/>
    <w:rsid w:val="00BE65A3"/>
    <w:rsid w:val="00BF0A28"/>
    <w:rsid w:val="00C06249"/>
    <w:rsid w:val="00C11D34"/>
    <w:rsid w:val="00C12299"/>
    <w:rsid w:val="00C435BD"/>
    <w:rsid w:val="00C47461"/>
    <w:rsid w:val="00C54461"/>
    <w:rsid w:val="00C55231"/>
    <w:rsid w:val="00C62B71"/>
    <w:rsid w:val="00C62E20"/>
    <w:rsid w:val="00C63C5E"/>
    <w:rsid w:val="00C64112"/>
    <w:rsid w:val="00C656B4"/>
    <w:rsid w:val="00C666AD"/>
    <w:rsid w:val="00C66C7B"/>
    <w:rsid w:val="00C70431"/>
    <w:rsid w:val="00C73856"/>
    <w:rsid w:val="00C76738"/>
    <w:rsid w:val="00C82ED0"/>
    <w:rsid w:val="00C8375D"/>
    <w:rsid w:val="00C846AE"/>
    <w:rsid w:val="00C846C8"/>
    <w:rsid w:val="00C94AF3"/>
    <w:rsid w:val="00C95AD5"/>
    <w:rsid w:val="00CB0041"/>
    <w:rsid w:val="00CB785F"/>
    <w:rsid w:val="00CC1899"/>
    <w:rsid w:val="00CD6D07"/>
    <w:rsid w:val="00CE025E"/>
    <w:rsid w:val="00CE1251"/>
    <w:rsid w:val="00CE1645"/>
    <w:rsid w:val="00CF735E"/>
    <w:rsid w:val="00D0004B"/>
    <w:rsid w:val="00D047B3"/>
    <w:rsid w:val="00D1561F"/>
    <w:rsid w:val="00D20650"/>
    <w:rsid w:val="00D62144"/>
    <w:rsid w:val="00D621BB"/>
    <w:rsid w:val="00D73E1B"/>
    <w:rsid w:val="00D87E72"/>
    <w:rsid w:val="00DA0343"/>
    <w:rsid w:val="00DA6574"/>
    <w:rsid w:val="00DC5C16"/>
    <w:rsid w:val="00DC6752"/>
    <w:rsid w:val="00DD221D"/>
    <w:rsid w:val="00DD3214"/>
    <w:rsid w:val="00DE42CE"/>
    <w:rsid w:val="00DE6F1D"/>
    <w:rsid w:val="00DF529C"/>
    <w:rsid w:val="00DF5424"/>
    <w:rsid w:val="00DF5B05"/>
    <w:rsid w:val="00DF7E23"/>
    <w:rsid w:val="00E04022"/>
    <w:rsid w:val="00E15F23"/>
    <w:rsid w:val="00E25454"/>
    <w:rsid w:val="00E46EF8"/>
    <w:rsid w:val="00E522E5"/>
    <w:rsid w:val="00E56284"/>
    <w:rsid w:val="00E603CA"/>
    <w:rsid w:val="00E7298F"/>
    <w:rsid w:val="00E735C4"/>
    <w:rsid w:val="00E91E37"/>
    <w:rsid w:val="00E95553"/>
    <w:rsid w:val="00EA1541"/>
    <w:rsid w:val="00EA1F0A"/>
    <w:rsid w:val="00EC022E"/>
    <w:rsid w:val="00EC0A6B"/>
    <w:rsid w:val="00EC3F88"/>
    <w:rsid w:val="00ED7C13"/>
    <w:rsid w:val="00EF059F"/>
    <w:rsid w:val="00EF21C6"/>
    <w:rsid w:val="00EF58DB"/>
    <w:rsid w:val="00F05D04"/>
    <w:rsid w:val="00F32469"/>
    <w:rsid w:val="00F33155"/>
    <w:rsid w:val="00F42506"/>
    <w:rsid w:val="00F442B0"/>
    <w:rsid w:val="00F50C40"/>
    <w:rsid w:val="00F5512E"/>
    <w:rsid w:val="00F60510"/>
    <w:rsid w:val="00F701FE"/>
    <w:rsid w:val="00F77947"/>
    <w:rsid w:val="00F807B7"/>
    <w:rsid w:val="00FA21AC"/>
    <w:rsid w:val="00FA7A20"/>
    <w:rsid w:val="00FB4C95"/>
    <w:rsid w:val="00FD5A40"/>
    <w:rsid w:val="00FF6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7F5170"/>
  <w15:chartTrackingRefBased/>
  <w15:docId w15:val="{811BD0FE-B126-4B22-8581-8D12C6672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C0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1A4847"/>
    <w:pPr>
      <w:jc w:val="center"/>
    </w:pPr>
    <w:rPr>
      <w:rFonts w:eastAsia="PMingLiU"/>
      <w:sz w:val="28"/>
      <w:szCs w:val="20"/>
      <w:lang w:eastAsia="zh-HK"/>
    </w:rPr>
  </w:style>
  <w:style w:type="character" w:customStyle="1" w:styleId="TitleChar">
    <w:name w:val="Title Char"/>
    <w:basedOn w:val="DefaultParagraphFont"/>
    <w:link w:val="Title"/>
    <w:rsid w:val="001A4847"/>
    <w:rPr>
      <w:rFonts w:ascii="Times New Roman" w:eastAsia="PMingLiU" w:hAnsi="Times New Roman" w:cs="Times New Roman"/>
      <w:sz w:val="28"/>
      <w:szCs w:val="20"/>
      <w:lang w:eastAsia="zh-HK"/>
    </w:rPr>
  </w:style>
  <w:style w:type="paragraph" w:styleId="Header">
    <w:name w:val="header"/>
    <w:basedOn w:val="Normal"/>
    <w:link w:val="HeaderChar"/>
    <w:uiPriority w:val="99"/>
    <w:unhideWhenUsed/>
    <w:rsid w:val="001A4847"/>
    <w:pPr>
      <w:tabs>
        <w:tab w:val="center" w:pos="4680"/>
        <w:tab w:val="right" w:pos="9360"/>
      </w:tabs>
    </w:pPr>
    <w:rPr>
      <w:rFonts w:eastAsia="SimSun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1A4847"/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1A4847"/>
    <w:pPr>
      <w:tabs>
        <w:tab w:val="center" w:pos="4680"/>
        <w:tab w:val="right" w:pos="9360"/>
      </w:tabs>
    </w:pPr>
    <w:rPr>
      <w:rFonts w:eastAsia="SimSun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1A4847"/>
    <w:rPr>
      <w:rFonts w:ascii="Times New Roman" w:eastAsia="SimSun" w:hAnsi="Times New Roman" w:cs="Times New Roman"/>
      <w:sz w:val="24"/>
      <w:szCs w:val="24"/>
      <w:lang w:eastAsia="zh-CN"/>
    </w:rPr>
  </w:style>
  <w:style w:type="table" w:styleId="TableGrid">
    <w:name w:val="Table Grid"/>
    <w:basedOn w:val="TableNormal"/>
    <w:uiPriority w:val="39"/>
    <w:rsid w:val="00866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E6F1D"/>
    <w:rPr>
      <w:color w:val="808080"/>
    </w:rPr>
  </w:style>
  <w:style w:type="paragraph" w:styleId="ListParagraph">
    <w:name w:val="List Paragraph"/>
    <w:basedOn w:val="Normal"/>
    <w:uiPriority w:val="34"/>
    <w:qFormat/>
    <w:rsid w:val="00574787"/>
    <w:pPr>
      <w:ind w:left="720"/>
      <w:contextualSpacing/>
    </w:pPr>
    <w:rPr>
      <w:rFonts w:eastAsia="SimSun"/>
      <w:lang w:eastAsia="zh-CN"/>
    </w:rPr>
  </w:style>
  <w:style w:type="paragraph" w:customStyle="1" w:styleId="Default">
    <w:name w:val="Default"/>
    <w:rsid w:val="002F44C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40D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7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9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9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16</Pages>
  <Words>2250</Words>
  <Characters>12831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judy</dc:creator>
  <cp:keywords/>
  <dc:description/>
  <cp:lastModifiedBy>Ziya Shaheer</cp:lastModifiedBy>
  <cp:revision>7</cp:revision>
  <cp:lastPrinted>2022-01-27T08:37:00Z</cp:lastPrinted>
  <dcterms:created xsi:type="dcterms:W3CDTF">2022-03-23T01:32:00Z</dcterms:created>
  <dcterms:modified xsi:type="dcterms:W3CDTF">2022-03-23T03:58:00Z</dcterms:modified>
</cp:coreProperties>
</file>