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C07F2" w14:textId="501FE0B5" w:rsidR="001A4847" w:rsidRPr="00126BCE" w:rsidRDefault="00CD6D07" w:rsidP="00F05D04">
      <w:pPr>
        <w:snapToGrid w:val="0"/>
        <w:spacing w:before="180" w:after="120"/>
        <w:jc w:val="center"/>
        <w:rPr>
          <w:rFonts w:eastAsia="PMingLiU"/>
          <w:b/>
          <w:sz w:val="36"/>
          <w:szCs w:val="36"/>
          <w:lang w:eastAsia="zh-HK"/>
        </w:rPr>
      </w:pPr>
      <w:r>
        <w:rPr>
          <w:b/>
          <w:sz w:val="36"/>
          <w:szCs w:val="36"/>
        </w:rPr>
        <w:t xml:space="preserve">Lab </w:t>
      </w:r>
      <w:r w:rsidR="00C81F41">
        <w:rPr>
          <w:b/>
          <w:sz w:val="36"/>
          <w:szCs w:val="36"/>
        </w:rPr>
        <w:t>6</w:t>
      </w:r>
      <w:r>
        <w:rPr>
          <w:b/>
          <w:sz w:val="36"/>
          <w:szCs w:val="36"/>
        </w:rPr>
        <w:t>:</w:t>
      </w:r>
      <w:r w:rsidR="001A4847">
        <w:rPr>
          <w:b/>
          <w:sz w:val="36"/>
          <w:szCs w:val="36"/>
        </w:rPr>
        <w:t xml:space="preserve"> </w:t>
      </w:r>
      <w:r w:rsidR="00C81F41">
        <w:rPr>
          <w:b/>
          <w:sz w:val="36"/>
          <w:szCs w:val="36"/>
        </w:rPr>
        <w:t>Advanced</w:t>
      </w:r>
      <w:r w:rsidR="0062189A">
        <w:rPr>
          <w:b/>
          <w:sz w:val="36"/>
          <w:szCs w:val="36"/>
        </w:rPr>
        <w:t xml:space="preserve"> Plotting</w:t>
      </w:r>
      <w:r w:rsidR="00C81F41">
        <w:rPr>
          <w:b/>
          <w:sz w:val="36"/>
          <w:szCs w:val="36"/>
        </w:rPr>
        <w:t xml:space="preserve"> and SciPy</w:t>
      </w:r>
    </w:p>
    <w:tbl>
      <w:tblPr>
        <w:tblStyle w:val="TableGrid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3402"/>
        <w:gridCol w:w="815"/>
        <w:gridCol w:w="2865"/>
        <w:gridCol w:w="1701"/>
      </w:tblGrid>
      <w:tr w:rsidR="005C211B" w14:paraId="398F9899" w14:textId="77777777" w:rsidTr="00EF21C6">
        <w:tc>
          <w:tcPr>
            <w:tcW w:w="851" w:type="dxa"/>
            <w:tcMar>
              <w:left w:w="28" w:type="dxa"/>
              <w:bottom w:w="28" w:type="dxa"/>
              <w:right w:w="28" w:type="dxa"/>
            </w:tcMar>
          </w:tcPr>
          <w:p w14:paraId="7F997C2B" w14:textId="77777777" w:rsidR="00F05D04" w:rsidRDefault="00F05D04" w:rsidP="00F05D04">
            <w:pPr>
              <w:tabs>
                <w:tab w:val="right" w:pos="9632"/>
              </w:tabs>
              <w:snapToGrid w:val="0"/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Name: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tcMar>
              <w:bottom w:w="28" w:type="dxa"/>
            </w:tcMar>
          </w:tcPr>
          <w:p w14:paraId="3E3D72BD" w14:textId="3F4E8281" w:rsidR="00F05D04" w:rsidRDefault="003F6370" w:rsidP="005C211B">
            <w:pPr>
              <w:tabs>
                <w:tab w:val="right" w:pos="9632"/>
              </w:tabs>
              <w:snapToGrid w:val="0"/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Shaheer Ziya</w:t>
            </w:r>
          </w:p>
        </w:tc>
        <w:tc>
          <w:tcPr>
            <w:tcW w:w="815" w:type="dxa"/>
            <w:tcMar>
              <w:bottom w:w="28" w:type="dxa"/>
            </w:tcMar>
          </w:tcPr>
          <w:p w14:paraId="56678377" w14:textId="77777777" w:rsidR="00F05D04" w:rsidRDefault="00F05D04" w:rsidP="00F05D04">
            <w:pPr>
              <w:tabs>
                <w:tab w:val="right" w:pos="9632"/>
              </w:tabs>
              <w:snapToGrid w:val="0"/>
              <w:spacing w:before="240"/>
              <w:jc w:val="both"/>
              <w:rPr>
                <w:sz w:val="28"/>
                <w:szCs w:val="28"/>
              </w:rPr>
            </w:pPr>
          </w:p>
        </w:tc>
        <w:tc>
          <w:tcPr>
            <w:tcW w:w="2865" w:type="dxa"/>
            <w:tcMar>
              <w:left w:w="28" w:type="dxa"/>
              <w:bottom w:w="28" w:type="dxa"/>
              <w:right w:w="28" w:type="dxa"/>
            </w:tcMar>
          </w:tcPr>
          <w:p w14:paraId="5C2B5F05" w14:textId="77777777" w:rsidR="00F05D04" w:rsidRDefault="00EF21C6" w:rsidP="00F05D04">
            <w:pPr>
              <w:tabs>
                <w:tab w:val="right" w:pos="9632"/>
              </w:tabs>
              <w:snapToGrid w:val="0"/>
              <w:spacing w:before="24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University</w:t>
            </w:r>
            <w:r w:rsidR="00F05D04">
              <w:rPr>
                <w:sz w:val="28"/>
                <w:szCs w:val="28"/>
              </w:rPr>
              <w:t xml:space="preserve"> Number: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tcMar>
              <w:bottom w:w="28" w:type="dxa"/>
            </w:tcMar>
          </w:tcPr>
          <w:p w14:paraId="06E92726" w14:textId="68FC8062" w:rsidR="00F05D04" w:rsidRDefault="003F6370" w:rsidP="005C211B">
            <w:pPr>
              <w:tabs>
                <w:tab w:val="right" w:pos="9632"/>
              </w:tabs>
              <w:snapToGrid w:val="0"/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3035946760</w:t>
            </w:r>
          </w:p>
        </w:tc>
      </w:tr>
    </w:tbl>
    <w:p w14:paraId="111604CF" w14:textId="77777777" w:rsidR="00A45BDE" w:rsidRDefault="00A45BDE" w:rsidP="00A45BDE">
      <w:pPr>
        <w:snapToGrid w:val="0"/>
        <w:rPr>
          <w:b/>
          <w:sz w:val="32"/>
          <w:szCs w:val="32"/>
        </w:rPr>
      </w:pPr>
    </w:p>
    <w:p w14:paraId="6351E744" w14:textId="2239159D" w:rsidR="00D1561F" w:rsidRDefault="001A4847" w:rsidP="00A45BDE">
      <w:pPr>
        <w:spacing w:after="120"/>
        <w:jc w:val="center"/>
        <w:rPr>
          <w:b/>
          <w:sz w:val="32"/>
          <w:szCs w:val="32"/>
        </w:rPr>
      </w:pPr>
      <w:r w:rsidRPr="00CD6D07">
        <w:rPr>
          <w:b/>
          <w:sz w:val="32"/>
          <w:szCs w:val="32"/>
        </w:rPr>
        <w:t>E</w:t>
      </w:r>
      <w:r w:rsidR="00CD6D07">
        <w:rPr>
          <w:b/>
          <w:sz w:val="32"/>
          <w:szCs w:val="32"/>
        </w:rPr>
        <w:t>xercise</w:t>
      </w:r>
      <w:r w:rsidRPr="00CD6D07">
        <w:rPr>
          <w:b/>
          <w:sz w:val="32"/>
          <w:szCs w:val="32"/>
        </w:rPr>
        <w:t xml:space="preserve"> </w:t>
      </w:r>
      <w:r w:rsidR="000363BA">
        <w:rPr>
          <w:b/>
          <w:sz w:val="32"/>
          <w:szCs w:val="32"/>
        </w:rPr>
        <w:t>1</w:t>
      </w:r>
      <w:r w:rsidRPr="00CD6D07">
        <w:rPr>
          <w:b/>
          <w:sz w:val="32"/>
          <w:szCs w:val="32"/>
        </w:rPr>
        <w:t xml:space="preserve">: </w:t>
      </w:r>
      <w:r w:rsidR="00785F19">
        <w:rPr>
          <w:b/>
          <w:sz w:val="32"/>
          <w:szCs w:val="32"/>
        </w:rPr>
        <w:t>Wave Function for a 2D Infinite Square Well</w:t>
      </w:r>
    </w:p>
    <w:p w14:paraId="58221383" w14:textId="77777777" w:rsidR="00CD6D07" w:rsidRPr="003838A3" w:rsidRDefault="00CD6D07" w:rsidP="00ED7C13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 xml:space="preserve">AIM: </w:t>
      </w:r>
    </w:p>
    <w:p w14:paraId="516ADE31" w14:textId="4BAD9580" w:rsidR="00785F19" w:rsidRDefault="00785F19" w:rsidP="001A1238">
      <w:pPr>
        <w:snapToGrid w:val="0"/>
        <w:spacing w:before="60" w:line="288" w:lineRule="auto"/>
        <w:jc w:val="both"/>
      </w:pPr>
      <w:r>
        <w:t xml:space="preserve">The normalized wave functions for a particle in a 2D infinite square well </w:t>
      </w:r>
      <w:r w:rsidR="00B70460">
        <w:t xml:space="preserve">located in the region </w:t>
      </w:r>
      <w:r w:rsidR="00855A22">
        <w:t>0</w:t>
      </w:r>
      <w:r w:rsidR="00260226">
        <w:t xml:space="preserve"> </w:t>
      </w:r>
      <w:r w:rsidR="00260226">
        <w:sym w:font="Symbol" w:char="F0A3"/>
      </w:r>
      <w:r w:rsidR="00260226">
        <w:t xml:space="preserve"> </w:t>
      </w:r>
      <w:r w:rsidR="00260226" w:rsidRPr="00B53B36">
        <w:rPr>
          <w:i/>
          <w:iCs/>
        </w:rPr>
        <w:t>x</w:t>
      </w:r>
      <w:r w:rsidR="00260226">
        <w:t xml:space="preserve"> </w:t>
      </w:r>
      <w:r w:rsidR="00260226">
        <w:sym w:font="Symbol" w:char="F0A3"/>
      </w:r>
      <w:r w:rsidR="00260226">
        <w:t xml:space="preserve"> </w:t>
      </w:r>
      <w:r w:rsidR="00260226" w:rsidRPr="00260226">
        <w:rPr>
          <w:i/>
          <w:iCs/>
        </w:rPr>
        <w:t>L</w:t>
      </w:r>
      <w:r w:rsidR="00260226">
        <w:t xml:space="preserve">, </w:t>
      </w:r>
      <w:r w:rsidR="00855A22">
        <w:t>0</w:t>
      </w:r>
      <w:r w:rsidR="00260226">
        <w:t xml:space="preserve"> </w:t>
      </w:r>
      <w:r w:rsidR="00260226">
        <w:sym w:font="Symbol" w:char="F0A3"/>
      </w:r>
      <w:r w:rsidR="00260226">
        <w:t xml:space="preserve"> </w:t>
      </w:r>
      <w:r w:rsidR="00260226">
        <w:rPr>
          <w:i/>
          <w:iCs/>
        </w:rPr>
        <w:t>y</w:t>
      </w:r>
      <w:r w:rsidR="00260226">
        <w:t xml:space="preserve"> </w:t>
      </w:r>
      <w:r w:rsidR="00260226">
        <w:sym w:font="Symbol" w:char="F0A3"/>
      </w:r>
      <w:r w:rsidR="00260226">
        <w:t xml:space="preserve"> </w:t>
      </w:r>
      <w:r w:rsidR="00260226" w:rsidRPr="00260226">
        <w:rPr>
          <w:i/>
          <w:iCs/>
        </w:rPr>
        <w:t>L</w:t>
      </w:r>
      <w:r>
        <w:t xml:space="preserve"> are</w:t>
      </w:r>
    </w:p>
    <w:p w14:paraId="02259DC7" w14:textId="7509342D" w:rsidR="00785F19" w:rsidRPr="001531BB" w:rsidRDefault="00887FEC" w:rsidP="00785F19">
      <w:pPr>
        <w:tabs>
          <w:tab w:val="left" w:pos="2977"/>
        </w:tabs>
        <w:snapToGrid w:val="0"/>
        <w:spacing w:before="60" w:line="288" w:lineRule="auto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Symbol" w:hAnsi="Symbol"/>
                  <w:i/>
                  <w:iCs/>
                </w:rPr>
                <m:t>y</m:t>
              </m:r>
            </m:e>
            <m:sub>
              <m:r>
                <m:rPr>
                  <m:nor/>
                </m:rPr>
                <w:rPr>
                  <w:i/>
                  <w:iCs/>
                </w:rPr>
                <m:t>m</m:t>
              </m:r>
              <m:r>
                <m:rPr>
                  <m:nor/>
                </m:rPr>
                <m:t>,</m:t>
              </m:r>
              <m:r>
                <m:rPr>
                  <m:nor/>
                </m:rPr>
                <w:rPr>
                  <w:i/>
                  <w:iCs/>
                </w:rPr>
                <m:t>n</m:t>
              </m:r>
            </m:sub>
          </m:sSub>
          <m:r>
            <m:rPr>
              <m:nor/>
            </m:rPr>
            <w:rPr>
              <w:iCs/>
            </w:rPr>
            <m:t>(</m:t>
          </m:r>
          <m:r>
            <m:rPr>
              <m:nor/>
            </m:rPr>
            <w:rPr>
              <w:i/>
            </w:rPr>
            <m:t>x,</m:t>
          </m:r>
          <m:r>
            <m:rPr>
              <m:nor/>
            </m:rPr>
            <w:rPr>
              <w:rFonts w:ascii="Cambria Math"/>
              <w:i/>
            </w:rPr>
            <m:t xml:space="preserve"> </m:t>
          </m:r>
          <m:r>
            <m:rPr>
              <m:nor/>
            </m:rPr>
            <w:rPr>
              <w:i/>
            </w:rPr>
            <m:t>y</m:t>
          </m:r>
          <m:r>
            <m:rPr>
              <m:nor/>
            </m:rPr>
            <w:rPr>
              <w:iCs/>
            </w:rPr>
            <m:t>)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m:t>2</m:t>
              </m:r>
            </m:num>
            <m:den>
              <m:r>
                <m:rPr>
                  <m:nor/>
                </m:rPr>
                <w:rPr>
                  <w:i/>
                  <w:iCs/>
                </w:rPr>
                <m:t>L</m:t>
              </m:r>
            </m:den>
          </m:f>
          <m:r>
            <m:rPr>
              <m:nor/>
            </m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nor/>
                    </m:rPr>
                    <w:rPr>
                      <w:i/>
                      <w:iCs/>
                    </w:rPr>
                    <m:t>m</m:t>
                  </m:r>
                  <m:r>
                    <m:rPr>
                      <m:nor/>
                    </m:rPr>
                    <w:rPr>
                      <w:rFonts w:ascii="Symbol" w:hAnsi="Symbol"/>
                      <w:i/>
                      <w:iCs/>
                    </w:rPr>
                    <m:t>p</m:t>
                  </m:r>
                  <m:r>
                    <m:rPr>
                      <m:nor/>
                    </m:rPr>
                    <w:rPr>
                      <w:i/>
                      <w:iCs/>
                    </w:rPr>
                    <m:t>x</m:t>
                  </m:r>
                </m:num>
                <m:den>
                  <m:r>
                    <m:rPr>
                      <m:nor/>
                    </m:rPr>
                    <w:rPr>
                      <w:i/>
                      <w:iCs/>
                    </w:rPr>
                    <m:t>L</m:t>
                  </m:r>
                </m:den>
              </m:f>
            </m:e>
          </m:d>
          <m:r>
            <m:rPr>
              <m:nor/>
            </m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nor/>
                    </m:rPr>
                    <w:rPr>
                      <w:i/>
                      <w:iCs/>
                    </w:rPr>
                    <m:t>n</m:t>
                  </m:r>
                  <m:r>
                    <m:rPr>
                      <m:nor/>
                    </m:rPr>
                    <w:rPr>
                      <w:rFonts w:ascii="Symbol" w:hAnsi="Symbol"/>
                      <w:i/>
                      <w:iCs/>
                    </w:rPr>
                    <m:t>p</m:t>
                  </m:r>
                  <m:r>
                    <m:rPr>
                      <m:nor/>
                    </m:rPr>
                    <w:rPr>
                      <w:i/>
                      <w:iCs/>
                    </w:rPr>
                    <m:t>y</m:t>
                  </m:r>
                </m:num>
                <m:den>
                  <m:r>
                    <m:rPr>
                      <m:nor/>
                    </m:rPr>
                    <w:rPr>
                      <w:i/>
                      <w:iCs/>
                    </w:rPr>
                    <m:t>L</m:t>
                  </m:r>
                </m:den>
              </m:f>
            </m:e>
          </m:d>
        </m:oMath>
      </m:oMathPara>
    </w:p>
    <w:p w14:paraId="0709ED6E" w14:textId="3D0CABAF" w:rsidR="001A1238" w:rsidRPr="00B53B36" w:rsidRDefault="00B70460" w:rsidP="00B70460">
      <w:pPr>
        <w:snapToGrid w:val="0"/>
        <w:spacing w:before="60" w:line="288" w:lineRule="auto"/>
        <w:jc w:val="both"/>
        <w:rPr>
          <w:rFonts w:ascii="Courier New" w:hAnsi="Courier New" w:cs="Courier New"/>
        </w:rPr>
      </w:pPr>
      <w:r>
        <w:t>where (</w:t>
      </w:r>
      <w:r w:rsidRPr="00390400">
        <w:rPr>
          <w:i/>
          <w:iCs/>
        </w:rPr>
        <w:t>x</w:t>
      </w:r>
      <w:r w:rsidRPr="00B70460">
        <w:t xml:space="preserve">, </w:t>
      </w:r>
      <w:r>
        <w:rPr>
          <w:i/>
          <w:iCs/>
        </w:rPr>
        <w:t>y</w:t>
      </w:r>
      <w:r w:rsidRPr="00B70460">
        <w:t>)</w:t>
      </w:r>
      <w:r>
        <w:t xml:space="preserve"> is the position of the particle, </w:t>
      </w:r>
      <w:r>
        <w:rPr>
          <w:i/>
          <w:iCs/>
        </w:rPr>
        <w:t>m</w:t>
      </w:r>
      <w:r>
        <w:t xml:space="preserve"> </w:t>
      </w:r>
      <w:r w:rsidRPr="00390400">
        <w:rPr>
          <w:rFonts w:ascii="Symbol" w:hAnsi="Symbol"/>
        </w:rPr>
        <w:t>=</w:t>
      </w:r>
      <w:r>
        <w:rPr>
          <w:rFonts w:ascii="Symbol" w:hAnsi="Symbol"/>
        </w:rPr>
        <w:t xml:space="preserve"> </w:t>
      </w:r>
      <w:r>
        <w:t xml:space="preserve">1, 2, 3, … and </w:t>
      </w:r>
      <w:r w:rsidRPr="00390400">
        <w:rPr>
          <w:i/>
          <w:iCs/>
        </w:rPr>
        <w:t>n</w:t>
      </w:r>
      <w:r>
        <w:t xml:space="preserve"> </w:t>
      </w:r>
      <w:r w:rsidRPr="00390400">
        <w:rPr>
          <w:rFonts w:ascii="Symbol" w:hAnsi="Symbol"/>
        </w:rPr>
        <w:t>=</w:t>
      </w:r>
      <w:r>
        <w:rPr>
          <w:rFonts w:ascii="Symbol" w:hAnsi="Symbol"/>
        </w:rPr>
        <w:t xml:space="preserve"> 1</w:t>
      </w:r>
      <w:r>
        <w:t xml:space="preserve">, 2, 3, … are the quantum numbers of the state. </w:t>
      </w:r>
      <w:r w:rsidR="006B6A87">
        <w:t xml:space="preserve">Write a Python program that uses the </w:t>
      </w:r>
      <w:r w:rsidR="001531BB">
        <w:rPr>
          <w:rFonts w:ascii="Courier New" w:hAnsi="Courier New" w:cs="Courier New"/>
        </w:rPr>
        <w:t>matplotlib</w:t>
      </w:r>
      <w:r w:rsidR="006B6A87">
        <w:t xml:space="preserve"> </w:t>
      </w:r>
      <w:r w:rsidR="001531BB">
        <w:t>module</w:t>
      </w:r>
      <w:r w:rsidR="006B6A87">
        <w:t xml:space="preserve"> to </w:t>
      </w:r>
      <w:r w:rsidR="00A414F4">
        <w:t xml:space="preserve">make the </w:t>
      </w:r>
      <w:r w:rsidR="00442E30">
        <w:t xml:space="preserve">3D </w:t>
      </w:r>
      <w:r w:rsidR="00A414F4">
        <w:t>surface plot</w:t>
      </w:r>
      <w:r>
        <w:t xml:space="preserve"> and </w:t>
      </w:r>
      <w:r w:rsidR="00D35266">
        <w:t>the</w:t>
      </w:r>
      <w:r>
        <w:t xml:space="preserve"> 3D wireframe plot</w:t>
      </w:r>
      <w:r w:rsidR="00A414F4">
        <w:t xml:space="preserve"> of the </w:t>
      </w:r>
      <w:r>
        <w:t>wave function</w:t>
      </w:r>
      <w:r w:rsidR="00A414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Symbol" w:hAnsi="Symbol"/>
                <w:i/>
                <w:iCs/>
              </w:rPr>
              <m:t>y</m:t>
            </m:r>
          </m:e>
          <m:sub>
            <m:r>
              <m:rPr>
                <m:nor/>
              </m:rPr>
              <m:t>4,3</m:t>
            </m:r>
          </m:sub>
        </m:sSub>
        <m:r>
          <m:rPr>
            <m:nor/>
          </m:rPr>
          <w:rPr>
            <w:iCs/>
          </w:rPr>
          <m:t>(</m:t>
        </m:r>
        <m:r>
          <m:rPr>
            <m:nor/>
          </m:rPr>
          <w:rPr>
            <w:i/>
          </w:rPr>
          <m:t>x,</m:t>
        </m:r>
        <m:r>
          <m:rPr>
            <m:nor/>
          </m:rPr>
          <w:rPr>
            <w:rFonts w:ascii="Cambria Math"/>
            <w:i/>
          </w:rPr>
          <m:t xml:space="preserve"> </m:t>
        </m:r>
        <m:r>
          <m:rPr>
            <m:nor/>
          </m:rPr>
          <w:rPr>
            <w:i/>
          </w:rPr>
          <m:t>y</m:t>
        </m:r>
        <m:r>
          <m:rPr>
            <m:nor/>
          </m:rPr>
          <w:rPr>
            <w:iCs/>
          </w:rPr>
          <m:t>)</m:t>
        </m:r>
      </m:oMath>
      <w:r w:rsidR="00A414F4">
        <w:t xml:space="preserve"> over the region </w:t>
      </w:r>
      <w:r w:rsidR="00855A22">
        <w:t>0</w:t>
      </w:r>
      <w:r w:rsidR="00260226">
        <w:t xml:space="preserve"> </w:t>
      </w:r>
      <w:r w:rsidR="00260226">
        <w:sym w:font="Symbol" w:char="F0A3"/>
      </w:r>
      <w:r w:rsidR="00260226">
        <w:t xml:space="preserve"> </w:t>
      </w:r>
      <w:r w:rsidR="00260226" w:rsidRPr="00B53B36">
        <w:rPr>
          <w:i/>
          <w:iCs/>
        </w:rPr>
        <w:t>x</w:t>
      </w:r>
      <w:r w:rsidR="00260226">
        <w:t xml:space="preserve"> </w:t>
      </w:r>
      <w:r w:rsidR="00260226">
        <w:sym w:font="Symbol" w:char="F0A3"/>
      </w:r>
      <w:r w:rsidR="00260226">
        <w:t xml:space="preserve"> </w:t>
      </w:r>
      <w:r w:rsidR="00260226" w:rsidRPr="00260226">
        <w:rPr>
          <w:i/>
          <w:iCs/>
        </w:rPr>
        <w:t>L</w:t>
      </w:r>
      <w:r w:rsidR="00260226">
        <w:t xml:space="preserve">, </w:t>
      </w:r>
      <w:r w:rsidR="00855A22">
        <w:t>0</w:t>
      </w:r>
      <w:r w:rsidR="00260226">
        <w:t xml:space="preserve"> </w:t>
      </w:r>
      <w:r w:rsidR="00260226">
        <w:sym w:font="Symbol" w:char="F0A3"/>
      </w:r>
      <w:r w:rsidR="00260226">
        <w:t xml:space="preserve"> </w:t>
      </w:r>
      <w:r w:rsidR="00260226">
        <w:rPr>
          <w:i/>
          <w:iCs/>
        </w:rPr>
        <w:t>y</w:t>
      </w:r>
      <w:r w:rsidR="00260226">
        <w:t xml:space="preserve"> </w:t>
      </w:r>
      <w:r w:rsidR="00260226">
        <w:sym w:font="Symbol" w:char="F0A3"/>
      </w:r>
      <w:r w:rsidR="00260226">
        <w:t xml:space="preserve"> </w:t>
      </w:r>
      <w:r w:rsidR="00260226" w:rsidRPr="00260226">
        <w:rPr>
          <w:i/>
          <w:iCs/>
        </w:rPr>
        <w:t>L</w:t>
      </w:r>
      <w:r w:rsidR="00B53B36">
        <w:t xml:space="preserve"> </w:t>
      </w:r>
      <w:r w:rsidR="00F27D78">
        <w:t xml:space="preserve">side-by-side </w:t>
      </w:r>
      <w:r w:rsidR="00260226">
        <w:t>inside the same figure</w:t>
      </w:r>
      <w:r w:rsidR="00B53B36">
        <w:t>.</w:t>
      </w:r>
    </w:p>
    <w:p w14:paraId="52806A46" w14:textId="63DC4203" w:rsidR="00CD6D07" w:rsidRPr="003838A3" w:rsidRDefault="00CD6D07" w:rsidP="003838A3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>ALGORITHM: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86601B" w14:paraId="180935C8" w14:textId="77777777" w:rsidTr="001A1238">
        <w:trPr>
          <w:trHeight w:val="1710"/>
        </w:trPr>
        <w:tc>
          <w:tcPr>
            <w:tcW w:w="9634" w:type="dxa"/>
          </w:tcPr>
          <w:p w14:paraId="1F34C914" w14:textId="31016ADA" w:rsidR="00F42506" w:rsidRDefault="00DB3EC4" w:rsidP="00DB3EC4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 w:line="288" w:lineRule="auto"/>
            </w:pPr>
            <w:r>
              <w:t xml:space="preserve">Prepare the values for x &amp; y using </w:t>
            </w:r>
            <w:proofErr w:type="spellStart"/>
            <w:r>
              <w:t>numpy’s</w:t>
            </w:r>
            <w:proofErr w:type="spellEnd"/>
            <w:r>
              <w:t xml:space="preserve"> </w:t>
            </w:r>
            <w:proofErr w:type="spellStart"/>
            <w:r>
              <w:t>linspace</w:t>
            </w:r>
            <w:proofErr w:type="spellEnd"/>
            <w:r>
              <w:t xml:space="preserve"> and </w:t>
            </w:r>
            <w:proofErr w:type="spellStart"/>
            <w:r>
              <w:t>meshgrid</w:t>
            </w:r>
            <w:proofErr w:type="spellEnd"/>
            <w:r>
              <w:t xml:space="preserve"> functions</w:t>
            </w:r>
          </w:p>
          <w:p w14:paraId="1E6CFBDF" w14:textId="64FBB88D" w:rsidR="00DB3EC4" w:rsidRDefault="00DB3EC4" w:rsidP="00DB3EC4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 w:line="288" w:lineRule="auto"/>
            </w:pPr>
            <w:r>
              <w:t>The range for both is 0 ≤ x ≤ L, where L is set to 2 in this program.</w:t>
            </w:r>
          </w:p>
          <w:p w14:paraId="05BB44E1" w14:textId="27E3F18F" w:rsidR="00DB3EC4" w:rsidRDefault="00DB3EC4" w:rsidP="00DB3EC4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 w:line="288" w:lineRule="auto"/>
            </w:pPr>
            <w:r>
              <w:t>Obtain the Z values for the wave function setting m, n = 4, 3.</w:t>
            </w:r>
          </w:p>
          <w:p w14:paraId="553CAB00" w14:textId="77777777" w:rsidR="00EA159D" w:rsidRDefault="00DB3EC4" w:rsidP="00DB3EC4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 w:line="288" w:lineRule="auto"/>
            </w:pPr>
            <w:r>
              <w:t>Plot the wireframe and surface plot using the data obtained.</w:t>
            </w:r>
          </w:p>
          <w:p w14:paraId="2379F06C" w14:textId="47D4A536" w:rsidR="00DB3EC4" w:rsidRPr="00F42506" w:rsidRDefault="00DB3EC4" w:rsidP="00DB3EC4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 w:line="288" w:lineRule="auto"/>
            </w:pPr>
            <w:r>
              <w:t>Label axes and figures.</w:t>
            </w:r>
          </w:p>
        </w:tc>
      </w:tr>
    </w:tbl>
    <w:p w14:paraId="3460E544" w14:textId="13DD4D3A" w:rsidR="00CD6D07" w:rsidRPr="003838A3" w:rsidRDefault="00DE6F1D" w:rsidP="003838A3">
      <w:pPr>
        <w:spacing w:before="180" w:after="1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PROGRAM</w:t>
      </w:r>
      <w:r w:rsidR="00CD6D07" w:rsidRPr="003838A3">
        <w:rPr>
          <w:sz w:val="28"/>
          <w:szCs w:val="28"/>
          <w:u w:val="single"/>
        </w:rPr>
        <w:t>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838A3" w14:paraId="0B07E4F5" w14:textId="77777777" w:rsidTr="00FA21AC">
        <w:tc>
          <w:tcPr>
            <w:tcW w:w="9634" w:type="dxa"/>
          </w:tcPr>
          <w:p w14:paraId="4289F8EC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88846F"/>
                <w:sz w:val="18"/>
                <w:szCs w:val="18"/>
              </w:rPr>
              <w:t xml:space="preserve"># 3D Surface &amp; </w:t>
            </w:r>
            <w:proofErr w:type="spellStart"/>
            <w:r>
              <w:rPr>
                <w:rFonts w:ascii="Menlo" w:hAnsi="Menlo" w:cs="Menlo"/>
                <w:color w:val="88846F"/>
                <w:sz w:val="18"/>
                <w:szCs w:val="18"/>
              </w:rPr>
              <w:t>Wirefram</w:t>
            </w:r>
            <w:proofErr w:type="spellEnd"/>
            <w:r>
              <w:rPr>
                <w:rFonts w:ascii="Menlo" w:hAnsi="Menlo" w:cs="Menlo"/>
                <w:color w:val="88846F"/>
                <w:sz w:val="18"/>
                <w:szCs w:val="18"/>
              </w:rPr>
              <w:t xml:space="preserve"> Plots</w:t>
            </w:r>
          </w:p>
          <w:p w14:paraId="421F3BA5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88846F"/>
                <w:sz w:val="18"/>
                <w:szCs w:val="18"/>
              </w:rPr>
              <w:t># Created by Shaheer Ziya</w:t>
            </w:r>
          </w:p>
          <w:p w14:paraId="433FEE7A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06AC8761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92672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matplotlib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pyplot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plt</w:t>
            </w:r>
            <w:proofErr w:type="spellEnd"/>
          </w:p>
          <w:p w14:paraId="23D24B8A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92672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matplotlib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cm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cm</w:t>
            </w:r>
          </w:p>
          <w:p w14:paraId="55A8A28E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92672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numpy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</w:p>
          <w:p w14:paraId="41710EFB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29589484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88846F"/>
                <w:sz w:val="18"/>
                <w:szCs w:val="18"/>
              </w:rPr>
              <w:t># Constant</w:t>
            </w:r>
          </w:p>
          <w:p w14:paraId="464663EB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L, steps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500</w:t>
            </w:r>
          </w:p>
          <w:p w14:paraId="157411A7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88846F"/>
                <w:sz w:val="18"/>
                <w:szCs w:val="18"/>
              </w:rPr>
              <w:t xml:space="preserve"># Parameters for Wave </w:t>
            </w:r>
            <w:proofErr w:type="spellStart"/>
            <w:r>
              <w:rPr>
                <w:rFonts w:ascii="Menlo" w:hAnsi="Menlo" w:cs="Menlo"/>
                <w:color w:val="88846F"/>
                <w:sz w:val="18"/>
                <w:szCs w:val="18"/>
              </w:rPr>
              <w:t>Fucntion</w:t>
            </w:r>
            <w:proofErr w:type="spellEnd"/>
          </w:p>
          <w:p w14:paraId="20D600FF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m, n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3</w:t>
            </w:r>
          </w:p>
          <w:p w14:paraId="4CF0FB7F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53ED0E34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psi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):</w:t>
            </w:r>
          </w:p>
          <w:p w14:paraId="4846BD47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L)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.sin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m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.pi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L))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.sin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(n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.pi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L))</w:t>
            </w:r>
          </w:p>
          <w:p w14:paraId="5CD82535" w14:textId="77777777" w:rsidR="00DB3EC4" w:rsidRDefault="00DB3EC4" w:rsidP="00DB3EC4">
            <w:pPr>
              <w:shd w:val="clear" w:color="auto" w:fill="272822"/>
              <w:spacing w:after="240"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6B1848FA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lastRenderedPageBreak/>
              <w:t>def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):</w:t>
            </w:r>
          </w:p>
          <w:p w14:paraId="1DB4A026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x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linspace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, L, steps)</w:t>
            </w:r>
          </w:p>
          <w:p w14:paraId="35709910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y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x.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copy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()</w:t>
            </w:r>
          </w:p>
          <w:p w14:paraId="3BACCAB0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6EE88D8A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X, Y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meshgrid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(x, y)</w:t>
            </w:r>
          </w:p>
          <w:p w14:paraId="6A8ACB89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Z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psi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X, Y)</w:t>
            </w:r>
          </w:p>
          <w:p w14:paraId="69AF2FE4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</w:p>
          <w:p w14:paraId="00CD37F7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fig,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plt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subplots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subplot_kw</w:t>
            </w:r>
            <w:proofErr w:type="spellEnd"/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"projection"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"3d"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})</w:t>
            </w:r>
          </w:p>
          <w:p w14:paraId="5BE8B50D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0976A804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plot_wireframe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(X, Y, Z, </w:t>
            </w:r>
            <w:proofErr w:type="spellStart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rstride</w:t>
            </w:r>
            <w:proofErr w:type="spellEnd"/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15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cstride</w:t>
            </w:r>
            <w:proofErr w:type="spellEnd"/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15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28185CCC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set_title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"Wireframe Plot"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49ACD28E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set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_xlabel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"x"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06166044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set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_ylabel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"y"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7070CE95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</w:p>
          <w:p w14:paraId="2377B98B" w14:textId="78AFC961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AE81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plot_surface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(X, Y, Z, </w:t>
            </w:r>
            <w:proofErr w:type="spellStart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rstride</w:t>
            </w:r>
            <w:proofErr w:type="spellEnd"/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cstride</w:t>
            </w:r>
            <w:proofErr w:type="spellEnd"/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4315BCBF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AE81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set_title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"Surface Plot"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33F6CE85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</w:t>
            </w:r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set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_xlabel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"x"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1E5D83B5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</w:t>
            </w:r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set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_ylabel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"y"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049283DC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03D93EE1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fig.suptitle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"Wave Function for a 2D Infinite Square Well"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404DFACE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0A9B8C1A" w14:textId="77777777" w:rsid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plt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show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()</w:t>
            </w:r>
          </w:p>
          <w:p w14:paraId="0C5A7E11" w14:textId="77777777" w:rsidR="00DB3EC4" w:rsidRDefault="00DB3EC4" w:rsidP="00DB3EC4">
            <w:pPr>
              <w:shd w:val="clear" w:color="auto" w:fill="272822"/>
              <w:spacing w:after="240"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5F9C5223" w14:textId="5D06DA6F" w:rsidR="008464E1" w:rsidRPr="00DB3EC4" w:rsidRDefault="00DB3EC4" w:rsidP="00DB3EC4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</w:tc>
      </w:tr>
    </w:tbl>
    <w:p w14:paraId="48E72F1E" w14:textId="7B1FCA94" w:rsidR="001A4847" w:rsidRDefault="00CD6D07" w:rsidP="003838A3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lastRenderedPageBreak/>
        <w:t>OUTPUT: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856"/>
      </w:tblGrid>
      <w:tr w:rsidR="003838A3" w14:paraId="6609A40C" w14:textId="77777777" w:rsidTr="00FA21AC">
        <w:tc>
          <w:tcPr>
            <w:tcW w:w="9634" w:type="dxa"/>
          </w:tcPr>
          <w:p w14:paraId="75555779" w14:textId="6430528F" w:rsidR="008464E1" w:rsidRDefault="00DB3EC4" w:rsidP="00DB3EC4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6C8F5CFF" wp14:editId="55D84087">
                  <wp:extent cx="6116320" cy="3874135"/>
                  <wp:effectExtent l="0" t="0" r="5080" b="0"/>
                  <wp:docPr id="1" name="Picture 1" descr="Chart, surfac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hart, surface char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387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B4095" w14:textId="0A8B4221" w:rsidR="00E025F5" w:rsidRDefault="00E025F5" w:rsidP="00267F03">
      <w:pPr>
        <w:snapToGrid w:val="0"/>
        <w:rPr>
          <w:b/>
          <w:sz w:val="32"/>
          <w:szCs w:val="32"/>
        </w:rPr>
      </w:pPr>
    </w:p>
    <w:p w14:paraId="1B74AE3A" w14:textId="77777777" w:rsidR="00E025F5" w:rsidRDefault="00E025F5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2F4BD085" w14:textId="77777777" w:rsidR="00267F03" w:rsidRDefault="00267F03" w:rsidP="00267F03">
      <w:pPr>
        <w:snapToGrid w:val="0"/>
        <w:rPr>
          <w:b/>
          <w:sz w:val="32"/>
          <w:szCs w:val="32"/>
        </w:rPr>
      </w:pPr>
    </w:p>
    <w:p w14:paraId="67796606" w14:textId="6965D0CB" w:rsidR="00267F03" w:rsidRPr="00CD6D07" w:rsidRDefault="00267F03" w:rsidP="007E0ACF">
      <w:pPr>
        <w:snapToGrid w:val="0"/>
        <w:spacing w:after="120"/>
        <w:ind w:left="-142" w:right="-149"/>
        <w:jc w:val="center"/>
        <w:rPr>
          <w:b/>
          <w:sz w:val="32"/>
          <w:szCs w:val="32"/>
        </w:rPr>
      </w:pPr>
      <w:r w:rsidRPr="00CD6D07">
        <w:rPr>
          <w:b/>
          <w:sz w:val="32"/>
          <w:szCs w:val="32"/>
        </w:rPr>
        <w:t>E</w:t>
      </w:r>
      <w:r>
        <w:rPr>
          <w:b/>
          <w:sz w:val="32"/>
          <w:szCs w:val="32"/>
        </w:rPr>
        <w:t>xercise</w:t>
      </w:r>
      <w:r w:rsidRPr="00CD6D07">
        <w:rPr>
          <w:b/>
          <w:sz w:val="32"/>
          <w:szCs w:val="32"/>
        </w:rPr>
        <w:t xml:space="preserve"> </w:t>
      </w:r>
      <w:r w:rsidR="00306F27">
        <w:rPr>
          <w:b/>
          <w:sz w:val="32"/>
          <w:szCs w:val="32"/>
        </w:rPr>
        <w:t>2</w:t>
      </w:r>
      <w:r w:rsidRPr="00CD6D07">
        <w:rPr>
          <w:b/>
          <w:sz w:val="32"/>
          <w:szCs w:val="32"/>
        </w:rPr>
        <w:t xml:space="preserve">: </w:t>
      </w:r>
      <w:r w:rsidR="00760469">
        <w:rPr>
          <w:b/>
          <w:sz w:val="32"/>
          <w:szCs w:val="32"/>
        </w:rPr>
        <w:t>Mass, Center of Mass, and Moment of Inertia of</w:t>
      </w:r>
      <w:r w:rsidR="003107A6">
        <w:rPr>
          <w:b/>
          <w:sz w:val="32"/>
          <w:szCs w:val="32"/>
        </w:rPr>
        <w:t xml:space="preserve"> a Laminar</w:t>
      </w:r>
    </w:p>
    <w:p w14:paraId="374BE27A" w14:textId="77777777" w:rsidR="00267F03" w:rsidRPr="003838A3" w:rsidRDefault="00267F03" w:rsidP="00267F03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 xml:space="preserve">AIM: </w:t>
      </w:r>
    </w:p>
    <w:p w14:paraId="5E0A1F8A" w14:textId="49550A08" w:rsidR="003D3C19" w:rsidRDefault="00B12DAB" w:rsidP="003D3C19">
      <w:pPr>
        <w:snapToGrid w:val="0"/>
        <w:spacing w:before="60" w:after="60" w:line="288" w:lineRule="auto"/>
        <w:jc w:val="both"/>
      </w:pPr>
      <w:r>
        <w:t xml:space="preserve">For a </w:t>
      </w:r>
      <w:r w:rsidR="00F4612D">
        <w:t>l</w:t>
      </w:r>
      <w:r>
        <w:t xml:space="preserve">amina occupying a region </w:t>
      </w:r>
      <w:r w:rsidRPr="00B12DAB">
        <w:rPr>
          <w:i/>
          <w:iCs/>
        </w:rPr>
        <w:t>D</w:t>
      </w:r>
      <w:r>
        <w:t xml:space="preserve"> in the </w:t>
      </w:r>
      <w:r w:rsidRPr="00B12DAB">
        <w:rPr>
          <w:i/>
          <w:iCs/>
        </w:rPr>
        <w:t>x</w:t>
      </w:r>
      <w:r>
        <w:t>-</w:t>
      </w:r>
      <w:r w:rsidRPr="00B12DAB">
        <w:rPr>
          <w:i/>
          <w:iCs/>
        </w:rPr>
        <w:t>y</w:t>
      </w:r>
      <w:r>
        <w:t xml:space="preserve"> plane</w:t>
      </w:r>
      <w:r w:rsidR="00326701">
        <w:t xml:space="preserve"> with mass density </w:t>
      </w:r>
      <w:r w:rsidR="00326701" w:rsidRPr="003107A6">
        <w:rPr>
          <w:rFonts w:ascii="Symbol" w:hAnsi="Symbol"/>
          <w:i/>
          <w:iCs/>
        </w:rPr>
        <w:t>s</w:t>
      </w:r>
      <w:r w:rsidR="00326701">
        <w:t>(</w:t>
      </w:r>
      <w:r w:rsidR="00326701" w:rsidRPr="00B12DAB">
        <w:rPr>
          <w:i/>
          <w:iCs/>
        </w:rPr>
        <w:t>x</w:t>
      </w:r>
      <w:r w:rsidR="00326701">
        <w:t xml:space="preserve">, </w:t>
      </w:r>
      <w:r w:rsidR="00326701" w:rsidRPr="00B12DAB">
        <w:rPr>
          <w:i/>
          <w:iCs/>
        </w:rPr>
        <w:t>y</w:t>
      </w:r>
      <w:r w:rsidR="00326701">
        <w:t>)</w:t>
      </w:r>
      <w:r>
        <w:t xml:space="preserve">, </w:t>
      </w:r>
      <w:r w:rsidR="004B7976">
        <w:t>the</w:t>
      </w:r>
      <w:r>
        <w:t xml:space="preserve"> mass </w:t>
      </w:r>
      <w:r w:rsidRPr="00B12DAB">
        <w:rPr>
          <w:i/>
          <w:iCs/>
        </w:rPr>
        <w:t>M</w:t>
      </w:r>
      <w:r>
        <w:t xml:space="preserve">, </w:t>
      </w:r>
      <w:r w:rsidR="00EB75A7">
        <w:t xml:space="preserve">the </w:t>
      </w:r>
      <w:r>
        <w:t>center of mass (</w:t>
      </w:r>
      <w:proofErr w:type="spellStart"/>
      <w:r w:rsidRPr="00B12DAB">
        <w:rPr>
          <w:i/>
          <w:iCs/>
        </w:rPr>
        <w:t>x</w:t>
      </w:r>
      <w:r w:rsidRPr="00B12DAB">
        <w:rPr>
          <w:vertAlign w:val="subscript"/>
        </w:rPr>
        <w:t>cm</w:t>
      </w:r>
      <w:proofErr w:type="spellEnd"/>
      <w:r>
        <w:t xml:space="preserve">, </w:t>
      </w:r>
      <w:proofErr w:type="spellStart"/>
      <w:r w:rsidRPr="00B12DAB">
        <w:rPr>
          <w:i/>
          <w:iCs/>
        </w:rPr>
        <w:t>y</w:t>
      </w:r>
      <w:r w:rsidRPr="00B12DAB">
        <w:rPr>
          <w:vertAlign w:val="subscript"/>
        </w:rPr>
        <w:t>cm</w:t>
      </w:r>
      <w:proofErr w:type="spellEnd"/>
      <w:r>
        <w:t xml:space="preserve">), </w:t>
      </w:r>
      <w:r w:rsidR="007E0ACF">
        <w:t>a</w:t>
      </w:r>
      <w:r w:rsidR="00EB75A7">
        <w:t>s well as</w:t>
      </w:r>
      <w:r w:rsidR="007E0ACF">
        <w:t xml:space="preserve"> the</w:t>
      </w:r>
      <w:r>
        <w:t xml:space="preserve"> moment of inertia about the </w:t>
      </w:r>
      <w:r w:rsidRPr="00B12DAB">
        <w:rPr>
          <w:i/>
          <w:iCs/>
        </w:rPr>
        <w:t>x</w:t>
      </w:r>
      <w:r w:rsidR="004B7976">
        <w:t>-</w:t>
      </w:r>
      <w:r>
        <w:t>ax</w:t>
      </w:r>
      <w:r w:rsidR="004B7976">
        <w:t>i</w:t>
      </w:r>
      <w:r>
        <w:t xml:space="preserve">s </w:t>
      </w:r>
      <w:proofErr w:type="spellStart"/>
      <w:r w:rsidRPr="00B12DAB">
        <w:rPr>
          <w:i/>
          <w:iCs/>
        </w:rPr>
        <w:t>I</w:t>
      </w:r>
      <w:r w:rsidRPr="00B12DAB">
        <w:rPr>
          <w:i/>
          <w:iCs/>
          <w:vertAlign w:val="subscript"/>
        </w:rPr>
        <w:t>x</w:t>
      </w:r>
      <w:proofErr w:type="spellEnd"/>
      <w:r>
        <w:t xml:space="preserve"> and </w:t>
      </w:r>
      <w:r w:rsidR="004B7976">
        <w:t xml:space="preserve">about the </w:t>
      </w:r>
      <w:r w:rsidR="004B7976" w:rsidRPr="00B12DAB">
        <w:rPr>
          <w:i/>
          <w:iCs/>
        </w:rPr>
        <w:t>y</w:t>
      </w:r>
      <w:r w:rsidR="004B7976">
        <w:t xml:space="preserve">-axis </w:t>
      </w:r>
      <w:proofErr w:type="spellStart"/>
      <w:r w:rsidR="004B7976" w:rsidRPr="00B12DAB">
        <w:rPr>
          <w:i/>
          <w:iCs/>
        </w:rPr>
        <w:t>I</w:t>
      </w:r>
      <w:r w:rsidR="004B7976" w:rsidRPr="00B12DAB">
        <w:rPr>
          <w:i/>
          <w:iCs/>
          <w:vertAlign w:val="subscript"/>
        </w:rPr>
        <w:t>y</w:t>
      </w:r>
      <w:proofErr w:type="spellEnd"/>
      <w:r>
        <w:t xml:space="preserve"> are given by the </w:t>
      </w:r>
      <w:r w:rsidR="00326701">
        <w:t xml:space="preserve">double </w:t>
      </w:r>
      <w:r>
        <w:t>integrals</w:t>
      </w:r>
    </w:p>
    <w:p w14:paraId="4568EA11" w14:textId="05A5C2FD" w:rsidR="003D3C19" w:rsidRPr="00805B71" w:rsidRDefault="00805B71" w:rsidP="003D3C19">
      <w:pPr>
        <w:snapToGrid w:val="0"/>
        <w:spacing w:line="288" w:lineRule="auto"/>
        <w:jc w:val="both"/>
      </w:pPr>
      <m:oMathPara>
        <m:oMath>
          <m:r>
            <w:rPr>
              <w:rFonts w:ascii="Cambria Math" w:hAnsi="Cambria Math"/>
            </w:rPr>
            <m:t xml:space="preserve"> </m:t>
          </m:r>
          <m:r>
            <m:rPr>
              <m:nor/>
            </m:rPr>
            <w:rPr>
              <w:i/>
            </w:rPr>
            <m:t>M</m:t>
          </m:r>
          <m:r>
            <w:rPr>
              <w:rFonts w:ascii="Cambria Math" w:hAnsi="Cambria Math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m:rPr>
                  <m:nor/>
                </m:rPr>
                <w:rPr>
                  <w:i/>
                  <w:iCs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i/>
                    </w:rPr>
                    <m:t>x, y</m:t>
                  </m:r>
                </m:e>
              </m:d>
            </m:e>
          </m:nary>
          <w:proofErr w:type="spellStart"/>
          <m:r>
            <m:rPr>
              <m:nor/>
            </m:rPr>
            <w:rPr>
              <w:i/>
              <w:iCs/>
            </w:rPr>
            <m:t>dA</m:t>
          </m:r>
          <w:proofErr w:type="spellEnd"/>
          <m:r>
            <m:rPr>
              <m:nor/>
            </m:rPr>
            <w:rPr>
              <w:rFonts w:ascii="Cambria Math"/>
            </w:rPr>
            <m:t>,</m:t>
          </m:r>
        </m:oMath>
      </m:oMathPara>
    </w:p>
    <w:p w14:paraId="43360AF3" w14:textId="267CA1C6" w:rsidR="00805B71" w:rsidRPr="00805B71" w:rsidRDefault="00805B71" w:rsidP="003D3C19">
      <w:pPr>
        <w:snapToGrid w:val="0"/>
        <w:spacing w:line="288" w:lineRule="auto"/>
        <w:jc w:val="both"/>
      </w:pPr>
      <m:oMathPara>
        <m:oMath>
          <m:r>
            <m:rPr>
              <m:nor/>
            </m:rPr>
            <w:rPr>
              <w:rFonts w:ascii="Cambria Math"/>
              <w:iCs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i/>
                </w:rPr>
                <m:t>x</m:t>
              </m:r>
            </m:e>
            <m:sub>
              <m:r>
                <m:rPr>
                  <m:nor/>
                </m:rPr>
                <w:rPr>
                  <w:iCs/>
                </w:rPr>
                <m:t>cm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m:t>1</m:t>
              </m:r>
            </m:num>
            <m:den>
              <m:r>
                <m:rPr>
                  <m:nor/>
                </m:rPr>
                <w:rPr>
                  <w:i/>
                  <w:iCs/>
                </w:rPr>
                <m:t>M</m:t>
              </m:r>
            </m:den>
          </m:f>
          <m:nary>
            <m:naryPr>
              <m:chr m:val="∬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m:rPr>
                  <m:nor/>
                </m:rPr>
                <w:rPr>
                  <w:i/>
                  <w:iCs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m:rPr>
                  <m:nor/>
                </m:rPr>
                <w:rPr>
                  <w:i/>
                </w:rPr>
                <m:t>x</m:t>
              </m:r>
              <m:r>
                <m:rPr>
                  <m:nor/>
                </m:rPr>
                <w:rPr>
                  <w:rFonts w:ascii="Cambria Math"/>
                  <w:i/>
                  <w:sz w:val="16"/>
                  <w:szCs w:val="16"/>
                </w:rPr>
                <m:t xml:space="preserve"> </m:t>
              </m:r>
              <m:r>
                <w:rPr>
                  <w:rFonts w:ascii="Cambria Math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i/>
                    </w:rPr>
                    <m:t>x, y</m:t>
                  </m:r>
                </m:e>
              </m:d>
            </m:e>
          </m:nary>
          <w:proofErr w:type="spellStart"/>
          <m:r>
            <m:rPr>
              <m:nor/>
            </m:rPr>
            <w:rPr>
              <w:i/>
              <w:iCs/>
            </w:rPr>
            <m:t>dA</m:t>
          </m:r>
          <w:proofErr w:type="spellEnd"/>
          <m:r>
            <m:rPr>
              <m:nor/>
            </m:rPr>
            <w:rPr>
              <w:rFonts w:ascii="Cambria Math"/>
            </w:rPr>
            <m:t xml:space="preserve">,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i/>
                </w:rPr>
                <m:t>y</m:t>
              </m:r>
            </m:e>
            <m:sub>
              <m:r>
                <m:rPr>
                  <m:nor/>
                </m:rPr>
                <w:rPr>
                  <w:iCs/>
                </w:rPr>
                <m:t>cm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m:t>1</m:t>
              </m:r>
            </m:num>
            <m:den>
              <m:r>
                <m:rPr>
                  <m:nor/>
                </m:rPr>
                <w:rPr>
                  <w:i/>
                  <w:iCs/>
                </w:rPr>
                <m:t>M</m:t>
              </m:r>
            </m:den>
          </m:f>
          <m:nary>
            <m:naryPr>
              <m:chr m:val="∬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m:rPr>
                  <m:nor/>
                </m:rPr>
                <w:rPr>
                  <w:i/>
                  <w:iCs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m:rPr>
                  <m:nor/>
                </m:rPr>
                <w:rPr>
                  <w:i/>
                </w:rPr>
                <m:t>y</m:t>
              </m:r>
              <m:r>
                <m:rPr>
                  <m:nor/>
                </m:rPr>
                <w:rPr>
                  <w:rFonts w:ascii="Cambria Math"/>
                  <w:i/>
                  <w:sz w:val="16"/>
                  <w:szCs w:val="16"/>
                </w:rPr>
                <m:t xml:space="preserve"> </m:t>
              </m:r>
              <m:r>
                <w:rPr>
                  <w:rFonts w:ascii="Cambria Math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i/>
                    </w:rPr>
                    <m:t>x, y</m:t>
                  </m:r>
                </m:e>
              </m:d>
            </m:e>
          </m:nary>
          <w:proofErr w:type="spellStart"/>
          <m:r>
            <m:rPr>
              <m:nor/>
            </m:rPr>
            <w:rPr>
              <w:i/>
              <w:iCs/>
            </w:rPr>
            <m:t>dA</m:t>
          </m:r>
          <w:proofErr w:type="spellEnd"/>
          <m:r>
            <m:rPr>
              <m:nor/>
            </m:rPr>
            <w:rPr>
              <w:rFonts w:ascii="Cambria Math"/>
            </w:rPr>
            <m:t>,</m:t>
          </m:r>
        </m:oMath>
      </m:oMathPara>
    </w:p>
    <w:p w14:paraId="1656F6DC" w14:textId="71439B51" w:rsidR="00805B71" w:rsidRPr="0018423A" w:rsidRDefault="00887FEC" w:rsidP="003D3C19">
      <w:pPr>
        <w:snapToGrid w:val="0"/>
        <w:spacing w:line="288" w:lineRule="auto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/>
                  <w:i/>
                </w:rPr>
                <m:t>I</m:t>
              </m:r>
            </m:e>
            <m:sub>
              <m:r>
                <m:rPr>
                  <m:nor/>
                </m:rPr>
                <w:rPr>
                  <w:i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m:rPr>
                  <m:nor/>
                </m:rPr>
                <w:rPr>
                  <w:i/>
                  <w:iCs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nor/>
                    </m:rPr>
                    <w:rPr>
                      <w:i/>
                    </w:rPr>
                    <m:t>y</m:t>
                  </m:r>
                </m:e>
                <m:sup>
                  <m:r>
                    <m:rPr>
                      <m:nor/>
                    </m:rPr>
                    <w:rPr>
                      <w:iCs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Fonts w:ascii="Cambria Math"/>
                  <w:i/>
                  <w:sz w:val="16"/>
                  <w:szCs w:val="16"/>
                </w:rPr>
                <m:t xml:space="preserve"> </m:t>
              </m:r>
              <m:r>
                <w:rPr>
                  <w:rFonts w:ascii="Cambria Math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i/>
                    </w:rPr>
                    <m:t>x, y</m:t>
                  </m:r>
                </m:e>
              </m:d>
            </m:e>
          </m:nary>
          <w:proofErr w:type="spellStart"/>
          <m:r>
            <m:rPr>
              <m:nor/>
            </m:rPr>
            <w:rPr>
              <w:i/>
              <w:iCs/>
            </w:rPr>
            <m:t>dA</m:t>
          </m:r>
          <w:proofErr w:type="spellEnd"/>
          <m:r>
            <m:rPr>
              <m:nor/>
            </m:rPr>
            <w:rPr>
              <w:rFonts w:ascii="Cambria Math"/>
            </w:rPr>
            <m:t xml:space="preserve">,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/>
                  <w:i/>
                </w:rPr>
                <m:t>I</m:t>
              </m:r>
            </m:e>
            <m:sub>
              <m:r>
                <m:rPr>
                  <m:nor/>
                </m:rPr>
                <w:rPr>
                  <w:i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m:rPr>
                  <m:nor/>
                </m:rPr>
                <w:rPr>
                  <w:i/>
                  <w:iCs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nor/>
                    </m:rPr>
                    <w:rPr>
                      <w:i/>
                    </w:rPr>
                    <m:t>x</m:t>
                  </m:r>
                </m:e>
                <m:sup>
                  <m:r>
                    <m:rPr>
                      <m:nor/>
                    </m:rPr>
                    <w:rPr>
                      <w:iCs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Fonts w:ascii="Cambria Math"/>
                  <w:i/>
                  <w:sz w:val="16"/>
                  <w:szCs w:val="16"/>
                </w:rPr>
                <m:t xml:space="preserve"> </m:t>
              </m:r>
              <m:r>
                <w:rPr>
                  <w:rFonts w:ascii="Cambria Math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i/>
                    </w:rPr>
                    <m:t>x, y</m:t>
                  </m:r>
                </m:e>
              </m:d>
            </m:e>
          </m:nary>
          <w:proofErr w:type="spellStart"/>
          <m:r>
            <m:rPr>
              <m:nor/>
            </m:rPr>
            <w:rPr>
              <w:i/>
              <w:iCs/>
            </w:rPr>
            <m:t>dA</m:t>
          </m:r>
          <m:r>
            <m:rPr>
              <m:nor/>
            </m:rPr>
            <w:rPr>
              <w:rFonts w:ascii="Cambria Math"/>
            </w:rPr>
            <m:t>.</m:t>
          </m:r>
        </m:oMath>
      </m:oMathPara>
      <w:proofErr w:type="spellEnd"/>
    </w:p>
    <w:p w14:paraId="20732FB3" w14:textId="62409CA0" w:rsidR="003D3C19" w:rsidRPr="00B73E07" w:rsidRDefault="003D3C19" w:rsidP="003D3C19">
      <w:pPr>
        <w:snapToGrid w:val="0"/>
        <w:spacing w:before="60" w:line="288" w:lineRule="auto"/>
        <w:jc w:val="both"/>
      </w:pPr>
      <w:r>
        <w:t xml:space="preserve">Write a Python program that </w:t>
      </w:r>
      <w:r w:rsidR="0018423A">
        <w:t>uses the</w:t>
      </w:r>
      <w: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scip</w:t>
      </w:r>
      <w:r w:rsidRPr="00224212">
        <w:rPr>
          <w:rFonts w:ascii="Courier New" w:hAnsi="Courier New" w:cs="Courier New"/>
        </w:rPr>
        <w:t>y</w:t>
      </w:r>
      <w:r>
        <w:rPr>
          <w:rFonts w:ascii="Courier New" w:hAnsi="Courier New" w:cs="Courier New"/>
        </w:rPr>
        <w:t>.integrate</w:t>
      </w:r>
      <w:proofErr w:type="spellEnd"/>
      <w:proofErr w:type="gramEnd"/>
      <w:r w:rsidRPr="00224212">
        <w:t xml:space="preserve"> function </w:t>
      </w:r>
      <w:proofErr w:type="spellStart"/>
      <w:r w:rsidR="0018423A">
        <w:rPr>
          <w:rFonts w:ascii="Courier New" w:hAnsi="Courier New" w:cs="Courier New"/>
        </w:rPr>
        <w:t>dblq</w:t>
      </w:r>
      <w:r>
        <w:rPr>
          <w:rFonts w:ascii="Courier New" w:hAnsi="Courier New" w:cs="Courier New"/>
        </w:rPr>
        <w:t>uad</w:t>
      </w:r>
      <w:proofErr w:type="spellEnd"/>
      <w:r>
        <w:t xml:space="preserve"> to compute </w:t>
      </w:r>
      <w:r w:rsidR="0018423A" w:rsidRPr="0018423A">
        <w:rPr>
          <w:i/>
          <w:iCs/>
        </w:rPr>
        <w:t>M</w:t>
      </w:r>
      <w:r w:rsidR="0018423A">
        <w:t xml:space="preserve">, </w:t>
      </w:r>
      <w:proofErr w:type="spellStart"/>
      <w:r w:rsidR="0018423A" w:rsidRPr="00B12DAB">
        <w:rPr>
          <w:i/>
          <w:iCs/>
        </w:rPr>
        <w:t>x</w:t>
      </w:r>
      <w:r w:rsidR="0018423A" w:rsidRPr="00B12DAB">
        <w:rPr>
          <w:vertAlign w:val="subscript"/>
        </w:rPr>
        <w:t>cm</w:t>
      </w:r>
      <w:proofErr w:type="spellEnd"/>
      <w:r w:rsidR="0018423A">
        <w:t xml:space="preserve">, </w:t>
      </w:r>
      <w:proofErr w:type="spellStart"/>
      <w:r w:rsidR="0018423A" w:rsidRPr="00B12DAB">
        <w:rPr>
          <w:i/>
          <w:iCs/>
        </w:rPr>
        <w:t>y</w:t>
      </w:r>
      <w:r w:rsidR="0018423A" w:rsidRPr="00B12DAB">
        <w:rPr>
          <w:vertAlign w:val="subscript"/>
        </w:rPr>
        <w:t>cm</w:t>
      </w:r>
      <w:proofErr w:type="spellEnd"/>
      <w:r w:rsidR="0018423A">
        <w:t xml:space="preserve">, </w:t>
      </w:r>
      <w:proofErr w:type="spellStart"/>
      <w:r w:rsidR="0018423A" w:rsidRPr="00B12DAB">
        <w:rPr>
          <w:i/>
          <w:iCs/>
        </w:rPr>
        <w:t>I</w:t>
      </w:r>
      <w:r w:rsidR="0018423A" w:rsidRPr="00B12DAB">
        <w:rPr>
          <w:i/>
          <w:iCs/>
          <w:vertAlign w:val="subscript"/>
        </w:rPr>
        <w:t>x</w:t>
      </w:r>
      <w:proofErr w:type="spellEnd"/>
      <w:r w:rsidR="00261BC5">
        <w:t xml:space="preserve">, </w:t>
      </w:r>
      <w:r w:rsidR="0018423A">
        <w:t xml:space="preserve">and </w:t>
      </w:r>
      <w:proofErr w:type="spellStart"/>
      <w:r w:rsidR="0018423A" w:rsidRPr="00B12DAB">
        <w:rPr>
          <w:i/>
          <w:iCs/>
        </w:rPr>
        <w:t>I</w:t>
      </w:r>
      <w:r w:rsidR="0018423A">
        <w:rPr>
          <w:i/>
          <w:iCs/>
          <w:vertAlign w:val="subscript"/>
        </w:rPr>
        <w:t>y</w:t>
      </w:r>
      <w:proofErr w:type="spellEnd"/>
      <w:r w:rsidR="0018423A">
        <w:t xml:space="preserve"> for a lamina occupying the region </w:t>
      </w:r>
      <w:r w:rsidR="00912775">
        <w:t>0</w:t>
      </w:r>
      <w:r w:rsidR="0018423A">
        <w:t xml:space="preserve"> </w:t>
      </w:r>
      <w:r w:rsidR="00912775">
        <w:sym w:font="Symbol" w:char="F0A3"/>
      </w:r>
      <w:r w:rsidR="00912775">
        <w:t xml:space="preserve"> </w:t>
      </w:r>
      <w:r w:rsidR="00912775">
        <w:rPr>
          <w:i/>
          <w:iCs/>
        </w:rPr>
        <w:t>x</w:t>
      </w:r>
      <w:r w:rsidR="0018423A">
        <w:t xml:space="preserve"> </w:t>
      </w:r>
      <w:r w:rsidR="00912775">
        <w:sym w:font="Symbol" w:char="F0A3"/>
      </w:r>
      <w:r w:rsidR="00912775">
        <w:t xml:space="preserve"> 2, 0 </w:t>
      </w:r>
      <w:r w:rsidR="00912775">
        <w:sym w:font="Symbol" w:char="F0A3"/>
      </w:r>
      <w:r w:rsidR="00912775">
        <w:t xml:space="preserve"> </w:t>
      </w:r>
      <w:r w:rsidR="00912775" w:rsidRPr="00912775">
        <w:rPr>
          <w:i/>
          <w:iCs/>
        </w:rPr>
        <w:t>y</w:t>
      </w:r>
      <w:r w:rsidR="00912775">
        <w:t xml:space="preserve"> </w:t>
      </w:r>
      <w:r w:rsidR="00912775">
        <w:sym w:font="Symbol" w:char="F0A3"/>
      </w:r>
      <w:r w:rsidR="00912775">
        <w:t xml:space="preserve"> </w:t>
      </w:r>
      <w:proofErr w:type="spellStart"/>
      <w:r w:rsidR="00912775" w:rsidRPr="00912775">
        <w:rPr>
          <w:i/>
          <w:iCs/>
        </w:rPr>
        <w:t>xe</w:t>
      </w:r>
      <w:proofErr w:type="spellEnd"/>
      <w:r w:rsidR="00912775" w:rsidRPr="00912775">
        <w:rPr>
          <w:vertAlign w:val="superscript"/>
        </w:rPr>
        <w:sym w:font="Symbol" w:char="F02D"/>
      </w:r>
      <w:r w:rsidR="00912775" w:rsidRPr="00912775">
        <w:rPr>
          <w:i/>
          <w:iCs/>
          <w:vertAlign w:val="superscript"/>
        </w:rPr>
        <w:t>x</w:t>
      </w:r>
      <w:r w:rsidR="0018423A">
        <w:t xml:space="preserve"> with mass density </w:t>
      </w:r>
      <w:r w:rsidR="0018423A" w:rsidRPr="003107A6">
        <w:rPr>
          <w:rFonts w:ascii="Symbol" w:hAnsi="Symbol"/>
          <w:i/>
          <w:iCs/>
        </w:rPr>
        <w:t>s</w:t>
      </w:r>
      <w:r w:rsidR="0018423A">
        <w:t>(</w:t>
      </w:r>
      <w:r w:rsidR="0018423A" w:rsidRPr="00B12DAB">
        <w:rPr>
          <w:i/>
          <w:iCs/>
        </w:rPr>
        <w:t>x</w:t>
      </w:r>
      <w:r w:rsidR="0018423A">
        <w:t xml:space="preserve">, </w:t>
      </w:r>
      <w:r w:rsidR="0018423A" w:rsidRPr="00B12DAB">
        <w:rPr>
          <w:i/>
          <w:iCs/>
        </w:rPr>
        <w:t>y</w:t>
      </w:r>
      <w:r w:rsidR="0018423A">
        <w:t>)</w:t>
      </w:r>
      <w:r w:rsidR="00912775">
        <w:t xml:space="preserve"> = </w:t>
      </w:r>
      <w:r w:rsidR="00912775" w:rsidRPr="00912775">
        <w:rPr>
          <w:i/>
          <w:iCs/>
        </w:rPr>
        <w:t>x</w:t>
      </w:r>
      <w:r w:rsidR="00912775" w:rsidRPr="00912775">
        <w:rPr>
          <w:vertAlign w:val="superscript"/>
        </w:rPr>
        <w:t>2</w:t>
      </w:r>
      <w:r w:rsidR="00912775" w:rsidRPr="00912775">
        <w:rPr>
          <w:i/>
          <w:iCs/>
        </w:rPr>
        <w:t>y</w:t>
      </w:r>
      <w:r w:rsidR="00912775" w:rsidRPr="00912775">
        <w:rPr>
          <w:vertAlign w:val="superscript"/>
        </w:rPr>
        <w:t>2</w:t>
      </w:r>
      <w:r w:rsidR="0018423A">
        <w:t xml:space="preserve"> and then outputs the results</w:t>
      </w:r>
      <w:r>
        <w:t>.</w:t>
      </w:r>
      <w:r w:rsidR="00AD3FDB">
        <w:t xml:space="preserve"> Assume all </w:t>
      </w:r>
      <w:r w:rsidR="006C0D84">
        <w:t xml:space="preserve">the </w:t>
      </w:r>
      <w:r w:rsidR="00AD3FDB">
        <w:t>quantities are expressed in SI units.</w:t>
      </w:r>
    </w:p>
    <w:p w14:paraId="6F8965E0" w14:textId="3DFEDE86" w:rsidR="00267F03" w:rsidRPr="003838A3" w:rsidRDefault="00267F03" w:rsidP="00244CEF">
      <w:pPr>
        <w:snapToGrid w:val="0"/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>ALGORITHM: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267F03" w14:paraId="358CB6FE" w14:textId="77777777" w:rsidTr="00F02598">
        <w:trPr>
          <w:trHeight w:val="1905"/>
        </w:trPr>
        <w:tc>
          <w:tcPr>
            <w:tcW w:w="9634" w:type="dxa"/>
          </w:tcPr>
          <w:p w14:paraId="420E9A3D" w14:textId="519D459C" w:rsidR="00DA2A7F" w:rsidRDefault="00DA2A7F" w:rsidP="00DA2A7F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 w:line="288" w:lineRule="auto"/>
            </w:pPr>
            <w:r>
              <w:t>Set up the limits of integration for the lamina along with the required density functions for integration.</w:t>
            </w:r>
          </w:p>
          <w:p w14:paraId="1984540E" w14:textId="065167FF" w:rsidR="00DA2A7F" w:rsidRDefault="00DA2A7F" w:rsidP="00DA2A7F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 w:line="288" w:lineRule="auto"/>
            </w:pPr>
            <w:r>
              <w:t xml:space="preserve">Calculate all the required properties by calling </w:t>
            </w:r>
            <w:proofErr w:type="spellStart"/>
            <w:r>
              <w:t>dblquad</w:t>
            </w:r>
            <w:proofErr w:type="spellEnd"/>
            <w:r>
              <w:t xml:space="preserve"> from </w:t>
            </w:r>
            <w:proofErr w:type="spellStart"/>
            <w:proofErr w:type="gramStart"/>
            <w:r>
              <w:t>scipy.integrate</w:t>
            </w:r>
            <w:proofErr w:type="spellEnd"/>
            <w:proofErr w:type="gramEnd"/>
          </w:p>
          <w:p w14:paraId="062E33FA" w14:textId="274D8E37" w:rsidR="00EA159D" w:rsidRPr="00F42506" w:rsidRDefault="00DA2A7F" w:rsidP="00DA2A7F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 w:line="288" w:lineRule="auto"/>
            </w:pPr>
            <w:r>
              <w:t>Print these results to the screen</w:t>
            </w:r>
          </w:p>
        </w:tc>
      </w:tr>
    </w:tbl>
    <w:p w14:paraId="7254F873" w14:textId="75AB93B1" w:rsidR="00267F03" w:rsidRPr="003838A3" w:rsidRDefault="00267F03" w:rsidP="00267F03">
      <w:pPr>
        <w:spacing w:before="180" w:after="1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PROGRAM</w:t>
      </w:r>
      <w:r w:rsidRPr="003838A3">
        <w:rPr>
          <w:sz w:val="28"/>
          <w:szCs w:val="28"/>
          <w:u w:val="single"/>
        </w:rPr>
        <w:t>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267F03" w14:paraId="04C9A7AE" w14:textId="77777777" w:rsidTr="00F02598">
        <w:tc>
          <w:tcPr>
            <w:tcW w:w="9634" w:type="dxa"/>
          </w:tcPr>
          <w:p w14:paraId="493D0669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88846F"/>
                <w:sz w:val="18"/>
                <w:szCs w:val="18"/>
              </w:rPr>
              <w:t># Mass, Center of Mass, and Moment of Inertia of a Laminar</w:t>
            </w:r>
          </w:p>
          <w:p w14:paraId="452BC27C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88846F"/>
                <w:sz w:val="18"/>
                <w:szCs w:val="18"/>
              </w:rPr>
              <w:t># Created by Shaheer Ziya</w:t>
            </w:r>
          </w:p>
          <w:p w14:paraId="3AD0EECE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7C6633EB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92672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matplotlib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pyplot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plt</w:t>
            </w:r>
            <w:proofErr w:type="spellEnd"/>
          </w:p>
          <w:p w14:paraId="77E2AB77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92672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scipy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integrate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intgr</w:t>
            </w:r>
            <w:proofErr w:type="spellEnd"/>
          </w:p>
          <w:p w14:paraId="4DD8E00D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92672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numpy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</w:p>
          <w:p w14:paraId="14183B40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00A5C8A4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88846F"/>
                <w:sz w:val="18"/>
                <w:szCs w:val="18"/>
              </w:rPr>
              <w:t># Bounds for the lamina</w:t>
            </w:r>
          </w:p>
          <w:p w14:paraId="730EEC81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x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2</w:t>
            </w:r>
          </w:p>
          <w:p w14:paraId="1E940229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y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x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.exp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x)</w:t>
            </w:r>
          </w:p>
          <w:p w14:paraId="2F239020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025CDC11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88846F"/>
                <w:sz w:val="18"/>
                <w:szCs w:val="18"/>
              </w:rPr>
              <w:t># The density function for the lamina</w:t>
            </w:r>
          </w:p>
          <w:p w14:paraId="3F7333BE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sigma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):</w:t>
            </w:r>
          </w:p>
          <w:p w14:paraId="4194E960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2</w:t>
            </w:r>
          </w:p>
          <w:p w14:paraId="08C9E131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43D0DC0F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88846F"/>
                <w:sz w:val="18"/>
                <w:szCs w:val="18"/>
              </w:rPr>
              <w:t># Functions for Centre of Mass</w:t>
            </w:r>
          </w:p>
          <w:p w14:paraId="3E96FB53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lastRenderedPageBreak/>
              <w:t>def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xsigma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):</w:t>
            </w:r>
          </w:p>
          <w:p w14:paraId="41346AC1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sigma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12F05285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ysigma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):</w:t>
            </w:r>
          </w:p>
          <w:p w14:paraId="289A7B14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sigma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49708209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88846F"/>
                <w:sz w:val="18"/>
                <w:szCs w:val="18"/>
              </w:rPr>
              <w:t># Functions for Moments of Inertia</w:t>
            </w:r>
          </w:p>
          <w:p w14:paraId="7C396FF4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x2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sigma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):</w:t>
            </w:r>
          </w:p>
          <w:p w14:paraId="4288D7EE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sigma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16D09BB5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y2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sigma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):</w:t>
            </w:r>
          </w:p>
          <w:p w14:paraId="5BF224DA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sigma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737C9E94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0EDC7660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):</w:t>
            </w:r>
          </w:p>
          <w:p w14:paraId="3AB5F5DA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</w:p>
          <w:p w14:paraId="71A56FC7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M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intgr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dblquad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sigma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x,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, y)[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]</w:t>
            </w:r>
          </w:p>
          <w:p w14:paraId="72BE1F59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xm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M)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intgr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dblquad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</w:rPr>
              <w:t>xsigma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x,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, y)[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]</w:t>
            </w:r>
          </w:p>
          <w:p w14:paraId="02C5957E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ym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M)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intgr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dblquad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</w:rPr>
              <w:t>ysigma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x,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, y)[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]</w:t>
            </w:r>
          </w:p>
          <w:p w14:paraId="7104B57F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Ix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intgr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dblquad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y2sigma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x,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, y)[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] </w:t>
            </w:r>
          </w:p>
          <w:p w14:paraId="5CB3C837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Iy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intgr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dblquad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x2sigma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x,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, y)[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]</w:t>
            </w:r>
          </w:p>
          <w:p w14:paraId="7814D94B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</w:p>
          <w:p w14:paraId="52E100FD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"The</w:t>
            </w:r>
            <w:proofErr w:type="spellEnd"/>
            <w:r>
              <w:rPr>
                <w:rFonts w:ascii="Menlo" w:hAnsi="Menlo" w:cs="Menlo"/>
                <w:color w:val="E6DB74"/>
                <w:sz w:val="18"/>
                <w:szCs w:val="18"/>
              </w:rPr>
              <w:t xml:space="preserve"> mass of the lamina is ~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M</w:t>
            </w: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:.3f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 xml:space="preserve"> kg"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1CEFD5BC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"The</w:t>
            </w:r>
            <w:proofErr w:type="spellEnd"/>
            <w:r>
              <w:rPr>
                <w:rFonts w:ascii="Menlo" w:hAnsi="Menlo" w:cs="Menlo"/>
                <w:color w:val="E6DB7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6DB74"/>
                <w:sz w:val="18"/>
                <w:szCs w:val="18"/>
              </w:rPr>
              <w:t>centre</w:t>
            </w:r>
            <w:proofErr w:type="spellEnd"/>
            <w:r>
              <w:rPr>
                <w:rFonts w:ascii="Menlo" w:hAnsi="Menlo" w:cs="Menlo"/>
                <w:color w:val="E6DB74"/>
                <w:sz w:val="18"/>
                <w:szCs w:val="18"/>
              </w:rPr>
              <w:t xml:space="preserve"> of mass of the lamina is (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xm</w:t>
            </w: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:.2f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ym</w:t>
            </w: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:.2f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) (</w:t>
            </w:r>
            <w:proofErr w:type="spellStart"/>
            <w:r>
              <w:rPr>
                <w:rFonts w:ascii="Menlo" w:hAnsi="Menlo" w:cs="Menlo"/>
                <w:color w:val="E6DB74"/>
                <w:sz w:val="18"/>
                <w:szCs w:val="18"/>
              </w:rPr>
              <w:t>upto</w:t>
            </w:r>
            <w:proofErr w:type="spellEnd"/>
            <w:r>
              <w:rPr>
                <w:rFonts w:ascii="Menlo" w:hAnsi="Menlo" w:cs="Menlo"/>
                <w:color w:val="E6DB74"/>
                <w:sz w:val="18"/>
                <w:szCs w:val="18"/>
              </w:rPr>
              <w:t xml:space="preserve"> 2 </w:t>
            </w:r>
            <w:proofErr w:type="spellStart"/>
            <w:r>
              <w:rPr>
                <w:rFonts w:ascii="Menlo" w:hAnsi="Menlo" w:cs="Menlo"/>
                <w:color w:val="E6DB74"/>
                <w:sz w:val="18"/>
                <w:szCs w:val="18"/>
              </w:rPr>
              <w:t>d.p.</w:t>
            </w:r>
            <w:proofErr w:type="spellEnd"/>
            <w:r>
              <w:rPr>
                <w:rFonts w:ascii="Menlo" w:hAnsi="Menlo" w:cs="Menlo"/>
                <w:color w:val="E6DB74"/>
                <w:sz w:val="18"/>
                <w:szCs w:val="18"/>
              </w:rPr>
              <w:t xml:space="preserve"> in </w:t>
            </w:r>
            <w:proofErr w:type="spellStart"/>
            <w:r>
              <w:rPr>
                <w:rFonts w:ascii="Menlo" w:hAnsi="Menlo" w:cs="Menlo"/>
                <w:color w:val="E6DB74"/>
                <w:sz w:val="18"/>
                <w:szCs w:val="18"/>
              </w:rPr>
              <w:t>metres</w:t>
            </w:r>
            <w:proofErr w:type="spellEnd"/>
            <w:r>
              <w:rPr>
                <w:rFonts w:ascii="Menlo" w:hAnsi="Menlo" w:cs="Menlo"/>
                <w:color w:val="E6DB74"/>
                <w:sz w:val="18"/>
                <w:szCs w:val="18"/>
              </w:rPr>
              <w:t>)"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37E74F62" w14:textId="77777777" w:rsid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"The</w:t>
            </w:r>
            <w:proofErr w:type="spellEnd"/>
            <w:r>
              <w:rPr>
                <w:rFonts w:ascii="Menlo" w:hAnsi="Menlo" w:cs="Menlo"/>
                <w:color w:val="E6DB74"/>
                <w:sz w:val="18"/>
                <w:szCs w:val="18"/>
              </w:rPr>
              <w:t xml:space="preserve"> moments of inertia of the lamina are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Ix</w:t>
            </w: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:.5f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 xml:space="preserve"> kgm^2 and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Iy</w:t>
            </w: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:.5f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 xml:space="preserve"> kgm^2"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3FDD4462" w14:textId="77777777" w:rsidR="00DA2A7F" w:rsidRDefault="00DA2A7F" w:rsidP="00DA2A7F">
            <w:pPr>
              <w:shd w:val="clear" w:color="auto" w:fill="272822"/>
              <w:spacing w:after="240"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3B31E923" w14:textId="0B9D418A" w:rsidR="00D502A9" w:rsidRPr="00DA2A7F" w:rsidRDefault="00DA2A7F" w:rsidP="00DA2A7F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</w:tc>
      </w:tr>
    </w:tbl>
    <w:p w14:paraId="47326805" w14:textId="5AB7E462" w:rsidR="00267F03" w:rsidRDefault="00267F03" w:rsidP="00267F03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lastRenderedPageBreak/>
        <w:t>OUTPUT: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856"/>
      </w:tblGrid>
      <w:tr w:rsidR="00267F03" w14:paraId="2B33642B" w14:textId="77777777" w:rsidTr="00F02598">
        <w:tc>
          <w:tcPr>
            <w:tcW w:w="9634" w:type="dxa"/>
          </w:tcPr>
          <w:p w14:paraId="73CD6F4A" w14:textId="1F48CB1D" w:rsidR="00D502A9" w:rsidRDefault="00DA2A7F" w:rsidP="00DA2A7F">
            <w:pPr>
              <w:spacing w:before="60" w:after="120"/>
            </w:pPr>
            <w:r>
              <w:rPr>
                <w:noProof/>
              </w:rPr>
              <w:drawing>
                <wp:inline distT="0" distB="0" distL="0" distR="0" wp14:anchorId="5EDE8A1C" wp14:editId="4F9EEF22">
                  <wp:extent cx="6116320" cy="683260"/>
                  <wp:effectExtent l="0" t="0" r="508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68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3FBD9" w14:textId="433468C9" w:rsidR="00267F03" w:rsidRDefault="00267F03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4CA4BE29" w14:textId="77777777" w:rsidR="00130DF0" w:rsidRDefault="00130DF0" w:rsidP="008A38A9">
      <w:pPr>
        <w:snapToGrid w:val="0"/>
        <w:rPr>
          <w:b/>
          <w:sz w:val="32"/>
          <w:szCs w:val="32"/>
        </w:rPr>
      </w:pPr>
    </w:p>
    <w:p w14:paraId="7166906E" w14:textId="2B029255" w:rsidR="00130DF0" w:rsidRPr="00CD6D07" w:rsidRDefault="00130DF0" w:rsidP="00A45BDE">
      <w:pPr>
        <w:snapToGrid w:val="0"/>
        <w:spacing w:after="120"/>
        <w:jc w:val="center"/>
        <w:rPr>
          <w:b/>
          <w:sz w:val="32"/>
          <w:szCs w:val="32"/>
        </w:rPr>
      </w:pPr>
      <w:r w:rsidRPr="00CD6D07">
        <w:rPr>
          <w:b/>
          <w:sz w:val="32"/>
          <w:szCs w:val="32"/>
        </w:rPr>
        <w:t>E</w:t>
      </w:r>
      <w:r>
        <w:rPr>
          <w:b/>
          <w:sz w:val="32"/>
          <w:szCs w:val="32"/>
        </w:rPr>
        <w:t>xercise</w:t>
      </w:r>
      <w:r w:rsidRPr="00CD6D07">
        <w:rPr>
          <w:b/>
          <w:sz w:val="32"/>
          <w:szCs w:val="32"/>
        </w:rPr>
        <w:t xml:space="preserve"> </w:t>
      </w:r>
      <w:r w:rsidR="002E0B82">
        <w:rPr>
          <w:b/>
          <w:sz w:val="32"/>
          <w:szCs w:val="32"/>
        </w:rPr>
        <w:t>3</w:t>
      </w:r>
      <w:r w:rsidRPr="00CD6D07">
        <w:rPr>
          <w:b/>
          <w:sz w:val="32"/>
          <w:szCs w:val="32"/>
        </w:rPr>
        <w:t xml:space="preserve">: </w:t>
      </w:r>
      <w:r w:rsidR="009E668F">
        <w:rPr>
          <w:b/>
          <w:sz w:val="32"/>
          <w:szCs w:val="32"/>
        </w:rPr>
        <w:t>S</w:t>
      </w:r>
      <w:r w:rsidR="00F10C5C">
        <w:rPr>
          <w:b/>
          <w:sz w:val="32"/>
          <w:szCs w:val="32"/>
        </w:rPr>
        <w:t xml:space="preserve">eries </w:t>
      </w:r>
      <w:r w:rsidR="009E668F" w:rsidRPr="009E668F">
        <w:rPr>
          <w:b/>
          <w:i/>
          <w:iCs/>
          <w:sz w:val="32"/>
          <w:szCs w:val="32"/>
        </w:rPr>
        <w:t>LRC</w:t>
      </w:r>
      <w:r w:rsidR="00F10C5C">
        <w:rPr>
          <w:b/>
          <w:sz w:val="32"/>
          <w:szCs w:val="32"/>
        </w:rPr>
        <w:t xml:space="preserve"> </w:t>
      </w:r>
      <w:r w:rsidR="009E668F">
        <w:rPr>
          <w:b/>
          <w:sz w:val="32"/>
          <w:szCs w:val="32"/>
        </w:rPr>
        <w:t>C</w:t>
      </w:r>
      <w:r w:rsidR="00F10C5C">
        <w:rPr>
          <w:b/>
          <w:sz w:val="32"/>
          <w:szCs w:val="32"/>
        </w:rPr>
        <w:t>ircuit</w:t>
      </w:r>
    </w:p>
    <w:p w14:paraId="06BFBE88" w14:textId="77777777" w:rsidR="00130DF0" w:rsidRPr="003838A3" w:rsidRDefault="00130DF0" w:rsidP="00BD6C3C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 xml:space="preserve">AIM: </w:t>
      </w:r>
    </w:p>
    <w:p w14:paraId="1EA3FF67" w14:textId="01645C9D" w:rsidR="001D54CA" w:rsidRDefault="005513D1" w:rsidP="005513D1">
      <w:pPr>
        <w:snapToGrid w:val="0"/>
        <w:spacing w:before="60" w:line="288" w:lineRule="auto"/>
        <w:jc w:val="both"/>
      </w:pPr>
      <w:r>
        <w:t xml:space="preserve">A series </w:t>
      </w:r>
      <w:r w:rsidR="009E668F">
        <w:rPr>
          <w:i/>
          <w:iCs/>
        </w:rPr>
        <w:t>LR</w:t>
      </w:r>
      <w:r w:rsidRPr="00EA4BB0">
        <w:rPr>
          <w:i/>
          <w:iCs/>
        </w:rPr>
        <w:t>C</w:t>
      </w:r>
      <w:r>
        <w:t xml:space="preserve"> circuit is composed of </w:t>
      </w:r>
      <w:r w:rsidR="009E668F">
        <w:t xml:space="preserve">an inductor of inductance </w:t>
      </w:r>
      <w:r w:rsidR="009E668F" w:rsidRPr="005513D1">
        <w:rPr>
          <w:i/>
          <w:iCs/>
        </w:rPr>
        <w:t>L</w:t>
      </w:r>
      <w:r w:rsidR="009E668F">
        <w:t xml:space="preserve">, </w:t>
      </w:r>
      <w:r>
        <w:t xml:space="preserve">a resistor of resistance </w:t>
      </w:r>
      <w:r w:rsidRPr="005513D1">
        <w:rPr>
          <w:i/>
          <w:iCs/>
        </w:rPr>
        <w:t>R</w:t>
      </w:r>
      <w:r>
        <w:t xml:space="preserve">, and a capacitor of capacitance </w:t>
      </w:r>
      <w:r w:rsidRPr="005513D1">
        <w:rPr>
          <w:i/>
          <w:iCs/>
        </w:rPr>
        <w:t>C</w:t>
      </w:r>
      <w:r>
        <w:t xml:space="preserve"> connected in series with an alternating emf </w:t>
      </w:r>
      <w:r w:rsidRPr="005513D1">
        <w:rPr>
          <w:i/>
          <w:iCs/>
        </w:rPr>
        <w:sym w:font="Symbol" w:char="F078"/>
      </w:r>
      <w:r>
        <w:t>(</w:t>
      </w:r>
      <w:r w:rsidRPr="005513D1">
        <w:rPr>
          <w:i/>
          <w:iCs/>
        </w:rPr>
        <w:t>t</w:t>
      </w:r>
      <w:r>
        <w:t xml:space="preserve">). It can be shown that the charge </w:t>
      </w:r>
      <w:r w:rsidRPr="003C5126">
        <w:rPr>
          <w:i/>
          <w:iCs/>
        </w:rPr>
        <w:t>q</w:t>
      </w:r>
      <w:r>
        <w:t xml:space="preserve"> on the capacitor obeys the differential equation:</w:t>
      </w:r>
    </w:p>
    <w:p w14:paraId="100DE8EC" w14:textId="3A5EBDE8" w:rsidR="00360B33" w:rsidRPr="00360B33" w:rsidRDefault="008C3A4B" w:rsidP="003C5126">
      <w:pPr>
        <w:snapToGrid w:val="0"/>
        <w:spacing w:after="60" w:line="288" w:lineRule="auto"/>
        <w:jc w:val="both"/>
        <w:rPr>
          <w:iCs/>
        </w:rPr>
      </w:pPr>
      <m:oMathPara>
        <m:oMath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w:rPr>
              <w:i/>
              <w:iCs/>
            </w:rPr>
            <m:t>L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m:rPr>
                      <m:nor/>
                    </m:rPr>
                    <w:rPr>
                      <w:i/>
                      <w:iCs/>
                    </w:rPr>
                    <m:t>d</m:t>
                  </m:r>
                </m:e>
                <m:sup>
                  <m:r>
                    <m:rPr>
                      <m:nor/>
                    </m:rPr>
                    <w:rPr>
                      <w:iCs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i/>
                  <w:iCs/>
                </w:rPr>
                <m:t>q</m:t>
              </m:r>
            </m:num>
            <m:den>
              <m:r>
                <m:rPr>
                  <m:nor/>
                </m:rPr>
                <w:rPr>
                  <w:i/>
                  <w:iCs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m:rPr>
                      <m:nor/>
                    </m:rPr>
                    <w:rPr>
                      <w:i/>
                      <w:iCs/>
                    </w:rPr>
                    <m:t>t</m:t>
                  </m:r>
                </m:e>
                <m:sup>
                  <m:r>
                    <m:rPr>
                      <m:nor/>
                    </m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r>
            <m:rPr>
              <m:nor/>
            </m:rPr>
            <w:rPr>
              <w:i/>
              <w:iCs/>
            </w:rPr>
            <m:t>R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w:rPr>
                  <w:i/>
                  <w:iCs/>
                </w:rPr>
                <m:t>dq</m:t>
              </m:r>
            </m:num>
            <m:den>
              <m:r>
                <m:rPr>
                  <m:nor/>
                </m:rPr>
                <w:rPr>
                  <w:i/>
                  <w:iCs/>
                </w:rPr>
                <m:t>dt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w:rPr>
                  <w:i/>
                  <w:iCs/>
                </w:rPr>
                <m:t>q</m:t>
              </m:r>
            </m:num>
            <m:den>
              <m:r>
                <m:rPr>
                  <m:nor/>
                </m:rPr>
                <w:rPr>
                  <w:i/>
                  <w:iCs/>
                </w:rPr>
                <m:t>C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Symbol" w:hAnsi="Symbol"/>
              <w:i/>
              <w:iCs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nor/>
                </m:rPr>
                <w:rPr>
                  <w:i/>
                  <w:iCs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1F6538A1" w14:textId="3E644385" w:rsidR="00503EA8" w:rsidRPr="003C79AB" w:rsidRDefault="003C5126" w:rsidP="00CB7325">
      <w:pPr>
        <w:snapToGrid w:val="0"/>
        <w:spacing w:before="60" w:after="60" w:line="288" w:lineRule="auto"/>
        <w:jc w:val="both"/>
      </w:pPr>
      <w:r>
        <w:t xml:space="preserve">where the current in the circuit </w:t>
      </w:r>
      <w:r w:rsidRPr="003C5126">
        <w:rPr>
          <w:i/>
          <w:iCs/>
        </w:rPr>
        <w:t>I</w:t>
      </w:r>
      <w:r>
        <w:t>(</w:t>
      </w:r>
      <w:r w:rsidRPr="00640799">
        <w:rPr>
          <w:i/>
          <w:iCs/>
        </w:rPr>
        <w:t>t</w:t>
      </w:r>
      <w:r>
        <w:t xml:space="preserve">) = </w:t>
      </w:r>
      <w:r>
        <w:rPr>
          <w:i/>
          <w:iCs/>
        </w:rPr>
        <w:t>q</w:t>
      </w:r>
      <w:r w:rsidRPr="003C5126">
        <w:sym w:font="Symbol" w:char="F0A2"/>
      </w:r>
      <w:r>
        <w:t>(</w:t>
      </w:r>
      <w:r w:rsidRPr="00640799">
        <w:rPr>
          <w:i/>
          <w:iCs/>
        </w:rPr>
        <w:t>t</w:t>
      </w:r>
      <w:r>
        <w:t xml:space="preserve">). </w:t>
      </w:r>
      <w:r w:rsidR="00360B33">
        <w:t xml:space="preserve">Write a Python program </w:t>
      </w:r>
      <w:r w:rsidR="009E668F">
        <w:t>to</w:t>
      </w:r>
      <w:r w:rsidR="00360B33">
        <w:t xml:space="preserve"> </w:t>
      </w:r>
      <w:r w:rsidR="00CF6015">
        <w:t xml:space="preserve">solve </w:t>
      </w:r>
      <w:r w:rsidR="00360B33">
        <w:t>th</w:t>
      </w:r>
      <w:r>
        <w:t>is</w:t>
      </w:r>
      <w:r w:rsidR="00360B33">
        <w:t xml:space="preserve"> equation </w:t>
      </w:r>
      <w:r w:rsidR="00CF6015">
        <w:t xml:space="preserve">subject to the initial conditions </w:t>
      </w:r>
      <w:proofErr w:type="gramStart"/>
      <w:r w:rsidR="008C3A4B">
        <w:rPr>
          <w:i/>
          <w:iCs/>
        </w:rPr>
        <w:t>q</w:t>
      </w:r>
      <w:r w:rsidR="00CF6015">
        <w:t>(</w:t>
      </w:r>
      <w:proofErr w:type="gramEnd"/>
      <w:r w:rsidR="00CF6015">
        <w:t xml:space="preserve">0) = </w:t>
      </w:r>
      <w:r w:rsidR="008C3A4B">
        <w:t>0 C</w:t>
      </w:r>
      <w:r w:rsidR="00CF6015">
        <w:t xml:space="preserve">, </w:t>
      </w:r>
      <w:r>
        <w:rPr>
          <w:i/>
          <w:iCs/>
        </w:rPr>
        <w:t>I</w:t>
      </w:r>
      <w:r w:rsidR="00CF6015">
        <w:t xml:space="preserve">(0) = </w:t>
      </w:r>
      <w:r w:rsidR="00B507E1">
        <w:t>6</w:t>
      </w:r>
      <w:r w:rsidR="008C3A4B">
        <w:t xml:space="preserve"> A</w:t>
      </w:r>
      <w:r w:rsidR="00CF6015">
        <w:t xml:space="preserve"> from time </w:t>
      </w:r>
      <w:r w:rsidR="00CF6015" w:rsidRPr="00360B33">
        <w:rPr>
          <w:i/>
          <w:iCs/>
        </w:rPr>
        <w:t>t</w:t>
      </w:r>
      <w:r w:rsidR="00CF6015">
        <w:t xml:space="preserve"> = 0 to </w:t>
      </w:r>
      <w:r w:rsidR="006238D2">
        <w:t>5</w:t>
      </w:r>
      <w:r w:rsidR="008C3A4B">
        <w:t>s</w:t>
      </w:r>
      <w:r w:rsidR="00CF6015">
        <w:t xml:space="preserve"> </w:t>
      </w:r>
      <w:r w:rsidR="00360B33">
        <w:t xml:space="preserve">for the case </w:t>
      </w:r>
      <w:r>
        <w:rPr>
          <w:i/>
          <w:iCs/>
        </w:rPr>
        <w:t>L</w:t>
      </w:r>
      <w:r w:rsidR="00360B33">
        <w:t xml:space="preserve"> = </w:t>
      </w:r>
      <w:r>
        <w:t>0.5</w:t>
      </w:r>
      <w:r w:rsidR="00CF6015">
        <w:t xml:space="preserve"> </w:t>
      </w:r>
      <w:r>
        <w:t xml:space="preserve">H, </w:t>
      </w:r>
      <w:r w:rsidRPr="003C5126">
        <w:rPr>
          <w:i/>
          <w:iCs/>
        </w:rPr>
        <w:t>R</w:t>
      </w:r>
      <w:r>
        <w:t xml:space="preserve"> = 20 </w:t>
      </w:r>
      <w:r>
        <w:sym w:font="Symbol" w:char="F057"/>
      </w:r>
      <w:r w:rsidR="009E668F">
        <w:t xml:space="preserve">, </w:t>
      </w:r>
      <w:r w:rsidR="009E668F" w:rsidRPr="003C5126">
        <w:rPr>
          <w:i/>
          <w:iCs/>
        </w:rPr>
        <w:t>C</w:t>
      </w:r>
      <w:r w:rsidR="009E668F">
        <w:t xml:space="preserve"> = 0.001 F</w:t>
      </w:r>
      <w:r>
        <w:t xml:space="preserve">, </w:t>
      </w:r>
      <w:r w:rsidR="009E668F">
        <w:t>and</w:t>
      </w:r>
      <w:r w:rsidR="00360B33">
        <w:t xml:space="preserve"> </w:t>
      </w:r>
      <w:r w:rsidRPr="005513D1">
        <w:rPr>
          <w:i/>
          <w:iCs/>
        </w:rPr>
        <w:sym w:font="Symbol" w:char="F078"/>
      </w:r>
      <w:r>
        <w:t>(</w:t>
      </w:r>
      <w:r w:rsidRPr="005513D1">
        <w:rPr>
          <w:i/>
          <w:iCs/>
        </w:rPr>
        <w:t>t</w:t>
      </w:r>
      <w:r>
        <w:t xml:space="preserve">) = </w:t>
      </w:r>
      <w:r w:rsidR="009E668F">
        <w:t>100 sin 60</w:t>
      </w:r>
      <w:r w:rsidR="009E668F" w:rsidRPr="009E668F">
        <w:rPr>
          <w:i/>
          <w:iCs/>
        </w:rPr>
        <w:t>t</w:t>
      </w:r>
      <w:r w:rsidR="009E668F">
        <w:t xml:space="preserve"> V by using the </w:t>
      </w:r>
      <w:proofErr w:type="spellStart"/>
      <w:r w:rsidR="009E668F" w:rsidRPr="00360B33">
        <w:rPr>
          <w:rFonts w:ascii="Courier New" w:hAnsi="Courier New" w:cs="Courier New"/>
        </w:rPr>
        <w:t>scipy.integrate.odeint</w:t>
      </w:r>
      <w:proofErr w:type="spellEnd"/>
      <w:r w:rsidR="009E668F">
        <w:t xml:space="preserve"> method.</w:t>
      </w:r>
      <w:r w:rsidR="00812715">
        <w:t xml:space="preserve"> </w:t>
      </w:r>
      <w:r w:rsidR="009E668F">
        <w:t>Your program should</w:t>
      </w:r>
      <w:r w:rsidR="00360B33">
        <w:t xml:space="preserve"> </w:t>
      </w:r>
      <w:r w:rsidR="00783473">
        <w:t xml:space="preserve">also </w:t>
      </w:r>
      <w:r w:rsidR="00360B33">
        <w:t xml:space="preserve">use the </w:t>
      </w:r>
      <w:r w:rsidR="00360B33" w:rsidRPr="00360B33">
        <w:rPr>
          <w:rFonts w:ascii="Courier New" w:hAnsi="Courier New" w:cs="Courier New"/>
        </w:rPr>
        <w:t>matplotlib</w:t>
      </w:r>
      <w:r w:rsidR="00360B33">
        <w:t xml:space="preserve"> module to plot </w:t>
      </w:r>
      <w:r w:rsidR="00783473">
        <w:t>the numerical solutions of</w:t>
      </w:r>
      <w:r w:rsidR="00783473">
        <w:rPr>
          <w:i/>
          <w:iCs/>
        </w:rPr>
        <w:t xml:space="preserve"> </w:t>
      </w:r>
      <w:r>
        <w:rPr>
          <w:i/>
          <w:iCs/>
        </w:rPr>
        <w:t>q</w:t>
      </w:r>
      <w:r w:rsidR="00360B33">
        <w:t>(</w:t>
      </w:r>
      <w:r w:rsidR="00360B33" w:rsidRPr="00640799">
        <w:rPr>
          <w:i/>
          <w:iCs/>
        </w:rPr>
        <w:t>t</w:t>
      </w:r>
      <w:r w:rsidR="00360B33">
        <w:t xml:space="preserve">) </w:t>
      </w:r>
      <w:r>
        <w:t xml:space="preserve">and </w:t>
      </w:r>
      <w:r w:rsidRPr="003C5126">
        <w:rPr>
          <w:i/>
          <w:iCs/>
        </w:rPr>
        <w:t>I</w:t>
      </w:r>
      <w:r>
        <w:t>(</w:t>
      </w:r>
      <w:r w:rsidRPr="00640799">
        <w:rPr>
          <w:i/>
          <w:iCs/>
        </w:rPr>
        <w:t>t</w:t>
      </w:r>
      <w:r>
        <w:t xml:space="preserve">) </w:t>
      </w:r>
      <w:r w:rsidR="00360B33">
        <w:t xml:space="preserve">versus </w:t>
      </w:r>
      <w:r w:rsidR="00360B33" w:rsidRPr="00360B33">
        <w:rPr>
          <w:i/>
          <w:iCs/>
        </w:rPr>
        <w:t>t</w:t>
      </w:r>
      <w:r w:rsidR="00360B33">
        <w:t xml:space="preserve"> </w:t>
      </w:r>
      <w:r w:rsidR="00227929" w:rsidRPr="00227929">
        <w:t xml:space="preserve">as separate plots </w:t>
      </w:r>
      <w:r w:rsidR="00EF69AC">
        <w:t>sharing the same horizontal axis</w:t>
      </w:r>
      <w:r w:rsidR="00360B33">
        <w:t>.</w:t>
      </w:r>
    </w:p>
    <w:p w14:paraId="1E03CAA8" w14:textId="54BE6FC8" w:rsidR="00130DF0" w:rsidRPr="003838A3" w:rsidRDefault="00130DF0" w:rsidP="00630BC0">
      <w:pPr>
        <w:snapToGrid w:val="0"/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>ALGORITHM: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130DF0" w14:paraId="2CF027DD" w14:textId="77777777" w:rsidTr="00D922F6">
        <w:trPr>
          <w:trHeight w:val="1615"/>
        </w:trPr>
        <w:tc>
          <w:tcPr>
            <w:tcW w:w="9634" w:type="dxa"/>
          </w:tcPr>
          <w:p w14:paraId="1727477B" w14:textId="5B70B90D" w:rsidR="009979F1" w:rsidRDefault="00AA637F" w:rsidP="00AA637F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 w:line="288" w:lineRule="auto"/>
            </w:pPr>
            <w:r>
              <w:t>Define the constants in the function</w:t>
            </w:r>
          </w:p>
          <w:p w14:paraId="0E780DEE" w14:textId="220889CA" w:rsidR="00756DD8" w:rsidRDefault="001F2787" w:rsidP="00AA637F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 w:line="288" w:lineRule="auto"/>
            </w:pPr>
            <w:r>
              <w:t>Define the necessary relevant functions like the one to define the alternating emf</w:t>
            </w:r>
          </w:p>
          <w:p w14:paraId="778C74E2" w14:textId="66267180" w:rsidR="001F2787" w:rsidRPr="001F2787" w:rsidRDefault="001F2787" w:rsidP="001F2787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 w:line="288" w:lineRule="auto"/>
            </w:pPr>
            <w:r>
              <w:t>Define the original ODE as a set simultaneous of ODEs dependent on t. (q, I)</w:t>
            </w:r>
          </w:p>
          <w:p w14:paraId="6982214E" w14:textId="7C2221CF" w:rsidR="001F2787" w:rsidRPr="00043046" w:rsidRDefault="001F2787" w:rsidP="00043046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 w:line="288" w:lineRule="auto"/>
            </w:pPr>
            <w:r>
              <w:t xml:space="preserve">Initialize the initial conditions for </w:t>
            </w:r>
            <w:proofErr w:type="gramStart"/>
            <w:r>
              <w:t>q(</w:t>
            </w:r>
            <w:proofErr w:type="gramEnd"/>
            <w:r>
              <w:t>0) and I(0).</w:t>
            </w:r>
            <m:oMath>
              <m:r>
                <w:rPr>
                  <w:rFonts w:ascii="Cambria Math" w:hAnsi="Cambria Math"/>
                </w:rPr>
                <m:t xml:space="preserve"> </m:t>
              </m:r>
            </m:oMath>
          </w:p>
          <w:p w14:paraId="7E00950F" w14:textId="54BFFD71" w:rsidR="001F2787" w:rsidRPr="001F2787" w:rsidRDefault="00043046" w:rsidP="00043046">
            <w:pPr>
              <w:pStyle w:val="ListParagraph"/>
              <w:snapToGrid w:val="0"/>
              <w:spacing w:before="6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46AB46F" wp14:editId="45659D2C">
                  <wp:extent cx="3441700" cy="1003300"/>
                  <wp:effectExtent l="0" t="0" r="0" b="0"/>
                  <wp:docPr id="5" name="Picture 5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Diagram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7081F1" w14:textId="65E6FCEE" w:rsidR="001F2787" w:rsidRDefault="001F2787" w:rsidP="00AA637F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 w:line="288" w:lineRule="auto"/>
            </w:pPr>
            <w:r>
              <w:t xml:space="preserve">Solve the ODEs using </w:t>
            </w:r>
            <w:proofErr w:type="spellStart"/>
            <w:proofErr w:type="gramStart"/>
            <w:r>
              <w:t>scipy.odeint</w:t>
            </w:r>
            <w:proofErr w:type="spellEnd"/>
            <w:proofErr w:type="gramEnd"/>
          </w:p>
          <w:p w14:paraId="1282547E" w14:textId="6651A9AB" w:rsidR="00EA159D" w:rsidRPr="00F42506" w:rsidRDefault="001F2787" w:rsidP="001F2787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 w:line="288" w:lineRule="auto"/>
            </w:pPr>
            <w:r>
              <w:t>Plot the resultant solution functions with the same horizontal axis on the interval they were solved on.</w:t>
            </w:r>
          </w:p>
        </w:tc>
      </w:tr>
    </w:tbl>
    <w:p w14:paraId="143604B5" w14:textId="319AB287" w:rsidR="00130DF0" w:rsidRPr="003838A3" w:rsidRDefault="00130DF0" w:rsidP="00130DF0">
      <w:pPr>
        <w:spacing w:before="180" w:after="1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PROGRAM</w:t>
      </w:r>
      <w:r w:rsidRPr="003838A3">
        <w:rPr>
          <w:sz w:val="28"/>
          <w:szCs w:val="28"/>
          <w:u w:val="single"/>
        </w:rPr>
        <w:t>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130DF0" w14:paraId="0CEBAC8A" w14:textId="77777777" w:rsidTr="00337ABC">
        <w:tc>
          <w:tcPr>
            <w:tcW w:w="9634" w:type="dxa"/>
          </w:tcPr>
          <w:p w14:paraId="7170F161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88846F"/>
                <w:sz w:val="18"/>
                <w:szCs w:val="18"/>
              </w:rPr>
              <w:t># Series LRC Circuit</w:t>
            </w:r>
          </w:p>
          <w:p w14:paraId="14E8FF24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88846F"/>
                <w:sz w:val="18"/>
                <w:szCs w:val="18"/>
              </w:rPr>
              <w:t># Created by Shaheer Ziya</w:t>
            </w:r>
          </w:p>
          <w:p w14:paraId="4990C6F1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522CF499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92672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matplotlib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pyplot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plt</w:t>
            </w:r>
            <w:proofErr w:type="spellEnd"/>
          </w:p>
          <w:p w14:paraId="21B084C0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92672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scipy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integrate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</w:rPr>
              <w:t>odeint</w:t>
            </w:r>
            <w:proofErr w:type="spellEnd"/>
          </w:p>
          <w:p w14:paraId="0BE17433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92672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numpy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</w:p>
          <w:p w14:paraId="63336FB7" w14:textId="77777777" w:rsidR="00756DD8" w:rsidRDefault="00756DD8" w:rsidP="00756DD8">
            <w:pPr>
              <w:shd w:val="clear" w:color="auto" w:fill="272822"/>
              <w:spacing w:after="240"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4751993F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88846F"/>
                <w:sz w:val="18"/>
                <w:szCs w:val="18"/>
              </w:rPr>
              <w:t xml:space="preserve"># L = 0.5 H, R = 20 </w:t>
            </w:r>
            <w:proofErr w:type="spellStart"/>
            <w:proofErr w:type="gramStart"/>
            <w:r>
              <w:rPr>
                <w:rFonts w:ascii="Menlo" w:hAnsi="Menlo" w:cs="Menlo"/>
                <w:color w:val="88846F"/>
                <w:sz w:val="18"/>
                <w:szCs w:val="18"/>
              </w:rPr>
              <w:t>ohms,C</w:t>
            </w:r>
            <w:proofErr w:type="spellEnd"/>
            <w:proofErr w:type="gramEnd"/>
            <w:r>
              <w:rPr>
                <w:rFonts w:ascii="Menlo" w:hAnsi="Menlo" w:cs="Menlo"/>
                <w:color w:val="88846F"/>
                <w:sz w:val="18"/>
                <w:szCs w:val="18"/>
              </w:rPr>
              <w:t xml:space="preserve"> = 0.001 F </w:t>
            </w:r>
          </w:p>
          <w:p w14:paraId="2070D098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L, R, C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0.5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0.001</w:t>
            </w:r>
          </w:p>
          <w:p w14:paraId="22FF0E5E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2DD6FA00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emf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):</w:t>
            </w:r>
          </w:p>
          <w:p w14:paraId="2B41A147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.sin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E81FF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0FD4DB04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73E2E119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</w:rPr>
              <w:t>dr_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dt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float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) -&gt; 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float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:</w:t>
            </w:r>
          </w:p>
          <w:p w14:paraId="61E26235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q, I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r</w:t>
            </w:r>
          </w:p>
          <w:p w14:paraId="44DE7B46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dq_dt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I</w:t>
            </w:r>
          </w:p>
          <w:p w14:paraId="262BF51D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dI_dt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L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emf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(R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I)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(q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C))</w:t>
            </w:r>
          </w:p>
          <w:p w14:paraId="7F67145A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array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([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dq_dt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dI_dt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])</w:t>
            </w:r>
          </w:p>
          <w:p w14:paraId="3084B117" w14:textId="77777777" w:rsidR="00756DD8" w:rsidRDefault="00756DD8" w:rsidP="00756DD8">
            <w:pPr>
              <w:shd w:val="clear" w:color="auto" w:fill="272822"/>
              <w:spacing w:after="240"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6D8A8483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):</w:t>
            </w:r>
          </w:p>
          <w:p w14:paraId="760A8887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8846F"/>
                <w:sz w:val="18"/>
                <w:szCs w:val="18"/>
              </w:rPr>
              <w:t># r = q, I</w:t>
            </w:r>
          </w:p>
          <w:p w14:paraId="0D249576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8846F"/>
                <w:sz w:val="18"/>
                <w:szCs w:val="18"/>
              </w:rPr>
              <w:t># Interval to solve for and plot in</w:t>
            </w:r>
          </w:p>
          <w:p w14:paraId="4F86916E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start, end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5</w:t>
            </w:r>
          </w:p>
          <w:p w14:paraId="78860053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8846F"/>
                <w:sz w:val="18"/>
                <w:szCs w:val="18"/>
              </w:rPr>
              <w:t># Number of partitions of the interval</w:t>
            </w:r>
          </w:p>
          <w:p w14:paraId="47C76869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STEPS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100</w:t>
            </w:r>
          </w:p>
          <w:p w14:paraId="47FD7284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8846F"/>
                <w:sz w:val="18"/>
                <w:szCs w:val="18"/>
              </w:rPr>
              <w:t># The array holding the partitions</w:t>
            </w:r>
          </w:p>
          <w:p w14:paraId="611EFAC8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t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linspace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(start, end, STEPS)</w:t>
            </w:r>
          </w:p>
          <w:p w14:paraId="7C87B9C6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7DEEC914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8846F"/>
                <w:sz w:val="18"/>
                <w:szCs w:val="18"/>
              </w:rPr>
              <w:t># Initial conditions</w:t>
            </w:r>
          </w:p>
          <w:p w14:paraId="4CA4F0B0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r0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6</w:t>
            </w:r>
          </w:p>
          <w:p w14:paraId="6EB2637B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</w:p>
          <w:p w14:paraId="4C9F53D4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8846F"/>
                <w:sz w:val="18"/>
                <w:szCs w:val="18"/>
              </w:rPr>
              <w:t># Solve the differential equation</w:t>
            </w:r>
          </w:p>
          <w:p w14:paraId="175FC675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sol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odeint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A6E22E"/>
                <w:sz w:val="18"/>
                <w:szCs w:val="18"/>
              </w:rPr>
              <w:t>dr_dt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, r0, t)</w:t>
            </w:r>
          </w:p>
          <w:p w14:paraId="504D3332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3CB1E3F3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8846F"/>
                <w:sz w:val="18"/>
                <w:szCs w:val="18"/>
              </w:rPr>
              <w:t xml:space="preserve">### Plotting </w:t>
            </w:r>
            <w:proofErr w:type="spellStart"/>
            <w:r>
              <w:rPr>
                <w:rFonts w:ascii="Menlo" w:hAnsi="Menlo" w:cs="Menlo"/>
                <w:color w:val="88846F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8846F"/>
                <w:sz w:val="18"/>
                <w:szCs w:val="18"/>
              </w:rPr>
              <w:t xml:space="preserve"> Solution ###</w:t>
            </w:r>
          </w:p>
          <w:p w14:paraId="0F82B281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fig,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plt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subplots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2406AE72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fig.suptitle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'Series LRC Circuit'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2F5F0C01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fig.subplots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_adjust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hspace</w:t>
            </w:r>
            <w:proofErr w:type="spellEnd"/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6C5C4BDE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].plot(t, sol[:,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'blue'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'Charge q(t)'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2BD764C2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AE81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].plot(t, sol[:,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'orange'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'Current I(t)'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0141298B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3BE35C6A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8846F"/>
                <w:sz w:val="18"/>
                <w:szCs w:val="18"/>
              </w:rPr>
              <w:t># Visual Aspects</w:t>
            </w:r>
          </w:p>
          <w:p w14:paraId="1C5D1AB7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):</w:t>
            </w:r>
          </w:p>
          <w:p w14:paraId="3AD69301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:</w:t>
            </w:r>
          </w:p>
          <w:p w14:paraId="54D273DD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  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i</w:t>
            </w:r>
            <w:proofErr w:type="spellEnd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set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_xticklabels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28B3D1B5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i</w:t>
            </w:r>
            <w:proofErr w:type="spellEnd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set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_xlim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(start, end)</w:t>
            </w:r>
          </w:p>
          <w:p w14:paraId="1580E03A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i</w:t>
            </w:r>
            <w:proofErr w:type="spellEnd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set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_xlabel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'Time (s)'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0C26D1E3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i</w:t>
            </w:r>
            <w:proofErr w:type="spellEnd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tick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_params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direction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"in"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484EA983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i</w:t>
            </w:r>
            <w:proofErr w:type="spellEnd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].legend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()</w:t>
            </w:r>
          </w:p>
          <w:p w14:paraId="0CC9DB56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36F0366E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plt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show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()</w:t>
            </w:r>
          </w:p>
          <w:p w14:paraId="3864D8AD" w14:textId="77777777" w:rsid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62FC879E" w14:textId="2AA01C77" w:rsidR="00EA159D" w:rsidRPr="00756DD8" w:rsidRDefault="00756DD8" w:rsidP="00756DD8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</w:tc>
      </w:tr>
    </w:tbl>
    <w:p w14:paraId="4846F270" w14:textId="718BF181" w:rsidR="00130DF0" w:rsidRDefault="00130DF0" w:rsidP="00130DF0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>OUTPUT: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856"/>
      </w:tblGrid>
      <w:tr w:rsidR="00130DF0" w14:paraId="2CCA566B" w14:textId="77777777" w:rsidTr="00337ABC">
        <w:tc>
          <w:tcPr>
            <w:tcW w:w="9634" w:type="dxa"/>
          </w:tcPr>
          <w:p w14:paraId="7982DFA3" w14:textId="46B0084E" w:rsidR="00EA159D" w:rsidRDefault="0087381B" w:rsidP="00AA637F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6A3B6AD4" wp14:editId="505A2E6C">
                  <wp:extent cx="6116320" cy="4676140"/>
                  <wp:effectExtent l="0" t="0" r="5080" b="0"/>
                  <wp:docPr id="4" name="Picture 4" descr="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Histogram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467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62176B" w14:textId="77777777" w:rsidR="008A38A9" w:rsidRDefault="008A38A9" w:rsidP="008A38A9">
      <w:pPr>
        <w:snapToGrid w:val="0"/>
        <w:spacing w:line="259" w:lineRule="auto"/>
        <w:rPr>
          <w:b/>
          <w:sz w:val="32"/>
          <w:szCs w:val="32"/>
        </w:rPr>
      </w:pPr>
    </w:p>
    <w:p w14:paraId="732947D3" w14:textId="28CAFBDE" w:rsidR="0012690A" w:rsidRDefault="0012690A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7948E9FA" w14:textId="77777777" w:rsidR="00871F18" w:rsidRDefault="00871F18" w:rsidP="00871F18">
      <w:pPr>
        <w:snapToGrid w:val="0"/>
        <w:rPr>
          <w:b/>
          <w:sz w:val="32"/>
          <w:szCs w:val="32"/>
        </w:rPr>
      </w:pPr>
    </w:p>
    <w:p w14:paraId="12D18B43" w14:textId="727BB5D0" w:rsidR="00871F18" w:rsidRPr="00CD6D07" w:rsidRDefault="00871F18" w:rsidP="00871F18">
      <w:pPr>
        <w:snapToGrid w:val="0"/>
        <w:spacing w:after="120"/>
        <w:jc w:val="center"/>
        <w:rPr>
          <w:b/>
          <w:sz w:val="32"/>
          <w:szCs w:val="32"/>
        </w:rPr>
      </w:pPr>
      <w:r w:rsidRPr="00CD6D07">
        <w:rPr>
          <w:b/>
          <w:sz w:val="32"/>
          <w:szCs w:val="32"/>
        </w:rPr>
        <w:t>E</w:t>
      </w:r>
      <w:r>
        <w:rPr>
          <w:b/>
          <w:sz w:val="32"/>
          <w:szCs w:val="32"/>
        </w:rPr>
        <w:t>xercise</w:t>
      </w:r>
      <w:r w:rsidRPr="00CD6D07">
        <w:rPr>
          <w:b/>
          <w:sz w:val="32"/>
          <w:szCs w:val="32"/>
        </w:rPr>
        <w:t xml:space="preserve"> </w:t>
      </w:r>
      <w:r w:rsidR="00614591">
        <w:rPr>
          <w:b/>
          <w:sz w:val="32"/>
          <w:szCs w:val="32"/>
        </w:rPr>
        <w:t>4</w:t>
      </w:r>
      <w:r w:rsidRPr="00CD6D07">
        <w:rPr>
          <w:b/>
          <w:sz w:val="32"/>
          <w:szCs w:val="32"/>
        </w:rPr>
        <w:t xml:space="preserve">: </w:t>
      </w:r>
      <w:r w:rsidR="006657EA">
        <w:rPr>
          <w:b/>
          <w:sz w:val="32"/>
          <w:szCs w:val="32"/>
        </w:rPr>
        <w:t>L</w:t>
      </w:r>
      <w:r w:rsidR="00A440B4">
        <w:rPr>
          <w:b/>
          <w:sz w:val="32"/>
          <w:szCs w:val="32"/>
        </w:rPr>
        <w:t>egendre</w:t>
      </w:r>
      <w:r w:rsidR="006657EA">
        <w:rPr>
          <w:b/>
          <w:sz w:val="32"/>
          <w:szCs w:val="32"/>
        </w:rPr>
        <w:t xml:space="preserve"> Polynomial</w:t>
      </w:r>
    </w:p>
    <w:p w14:paraId="0BD8564B" w14:textId="77777777" w:rsidR="00871F18" w:rsidRPr="003838A3" w:rsidRDefault="00871F18" w:rsidP="00BD6C3C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 xml:space="preserve">AIM: </w:t>
      </w:r>
    </w:p>
    <w:p w14:paraId="318F94B5" w14:textId="368FD6AE" w:rsidR="006657EA" w:rsidRDefault="006657EA" w:rsidP="006657EA">
      <w:pPr>
        <w:snapToGrid w:val="0"/>
        <w:spacing w:before="60" w:afterLines="50" w:after="120" w:line="288" w:lineRule="auto"/>
        <w:jc w:val="both"/>
      </w:pPr>
      <w:r>
        <w:t xml:space="preserve">Below is a table listing the data set drawn from the </w:t>
      </w:r>
      <w:r w:rsidR="00A440B4">
        <w:t>Legendre</w:t>
      </w:r>
      <w:r w:rsidRPr="00345148">
        <w:t xml:space="preserve"> polynomial</w:t>
      </w:r>
      <w:r>
        <w:t xml:space="preserve"> of degree </w:t>
      </w:r>
      <w:r w:rsidR="00A440B4">
        <w:t>4</w:t>
      </w:r>
      <w:r>
        <w:t xml:space="preserve">, </w:t>
      </w:r>
      <w:r w:rsidR="00A440B4">
        <w:rPr>
          <w:i/>
          <w:iCs/>
        </w:rPr>
        <w:t>P</w:t>
      </w:r>
      <w:r w:rsidR="00A440B4">
        <w:rPr>
          <w:vertAlign w:val="subscript"/>
        </w:rPr>
        <w:t>4</w:t>
      </w:r>
      <w:r>
        <w:t>(</w:t>
      </w:r>
      <w:r w:rsidRPr="00345148">
        <w:rPr>
          <w:i/>
          <w:iCs/>
        </w:rPr>
        <w:t>x</w:t>
      </w:r>
      <w:r>
        <w:t>), with some noise added.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84"/>
        <w:gridCol w:w="1194"/>
        <w:gridCol w:w="1194"/>
        <w:gridCol w:w="1195"/>
        <w:gridCol w:w="1194"/>
        <w:gridCol w:w="1194"/>
        <w:gridCol w:w="1195"/>
      </w:tblGrid>
      <w:tr w:rsidR="006657EA" w14:paraId="6C28DB52" w14:textId="77777777" w:rsidTr="00ED4C00">
        <w:trPr>
          <w:jc w:val="center"/>
        </w:trPr>
        <w:tc>
          <w:tcPr>
            <w:tcW w:w="484" w:type="dxa"/>
            <w:shd w:val="clear" w:color="auto" w:fill="D9D9D9" w:themeFill="background1" w:themeFillShade="D9"/>
          </w:tcPr>
          <w:p w14:paraId="6C48C2E9" w14:textId="77777777" w:rsidR="006657EA" w:rsidRDefault="006657EA" w:rsidP="00ED4C00">
            <w:pPr>
              <w:snapToGrid w:val="0"/>
              <w:spacing w:before="60" w:line="288" w:lineRule="auto"/>
              <w:jc w:val="center"/>
            </w:pPr>
            <w:r>
              <w:rPr>
                <w:i/>
                <w:iCs/>
              </w:rPr>
              <w:t>x</w:t>
            </w:r>
          </w:p>
        </w:tc>
        <w:tc>
          <w:tcPr>
            <w:tcW w:w="1194" w:type="dxa"/>
            <w:vAlign w:val="bottom"/>
          </w:tcPr>
          <w:p w14:paraId="3E6A58B5" w14:textId="0ACDEC98" w:rsidR="006657EA" w:rsidRDefault="006657EA" w:rsidP="00ED4C00">
            <w:pPr>
              <w:snapToGrid w:val="0"/>
              <w:spacing w:before="60" w:line="288" w:lineRule="auto"/>
              <w:jc w:val="center"/>
            </w:pPr>
            <w:r>
              <w:sym w:font="Symbol" w:char="F02D"/>
            </w:r>
            <w:r w:rsidR="00A440B4">
              <w:t>1.0</w:t>
            </w:r>
          </w:p>
        </w:tc>
        <w:tc>
          <w:tcPr>
            <w:tcW w:w="1194" w:type="dxa"/>
            <w:vAlign w:val="bottom"/>
          </w:tcPr>
          <w:p w14:paraId="10D9FF88" w14:textId="4C3F5DE8" w:rsidR="006657EA" w:rsidRDefault="0012166A" w:rsidP="00ED4C00">
            <w:pPr>
              <w:snapToGrid w:val="0"/>
              <w:spacing w:before="60" w:line="288" w:lineRule="auto"/>
              <w:jc w:val="center"/>
            </w:pPr>
            <w:r>
              <w:sym w:font="Symbol" w:char="F02D"/>
            </w:r>
            <w:r w:rsidR="00A440B4">
              <w:t>0.8</w:t>
            </w:r>
          </w:p>
        </w:tc>
        <w:tc>
          <w:tcPr>
            <w:tcW w:w="1195" w:type="dxa"/>
            <w:vAlign w:val="bottom"/>
          </w:tcPr>
          <w:p w14:paraId="162CCDD7" w14:textId="122E050D" w:rsidR="006657EA" w:rsidRDefault="00A440B4" w:rsidP="00ED4C00">
            <w:pPr>
              <w:snapToGrid w:val="0"/>
              <w:spacing w:before="60" w:line="288" w:lineRule="auto"/>
              <w:jc w:val="center"/>
            </w:pPr>
            <w:r>
              <w:sym w:font="Symbol" w:char="F02D"/>
            </w:r>
            <w:r>
              <w:t>0.6</w:t>
            </w:r>
          </w:p>
        </w:tc>
        <w:tc>
          <w:tcPr>
            <w:tcW w:w="1194" w:type="dxa"/>
            <w:vAlign w:val="bottom"/>
          </w:tcPr>
          <w:p w14:paraId="4FE164E1" w14:textId="221CAE24" w:rsidR="006657EA" w:rsidRDefault="00A440B4" w:rsidP="00ED4C00">
            <w:pPr>
              <w:snapToGrid w:val="0"/>
              <w:spacing w:before="60" w:line="288" w:lineRule="auto"/>
              <w:jc w:val="center"/>
            </w:pPr>
            <w:r>
              <w:sym w:font="Symbol" w:char="F02D"/>
            </w:r>
            <w:r>
              <w:t>0.4</w:t>
            </w:r>
          </w:p>
        </w:tc>
        <w:tc>
          <w:tcPr>
            <w:tcW w:w="1194" w:type="dxa"/>
            <w:vAlign w:val="bottom"/>
          </w:tcPr>
          <w:p w14:paraId="14E7F949" w14:textId="3B8F660E" w:rsidR="006657EA" w:rsidRDefault="00A440B4" w:rsidP="00ED4C00">
            <w:pPr>
              <w:snapToGrid w:val="0"/>
              <w:spacing w:before="60" w:line="288" w:lineRule="auto"/>
              <w:jc w:val="center"/>
            </w:pPr>
            <w:r>
              <w:sym w:font="Symbol" w:char="F02D"/>
            </w:r>
            <w:r>
              <w:t>0.2</w:t>
            </w:r>
          </w:p>
        </w:tc>
        <w:tc>
          <w:tcPr>
            <w:tcW w:w="1195" w:type="dxa"/>
            <w:vAlign w:val="bottom"/>
          </w:tcPr>
          <w:p w14:paraId="22532E6D" w14:textId="6286803E" w:rsidR="006657EA" w:rsidRDefault="00A440B4" w:rsidP="00ED4C00">
            <w:pPr>
              <w:snapToGrid w:val="0"/>
              <w:spacing w:before="60" w:line="288" w:lineRule="auto"/>
              <w:jc w:val="center"/>
            </w:pPr>
            <w:r>
              <w:t>0</w:t>
            </w:r>
          </w:p>
        </w:tc>
      </w:tr>
      <w:tr w:rsidR="006657EA" w14:paraId="33C76438" w14:textId="77777777" w:rsidTr="00ED4C00">
        <w:trPr>
          <w:jc w:val="center"/>
        </w:trPr>
        <w:tc>
          <w:tcPr>
            <w:tcW w:w="484" w:type="dxa"/>
            <w:shd w:val="clear" w:color="auto" w:fill="D9D9D9" w:themeFill="background1" w:themeFillShade="D9"/>
          </w:tcPr>
          <w:p w14:paraId="7672BCD1" w14:textId="77777777" w:rsidR="006657EA" w:rsidRDefault="006657EA" w:rsidP="00ED4C00">
            <w:pPr>
              <w:snapToGrid w:val="0"/>
              <w:spacing w:before="60" w:line="288" w:lineRule="auto"/>
              <w:jc w:val="center"/>
            </w:pPr>
            <w:r>
              <w:rPr>
                <w:i/>
                <w:iCs/>
              </w:rPr>
              <w:t>y</w:t>
            </w:r>
          </w:p>
        </w:tc>
        <w:tc>
          <w:tcPr>
            <w:tcW w:w="1194" w:type="dxa"/>
            <w:vAlign w:val="bottom"/>
          </w:tcPr>
          <w:p w14:paraId="2AC28AA6" w14:textId="1BCC48CB" w:rsidR="006657EA" w:rsidRDefault="00A440B4" w:rsidP="00ED4C00">
            <w:pPr>
              <w:snapToGrid w:val="0"/>
              <w:spacing w:before="60" w:line="288" w:lineRule="auto"/>
              <w:jc w:val="center"/>
            </w:pPr>
            <w:r>
              <w:t>0.91695</w:t>
            </w:r>
          </w:p>
        </w:tc>
        <w:tc>
          <w:tcPr>
            <w:tcW w:w="1194" w:type="dxa"/>
            <w:vAlign w:val="bottom"/>
          </w:tcPr>
          <w:p w14:paraId="044DCB5D" w14:textId="6C8CDE2E" w:rsidR="006657EA" w:rsidRDefault="00A440B4" w:rsidP="00ED4C00">
            <w:pPr>
              <w:snapToGrid w:val="0"/>
              <w:spacing w:before="60" w:line="288" w:lineRule="auto"/>
              <w:jc w:val="center"/>
            </w:pPr>
            <w:r>
              <w:sym w:font="Symbol" w:char="F02D"/>
            </w:r>
            <w:r>
              <w:t>0.19706</w:t>
            </w:r>
          </w:p>
        </w:tc>
        <w:tc>
          <w:tcPr>
            <w:tcW w:w="1195" w:type="dxa"/>
            <w:vAlign w:val="bottom"/>
          </w:tcPr>
          <w:p w14:paraId="377F6615" w14:textId="0AE7A784" w:rsidR="006657EA" w:rsidRDefault="00A440B4" w:rsidP="00ED4C00">
            <w:pPr>
              <w:snapToGrid w:val="0"/>
              <w:spacing w:before="60" w:line="288" w:lineRule="auto"/>
              <w:jc w:val="center"/>
            </w:pPr>
            <w:r>
              <w:sym w:font="Symbol" w:char="F02D"/>
            </w:r>
            <w:r>
              <w:t>0.29293</w:t>
            </w:r>
          </w:p>
        </w:tc>
        <w:tc>
          <w:tcPr>
            <w:tcW w:w="1194" w:type="dxa"/>
            <w:vAlign w:val="bottom"/>
          </w:tcPr>
          <w:p w14:paraId="2D7C0F6B" w14:textId="22DBE2C3" w:rsidR="006657EA" w:rsidRDefault="006657EA" w:rsidP="00ED4C00">
            <w:pPr>
              <w:snapToGrid w:val="0"/>
              <w:spacing w:before="60" w:line="288" w:lineRule="auto"/>
              <w:jc w:val="center"/>
            </w:pPr>
            <w:r>
              <w:sym w:font="Symbol" w:char="F02D"/>
            </w:r>
            <w:r w:rsidR="00A440B4">
              <w:t>0.04645</w:t>
            </w:r>
          </w:p>
        </w:tc>
        <w:tc>
          <w:tcPr>
            <w:tcW w:w="1194" w:type="dxa"/>
            <w:vAlign w:val="bottom"/>
          </w:tcPr>
          <w:p w14:paraId="0B6842E8" w14:textId="25E1710F" w:rsidR="006657EA" w:rsidRDefault="00A440B4" w:rsidP="00ED4C00">
            <w:pPr>
              <w:snapToGrid w:val="0"/>
              <w:spacing w:before="60" w:line="288" w:lineRule="auto"/>
              <w:jc w:val="center"/>
            </w:pPr>
            <w:r>
              <w:t>0.24494</w:t>
            </w:r>
          </w:p>
        </w:tc>
        <w:tc>
          <w:tcPr>
            <w:tcW w:w="1195" w:type="dxa"/>
            <w:vAlign w:val="bottom"/>
          </w:tcPr>
          <w:p w14:paraId="39DB7940" w14:textId="0D20E739" w:rsidR="006657EA" w:rsidRDefault="00A440B4" w:rsidP="00ED4C00">
            <w:pPr>
              <w:snapToGrid w:val="0"/>
              <w:spacing w:before="60" w:line="288" w:lineRule="auto"/>
              <w:jc w:val="center"/>
            </w:pPr>
            <w:r>
              <w:t>0.44410</w:t>
            </w:r>
          </w:p>
        </w:tc>
      </w:tr>
      <w:tr w:rsidR="006657EA" w14:paraId="10C859D6" w14:textId="77777777" w:rsidTr="00ED4C00">
        <w:trPr>
          <w:jc w:val="center"/>
        </w:trPr>
        <w:tc>
          <w:tcPr>
            <w:tcW w:w="484" w:type="dxa"/>
            <w:shd w:val="clear" w:color="auto" w:fill="D9D9D9" w:themeFill="background1" w:themeFillShade="D9"/>
          </w:tcPr>
          <w:p w14:paraId="035C7544" w14:textId="77777777" w:rsidR="006657EA" w:rsidRDefault="006657EA" w:rsidP="00ED4C00">
            <w:pPr>
              <w:snapToGrid w:val="0"/>
              <w:spacing w:before="60" w:line="288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x</w:t>
            </w:r>
          </w:p>
        </w:tc>
        <w:tc>
          <w:tcPr>
            <w:tcW w:w="1194" w:type="dxa"/>
            <w:vAlign w:val="bottom"/>
          </w:tcPr>
          <w:p w14:paraId="0D0B58AB" w14:textId="1834B0FF" w:rsidR="006657EA" w:rsidRDefault="00A440B4" w:rsidP="00ED4C00">
            <w:pPr>
              <w:snapToGrid w:val="0"/>
              <w:spacing w:before="60" w:line="288" w:lineRule="auto"/>
              <w:jc w:val="center"/>
            </w:pPr>
            <w:r>
              <w:t>0.2</w:t>
            </w:r>
          </w:p>
        </w:tc>
        <w:tc>
          <w:tcPr>
            <w:tcW w:w="1194" w:type="dxa"/>
            <w:vAlign w:val="bottom"/>
          </w:tcPr>
          <w:p w14:paraId="07555CFC" w14:textId="71FA1E17" w:rsidR="006657EA" w:rsidRDefault="00A440B4" w:rsidP="00ED4C00">
            <w:pPr>
              <w:snapToGrid w:val="0"/>
              <w:spacing w:before="60" w:line="288" w:lineRule="auto"/>
              <w:jc w:val="center"/>
            </w:pPr>
            <w:r>
              <w:t>0.4</w:t>
            </w:r>
          </w:p>
        </w:tc>
        <w:tc>
          <w:tcPr>
            <w:tcW w:w="1195" w:type="dxa"/>
            <w:vAlign w:val="bottom"/>
          </w:tcPr>
          <w:p w14:paraId="70DCE03F" w14:textId="63FF239A" w:rsidR="006657EA" w:rsidRDefault="00A440B4" w:rsidP="00ED4C00">
            <w:pPr>
              <w:snapToGrid w:val="0"/>
              <w:spacing w:before="60" w:line="288" w:lineRule="auto"/>
              <w:jc w:val="center"/>
            </w:pPr>
            <w:r>
              <w:t>0.6</w:t>
            </w:r>
          </w:p>
        </w:tc>
        <w:tc>
          <w:tcPr>
            <w:tcW w:w="1194" w:type="dxa"/>
            <w:vAlign w:val="bottom"/>
          </w:tcPr>
          <w:p w14:paraId="6493D3A2" w14:textId="0C966C23" w:rsidR="006657EA" w:rsidRDefault="00A440B4" w:rsidP="00ED4C00">
            <w:pPr>
              <w:snapToGrid w:val="0"/>
              <w:spacing w:before="60" w:line="288" w:lineRule="auto"/>
              <w:jc w:val="center"/>
            </w:pPr>
            <w:r>
              <w:t>0.8</w:t>
            </w:r>
          </w:p>
        </w:tc>
        <w:tc>
          <w:tcPr>
            <w:tcW w:w="1194" w:type="dxa"/>
            <w:vAlign w:val="bottom"/>
          </w:tcPr>
          <w:p w14:paraId="162AECB5" w14:textId="783C26DE" w:rsidR="006657EA" w:rsidRDefault="00A440B4" w:rsidP="00ED4C00">
            <w:pPr>
              <w:snapToGrid w:val="0"/>
              <w:spacing w:before="60" w:line="288" w:lineRule="auto"/>
              <w:jc w:val="center"/>
            </w:pPr>
            <w:r>
              <w:t>1.0</w:t>
            </w:r>
          </w:p>
        </w:tc>
        <w:tc>
          <w:tcPr>
            <w:tcW w:w="1195" w:type="dxa"/>
            <w:vAlign w:val="bottom"/>
          </w:tcPr>
          <w:p w14:paraId="07C7A317" w14:textId="77777777" w:rsidR="006657EA" w:rsidRDefault="006657EA" w:rsidP="00ED4C00">
            <w:pPr>
              <w:snapToGrid w:val="0"/>
              <w:spacing w:before="60" w:line="288" w:lineRule="auto"/>
              <w:jc w:val="center"/>
            </w:pPr>
          </w:p>
        </w:tc>
      </w:tr>
      <w:tr w:rsidR="006657EA" w14:paraId="15503961" w14:textId="77777777" w:rsidTr="00ED4C00">
        <w:trPr>
          <w:jc w:val="center"/>
        </w:trPr>
        <w:tc>
          <w:tcPr>
            <w:tcW w:w="484" w:type="dxa"/>
            <w:shd w:val="clear" w:color="auto" w:fill="D9D9D9" w:themeFill="background1" w:themeFillShade="D9"/>
          </w:tcPr>
          <w:p w14:paraId="712B2E39" w14:textId="77777777" w:rsidR="006657EA" w:rsidRDefault="006657EA" w:rsidP="00ED4C00">
            <w:pPr>
              <w:snapToGrid w:val="0"/>
              <w:spacing w:before="60" w:line="288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y</w:t>
            </w:r>
          </w:p>
        </w:tc>
        <w:tc>
          <w:tcPr>
            <w:tcW w:w="1194" w:type="dxa"/>
            <w:vAlign w:val="bottom"/>
          </w:tcPr>
          <w:p w14:paraId="2099257D" w14:textId="513FF6CA" w:rsidR="006657EA" w:rsidRDefault="000635EE" w:rsidP="00ED4C00">
            <w:pPr>
              <w:snapToGrid w:val="0"/>
              <w:spacing w:before="60" w:line="288" w:lineRule="auto"/>
              <w:jc w:val="center"/>
            </w:pPr>
            <w:r>
              <w:t>0.</w:t>
            </w:r>
            <w:r w:rsidR="00A440B4">
              <w:t>31141</w:t>
            </w:r>
          </w:p>
        </w:tc>
        <w:tc>
          <w:tcPr>
            <w:tcW w:w="1194" w:type="dxa"/>
            <w:vAlign w:val="bottom"/>
          </w:tcPr>
          <w:p w14:paraId="2E3FEBBA" w14:textId="37BD98D6" w:rsidR="006657EA" w:rsidRDefault="000635EE" w:rsidP="00ED4C00">
            <w:pPr>
              <w:snapToGrid w:val="0"/>
              <w:spacing w:before="60" w:line="288" w:lineRule="auto"/>
              <w:jc w:val="center"/>
            </w:pPr>
            <w:r>
              <w:t>-</w:t>
            </w:r>
            <w:r w:rsidR="00A440B4">
              <w:t>0.04369</w:t>
            </w:r>
          </w:p>
        </w:tc>
        <w:tc>
          <w:tcPr>
            <w:tcW w:w="1195" w:type="dxa"/>
            <w:vAlign w:val="bottom"/>
          </w:tcPr>
          <w:p w14:paraId="654304B4" w14:textId="70187330" w:rsidR="006657EA" w:rsidRDefault="006657EA" w:rsidP="00ED4C00">
            <w:pPr>
              <w:snapToGrid w:val="0"/>
              <w:spacing w:before="60" w:line="288" w:lineRule="auto"/>
              <w:jc w:val="center"/>
            </w:pPr>
            <w:r>
              <w:sym w:font="Symbol" w:char="F02D"/>
            </w:r>
            <w:r w:rsidR="00A440B4">
              <w:t>0.42651</w:t>
            </w:r>
          </w:p>
        </w:tc>
        <w:tc>
          <w:tcPr>
            <w:tcW w:w="1194" w:type="dxa"/>
            <w:vAlign w:val="bottom"/>
          </w:tcPr>
          <w:p w14:paraId="571847D4" w14:textId="5747D61D" w:rsidR="006657EA" w:rsidRDefault="00A440B4" w:rsidP="00ED4C00">
            <w:pPr>
              <w:snapToGrid w:val="0"/>
              <w:spacing w:before="60" w:line="288" w:lineRule="auto"/>
              <w:jc w:val="center"/>
            </w:pPr>
            <w:r>
              <w:sym w:font="Symbol" w:char="F02D"/>
            </w:r>
            <w:r>
              <w:t>0.39541</w:t>
            </w:r>
          </w:p>
        </w:tc>
        <w:tc>
          <w:tcPr>
            <w:tcW w:w="1194" w:type="dxa"/>
            <w:vAlign w:val="bottom"/>
          </w:tcPr>
          <w:p w14:paraId="59887312" w14:textId="0F48BB05" w:rsidR="006657EA" w:rsidRDefault="00A440B4" w:rsidP="00ED4C00">
            <w:pPr>
              <w:snapToGrid w:val="0"/>
              <w:spacing w:before="60" w:line="288" w:lineRule="auto"/>
              <w:jc w:val="center"/>
            </w:pPr>
            <w:r>
              <w:t>1.14994</w:t>
            </w:r>
          </w:p>
        </w:tc>
        <w:tc>
          <w:tcPr>
            <w:tcW w:w="1195" w:type="dxa"/>
            <w:vAlign w:val="bottom"/>
          </w:tcPr>
          <w:p w14:paraId="62B35852" w14:textId="77777777" w:rsidR="006657EA" w:rsidRDefault="006657EA" w:rsidP="00ED4C00">
            <w:pPr>
              <w:snapToGrid w:val="0"/>
              <w:spacing w:before="60" w:line="288" w:lineRule="auto"/>
              <w:jc w:val="center"/>
            </w:pPr>
          </w:p>
        </w:tc>
      </w:tr>
    </w:tbl>
    <w:p w14:paraId="22222357" w14:textId="1E28F5E9" w:rsidR="00B13108" w:rsidRPr="003F58B4" w:rsidRDefault="006657EA" w:rsidP="00972702">
      <w:pPr>
        <w:snapToGrid w:val="0"/>
        <w:spacing w:before="120" w:afterLines="50" w:after="120" w:line="288" w:lineRule="auto"/>
        <w:jc w:val="both"/>
      </w:pPr>
      <w:r>
        <w:t>Write a Python program that</w:t>
      </w:r>
      <w:r w:rsidRPr="00D469A6">
        <w:t xml:space="preserve"> </w:t>
      </w:r>
      <w:r>
        <w:t xml:space="preserve">uses the </w:t>
      </w:r>
      <w:proofErr w:type="spellStart"/>
      <w:proofErr w:type="gramStart"/>
      <w:r w:rsidRPr="00DA4F00">
        <w:rPr>
          <w:rFonts w:ascii="Courier New" w:hAnsi="Courier New" w:cs="Courier New"/>
        </w:rPr>
        <w:t>scipy.</w:t>
      </w:r>
      <w:r>
        <w:rPr>
          <w:rFonts w:ascii="Courier New" w:hAnsi="Courier New" w:cs="Courier New"/>
        </w:rPr>
        <w:t>optimize</w:t>
      </w:r>
      <w:proofErr w:type="spellEnd"/>
      <w:proofErr w:type="gramEnd"/>
      <w:r>
        <w:t xml:space="preserve"> function </w:t>
      </w:r>
      <w:proofErr w:type="spellStart"/>
      <w:r>
        <w:rPr>
          <w:rFonts w:ascii="Courier New" w:hAnsi="Courier New" w:cs="Courier New"/>
        </w:rPr>
        <w:t>curve</w:t>
      </w:r>
      <w:r w:rsidRPr="00DA4F00">
        <w:rPr>
          <w:rFonts w:ascii="Courier New" w:hAnsi="Courier New" w:cs="Courier New"/>
        </w:rPr>
        <w:t>_</w:t>
      </w:r>
      <w:r>
        <w:rPr>
          <w:rFonts w:ascii="Courier New" w:hAnsi="Courier New" w:cs="Courier New"/>
        </w:rPr>
        <w:t>fit</w:t>
      </w:r>
      <w:proofErr w:type="spellEnd"/>
      <w:r>
        <w:t xml:space="preserve"> to fit the data set to a degree-</w:t>
      </w:r>
      <w:r w:rsidR="00A440B4">
        <w:t>4</w:t>
      </w:r>
      <w:r>
        <w:t xml:space="preserve"> polynomial of </w:t>
      </w:r>
      <w:r w:rsidRPr="002B05FE">
        <w:rPr>
          <w:i/>
          <w:iCs/>
        </w:rPr>
        <w:t>x</w:t>
      </w:r>
      <w:r>
        <w:t xml:space="preserve"> with the initial guesses of all fitting parameters set to 1, prints out the fitting parameters, a</w:t>
      </w:r>
      <w:r w:rsidR="00972702">
        <w:t>s well as</w:t>
      </w:r>
      <w:r>
        <w:t xml:space="preserve"> plots the data set, fitting result, and the polynomial </w:t>
      </w:r>
      <w:r w:rsidR="00CC5DA5">
        <w:rPr>
          <w:i/>
          <w:iCs/>
        </w:rPr>
        <w:t>P</w:t>
      </w:r>
      <w:r w:rsidR="00CC5DA5">
        <w:rPr>
          <w:vertAlign w:val="subscript"/>
        </w:rPr>
        <w:t>4</w:t>
      </w:r>
      <w:r>
        <w:t>(</w:t>
      </w:r>
      <w:r w:rsidRPr="00345148">
        <w:rPr>
          <w:i/>
          <w:iCs/>
        </w:rPr>
        <w:t>x</w:t>
      </w:r>
      <w:r>
        <w:t>) on the same graph using the</w:t>
      </w:r>
      <w:r w:rsidRPr="00D469A6">
        <w:t xml:space="preserve"> </w:t>
      </w:r>
      <w:r>
        <w:rPr>
          <w:rFonts w:ascii="Courier New" w:hAnsi="Courier New" w:cs="Courier New"/>
        </w:rPr>
        <w:t>matplotlib</w:t>
      </w:r>
      <w:r>
        <w:t xml:space="preserve"> module and the </w:t>
      </w:r>
      <w:proofErr w:type="spellStart"/>
      <w:r w:rsidRPr="00DA4F00">
        <w:rPr>
          <w:rFonts w:ascii="Courier New" w:hAnsi="Courier New" w:cs="Courier New"/>
        </w:rPr>
        <w:t>scipy.special</w:t>
      </w:r>
      <w:proofErr w:type="spellEnd"/>
      <w:r>
        <w:t xml:space="preserve"> function </w:t>
      </w:r>
      <w:proofErr w:type="spellStart"/>
      <w:r w:rsidRPr="00DA4F00">
        <w:rPr>
          <w:rFonts w:ascii="Courier New" w:hAnsi="Courier New" w:cs="Courier New"/>
        </w:rPr>
        <w:t>eval_</w:t>
      </w:r>
      <w:r w:rsidR="0012166A">
        <w:rPr>
          <w:rFonts w:ascii="Courier New" w:hAnsi="Courier New" w:cs="Courier New"/>
        </w:rPr>
        <w:t>l</w:t>
      </w:r>
      <w:r w:rsidR="00A440B4">
        <w:rPr>
          <w:rFonts w:ascii="Courier New" w:hAnsi="Courier New" w:cs="Courier New"/>
        </w:rPr>
        <w:t>egendre</w:t>
      </w:r>
      <w:proofErr w:type="spellEnd"/>
      <w:r>
        <w:t>.</w:t>
      </w:r>
    </w:p>
    <w:p w14:paraId="31F63CCC" w14:textId="77777777" w:rsidR="00871F18" w:rsidRPr="003838A3" w:rsidRDefault="00871F18" w:rsidP="00871F18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>ALGORITHM: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871F18" w14:paraId="349415C9" w14:textId="77777777" w:rsidTr="00971EE7">
        <w:trPr>
          <w:trHeight w:val="1629"/>
        </w:trPr>
        <w:tc>
          <w:tcPr>
            <w:tcW w:w="9634" w:type="dxa"/>
          </w:tcPr>
          <w:p w14:paraId="231D04A5" w14:textId="77777777" w:rsidR="00EA159D" w:rsidRDefault="004934E7" w:rsidP="004934E7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/>
            </w:pPr>
            <w:r>
              <w:t>Init the data</w:t>
            </w:r>
          </w:p>
          <w:p w14:paraId="56AAD77D" w14:textId="77777777" w:rsidR="004934E7" w:rsidRDefault="004934E7" w:rsidP="004934E7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/>
            </w:pPr>
            <w:r>
              <w:t>Fit the data to a degree 4 polynomial using a user-defined function representing a degree 4 polynomial</w:t>
            </w:r>
          </w:p>
          <w:p w14:paraId="04A65B08" w14:textId="77777777" w:rsidR="004934E7" w:rsidRDefault="004934E7" w:rsidP="004934E7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/>
            </w:pPr>
            <w:r>
              <w:t xml:space="preserve">Create the data set for the fitted polynomial and the true </w:t>
            </w:r>
            <w:proofErr w:type="spellStart"/>
            <w:r>
              <w:t>legendre</w:t>
            </w:r>
            <w:proofErr w:type="spellEnd"/>
            <w:r>
              <w:t xml:space="preserve"> polynomial</w:t>
            </w:r>
          </w:p>
          <w:p w14:paraId="600AFD0A" w14:textId="77777777" w:rsidR="004934E7" w:rsidRDefault="004934E7" w:rsidP="004934E7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/>
            </w:pPr>
            <w:r>
              <w:t>Plot the two on the same plot</w:t>
            </w:r>
          </w:p>
          <w:p w14:paraId="4E87389F" w14:textId="6DF939E8" w:rsidR="004934E7" w:rsidRPr="00F42506" w:rsidRDefault="004934E7" w:rsidP="004934E7">
            <w:pPr>
              <w:pStyle w:val="ListParagraph"/>
              <w:numPr>
                <w:ilvl w:val="0"/>
                <w:numId w:val="18"/>
              </w:numPr>
              <w:snapToGrid w:val="0"/>
              <w:spacing w:before="60" w:after="120"/>
            </w:pPr>
            <w:r>
              <w:t>The initial fitting parameters are set to 1 by default</w:t>
            </w:r>
          </w:p>
        </w:tc>
      </w:tr>
    </w:tbl>
    <w:p w14:paraId="30149AAF" w14:textId="77777777" w:rsidR="00871F18" w:rsidRPr="003838A3" w:rsidRDefault="00871F18" w:rsidP="00871F18">
      <w:pPr>
        <w:spacing w:before="180" w:after="1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PROGRAM</w:t>
      </w:r>
      <w:r w:rsidRPr="003838A3">
        <w:rPr>
          <w:sz w:val="28"/>
          <w:szCs w:val="28"/>
          <w:u w:val="single"/>
        </w:rPr>
        <w:t>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871F18" w14:paraId="03EB1BA6" w14:textId="77777777" w:rsidTr="00337ABC">
        <w:tc>
          <w:tcPr>
            <w:tcW w:w="9634" w:type="dxa"/>
          </w:tcPr>
          <w:p w14:paraId="65021C93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88846F"/>
                <w:sz w:val="18"/>
                <w:szCs w:val="18"/>
              </w:rPr>
              <w:t># Legendre Polynomial</w:t>
            </w:r>
          </w:p>
          <w:p w14:paraId="1D0F1E2D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88846F"/>
                <w:sz w:val="18"/>
                <w:szCs w:val="18"/>
              </w:rPr>
              <w:t># Created by Shaheer Ziya</w:t>
            </w:r>
          </w:p>
          <w:p w14:paraId="680577F7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34D833D8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92672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matplotlib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pyplot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plt</w:t>
            </w:r>
            <w:proofErr w:type="spellEnd"/>
          </w:p>
          <w:p w14:paraId="6549BBA2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92672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numpy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</w:p>
          <w:p w14:paraId="58B031B5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92672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scipy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optimize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</w:rPr>
              <w:t>curve_fit</w:t>
            </w:r>
            <w:proofErr w:type="spellEnd"/>
          </w:p>
          <w:p w14:paraId="7A6FD041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92672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scipy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special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eval_legendre</w:t>
            </w:r>
            <w:proofErr w:type="spellEnd"/>
          </w:p>
          <w:p w14:paraId="2E955635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32190E30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x_data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linspace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0642269A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y_data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array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([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0.91695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0.19706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0.29293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0.04645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,</w:t>
            </w:r>
          </w:p>
          <w:p w14:paraId="32CF8949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0.24494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0.44410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0.31141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0.04369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0.42651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0.39541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1.14994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])</w:t>
            </w:r>
          </w:p>
          <w:p w14:paraId="5ED276DB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4B269862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</w:rPr>
              <w:t>try_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fit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):</w:t>
            </w:r>
          </w:p>
          <w:p w14:paraId="22B0C5DD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'''Degree 4 polynomial'''</w:t>
            </w:r>
          </w:p>
          <w:p w14:paraId="72A37617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e</w:t>
            </w:r>
          </w:p>
          <w:p w14:paraId="03F64326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197AC6C6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66D9E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):</w:t>
            </w:r>
          </w:p>
          <w:p w14:paraId="162855BA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lastRenderedPageBreak/>
              <w:t xml:space="preserve">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fitted_paramters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</w:rPr>
              <w:t>curve_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fit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A6E22E"/>
                <w:sz w:val="18"/>
                <w:szCs w:val="18"/>
              </w:rPr>
              <w:t>try_fit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x_data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y_data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]</w:t>
            </w:r>
          </w:p>
          <w:p w14:paraId="246D721A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fitted_paramters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15BF0566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5C3EC523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fig,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plt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subplots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()</w:t>
            </w:r>
          </w:p>
          <w:p w14:paraId="6F1DBA8F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628B00E6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</w:p>
          <w:p w14:paraId="09AE68A0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X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np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linspace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E81FF"/>
                <w:sz w:val="18"/>
                <w:szCs w:val="18"/>
              </w:rPr>
              <w:t>1000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02F07947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</w:p>
          <w:p w14:paraId="5E694047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fitted_curve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6E22E"/>
                <w:sz w:val="18"/>
                <w:szCs w:val="18"/>
              </w:rPr>
              <w:t>try_</w:t>
            </w: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fit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X,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fitted_paramters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06D3D970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8846F"/>
                <w:sz w:val="18"/>
                <w:szCs w:val="18"/>
              </w:rPr>
              <w:t xml:space="preserve"># </w:t>
            </w:r>
            <w:proofErr w:type="spellStart"/>
            <w:proofErr w:type="gramStart"/>
            <w:r>
              <w:rPr>
                <w:rFonts w:ascii="Menlo" w:hAnsi="Menlo" w:cs="Menlo"/>
                <w:color w:val="88846F"/>
                <w:sz w:val="18"/>
                <w:szCs w:val="18"/>
              </w:rPr>
              <w:t>axs.plot</w:t>
            </w:r>
            <w:proofErr w:type="spellEnd"/>
            <w:proofErr w:type="gramEnd"/>
            <w:r>
              <w:rPr>
                <w:rFonts w:ascii="Menlo" w:hAnsi="Menlo" w:cs="Menlo"/>
                <w:color w:val="88846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8846F"/>
                <w:sz w:val="18"/>
                <w:szCs w:val="18"/>
              </w:rPr>
              <w:t>x_data</w:t>
            </w:r>
            <w:proofErr w:type="spellEnd"/>
            <w:r>
              <w:rPr>
                <w:rFonts w:ascii="Menlo" w:hAnsi="Menlo" w:cs="Menlo"/>
                <w:color w:val="88846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88846F"/>
                <w:sz w:val="18"/>
                <w:szCs w:val="18"/>
              </w:rPr>
              <w:t>y_data</w:t>
            </w:r>
            <w:proofErr w:type="spellEnd"/>
            <w:r>
              <w:rPr>
                <w:rFonts w:ascii="Menlo" w:hAnsi="Menlo" w:cs="Menlo"/>
                <w:color w:val="88846F"/>
                <w:sz w:val="18"/>
                <w:szCs w:val="18"/>
              </w:rPr>
              <w:t>, 'o', label='Data')</w:t>
            </w:r>
          </w:p>
          <w:p w14:paraId="0849488D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plot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(X,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fitted_curve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'-'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'Fitted Curve'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7E70F8CC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</w:p>
          <w:p w14:paraId="4F05B76C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true_curve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eval_</w:t>
            </w:r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legendre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E81FF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, X)</w:t>
            </w:r>
          </w:p>
          <w:p w14:paraId="295A9A41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F8F8F2"/>
                <w:sz w:val="18"/>
                <w:szCs w:val="18"/>
              </w:rPr>
              <w:t>axs.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plot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(X, </w:t>
            </w:r>
            <w:proofErr w:type="spellStart"/>
            <w:r>
              <w:rPr>
                <w:rFonts w:ascii="Menlo" w:hAnsi="Menlo" w:cs="Menlo"/>
                <w:color w:val="F8F8F2"/>
                <w:sz w:val="18"/>
                <w:szCs w:val="18"/>
              </w:rPr>
              <w:t>true_curve</w:t>
            </w:r>
            <w:proofErr w:type="spellEnd"/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'-'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FD971F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F92672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'True Curve'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13DC784C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0BFFB66E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plt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title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"Legendre Polynomial $P_4(x)$"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6C0663FD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plt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xlabel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"x"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4C36CC6F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plt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ylabel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6DB74"/>
                <w:sz w:val="18"/>
                <w:szCs w:val="18"/>
              </w:rPr>
              <w:t>"$y$"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  <w:p w14:paraId="6D4D8AF9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</w:p>
          <w:p w14:paraId="52D96BB1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plt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legend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()</w:t>
            </w:r>
          </w:p>
          <w:p w14:paraId="7A053B3E" w14:textId="77777777" w:rsid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  <w:u w:val="single"/>
              </w:rPr>
              <w:t>plt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A6E22E"/>
                <w:sz w:val="18"/>
                <w:szCs w:val="18"/>
              </w:rPr>
              <w:t>show</w:t>
            </w:r>
            <w:proofErr w:type="spellEnd"/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()</w:t>
            </w:r>
          </w:p>
          <w:p w14:paraId="35BEA07A" w14:textId="77777777" w:rsidR="004934E7" w:rsidRDefault="004934E7" w:rsidP="004934E7">
            <w:pPr>
              <w:shd w:val="clear" w:color="auto" w:fill="272822"/>
              <w:spacing w:after="240"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r>
              <w:rPr>
                <w:rFonts w:ascii="Menlo" w:hAnsi="Menlo" w:cs="Menlo"/>
                <w:color w:val="F8F8F2"/>
                <w:sz w:val="18"/>
                <w:szCs w:val="18"/>
              </w:rPr>
              <w:br/>
            </w:r>
          </w:p>
          <w:p w14:paraId="2FD11A4F" w14:textId="5D3B7CFC" w:rsidR="00852820" w:rsidRPr="004934E7" w:rsidRDefault="004934E7" w:rsidP="004934E7">
            <w:pPr>
              <w:shd w:val="clear" w:color="auto" w:fill="272822"/>
              <w:spacing w:line="270" w:lineRule="atLeast"/>
              <w:rPr>
                <w:rFonts w:ascii="Menlo" w:hAnsi="Menlo" w:cs="Menlo"/>
                <w:color w:val="F8F8F2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A6E22E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8F8F2"/>
                <w:sz w:val="18"/>
                <w:szCs w:val="18"/>
              </w:rPr>
              <w:t>)</w:t>
            </w:r>
          </w:p>
        </w:tc>
      </w:tr>
    </w:tbl>
    <w:p w14:paraId="54ADC22A" w14:textId="77777777" w:rsidR="004934E7" w:rsidRDefault="004934E7" w:rsidP="00871F18">
      <w:pPr>
        <w:spacing w:before="180" w:after="120"/>
        <w:rPr>
          <w:sz w:val="28"/>
          <w:szCs w:val="28"/>
          <w:u w:val="single"/>
        </w:rPr>
      </w:pPr>
    </w:p>
    <w:p w14:paraId="6D9065B3" w14:textId="69016368" w:rsidR="00871F18" w:rsidRDefault="00871F18" w:rsidP="00871F18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>OUTPUT: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9634"/>
      </w:tblGrid>
      <w:tr w:rsidR="00871F18" w14:paraId="4B62C9B7" w14:textId="77777777" w:rsidTr="009546B4">
        <w:tc>
          <w:tcPr>
            <w:tcW w:w="9634" w:type="dxa"/>
          </w:tcPr>
          <w:p w14:paraId="39CF8619" w14:textId="77777777" w:rsidR="00852820" w:rsidRDefault="00852820" w:rsidP="00852820">
            <w:pPr>
              <w:spacing w:before="120" w:after="120"/>
            </w:pPr>
          </w:p>
          <w:p w14:paraId="006277D6" w14:textId="17EE933A" w:rsidR="00852820" w:rsidRDefault="004934E7" w:rsidP="004934E7">
            <w:pPr>
              <w:spacing w:before="120" w:after="1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34F3BF3" wp14:editId="39D64C08">
                  <wp:extent cx="5426243" cy="4019269"/>
                  <wp:effectExtent l="0" t="0" r="0" b="0"/>
                  <wp:docPr id="7" name="Picture 7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4199" cy="4032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AA543" w14:textId="3692E1CD" w:rsidR="00852820" w:rsidRDefault="00FB0A0F" w:rsidP="004934E7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EF8F313" wp14:editId="42D17010">
                  <wp:extent cx="5654843" cy="3931011"/>
                  <wp:effectExtent l="0" t="0" r="0" b="6350"/>
                  <wp:docPr id="6" name="Picture 6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hart, line char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986" cy="3934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D9AB9" w14:textId="535F59C1" w:rsidR="005E290B" w:rsidRPr="00D21903" w:rsidRDefault="005E290B" w:rsidP="008F32E2">
      <w:pPr>
        <w:spacing w:after="160" w:line="259" w:lineRule="auto"/>
        <w:rPr>
          <w:b/>
          <w:sz w:val="4"/>
          <w:szCs w:val="4"/>
        </w:rPr>
      </w:pPr>
    </w:p>
    <w:sectPr w:rsidR="005E290B" w:rsidRPr="00D21903" w:rsidSect="00FA21AC">
      <w:headerReference w:type="default" r:id="rId13"/>
      <w:pgSz w:w="12240" w:h="15840"/>
      <w:pgMar w:top="1276" w:right="1304" w:bottom="1440" w:left="1304" w:header="90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42A2E" w14:textId="77777777" w:rsidR="00887FEC" w:rsidRDefault="00887FEC" w:rsidP="001A4847">
      <w:r>
        <w:separator/>
      </w:r>
    </w:p>
  </w:endnote>
  <w:endnote w:type="continuationSeparator" w:id="0">
    <w:p w14:paraId="24565357" w14:textId="77777777" w:rsidR="00887FEC" w:rsidRDefault="00887FEC" w:rsidP="001A48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53512" w14:textId="77777777" w:rsidR="00887FEC" w:rsidRDefault="00887FEC" w:rsidP="001A4847">
      <w:r>
        <w:separator/>
      </w:r>
    </w:p>
  </w:footnote>
  <w:footnote w:type="continuationSeparator" w:id="0">
    <w:p w14:paraId="316ABD26" w14:textId="77777777" w:rsidR="00887FEC" w:rsidRDefault="00887FEC" w:rsidP="001A48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7A9BA" w14:textId="6A91FBB7" w:rsidR="001531BB" w:rsidRPr="00A1696D" w:rsidRDefault="001531BB">
    <w:pPr>
      <w:pStyle w:val="Header"/>
      <w:rPr>
        <w:u w:val="single"/>
      </w:rPr>
    </w:pPr>
    <w:r w:rsidRPr="00A1696D">
      <w:rPr>
        <w:u w:val="single"/>
      </w:rPr>
      <w:t>PHYS2160</w:t>
    </w:r>
    <w:r w:rsidRPr="00A1696D">
      <w:rPr>
        <w:u w:val="single"/>
      </w:rPr>
      <w:ptab w:relativeTo="margin" w:alignment="center" w:leader="none"/>
    </w:r>
    <w:r w:rsidRPr="00A1696D">
      <w:rPr>
        <w:u w:val="single"/>
      </w:rPr>
      <w:t>Introductory Computational Physics</w:t>
    </w:r>
    <w:r w:rsidRPr="00A1696D">
      <w:rPr>
        <w:u w:val="single"/>
      </w:rPr>
      <w:ptab w:relativeTo="margin" w:alignment="right" w:leader="none"/>
    </w:r>
    <w:r w:rsidRPr="00A1696D">
      <w:rPr>
        <w:u w:val="single"/>
      </w:rPr>
      <w:t>202</w:t>
    </w:r>
    <w:r w:rsidR="005841A8">
      <w:rPr>
        <w:u w:val="single"/>
      </w:rPr>
      <w:t>2</w:t>
    </w:r>
    <w:r w:rsidRPr="00A1696D">
      <w:rPr>
        <w:u w:val="single"/>
      </w:rPr>
      <w:t xml:space="preserve"> Spring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5C43"/>
    <w:multiLevelType w:val="multilevel"/>
    <w:tmpl w:val="E69A2CEC"/>
    <w:lvl w:ilvl="0">
      <w:start w:val="1"/>
      <w:numFmt w:val="lowerRoman"/>
      <w:lvlText w:val="(%1)"/>
      <w:lvlJc w:val="righ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ED4CDD"/>
    <w:multiLevelType w:val="hybridMultilevel"/>
    <w:tmpl w:val="1D9AFA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B272F8"/>
    <w:multiLevelType w:val="hybridMultilevel"/>
    <w:tmpl w:val="E69A2CEC"/>
    <w:lvl w:ilvl="0" w:tplc="41D2A3A2">
      <w:start w:val="1"/>
      <w:numFmt w:val="lowerRoman"/>
      <w:lvlText w:val="(%1)"/>
      <w:lvlJc w:val="righ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B12B0D"/>
    <w:multiLevelType w:val="hybridMultilevel"/>
    <w:tmpl w:val="AF7A82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B11514"/>
    <w:multiLevelType w:val="hybridMultilevel"/>
    <w:tmpl w:val="E69A2CEC"/>
    <w:lvl w:ilvl="0" w:tplc="41D2A3A2">
      <w:start w:val="1"/>
      <w:numFmt w:val="lowerRoman"/>
      <w:lvlText w:val="(%1)"/>
      <w:lvlJc w:val="righ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04F0AE3"/>
    <w:multiLevelType w:val="hybridMultilevel"/>
    <w:tmpl w:val="C9EC0FCC"/>
    <w:lvl w:ilvl="0" w:tplc="B9B4AB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22CD5"/>
    <w:multiLevelType w:val="hybridMultilevel"/>
    <w:tmpl w:val="5DBC8384"/>
    <w:lvl w:ilvl="0" w:tplc="4DD8BC6E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A7A20E5"/>
    <w:multiLevelType w:val="hybridMultilevel"/>
    <w:tmpl w:val="11A8E0E6"/>
    <w:lvl w:ilvl="0" w:tplc="09FC739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273D6"/>
    <w:multiLevelType w:val="hybridMultilevel"/>
    <w:tmpl w:val="2ED032C4"/>
    <w:lvl w:ilvl="0" w:tplc="0409000F">
      <w:start w:val="1"/>
      <w:numFmt w:val="decimal"/>
      <w:lvlText w:val="%1."/>
      <w:lvlJc w:val="left"/>
      <w:pPr>
        <w:ind w:left="445" w:hanging="420"/>
      </w:pPr>
    </w:lvl>
    <w:lvl w:ilvl="1" w:tplc="04090019" w:tentative="1">
      <w:start w:val="1"/>
      <w:numFmt w:val="lowerLetter"/>
      <w:lvlText w:val="%2)"/>
      <w:lvlJc w:val="left"/>
      <w:pPr>
        <w:ind w:left="865" w:hanging="420"/>
      </w:pPr>
    </w:lvl>
    <w:lvl w:ilvl="2" w:tplc="0409001B" w:tentative="1">
      <w:start w:val="1"/>
      <w:numFmt w:val="lowerRoman"/>
      <w:lvlText w:val="%3."/>
      <w:lvlJc w:val="right"/>
      <w:pPr>
        <w:ind w:left="1285" w:hanging="420"/>
      </w:pPr>
    </w:lvl>
    <w:lvl w:ilvl="3" w:tplc="0409000F" w:tentative="1">
      <w:start w:val="1"/>
      <w:numFmt w:val="decimal"/>
      <w:lvlText w:val="%4."/>
      <w:lvlJc w:val="left"/>
      <w:pPr>
        <w:ind w:left="1705" w:hanging="420"/>
      </w:pPr>
    </w:lvl>
    <w:lvl w:ilvl="4" w:tplc="04090019" w:tentative="1">
      <w:start w:val="1"/>
      <w:numFmt w:val="lowerLetter"/>
      <w:lvlText w:val="%5)"/>
      <w:lvlJc w:val="left"/>
      <w:pPr>
        <w:ind w:left="2125" w:hanging="420"/>
      </w:pPr>
    </w:lvl>
    <w:lvl w:ilvl="5" w:tplc="0409001B" w:tentative="1">
      <w:start w:val="1"/>
      <w:numFmt w:val="lowerRoman"/>
      <w:lvlText w:val="%6."/>
      <w:lvlJc w:val="right"/>
      <w:pPr>
        <w:ind w:left="2545" w:hanging="420"/>
      </w:pPr>
    </w:lvl>
    <w:lvl w:ilvl="6" w:tplc="0409000F" w:tentative="1">
      <w:start w:val="1"/>
      <w:numFmt w:val="decimal"/>
      <w:lvlText w:val="%7."/>
      <w:lvlJc w:val="left"/>
      <w:pPr>
        <w:ind w:left="2965" w:hanging="420"/>
      </w:pPr>
    </w:lvl>
    <w:lvl w:ilvl="7" w:tplc="04090019" w:tentative="1">
      <w:start w:val="1"/>
      <w:numFmt w:val="lowerLetter"/>
      <w:lvlText w:val="%8)"/>
      <w:lvlJc w:val="left"/>
      <w:pPr>
        <w:ind w:left="3385" w:hanging="420"/>
      </w:pPr>
    </w:lvl>
    <w:lvl w:ilvl="8" w:tplc="0409001B" w:tentative="1">
      <w:start w:val="1"/>
      <w:numFmt w:val="lowerRoman"/>
      <w:lvlText w:val="%9."/>
      <w:lvlJc w:val="right"/>
      <w:pPr>
        <w:ind w:left="3805" w:hanging="420"/>
      </w:pPr>
    </w:lvl>
  </w:abstractNum>
  <w:abstractNum w:abstractNumId="9" w15:restartNumberingAfterBreak="0">
    <w:nsid w:val="558F0DCB"/>
    <w:multiLevelType w:val="hybridMultilevel"/>
    <w:tmpl w:val="C9EC0FCC"/>
    <w:lvl w:ilvl="0" w:tplc="B9B4AB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66598E"/>
    <w:multiLevelType w:val="hybridMultilevel"/>
    <w:tmpl w:val="F0127F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ED43FE8"/>
    <w:multiLevelType w:val="hybridMultilevel"/>
    <w:tmpl w:val="E39A1BE6"/>
    <w:lvl w:ilvl="0" w:tplc="D50827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F2135C5"/>
    <w:multiLevelType w:val="hybridMultilevel"/>
    <w:tmpl w:val="E69A2CEC"/>
    <w:lvl w:ilvl="0" w:tplc="41D2A3A2">
      <w:start w:val="1"/>
      <w:numFmt w:val="lowerRoman"/>
      <w:lvlText w:val="(%1)"/>
      <w:lvlJc w:val="righ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AD3652A"/>
    <w:multiLevelType w:val="hybridMultilevel"/>
    <w:tmpl w:val="9768F6C8"/>
    <w:lvl w:ilvl="0" w:tplc="4DD8BC6E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EAA33D0"/>
    <w:multiLevelType w:val="hybridMultilevel"/>
    <w:tmpl w:val="4C22343A"/>
    <w:lvl w:ilvl="0" w:tplc="4DD8BC6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5E930C8"/>
    <w:multiLevelType w:val="hybridMultilevel"/>
    <w:tmpl w:val="2ED032C4"/>
    <w:lvl w:ilvl="0" w:tplc="0409000F">
      <w:start w:val="1"/>
      <w:numFmt w:val="decimal"/>
      <w:lvlText w:val="%1."/>
      <w:lvlJc w:val="left"/>
      <w:pPr>
        <w:ind w:left="445" w:hanging="420"/>
      </w:pPr>
    </w:lvl>
    <w:lvl w:ilvl="1" w:tplc="04090019" w:tentative="1">
      <w:start w:val="1"/>
      <w:numFmt w:val="lowerLetter"/>
      <w:lvlText w:val="%2)"/>
      <w:lvlJc w:val="left"/>
      <w:pPr>
        <w:ind w:left="865" w:hanging="420"/>
      </w:pPr>
    </w:lvl>
    <w:lvl w:ilvl="2" w:tplc="0409001B" w:tentative="1">
      <w:start w:val="1"/>
      <w:numFmt w:val="lowerRoman"/>
      <w:lvlText w:val="%3."/>
      <w:lvlJc w:val="right"/>
      <w:pPr>
        <w:ind w:left="1285" w:hanging="420"/>
      </w:pPr>
    </w:lvl>
    <w:lvl w:ilvl="3" w:tplc="0409000F" w:tentative="1">
      <w:start w:val="1"/>
      <w:numFmt w:val="decimal"/>
      <w:lvlText w:val="%4."/>
      <w:lvlJc w:val="left"/>
      <w:pPr>
        <w:ind w:left="1705" w:hanging="420"/>
      </w:pPr>
    </w:lvl>
    <w:lvl w:ilvl="4" w:tplc="04090019" w:tentative="1">
      <w:start w:val="1"/>
      <w:numFmt w:val="lowerLetter"/>
      <w:lvlText w:val="%5)"/>
      <w:lvlJc w:val="left"/>
      <w:pPr>
        <w:ind w:left="2125" w:hanging="420"/>
      </w:pPr>
    </w:lvl>
    <w:lvl w:ilvl="5" w:tplc="0409001B" w:tentative="1">
      <w:start w:val="1"/>
      <w:numFmt w:val="lowerRoman"/>
      <w:lvlText w:val="%6."/>
      <w:lvlJc w:val="right"/>
      <w:pPr>
        <w:ind w:left="2545" w:hanging="420"/>
      </w:pPr>
    </w:lvl>
    <w:lvl w:ilvl="6" w:tplc="0409000F" w:tentative="1">
      <w:start w:val="1"/>
      <w:numFmt w:val="decimal"/>
      <w:lvlText w:val="%7."/>
      <w:lvlJc w:val="left"/>
      <w:pPr>
        <w:ind w:left="2965" w:hanging="420"/>
      </w:pPr>
    </w:lvl>
    <w:lvl w:ilvl="7" w:tplc="04090019" w:tentative="1">
      <w:start w:val="1"/>
      <w:numFmt w:val="lowerLetter"/>
      <w:lvlText w:val="%8)"/>
      <w:lvlJc w:val="left"/>
      <w:pPr>
        <w:ind w:left="3385" w:hanging="420"/>
      </w:pPr>
    </w:lvl>
    <w:lvl w:ilvl="8" w:tplc="0409001B" w:tentative="1">
      <w:start w:val="1"/>
      <w:numFmt w:val="lowerRoman"/>
      <w:lvlText w:val="%9."/>
      <w:lvlJc w:val="right"/>
      <w:pPr>
        <w:ind w:left="3805" w:hanging="420"/>
      </w:pPr>
    </w:lvl>
  </w:abstractNum>
  <w:abstractNum w:abstractNumId="16" w15:restartNumberingAfterBreak="0">
    <w:nsid w:val="7C7560BE"/>
    <w:multiLevelType w:val="hybridMultilevel"/>
    <w:tmpl w:val="E69A2CEC"/>
    <w:lvl w:ilvl="0" w:tplc="41D2A3A2">
      <w:start w:val="1"/>
      <w:numFmt w:val="lowerRoman"/>
      <w:lvlText w:val="(%1)"/>
      <w:lvlJc w:val="righ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E251DC9"/>
    <w:multiLevelType w:val="hybridMultilevel"/>
    <w:tmpl w:val="F0127F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55477110">
    <w:abstractNumId w:val="5"/>
  </w:num>
  <w:num w:numId="2" w16cid:durableId="1964727058">
    <w:abstractNumId w:val="9"/>
  </w:num>
  <w:num w:numId="3" w16cid:durableId="532351103">
    <w:abstractNumId w:val="14"/>
  </w:num>
  <w:num w:numId="4" w16cid:durableId="723455234">
    <w:abstractNumId w:val="2"/>
  </w:num>
  <w:num w:numId="5" w16cid:durableId="312871976">
    <w:abstractNumId w:val="11"/>
  </w:num>
  <w:num w:numId="6" w16cid:durableId="2115512346">
    <w:abstractNumId w:val="4"/>
  </w:num>
  <w:num w:numId="7" w16cid:durableId="484669730">
    <w:abstractNumId w:val="12"/>
  </w:num>
  <w:num w:numId="8" w16cid:durableId="1921870593">
    <w:abstractNumId w:val="16"/>
  </w:num>
  <w:num w:numId="9" w16cid:durableId="960065366">
    <w:abstractNumId w:val="10"/>
  </w:num>
  <w:num w:numId="10" w16cid:durableId="1088233336">
    <w:abstractNumId w:val="1"/>
  </w:num>
  <w:num w:numId="11" w16cid:durableId="236519710">
    <w:abstractNumId w:val="15"/>
  </w:num>
  <w:num w:numId="12" w16cid:durableId="302320580">
    <w:abstractNumId w:val="8"/>
  </w:num>
  <w:num w:numId="13" w16cid:durableId="149643129">
    <w:abstractNumId w:val="3"/>
  </w:num>
  <w:num w:numId="14" w16cid:durableId="2077897774">
    <w:abstractNumId w:val="17"/>
  </w:num>
  <w:num w:numId="15" w16cid:durableId="568881903">
    <w:abstractNumId w:val="0"/>
  </w:num>
  <w:num w:numId="16" w16cid:durableId="1902714601">
    <w:abstractNumId w:val="13"/>
  </w:num>
  <w:num w:numId="17" w16cid:durableId="924143696">
    <w:abstractNumId w:val="6"/>
  </w:num>
  <w:num w:numId="18" w16cid:durableId="10271474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847"/>
    <w:rsid w:val="00002E63"/>
    <w:rsid w:val="00007CBB"/>
    <w:rsid w:val="00017B63"/>
    <w:rsid w:val="00020F34"/>
    <w:rsid w:val="000363BA"/>
    <w:rsid w:val="00040808"/>
    <w:rsid w:val="00042E88"/>
    <w:rsid w:val="00043046"/>
    <w:rsid w:val="00044439"/>
    <w:rsid w:val="00046DBC"/>
    <w:rsid w:val="0004720F"/>
    <w:rsid w:val="000635EE"/>
    <w:rsid w:val="000701A7"/>
    <w:rsid w:val="00085B2B"/>
    <w:rsid w:val="000874D2"/>
    <w:rsid w:val="000A02A7"/>
    <w:rsid w:val="000A1E07"/>
    <w:rsid w:val="000B0205"/>
    <w:rsid w:val="000C071B"/>
    <w:rsid w:val="000C1C34"/>
    <w:rsid w:val="000C6F60"/>
    <w:rsid w:val="000E15D1"/>
    <w:rsid w:val="000F036F"/>
    <w:rsid w:val="00103BCB"/>
    <w:rsid w:val="00107DB5"/>
    <w:rsid w:val="00116537"/>
    <w:rsid w:val="0012084C"/>
    <w:rsid w:val="0012166A"/>
    <w:rsid w:val="00122A6D"/>
    <w:rsid w:val="00122EB3"/>
    <w:rsid w:val="0012460D"/>
    <w:rsid w:val="0012690A"/>
    <w:rsid w:val="00130DF0"/>
    <w:rsid w:val="00131849"/>
    <w:rsid w:val="001365BD"/>
    <w:rsid w:val="0014005B"/>
    <w:rsid w:val="00140AD5"/>
    <w:rsid w:val="00150CDB"/>
    <w:rsid w:val="001531BB"/>
    <w:rsid w:val="0015535E"/>
    <w:rsid w:val="00160D90"/>
    <w:rsid w:val="00166E79"/>
    <w:rsid w:val="00174903"/>
    <w:rsid w:val="0017578A"/>
    <w:rsid w:val="001773A1"/>
    <w:rsid w:val="0018423A"/>
    <w:rsid w:val="00184FAE"/>
    <w:rsid w:val="00187922"/>
    <w:rsid w:val="00187F5D"/>
    <w:rsid w:val="00192721"/>
    <w:rsid w:val="001A1238"/>
    <w:rsid w:val="001A4847"/>
    <w:rsid w:val="001A5186"/>
    <w:rsid w:val="001B7E49"/>
    <w:rsid w:val="001C6DEE"/>
    <w:rsid w:val="001D022D"/>
    <w:rsid w:val="001D54CA"/>
    <w:rsid w:val="001E7323"/>
    <w:rsid w:val="001F2787"/>
    <w:rsid w:val="001F3D17"/>
    <w:rsid w:val="001F72F2"/>
    <w:rsid w:val="00205943"/>
    <w:rsid w:val="00206862"/>
    <w:rsid w:val="00211F79"/>
    <w:rsid w:val="0021468A"/>
    <w:rsid w:val="00215B8A"/>
    <w:rsid w:val="00221E56"/>
    <w:rsid w:val="002264B6"/>
    <w:rsid w:val="00226CAE"/>
    <w:rsid w:val="00227929"/>
    <w:rsid w:val="00241FF3"/>
    <w:rsid w:val="00244CEF"/>
    <w:rsid w:val="00245428"/>
    <w:rsid w:val="002514E9"/>
    <w:rsid w:val="00260226"/>
    <w:rsid w:val="00261BC5"/>
    <w:rsid w:val="00262A68"/>
    <w:rsid w:val="00263A8C"/>
    <w:rsid w:val="00267F03"/>
    <w:rsid w:val="00271547"/>
    <w:rsid w:val="0027220E"/>
    <w:rsid w:val="00290C16"/>
    <w:rsid w:val="002A0271"/>
    <w:rsid w:val="002B057A"/>
    <w:rsid w:val="002B6F52"/>
    <w:rsid w:val="002C1C02"/>
    <w:rsid w:val="002D2E49"/>
    <w:rsid w:val="002E0B82"/>
    <w:rsid w:val="002E122B"/>
    <w:rsid w:val="002E1497"/>
    <w:rsid w:val="002E6B8F"/>
    <w:rsid w:val="002F00E0"/>
    <w:rsid w:val="002F462E"/>
    <w:rsid w:val="0030297D"/>
    <w:rsid w:val="00306F27"/>
    <w:rsid w:val="003107A6"/>
    <w:rsid w:val="003143C0"/>
    <w:rsid w:val="00325696"/>
    <w:rsid w:val="00326701"/>
    <w:rsid w:val="00331E99"/>
    <w:rsid w:val="00334B11"/>
    <w:rsid w:val="00337ABC"/>
    <w:rsid w:val="00346213"/>
    <w:rsid w:val="00360B33"/>
    <w:rsid w:val="00362605"/>
    <w:rsid w:val="00364678"/>
    <w:rsid w:val="00366355"/>
    <w:rsid w:val="00381236"/>
    <w:rsid w:val="003838A3"/>
    <w:rsid w:val="00397397"/>
    <w:rsid w:val="003A7DDD"/>
    <w:rsid w:val="003B0CA4"/>
    <w:rsid w:val="003B4D03"/>
    <w:rsid w:val="003B72FE"/>
    <w:rsid w:val="003B74DE"/>
    <w:rsid w:val="003C5126"/>
    <w:rsid w:val="003C79AB"/>
    <w:rsid w:val="003D0CE6"/>
    <w:rsid w:val="003D35E7"/>
    <w:rsid w:val="003D3C19"/>
    <w:rsid w:val="003E36F7"/>
    <w:rsid w:val="003E5979"/>
    <w:rsid w:val="003F58B4"/>
    <w:rsid w:val="003F6370"/>
    <w:rsid w:val="004003FE"/>
    <w:rsid w:val="0040207F"/>
    <w:rsid w:val="0040433C"/>
    <w:rsid w:val="00417E29"/>
    <w:rsid w:val="00432716"/>
    <w:rsid w:val="00437540"/>
    <w:rsid w:val="00442E30"/>
    <w:rsid w:val="004477EC"/>
    <w:rsid w:val="00454690"/>
    <w:rsid w:val="00471EBD"/>
    <w:rsid w:val="0048407F"/>
    <w:rsid w:val="00492D39"/>
    <w:rsid w:val="004934E7"/>
    <w:rsid w:val="00496B74"/>
    <w:rsid w:val="004A7531"/>
    <w:rsid w:val="004B7976"/>
    <w:rsid w:val="004C5DCB"/>
    <w:rsid w:val="004D2D15"/>
    <w:rsid w:val="004E7C22"/>
    <w:rsid w:val="004F0355"/>
    <w:rsid w:val="004F4AD7"/>
    <w:rsid w:val="004F66EA"/>
    <w:rsid w:val="00503EA8"/>
    <w:rsid w:val="00505451"/>
    <w:rsid w:val="00506F3E"/>
    <w:rsid w:val="005167A3"/>
    <w:rsid w:val="0052033D"/>
    <w:rsid w:val="00525306"/>
    <w:rsid w:val="005351ED"/>
    <w:rsid w:val="00542BEA"/>
    <w:rsid w:val="00544B76"/>
    <w:rsid w:val="00545563"/>
    <w:rsid w:val="005513D1"/>
    <w:rsid w:val="005572EE"/>
    <w:rsid w:val="00573DA1"/>
    <w:rsid w:val="00574787"/>
    <w:rsid w:val="00575923"/>
    <w:rsid w:val="00582393"/>
    <w:rsid w:val="00582C15"/>
    <w:rsid w:val="005841A8"/>
    <w:rsid w:val="00591C2B"/>
    <w:rsid w:val="005921F8"/>
    <w:rsid w:val="005A2768"/>
    <w:rsid w:val="005B1143"/>
    <w:rsid w:val="005B19E6"/>
    <w:rsid w:val="005B2724"/>
    <w:rsid w:val="005B3456"/>
    <w:rsid w:val="005B7FC7"/>
    <w:rsid w:val="005C211B"/>
    <w:rsid w:val="005C22D4"/>
    <w:rsid w:val="005D4442"/>
    <w:rsid w:val="005D53A4"/>
    <w:rsid w:val="005E290B"/>
    <w:rsid w:val="005E4629"/>
    <w:rsid w:val="005F2278"/>
    <w:rsid w:val="006004F0"/>
    <w:rsid w:val="006006CE"/>
    <w:rsid w:val="006013B1"/>
    <w:rsid w:val="00611211"/>
    <w:rsid w:val="00613B4C"/>
    <w:rsid w:val="00614591"/>
    <w:rsid w:val="006145DB"/>
    <w:rsid w:val="00616C81"/>
    <w:rsid w:val="00616F8C"/>
    <w:rsid w:val="0062189A"/>
    <w:rsid w:val="006238D2"/>
    <w:rsid w:val="0062512F"/>
    <w:rsid w:val="006268F2"/>
    <w:rsid w:val="00630BC0"/>
    <w:rsid w:val="00635B39"/>
    <w:rsid w:val="00636890"/>
    <w:rsid w:val="00640799"/>
    <w:rsid w:val="006425A3"/>
    <w:rsid w:val="00650408"/>
    <w:rsid w:val="00660104"/>
    <w:rsid w:val="006602B3"/>
    <w:rsid w:val="00660B09"/>
    <w:rsid w:val="00661FE7"/>
    <w:rsid w:val="006655E4"/>
    <w:rsid w:val="006657EA"/>
    <w:rsid w:val="006779EF"/>
    <w:rsid w:val="006A078E"/>
    <w:rsid w:val="006A41B7"/>
    <w:rsid w:val="006A572A"/>
    <w:rsid w:val="006A6B55"/>
    <w:rsid w:val="006B0000"/>
    <w:rsid w:val="006B0606"/>
    <w:rsid w:val="006B1471"/>
    <w:rsid w:val="006B51CD"/>
    <w:rsid w:val="006B6A87"/>
    <w:rsid w:val="006C0A51"/>
    <w:rsid w:val="006C0D84"/>
    <w:rsid w:val="006C4C66"/>
    <w:rsid w:val="006C77DF"/>
    <w:rsid w:val="006F7845"/>
    <w:rsid w:val="00720E6E"/>
    <w:rsid w:val="00730AF3"/>
    <w:rsid w:val="00736511"/>
    <w:rsid w:val="00737510"/>
    <w:rsid w:val="007438BA"/>
    <w:rsid w:val="00746F47"/>
    <w:rsid w:val="007567E5"/>
    <w:rsid w:val="00756DD8"/>
    <w:rsid w:val="00760469"/>
    <w:rsid w:val="00764F62"/>
    <w:rsid w:val="00766385"/>
    <w:rsid w:val="00766C56"/>
    <w:rsid w:val="007709BF"/>
    <w:rsid w:val="00770F72"/>
    <w:rsid w:val="007710B9"/>
    <w:rsid w:val="00772966"/>
    <w:rsid w:val="00781EE2"/>
    <w:rsid w:val="00783473"/>
    <w:rsid w:val="00785F19"/>
    <w:rsid w:val="0079239B"/>
    <w:rsid w:val="00796C55"/>
    <w:rsid w:val="007A11F1"/>
    <w:rsid w:val="007A32FB"/>
    <w:rsid w:val="007A5386"/>
    <w:rsid w:val="007B233D"/>
    <w:rsid w:val="007B2901"/>
    <w:rsid w:val="007B5685"/>
    <w:rsid w:val="007B6886"/>
    <w:rsid w:val="007C0B68"/>
    <w:rsid w:val="007C1BEF"/>
    <w:rsid w:val="007E0ACF"/>
    <w:rsid w:val="00800BC8"/>
    <w:rsid w:val="008019F7"/>
    <w:rsid w:val="008021AE"/>
    <w:rsid w:val="00803F52"/>
    <w:rsid w:val="00805B71"/>
    <w:rsid w:val="00806799"/>
    <w:rsid w:val="0081220C"/>
    <w:rsid w:val="00812715"/>
    <w:rsid w:val="00815E50"/>
    <w:rsid w:val="00821B97"/>
    <w:rsid w:val="0082269B"/>
    <w:rsid w:val="00822B80"/>
    <w:rsid w:val="00841090"/>
    <w:rsid w:val="008464E1"/>
    <w:rsid w:val="00846778"/>
    <w:rsid w:val="00850686"/>
    <w:rsid w:val="00851D2A"/>
    <w:rsid w:val="00852820"/>
    <w:rsid w:val="00855A22"/>
    <w:rsid w:val="008641C3"/>
    <w:rsid w:val="0086601B"/>
    <w:rsid w:val="00871F18"/>
    <w:rsid w:val="0087381B"/>
    <w:rsid w:val="008741F3"/>
    <w:rsid w:val="00884DC1"/>
    <w:rsid w:val="00887FEC"/>
    <w:rsid w:val="00894ADD"/>
    <w:rsid w:val="008954D6"/>
    <w:rsid w:val="008A38A9"/>
    <w:rsid w:val="008A4E7A"/>
    <w:rsid w:val="008C0716"/>
    <w:rsid w:val="008C3A4B"/>
    <w:rsid w:val="008D1829"/>
    <w:rsid w:val="008D6C62"/>
    <w:rsid w:val="008E2043"/>
    <w:rsid w:val="008E49D2"/>
    <w:rsid w:val="008F32E2"/>
    <w:rsid w:val="008F364B"/>
    <w:rsid w:val="008F5B3F"/>
    <w:rsid w:val="009061B4"/>
    <w:rsid w:val="00912775"/>
    <w:rsid w:val="0092251D"/>
    <w:rsid w:val="00923AF0"/>
    <w:rsid w:val="009329FF"/>
    <w:rsid w:val="00935AF4"/>
    <w:rsid w:val="00937392"/>
    <w:rsid w:val="00944098"/>
    <w:rsid w:val="009546B4"/>
    <w:rsid w:val="0095511D"/>
    <w:rsid w:val="00956C02"/>
    <w:rsid w:val="00963528"/>
    <w:rsid w:val="0096487B"/>
    <w:rsid w:val="00964DEE"/>
    <w:rsid w:val="009700E2"/>
    <w:rsid w:val="00971EE7"/>
    <w:rsid w:val="00972702"/>
    <w:rsid w:val="00983830"/>
    <w:rsid w:val="009979F1"/>
    <w:rsid w:val="009A2EF2"/>
    <w:rsid w:val="009A429F"/>
    <w:rsid w:val="009A5CD9"/>
    <w:rsid w:val="009B5F7C"/>
    <w:rsid w:val="009B6140"/>
    <w:rsid w:val="009C17E3"/>
    <w:rsid w:val="009C49ED"/>
    <w:rsid w:val="009D017D"/>
    <w:rsid w:val="009D563E"/>
    <w:rsid w:val="009E65CD"/>
    <w:rsid w:val="009E668F"/>
    <w:rsid w:val="009F6609"/>
    <w:rsid w:val="00A029F5"/>
    <w:rsid w:val="00A03A3D"/>
    <w:rsid w:val="00A03B3A"/>
    <w:rsid w:val="00A063BD"/>
    <w:rsid w:val="00A1696D"/>
    <w:rsid w:val="00A21F49"/>
    <w:rsid w:val="00A414F4"/>
    <w:rsid w:val="00A41E65"/>
    <w:rsid w:val="00A42796"/>
    <w:rsid w:val="00A440B4"/>
    <w:rsid w:val="00A45BDE"/>
    <w:rsid w:val="00A620F3"/>
    <w:rsid w:val="00A66CE3"/>
    <w:rsid w:val="00A72000"/>
    <w:rsid w:val="00A82204"/>
    <w:rsid w:val="00A851F0"/>
    <w:rsid w:val="00A85E37"/>
    <w:rsid w:val="00A85E5A"/>
    <w:rsid w:val="00A90480"/>
    <w:rsid w:val="00AA2A99"/>
    <w:rsid w:val="00AA55FA"/>
    <w:rsid w:val="00AA637F"/>
    <w:rsid w:val="00AB3368"/>
    <w:rsid w:val="00AB6568"/>
    <w:rsid w:val="00AD3FDB"/>
    <w:rsid w:val="00AE3837"/>
    <w:rsid w:val="00AF1F0E"/>
    <w:rsid w:val="00AF4DC5"/>
    <w:rsid w:val="00AF6C04"/>
    <w:rsid w:val="00B00FA5"/>
    <w:rsid w:val="00B12DAB"/>
    <w:rsid w:val="00B13108"/>
    <w:rsid w:val="00B507E1"/>
    <w:rsid w:val="00B52090"/>
    <w:rsid w:val="00B539C3"/>
    <w:rsid w:val="00B53B36"/>
    <w:rsid w:val="00B54418"/>
    <w:rsid w:val="00B63385"/>
    <w:rsid w:val="00B70460"/>
    <w:rsid w:val="00B75C28"/>
    <w:rsid w:val="00B84DC4"/>
    <w:rsid w:val="00B86509"/>
    <w:rsid w:val="00B9312E"/>
    <w:rsid w:val="00BA1674"/>
    <w:rsid w:val="00BA2548"/>
    <w:rsid w:val="00BA4C91"/>
    <w:rsid w:val="00BB175A"/>
    <w:rsid w:val="00BC748E"/>
    <w:rsid w:val="00BC7858"/>
    <w:rsid w:val="00BD6C3C"/>
    <w:rsid w:val="00BD77AF"/>
    <w:rsid w:val="00BE1D4E"/>
    <w:rsid w:val="00C00C3F"/>
    <w:rsid w:val="00C03C01"/>
    <w:rsid w:val="00C03D24"/>
    <w:rsid w:val="00C04063"/>
    <w:rsid w:val="00C0445E"/>
    <w:rsid w:val="00C06249"/>
    <w:rsid w:val="00C11473"/>
    <w:rsid w:val="00C11D34"/>
    <w:rsid w:val="00C12299"/>
    <w:rsid w:val="00C1336B"/>
    <w:rsid w:val="00C150BB"/>
    <w:rsid w:val="00C173ED"/>
    <w:rsid w:val="00C22EB1"/>
    <w:rsid w:val="00C26B41"/>
    <w:rsid w:val="00C3116A"/>
    <w:rsid w:val="00C31996"/>
    <w:rsid w:val="00C37A63"/>
    <w:rsid w:val="00C435BD"/>
    <w:rsid w:val="00C4683D"/>
    <w:rsid w:val="00C47461"/>
    <w:rsid w:val="00C47681"/>
    <w:rsid w:val="00C54DFC"/>
    <w:rsid w:val="00C62E20"/>
    <w:rsid w:val="00C64112"/>
    <w:rsid w:val="00C66C7B"/>
    <w:rsid w:val="00C71EA1"/>
    <w:rsid w:val="00C73856"/>
    <w:rsid w:val="00C81F41"/>
    <w:rsid w:val="00C8375D"/>
    <w:rsid w:val="00C91A6D"/>
    <w:rsid w:val="00CA491D"/>
    <w:rsid w:val="00CA65EC"/>
    <w:rsid w:val="00CB0471"/>
    <w:rsid w:val="00CB26A5"/>
    <w:rsid w:val="00CB7325"/>
    <w:rsid w:val="00CC1899"/>
    <w:rsid w:val="00CC5DA5"/>
    <w:rsid w:val="00CD6D07"/>
    <w:rsid w:val="00CD7F75"/>
    <w:rsid w:val="00CE025E"/>
    <w:rsid w:val="00CE1645"/>
    <w:rsid w:val="00CE48D0"/>
    <w:rsid w:val="00CE601F"/>
    <w:rsid w:val="00CF04D3"/>
    <w:rsid w:val="00CF25A4"/>
    <w:rsid w:val="00CF3059"/>
    <w:rsid w:val="00CF4842"/>
    <w:rsid w:val="00CF6015"/>
    <w:rsid w:val="00D04451"/>
    <w:rsid w:val="00D13276"/>
    <w:rsid w:val="00D1561F"/>
    <w:rsid w:val="00D21903"/>
    <w:rsid w:val="00D26475"/>
    <w:rsid w:val="00D27870"/>
    <w:rsid w:val="00D35266"/>
    <w:rsid w:val="00D374B5"/>
    <w:rsid w:val="00D47406"/>
    <w:rsid w:val="00D502A9"/>
    <w:rsid w:val="00D5506B"/>
    <w:rsid w:val="00D621BB"/>
    <w:rsid w:val="00D70C19"/>
    <w:rsid w:val="00D71465"/>
    <w:rsid w:val="00D715DD"/>
    <w:rsid w:val="00D87E72"/>
    <w:rsid w:val="00D922F6"/>
    <w:rsid w:val="00D943A0"/>
    <w:rsid w:val="00DA01F0"/>
    <w:rsid w:val="00DA2A7F"/>
    <w:rsid w:val="00DB2905"/>
    <w:rsid w:val="00DB3EC4"/>
    <w:rsid w:val="00DC4983"/>
    <w:rsid w:val="00DC6752"/>
    <w:rsid w:val="00DD0754"/>
    <w:rsid w:val="00DD3214"/>
    <w:rsid w:val="00DD5D24"/>
    <w:rsid w:val="00DE12DD"/>
    <w:rsid w:val="00DE48BE"/>
    <w:rsid w:val="00DE49D9"/>
    <w:rsid w:val="00DE6F1D"/>
    <w:rsid w:val="00DF529C"/>
    <w:rsid w:val="00DF6010"/>
    <w:rsid w:val="00E025F5"/>
    <w:rsid w:val="00E04417"/>
    <w:rsid w:val="00E07B2F"/>
    <w:rsid w:val="00E108AD"/>
    <w:rsid w:val="00E15F23"/>
    <w:rsid w:val="00E22538"/>
    <w:rsid w:val="00E275AA"/>
    <w:rsid w:val="00E40688"/>
    <w:rsid w:val="00E51FE0"/>
    <w:rsid w:val="00E526C2"/>
    <w:rsid w:val="00E5416C"/>
    <w:rsid w:val="00E7298F"/>
    <w:rsid w:val="00E83065"/>
    <w:rsid w:val="00E91E37"/>
    <w:rsid w:val="00EA159D"/>
    <w:rsid w:val="00EA322E"/>
    <w:rsid w:val="00EA4BB0"/>
    <w:rsid w:val="00EB6C11"/>
    <w:rsid w:val="00EB75A7"/>
    <w:rsid w:val="00EC3F88"/>
    <w:rsid w:val="00ED1A6B"/>
    <w:rsid w:val="00ED3A36"/>
    <w:rsid w:val="00ED7C13"/>
    <w:rsid w:val="00EE0E0C"/>
    <w:rsid w:val="00EE6258"/>
    <w:rsid w:val="00EF21C6"/>
    <w:rsid w:val="00EF2FCA"/>
    <w:rsid w:val="00EF69AC"/>
    <w:rsid w:val="00F00C3F"/>
    <w:rsid w:val="00F02598"/>
    <w:rsid w:val="00F05D04"/>
    <w:rsid w:val="00F10C5C"/>
    <w:rsid w:val="00F124EC"/>
    <w:rsid w:val="00F2065D"/>
    <w:rsid w:val="00F27A4A"/>
    <w:rsid w:val="00F27D78"/>
    <w:rsid w:val="00F342A7"/>
    <w:rsid w:val="00F402A1"/>
    <w:rsid w:val="00F402CE"/>
    <w:rsid w:val="00F40567"/>
    <w:rsid w:val="00F42506"/>
    <w:rsid w:val="00F442D5"/>
    <w:rsid w:val="00F4612D"/>
    <w:rsid w:val="00F4723E"/>
    <w:rsid w:val="00F510BF"/>
    <w:rsid w:val="00F51265"/>
    <w:rsid w:val="00F625DB"/>
    <w:rsid w:val="00F716D9"/>
    <w:rsid w:val="00F77947"/>
    <w:rsid w:val="00F81865"/>
    <w:rsid w:val="00F818AD"/>
    <w:rsid w:val="00F83C10"/>
    <w:rsid w:val="00F84222"/>
    <w:rsid w:val="00F921F7"/>
    <w:rsid w:val="00FA21AC"/>
    <w:rsid w:val="00FB0A0F"/>
    <w:rsid w:val="00FF0ABE"/>
    <w:rsid w:val="00FF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7F5170"/>
  <w15:chartTrackingRefBased/>
  <w15:docId w15:val="{811BD0FE-B126-4B22-8581-8D12C6672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6D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1A4847"/>
    <w:pPr>
      <w:jc w:val="center"/>
    </w:pPr>
    <w:rPr>
      <w:rFonts w:eastAsia="PMingLiU"/>
      <w:sz w:val="28"/>
      <w:szCs w:val="20"/>
      <w:lang w:eastAsia="zh-HK"/>
    </w:rPr>
  </w:style>
  <w:style w:type="character" w:customStyle="1" w:styleId="TitleChar">
    <w:name w:val="Title Char"/>
    <w:basedOn w:val="DefaultParagraphFont"/>
    <w:link w:val="Title"/>
    <w:rsid w:val="001A4847"/>
    <w:rPr>
      <w:rFonts w:ascii="Times New Roman" w:eastAsia="PMingLiU" w:hAnsi="Times New Roman" w:cs="Times New Roman"/>
      <w:sz w:val="28"/>
      <w:szCs w:val="20"/>
      <w:lang w:eastAsia="zh-HK"/>
    </w:rPr>
  </w:style>
  <w:style w:type="paragraph" w:styleId="Header">
    <w:name w:val="header"/>
    <w:basedOn w:val="Normal"/>
    <w:link w:val="HeaderChar"/>
    <w:uiPriority w:val="99"/>
    <w:unhideWhenUsed/>
    <w:rsid w:val="001A4847"/>
    <w:pPr>
      <w:tabs>
        <w:tab w:val="center" w:pos="4680"/>
        <w:tab w:val="right" w:pos="9360"/>
      </w:tabs>
    </w:pPr>
    <w:rPr>
      <w:rFonts w:eastAsia="SimSun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1A4847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1A4847"/>
    <w:pPr>
      <w:tabs>
        <w:tab w:val="center" w:pos="4680"/>
        <w:tab w:val="right" w:pos="9360"/>
      </w:tabs>
    </w:pPr>
    <w:rPr>
      <w:rFonts w:eastAsia="SimSun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1A4847"/>
    <w:rPr>
      <w:rFonts w:ascii="Times New Roman" w:eastAsia="SimSu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866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E6F1D"/>
    <w:rPr>
      <w:color w:val="808080"/>
    </w:rPr>
  </w:style>
  <w:style w:type="paragraph" w:styleId="ListParagraph">
    <w:name w:val="List Paragraph"/>
    <w:basedOn w:val="Normal"/>
    <w:uiPriority w:val="34"/>
    <w:qFormat/>
    <w:rsid w:val="00574787"/>
    <w:pPr>
      <w:ind w:left="720"/>
      <w:contextualSpacing/>
    </w:pPr>
    <w:rPr>
      <w:rFonts w:eastAsia="SimSun"/>
      <w:lang w:eastAsia="zh-CN"/>
    </w:rPr>
  </w:style>
  <w:style w:type="character" w:styleId="Hyperlink">
    <w:name w:val="Hyperlink"/>
    <w:basedOn w:val="DefaultParagraphFont"/>
    <w:uiPriority w:val="99"/>
    <w:unhideWhenUsed/>
    <w:rsid w:val="00471E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1E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0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1233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Judy</dc:creator>
  <cp:keywords/>
  <dc:description/>
  <cp:lastModifiedBy>Ziya Shaheer</cp:lastModifiedBy>
  <cp:revision>14</cp:revision>
  <cp:lastPrinted>2022-04-04T09:17:00Z</cp:lastPrinted>
  <dcterms:created xsi:type="dcterms:W3CDTF">2022-03-18T12:59:00Z</dcterms:created>
  <dcterms:modified xsi:type="dcterms:W3CDTF">2022-04-20T03:43:00Z</dcterms:modified>
</cp:coreProperties>
</file>