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8EE7D6" w14:textId="365EDB4D" w:rsidR="005A7B15" w:rsidRDefault="005A7B15">
      <w:r>
        <w:t xml:space="preserve">Test for read/write speeds, array rebuild times, </w:t>
      </w:r>
      <w:r w:rsidR="004F6AFC">
        <w:t>scrub times on 2-6 hard drives for various array types</w:t>
      </w:r>
    </w:p>
    <w:p w14:paraId="2E70B427" w14:textId="77777777" w:rsidR="005A7B15" w:rsidRDefault="005A7B15"/>
    <w:p w14:paraId="1F20A615" w14:textId="75C32BBC" w:rsidR="006E0D8C" w:rsidRDefault="006E0D8C">
      <w:r>
        <w:t>How do the ZFS pool configurations compare to each other based on a number of disks</w:t>
      </w:r>
    </w:p>
    <w:p w14:paraId="31E249D5" w14:textId="77777777" w:rsidR="006E0D8C" w:rsidRDefault="006E0D8C"/>
    <w:p w14:paraId="1C22B68A" w14:textId="5B60DFA5" w:rsidR="004428E4" w:rsidRDefault="003B7A68">
      <w:r>
        <w:t>Papers read:</w:t>
      </w:r>
    </w:p>
    <w:p w14:paraId="5474C720" w14:textId="77777777" w:rsidR="003A3992" w:rsidRDefault="003A3992"/>
    <w:p w14:paraId="0D5C0585" w14:textId="6D74E17C" w:rsidR="003A3992" w:rsidRDefault="003A3992">
      <w:r>
        <w:t>28/11/2023</w:t>
      </w:r>
    </w:p>
    <w:p w14:paraId="73723591" w14:textId="4550FC1F" w:rsidR="0060193E" w:rsidRPr="00092B29" w:rsidRDefault="0060193E">
      <w:pPr>
        <w:rPr>
          <w:b/>
          <w:bCs/>
          <w:color w:val="FF0000"/>
          <w:u w:val="single"/>
        </w:rPr>
      </w:pPr>
      <w:r w:rsidRPr="00092B29">
        <w:rPr>
          <w:b/>
          <w:bCs/>
          <w:color w:val="FF0000"/>
          <w:u w:val="single"/>
        </w:rPr>
        <w:t>ZFS STORAGE POOL LAYOUT</w:t>
      </w:r>
    </w:p>
    <w:p w14:paraId="3AB56ADE" w14:textId="246B230A" w:rsidR="003A3992" w:rsidRDefault="00000000">
      <w:hyperlink r:id="rId5" w:history="1">
        <w:r w:rsidR="003A3992" w:rsidRPr="0090370A">
          <w:rPr>
            <w:rStyle w:val="Hyperlink"/>
          </w:rPr>
          <w:t>https://static.ixsystems.co/uploads/2020/09/ZFS_Storage_Pool_Layout_White_Paper_2020_WEB.pdf</w:t>
        </w:r>
      </w:hyperlink>
    </w:p>
    <w:p w14:paraId="26D410AE" w14:textId="28E0D189" w:rsidR="003A3992" w:rsidRDefault="003A3992">
      <w:r>
        <w:t>Positives:</w:t>
      </w:r>
    </w:p>
    <w:p w14:paraId="684B5895" w14:textId="1744C461" w:rsidR="003A3992" w:rsidRDefault="003A3992" w:rsidP="003A3992">
      <w:pPr>
        <w:pStyle w:val="ListParagraph"/>
        <w:numPr>
          <w:ilvl w:val="0"/>
          <w:numId w:val="6"/>
        </w:numPr>
      </w:pPr>
      <w:r>
        <w:t xml:space="preserve">Clearly explains </w:t>
      </w:r>
      <w:r w:rsidR="008A5791">
        <w:t>the different types of pool configurations</w:t>
      </w:r>
    </w:p>
    <w:p w14:paraId="1C1677B4" w14:textId="6EE26832" w:rsidR="00060A81" w:rsidRDefault="00253D50" w:rsidP="003A3992">
      <w:pPr>
        <w:pStyle w:val="ListParagraph"/>
        <w:numPr>
          <w:ilvl w:val="0"/>
          <w:numId w:val="6"/>
        </w:numPr>
      </w:pPr>
      <w:r>
        <w:t>Shows formulas and examples for working out read/write speeds, iops, redundancy levels and capacity</w:t>
      </w:r>
    </w:p>
    <w:p w14:paraId="4A78F9B8" w14:textId="1459D353" w:rsidR="00253D50" w:rsidRDefault="009E4E45" w:rsidP="00253D50">
      <w:r>
        <w:t>Negatives:</w:t>
      </w:r>
    </w:p>
    <w:p w14:paraId="6A022EE9" w14:textId="53B553D4" w:rsidR="009E4E45" w:rsidRDefault="009E4E45" w:rsidP="009E4E45">
      <w:pPr>
        <w:pStyle w:val="ListParagraph"/>
        <w:numPr>
          <w:ilvl w:val="0"/>
          <w:numId w:val="7"/>
        </w:numPr>
      </w:pPr>
      <w:r>
        <w:t>Only gives theoretical</w:t>
      </w:r>
      <w:r w:rsidR="001D2195">
        <w:t xml:space="preserve"> numbers, no real world figures</w:t>
      </w:r>
      <w:r w:rsidR="004E3A8B">
        <w:t>, arguably unimportant and performance figures will depend on a variety of factors, although things like CPU are unlikely to affect things these days</w:t>
      </w:r>
    </w:p>
    <w:p w14:paraId="2A5ECEAB" w14:textId="504BA3A3" w:rsidR="006E034A" w:rsidRDefault="00EE2EAC" w:rsidP="006E034A">
      <w:pPr>
        <w:pStyle w:val="ListParagraph"/>
        <w:numPr>
          <w:ilvl w:val="0"/>
          <w:numId w:val="7"/>
        </w:numPr>
      </w:pPr>
      <w:r>
        <w:t xml:space="preserve">Does not include </w:t>
      </w:r>
      <w:r w:rsidR="006E034A">
        <w:t>resilvering times and probability of loosing the pool</w:t>
      </w:r>
    </w:p>
    <w:p w14:paraId="5D46B21B" w14:textId="684AC38C" w:rsidR="004E3A8B" w:rsidRDefault="004E3A8B" w:rsidP="004E3A8B">
      <w:r>
        <w:t>How it relates</w:t>
      </w:r>
    </w:p>
    <w:p w14:paraId="12FA70F6" w14:textId="5E53113D" w:rsidR="004E3A8B" w:rsidRDefault="004E3A8B" w:rsidP="004E3A8B">
      <w:pPr>
        <w:pStyle w:val="ListParagraph"/>
        <w:numPr>
          <w:ilvl w:val="0"/>
          <w:numId w:val="7"/>
        </w:numPr>
      </w:pPr>
      <w:r>
        <w:t>Basically what I want to do</w:t>
      </w:r>
      <w:r w:rsidR="0099112B">
        <w:t xml:space="preserve"> plus writing a script to give some real world performance metrics</w:t>
      </w:r>
    </w:p>
    <w:p w14:paraId="4B7540AF" w14:textId="77777777" w:rsidR="003B7A68" w:rsidRDefault="003B7A68"/>
    <w:p w14:paraId="6D638EE3" w14:textId="77777777" w:rsidR="009C43CC" w:rsidRDefault="009C43CC"/>
    <w:p w14:paraId="4A8E66F9" w14:textId="77777777" w:rsidR="009C43CC" w:rsidRDefault="009C43CC"/>
    <w:p w14:paraId="3236BDF7" w14:textId="77777777" w:rsidR="009C43CC" w:rsidRDefault="009C43CC"/>
    <w:p w14:paraId="3BAE4AEE" w14:textId="77777777" w:rsidR="009C43CC" w:rsidRDefault="009C43CC"/>
    <w:p w14:paraId="6AC80C4D" w14:textId="77777777" w:rsidR="009C43CC" w:rsidRDefault="009C43CC"/>
    <w:p w14:paraId="121F6CD7" w14:textId="77777777" w:rsidR="009C43CC" w:rsidRDefault="009C43CC"/>
    <w:p w14:paraId="29229542" w14:textId="77777777" w:rsidR="009C43CC" w:rsidRDefault="009C43CC"/>
    <w:p w14:paraId="4C8324B3" w14:textId="77777777" w:rsidR="009C43CC" w:rsidRDefault="009C43CC"/>
    <w:p w14:paraId="1D20B105" w14:textId="77777777" w:rsidR="009C43CC" w:rsidRDefault="009C43CC"/>
    <w:p w14:paraId="01C04841" w14:textId="77777777" w:rsidR="009C43CC" w:rsidRDefault="009C43CC"/>
    <w:p w14:paraId="535D41B2" w14:textId="77777777" w:rsidR="009C43CC" w:rsidRDefault="009C43CC"/>
    <w:p w14:paraId="53F7209C" w14:textId="61F6486B" w:rsidR="003B7A68" w:rsidRDefault="003B7A68">
      <w:r>
        <w:lastRenderedPageBreak/>
        <w:t>21/11/2023</w:t>
      </w:r>
    </w:p>
    <w:p w14:paraId="14EE2EBE" w14:textId="77777777" w:rsidR="0060193E" w:rsidRPr="0060193E" w:rsidRDefault="0060193E" w:rsidP="0060193E">
      <w:pPr>
        <w:rPr>
          <w:b/>
          <w:bCs/>
          <w:u w:val="single"/>
        </w:rPr>
      </w:pPr>
      <w:r w:rsidRPr="0060193E">
        <w:rPr>
          <w:b/>
          <w:bCs/>
          <w:u w:val="single"/>
        </w:rPr>
        <w:t>A PERFORMANCE COMPARISON</w:t>
      </w:r>
    </w:p>
    <w:p w14:paraId="3893E924" w14:textId="1083DB3C" w:rsidR="0060193E" w:rsidRPr="0060193E" w:rsidRDefault="0060193E" w:rsidP="0060193E">
      <w:pPr>
        <w:rPr>
          <w:b/>
          <w:bCs/>
          <w:u w:val="single"/>
        </w:rPr>
      </w:pPr>
      <w:r w:rsidRPr="0060193E">
        <w:rPr>
          <w:b/>
          <w:bCs/>
          <w:u w:val="single"/>
        </w:rPr>
        <w:t>OF ZFS AND BTRFS ON LINUX</w:t>
      </w:r>
    </w:p>
    <w:p w14:paraId="14F78090" w14:textId="261465C4" w:rsidR="00D91E78" w:rsidRPr="00D91E78" w:rsidRDefault="00000000">
      <w:pPr>
        <w:rPr>
          <w:color w:val="0563C1" w:themeColor="hyperlink"/>
          <w:u w:val="single"/>
        </w:rPr>
      </w:pPr>
      <w:hyperlink r:id="rId6" w:history="1">
        <w:r w:rsidR="0060193E" w:rsidRPr="00AE6637">
          <w:rPr>
            <w:rStyle w:val="Hyperlink"/>
          </w:rPr>
          <w:t>https://www.diva-portal.org/smash/get/diva2:822493/FULLTEXT01.pdf</w:t>
        </w:r>
      </w:hyperlink>
    </w:p>
    <w:p w14:paraId="17D74CC8" w14:textId="51353443" w:rsidR="003B7A68" w:rsidRDefault="00D91E78">
      <w:r>
        <w:t>Positves:</w:t>
      </w:r>
    </w:p>
    <w:p w14:paraId="30C7C2F8" w14:textId="4E72F3C5" w:rsidR="00D91E78" w:rsidRDefault="00D91E78" w:rsidP="00D91E78">
      <w:pPr>
        <w:pStyle w:val="ListParagraph"/>
        <w:numPr>
          <w:ilvl w:val="0"/>
          <w:numId w:val="7"/>
        </w:numPr>
      </w:pPr>
      <w:r>
        <w:t>Points out using warm cache</w:t>
      </w:r>
    </w:p>
    <w:p w14:paraId="735E925C" w14:textId="7C655AD9" w:rsidR="008B3B0C" w:rsidRDefault="008B3B0C" w:rsidP="00D91E78">
      <w:pPr>
        <w:pStyle w:val="ListParagraph"/>
        <w:numPr>
          <w:ilvl w:val="0"/>
          <w:numId w:val="7"/>
        </w:numPr>
      </w:pPr>
      <w:r>
        <w:t>Experiments done 20 times, discarding first time to reach steady-state</w:t>
      </w:r>
    </w:p>
    <w:p w14:paraId="205EBA2F" w14:textId="5B97B7A9" w:rsidR="00104F0C" w:rsidRDefault="00104F0C" w:rsidP="00D91E78">
      <w:pPr>
        <w:pStyle w:val="ListParagraph"/>
        <w:numPr>
          <w:ilvl w:val="0"/>
          <w:numId w:val="7"/>
        </w:numPr>
      </w:pPr>
      <w:r>
        <w:t>Important to think about cache and memory</w:t>
      </w:r>
    </w:p>
    <w:p w14:paraId="188E0F74" w14:textId="03B89BA7" w:rsidR="00104F0C" w:rsidRDefault="00104F0C" w:rsidP="00104F0C">
      <w:r>
        <w:t>Negatives:</w:t>
      </w:r>
    </w:p>
    <w:p w14:paraId="6CD4E156" w14:textId="054BCC69" w:rsidR="00104F0C" w:rsidRDefault="00104F0C" w:rsidP="00104F0C">
      <w:pPr>
        <w:pStyle w:val="ListParagraph"/>
        <w:numPr>
          <w:ilvl w:val="0"/>
          <w:numId w:val="10"/>
        </w:numPr>
      </w:pPr>
      <w:r>
        <w:t>Results consistently paint ZFS as the worst which is not comparable to many other results</w:t>
      </w:r>
    </w:p>
    <w:p w14:paraId="375D48DD" w14:textId="564A59D7" w:rsidR="00B87967" w:rsidRDefault="00B87967" w:rsidP="00104F0C">
      <w:pPr>
        <w:pStyle w:val="ListParagraph"/>
        <w:numPr>
          <w:ilvl w:val="0"/>
          <w:numId w:val="10"/>
        </w:numPr>
      </w:pPr>
      <w:r>
        <w:t xml:space="preserve">From 2015, more up to date than other papers but still out of date, would be interesting to see if the performance numbers </w:t>
      </w:r>
      <w:r w:rsidR="008A507F">
        <w:t>match more recent results</w:t>
      </w:r>
    </w:p>
    <w:p w14:paraId="2158ABC3" w14:textId="77777777" w:rsidR="009C43CC" w:rsidRDefault="009C43CC" w:rsidP="009C43CC"/>
    <w:p w14:paraId="35B43DBD" w14:textId="77777777" w:rsidR="009C43CC" w:rsidRDefault="009C43CC" w:rsidP="009C43CC"/>
    <w:p w14:paraId="53A2C740" w14:textId="77777777" w:rsidR="009C43CC" w:rsidRDefault="009C43CC" w:rsidP="009C43CC"/>
    <w:p w14:paraId="17ED2D93" w14:textId="77777777" w:rsidR="009C43CC" w:rsidRDefault="009C43CC" w:rsidP="009C43CC"/>
    <w:p w14:paraId="148BD3E8" w14:textId="77777777" w:rsidR="009C43CC" w:rsidRDefault="009C43CC" w:rsidP="009C43CC"/>
    <w:p w14:paraId="4FFDFD05" w14:textId="77777777" w:rsidR="009C43CC" w:rsidRDefault="009C43CC" w:rsidP="009C43CC"/>
    <w:p w14:paraId="0BD877FD" w14:textId="77777777" w:rsidR="009C43CC" w:rsidRDefault="009C43CC" w:rsidP="009C43CC"/>
    <w:p w14:paraId="64864C2E" w14:textId="77777777" w:rsidR="009C43CC" w:rsidRDefault="009C43CC" w:rsidP="009C43CC"/>
    <w:p w14:paraId="296869DE" w14:textId="77777777" w:rsidR="009C43CC" w:rsidRDefault="009C43CC" w:rsidP="009C43CC"/>
    <w:p w14:paraId="402AA2BC" w14:textId="77777777" w:rsidR="009C43CC" w:rsidRDefault="009C43CC" w:rsidP="009C43CC"/>
    <w:p w14:paraId="45C2F4FC" w14:textId="77777777" w:rsidR="009C43CC" w:rsidRDefault="009C43CC" w:rsidP="009C43CC"/>
    <w:p w14:paraId="423E4AE7" w14:textId="77777777" w:rsidR="009C43CC" w:rsidRDefault="009C43CC" w:rsidP="009C43CC"/>
    <w:p w14:paraId="3A6032E3" w14:textId="77777777" w:rsidR="009C43CC" w:rsidRDefault="009C43CC" w:rsidP="009C43CC"/>
    <w:p w14:paraId="14E113EA" w14:textId="77777777" w:rsidR="009C43CC" w:rsidRDefault="009C43CC" w:rsidP="009C43CC"/>
    <w:p w14:paraId="4E1FD36D" w14:textId="77777777" w:rsidR="009C43CC" w:rsidRDefault="009C43CC" w:rsidP="009C43CC"/>
    <w:p w14:paraId="0E9D3F88" w14:textId="77777777" w:rsidR="009C43CC" w:rsidRDefault="009C43CC" w:rsidP="009C43CC"/>
    <w:p w14:paraId="733B12B7" w14:textId="77777777" w:rsidR="009C43CC" w:rsidRDefault="009C43CC" w:rsidP="009C43CC"/>
    <w:p w14:paraId="7C94E8CD" w14:textId="77777777" w:rsidR="009C43CC" w:rsidRDefault="009C43CC" w:rsidP="009C43CC"/>
    <w:p w14:paraId="55B16EEB" w14:textId="77777777" w:rsidR="008D2333" w:rsidRDefault="008D2333" w:rsidP="009C43CC">
      <w:pPr>
        <w:rPr>
          <w:b/>
          <w:bCs/>
          <w:u w:val="single"/>
        </w:rPr>
      </w:pPr>
    </w:p>
    <w:p w14:paraId="77096F1D" w14:textId="77777777" w:rsidR="008D2333" w:rsidRDefault="008D2333" w:rsidP="009C43CC">
      <w:pPr>
        <w:rPr>
          <w:b/>
          <w:bCs/>
          <w:u w:val="single"/>
        </w:rPr>
      </w:pPr>
    </w:p>
    <w:p w14:paraId="4E0C6FDF" w14:textId="1FA9E040" w:rsidR="009C43CC" w:rsidRPr="00092B29" w:rsidRDefault="00147DCD" w:rsidP="009C43CC">
      <w:pPr>
        <w:rPr>
          <w:b/>
          <w:bCs/>
          <w:color w:val="FF0000"/>
          <w:u w:val="single"/>
        </w:rPr>
      </w:pPr>
      <w:r w:rsidRPr="00092B29">
        <w:rPr>
          <w:b/>
          <w:bCs/>
          <w:color w:val="FF0000"/>
          <w:u w:val="single"/>
        </w:rPr>
        <w:lastRenderedPageBreak/>
        <w:t>The Zettabyte Filesystem</w:t>
      </w:r>
    </w:p>
    <w:p w14:paraId="1DB96FAA" w14:textId="7FB2FD7C" w:rsidR="009C43CC" w:rsidRDefault="00000000" w:rsidP="009C43CC">
      <w:hyperlink r:id="rId7" w:history="1">
        <w:r w:rsidR="008D2333" w:rsidRPr="007365C5">
          <w:rPr>
            <w:rStyle w:val="Hyperlink"/>
          </w:rPr>
          <w:t>https://www.cs.hmc.edu/~rhodes/cs134/readings/The%20Zettabyte%20File%20System.pdf</w:t>
        </w:r>
      </w:hyperlink>
    </w:p>
    <w:p w14:paraId="03685AE8" w14:textId="0ACDC2B9" w:rsidR="008D2333" w:rsidRDefault="008D2333" w:rsidP="009C43CC">
      <w:r>
        <w:t>Positives:</w:t>
      </w:r>
    </w:p>
    <w:p w14:paraId="1B4971E1" w14:textId="0317FE96" w:rsidR="008D2333" w:rsidRDefault="008D2333" w:rsidP="008D2333">
      <w:pPr>
        <w:pStyle w:val="ListParagraph"/>
        <w:numPr>
          <w:ilvl w:val="0"/>
          <w:numId w:val="15"/>
        </w:numPr>
      </w:pPr>
      <w:r>
        <w:t>A paper about ZFS from the creators highlighting what makes ZFS different and how it works</w:t>
      </w:r>
    </w:p>
    <w:p w14:paraId="53466253" w14:textId="67F183A3" w:rsidR="008D2333" w:rsidRDefault="008D2333" w:rsidP="008D2333">
      <w:r>
        <w:t>Negatives:</w:t>
      </w:r>
    </w:p>
    <w:p w14:paraId="27E20C1B" w14:textId="66B9BF50" w:rsidR="008D2333" w:rsidRDefault="00B77933" w:rsidP="008D2333">
      <w:pPr>
        <w:pStyle w:val="ListParagraph"/>
        <w:numPr>
          <w:ilvl w:val="0"/>
          <w:numId w:val="15"/>
        </w:numPr>
      </w:pPr>
      <w:r>
        <w:t>B</w:t>
      </w:r>
      <w:r w:rsidR="008D2333">
        <w:t>iased</w:t>
      </w:r>
    </w:p>
    <w:p w14:paraId="3582DD8D" w14:textId="77777777" w:rsidR="009C43CC" w:rsidRDefault="009C43CC" w:rsidP="009C43CC"/>
    <w:p w14:paraId="02D48B0B" w14:textId="77777777" w:rsidR="009C43CC" w:rsidRDefault="009C43CC" w:rsidP="009C43CC"/>
    <w:p w14:paraId="0BFC0B5A" w14:textId="77777777" w:rsidR="009C43CC" w:rsidRDefault="009C43CC" w:rsidP="009C43CC"/>
    <w:p w14:paraId="6984D071" w14:textId="64D84ADC" w:rsidR="00AF56B5" w:rsidRPr="0060193E" w:rsidRDefault="00AF56B5">
      <w:pPr>
        <w:rPr>
          <w:b/>
          <w:bCs/>
          <w:u w:val="single"/>
        </w:rPr>
      </w:pPr>
      <w:r w:rsidRPr="0060193E">
        <w:rPr>
          <w:b/>
          <w:bCs/>
          <w:u w:val="single"/>
        </w:rPr>
        <w:t>Benchmarking file system benchmarking: it *IS* rocket science</w:t>
      </w:r>
    </w:p>
    <w:p w14:paraId="171AF4CA" w14:textId="26C187D5" w:rsidR="003B7A68" w:rsidRDefault="003B7A68">
      <w:r>
        <w:t>24/11/2023</w:t>
      </w:r>
    </w:p>
    <w:p w14:paraId="6DE1BD5A" w14:textId="5AE3EF90" w:rsidR="006D316A" w:rsidRPr="006D316A" w:rsidRDefault="00000000">
      <w:pPr>
        <w:rPr>
          <w:color w:val="0563C1" w:themeColor="hyperlink"/>
          <w:u w:val="single"/>
        </w:rPr>
      </w:pPr>
      <w:hyperlink r:id="rId8" w:history="1">
        <w:r w:rsidR="003B7A68" w:rsidRPr="00A82FC1">
          <w:rPr>
            <w:rStyle w:val="Hyperlink"/>
          </w:rPr>
          <w:t>https://www.researchgate.net/publication/262350224_Benchmarking_file_system_benchmarking_it_IS_rocket_science</w:t>
        </w:r>
      </w:hyperlink>
    </w:p>
    <w:p w14:paraId="3D6C12EF" w14:textId="756A4E1C" w:rsidR="003B7A68" w:rsidRDefault="006D316A">
      <w:r>
        <w:t>How it relates:</w:t>
      </w:r>
    </w:p>
    <w:p w14:paraId="5D0A0EA7" w14:textId="6E105D7B" w:rsidR="006D316A" w:rsidRDefault="006D316A" w:rsidP="006D316A">
      <w:pPr>
        <w:pStyle w:val="ListParagraph"/>
        <w:numPr>
          <w:ilvl w:val="0"/>
          <w:numId w:val="5"/>
        </w:numPr>
      </w:pPr>
      <w:r>
        <w:t>Seems to show IOmeter would be best used to measure IOPS</w:t>
      </w:r>
    </w:p>
    <w:p w14:paraId="43B11893" w14:textId="3C54D6B7" w:rsidR="0060193E" w:rsidRDefault="0060193E" w:rsidP="006D316A">
      <w:pPr>
        <w:pStyle w:val="ListParagraph"/>
        <w:numPr>
          <w:ilvl w:val="0"/>
          <w:numId w:val="5"/>
        </w:numPr>
      </w:pPr>
      <w:r>
        <w:t xml:space="preserve">Can talk about how it points out that some </w:t>
      </w:r>
      <w:r w:rsidR="004F5B42">
        <w:t xml:space="preserve">benchmarks like Filebench are unable to separate between </w:t>
      </w:r>
      <w:r w:rsidR="000E0D79">
        <w:t>different levels of the file system, however it is what most others use so the results are more valuable when able to compare them with others</w:t>
      </w:r>
    </w:p>
    <w:p w14:paraId="27F6A388" w14:textId="54317751" w:rsidR="0087759E" w:rsidRDefault="0087759E" w:rsidP="006D316A">
      <w:pPr>
        <w:pStyle w:val="ListParagraph"/>
        <w:numPr>
          <w:ilvl w:val="0"/>
          <w:numId w:val="5"/>
        </w:numPr>
      </w:pPr>
      <w:r>
        <w:t>Is it necessary to separate the parts out</w:t>
      </w:r>
    </w:p>
    <w:p w14:paraId="529EF03C" w14:textId="2D930BEA" w:rsidR="0087759E" w:rsidRDefault="0087759E" w:rsidP="006D316A">
      <w:pPr>
        <w:pStyle w:val="ListParagraph"/>
        <w:numPr>
          <w:ilvl w:val="0"/>
          <w:numId w:val="5"/>
        </w:numPr>
      </w:pPr>
      <w:r>
        <w:t>All parts of the filesystem are so intertwined that it is difficult to separate and test the individual parts separately</w:t>
      </w:r>
    </w:p>
    <w:p w14:paraId="1B507B60" w14:textId="14E1A7CB" w:rsidR="001F11E3" w:rsidRDefault="001F11E3" w:rsidP="006D316A">
      <w:pPr>
        <w:pStyle w:val="ListParagraph"/>
        <w:numPr>
          <w:ilvl w:val="0"/>
          <w:numId w:val="5"/>
        </w:numPr>
      </w:pPr>
      <w:r>
        <w:t>Makes interesting points about caching</w:t>
      </w:r>
      <w:r w:rsidR="00FF00D9">
        <w:t xml:space="preserve">, need to limit </w:t>
      </w:r>
      <w:r w:rsidR="005864D5">
        <w:t>the amount of cache otherwise the files can fit entirely in memory, at which point the speeds comes from the memory system not the file system</w:t>
      </w:r>
    </w:p>
    <w:p w14:paraId="76DC3DDC" w14:textId="0920CA30" w:rsidR="005864D5" w:rsidRDefault="003B6772" w:rsidP="006D316A">
      <w:pPr>
        <w:pStyle w:val="ListParagraph"/>
        <w:numPr>
          <w:ilvl w:val="0"/>
          <w:numId w:val="5"/>
        </w:numPr>
      </w:pPr>
      <w:r>
        <w:t>Interesting to test how the file system uses cache but hard to control</w:t>
      </w:r>
    </w:p>
    <w:p w14:paraId="7DA2C017" w14:textId="77777777" w:rsidR="005067F8" w:rsidRDefault="005067F8"/>
    <w:p w14:paraId="0EAC725E" w14:textId="77777777" w:rsidR="009C43CC" w:rsidRDefault="009C43CC">
      <w:pPr>
        <w:rPr>
          <w:u w:val="single"/>
        </w:rPr>
      </w:pPr>
    </w:p>
    <w:p w14:paraId="53D4B54F" w14:textId="77777777" w:rsidR="009C43CC" w:rsidRDefault="009C43CC">
      <w:pPr>
        <w:rPr>
          <w:u w:val="single"/>
        </w:rPr>
      </w:pPr>
    </w:p>
    <w:p w14:paraId="06B6ABF6" w14:textId="77777777" w:rsidR="009C43CC" w:rsidRDefault="009C43CC">
      <w:pPr>
        <w:rPr>
          <w:u w:val="single"/>
        </w:rPr>
      </w:pPr>
    </w:p>
    <w:p w14:paraId="0C84D6CD" w14:textId="77777777" w:rsidR="009C43CC" w:rsidRDefault="009C43CC">
      <w:pPr>
        <w:rPr>
          <w:u w:val="single"/>
        </w:rPr>
      </w:pPr>
    </w:p>
    <w:p w14:paraId="7DF4CBFF" w14:textId="77777777" w:rsidR="009C43CC" w:rsidRDefault="009C43CC">
      <w:pPr>
        <w:rPr>
          <w:u w:val="single"/>
        </w:rPr>
      </w:pPr>
    </w:p>
    <w:p w14:paraId="481BA766" w14:textId="77777777" w:rsidR="009C43CC" w:rsidRDefault="009C43CC">
      <w:pPr>
        <w:rPr>
          <w:u w:val="single"/>
        </w:rPr>
      </w:pPr>
    </w:p>
    <w:p w14:paraId="400A97AB" w14:textId="77777777" w:rsidR="009C43CC" w:rsidRDefault="009C43CC">
      <w:pPr>
        <w:rPr>
          <w:u w:val="single"/>
        </w:rPr>
      </w:pPr>
    </w:p>
    <w:p w14:paraId="7168CD7A" w14:textId="77777777" w:rsidR="009C43CC" w:rsidRDefault="009C43CC">
      <w:pPr>
        <w:rPr>
          <w:u w:val="single"/>
        </w:rPr>
      </w:pPr>
    </w:p>
    <w:p w14:paraId="74326D11" w14:textId="77777777" w:rsidR="009C43CC" w:rsidRDefault="009C43CC">
      <w:pPr>
        <w:rPr>
          <w:u w:val="single"/>
        </w:rPr>
      </w:pPr>
    </w:p>
    <w:p w14:paraId="06383BD2" w14:textId="77777777" w:rsidR="009C43CC" w:rsidRDefault="009C43CC">
      <w:pPr>
        <w:rPr>
          <w:u w:val="single"/>
        </w:rPr>
      </w:pPr>
    </w:p>
    <w:p w14:paraId="71213E1F" w14:textId="77777777" w:rsidR="00253558" w:rsidRDefault="005067F8">
      <w:pPr>
        <w:rPr>
          <w:u w:val="single"/>
        </w:rPr>
      </w:pPr>
      <w:r w:rsidRPr="006C1992">
        <w:rPr>
          <w:u w:val="single"/>
        </w:rPr>
        <w:t>Existing benchmarks</w:t>
      </w:r>
    </w:p>
    <w:p w14:paraId="6E0EE401" w14:textId="7514857D" w:rsidR="005067F8" w:rsidRPr="00253558" w:rsidRDefault="00253558">
      <w:pPr>
        <w:rPr>
          <w:b/>
          <w:bCs/>
          <w:u w:val="single"/>
        </w:rPr>
      </w:pPr>
      <w:r w:rsidRPr="00253558">
        <w:rPr>
          <w:b/>
          <w:bCs/>
          <w:u w:val="single"/>
        </w:rPr>
        <w:t>On the implementation of ZFS (Zettabyte File System) storage system</w:t>
      </w:r>
      <w:r w:rsidR="005067F8" w:rsidRPr="00253558">
        <w:rPr>
          <w:b/>
          <w:bCs/>
          <w:u w:val="single"/>
        </w:rPr>
        <w:t xml:space="preserve"> </w:t>
      </w:r>
    </w:p>
    <w:p w14:paraId="03EA9741" w14:textId="58CDD251" w:rsidR="000C77CD" w:rsidRDefault="000C77CD">
      <w:r>
        <w:t>25/11/2023</w:t>
      </w:r>
    </w:p>
    <w:p w14:paraId="383986C6" w14:textId="6926EFE7" w:rsidR="006C1992" w:rsidRPr="006C1992" w:rsidRDefault="00000000">
      <w:pPr>
        <w:rPr>
          <w:color w:val="0563C1" w:themeColor="hyperlink"/>
          <w:u w:val="single"/>
        </w:rPr>
      </w:pPr>
      <w:hyperlink r:id="rId9" w:history="1">
        <w:r w:rsidR="000C77CD" w:rsidRPr="00914EC1">
          <w:rPr>
            <w:rStyle w:val="Hyperlink"/>
          </w:rPr>
          <w:t>https://www.researchgate.net/publication/315866344_On_the_implementation_of_ZFS_Zettabyte_File_System_storage_system</w:t>
        </w:r>
      </w:hyperlink>
    </w:p>
    <w:p w14:paraId="2759D6CD" w14:textId="5B844D5E" w:rsidR="000C77CD" w:rsidRDefault="006C1992">
      <w:r>
        <w:t>Positives:</w:t>
      </w:r>
    </w:p>
    <w:p w14:paraId="2C8E04BC" w14:textId="2322AF03" w:rsidR="006C1992" w:rsidRDefault="00F27CF9" w:rsidP="006C1992">
      <w:pPr>
        <w:pStyle w:val="ListParagraph"/>
        <w:numPr>
          <w:ilvl w:val="0"/>
          <w:numId w:val="4"/>
        </w:numPr>
      </w:pPr>
      <w:r>
        <w:t xml:space="preserve">Provides very granular results between different </w:t>
      </w:r>
      <w:r w:rsidR="002F4908">
        <w:t xml:space="preserve">ZFS </w:t>
      </w:r>
      <w:r>
        <w:t xml:space="preserve">compression </w:t>
      </w:r>
      <w:r w:rsidR="002F4908">
        <w:t xml:space="preserve">algorithms </w:t>
      </w:r>
    </w:p>
    <w:p w14:paraId="03E324D5" w14:textId="3127B0FE" w:rsidR="00584EB3" w:rsidRDefault="00584EB3" w:rsidP="00584EB3">
      <w:r>
        <w:t>Negatives:</w:t>
      </w:r>
    </w:p>
    <w:p w14:paraId="73B9F3A1" w14:textId="77777777" w:rsidR="00C01CF8" w:rsidRDefault="00584EB3" w:rsidP="00584EB3">
      <w:pPr>
        <w:pStyle w:val="ListParagraph"/>
        <w:numPr>
          <w:ilvl w:val="0"/>
          <w:numId w:val="4"/>
        </w:numPr>
      </w:pPr>
      <w:r>
        <w:t>According to the benchmarking</w:t>
      </w:r>
      <w:r w:rsidR="008439E1">
        <w:t xml:space="preserve"> rocket science paper, bonnie++ is not able to </w:t>
      </w:r>
      <w:r w:rsidR="00F946BE">
        <w:t xml:space="preserve">isolate </w:t>
      </w:r>
      <w:r w:rsidR="00B37F63">
        <w:t xml:space="preserve">the on-disk and caching layers, i.e. the performance will improve as time goes on as </w:t>
      </w:r>
      <w:r w:rsidR="00E60237">
        <w:t>files begin to be cached</w:t>
      </w:r>
    </w:p>
    <w:p w14:paraId="3AA9E526" w14:textId="77777777" w:rsidR="000217B9" w:rsidRDefault="000217B9" w:rsidP="000217B9">
      <w:pPr>
        <w:pStyle w:val="ListParagraph"/>
        <w:numPr>
          <w:ilvl w:val="0"/>
          <w:numId w:val="4"/>
        </w:numPr>
      </w:pPr>
      <w:r>
        <w:t xml:space="preserve">According to the open source github repository, LZ4 has had performance improvements since this papers publication </w:t>
      </w:r>
      <w:hyperlink r:id="rId10" w:history="1">
        <w:r w:rsidRPr="0098262B">
          <w:rPr>
            <w:rStyle w:val="Hyperlink"/>
          </w:rPr>
          <w:t>https://github.com/lz4/lz4/releases</w:t>
        </w:r>
      </w:hyperlink>
    </w:p>
    <w:p w14:paraId="4C55E17C" w14:textId="22C8ADE3" w:rsidR="000217B9" w:rsidRDefault="000217B9" w:rsidP="000217B9"/>
    <w:p w14:paraId="61CD6BCD" w14:textId="77777777" w:rsidR="00C01CF8" w:rsidRDefault="00C01CF8" w:rsidP="00C01CF8">
      <w:r>
        <w:t>How it relates:</w:t>
      </w:r>
    </w:p>
    <w:p w14:paraId="3D2C6153" w14:textId="39293357" w:rsidR="00584EB3" w:rsidRDefault="00C01CF8" w:rsidP="00C01CF8">
      <w:pPr>
        <w:pStyle w:val="ListParagraph"/>
        <w:numPr>
          <w:ilvl w:val="0"/>
          <w:numId w:val="4"/>
        </w:numPr>
      </w:pPr>
      <w:r>
        <w:t>Shows that</w:t>
      </w:r>
      <w:r w:rsidR="006909FE">
        <w:t xml:space="preserve">, with the exception of </w:t>
      </w:r>
      <w:r w:rsidR="004949F5">
        <w:t xml:space="preserve">very </w:t>
      </w:r>
      <w:r w:rsidR="006909FE">
        <w:t xml:space="preserve">specific circumstances such as very low available CPU resources or </w:t>
      </w:r>
      <w:r w:rsidR="00720E6B">
        <w:t xml:space="preserve">entirely writing compressible files, LZ4 is almost always the best compression algorithm to use and so would not be worth </w:t>
      </w:r>
      <w:r w:rsidR="00FB73A6">
        <w:t>repeating the tests with different</w:t>
      </w:r>
      <w:r w:rsidR="000217B9">
        <w:t xml:space="preserve"> compression algorithms</w:t>
      </w:r>
    </w:p>
    <w:p w14:paraId="5E0ADCA3" w14:textId="77777777" w:rsidR="006C1992" w:rsidRDefault="006C1992"/>
    <w:p w14:paraId="03A85D20" w14:textId="77777777" w:rsidR="006C1992" w:rsidRDefault="006C1992"/>
    <w:p w14:paraId="19A9AD67" w14:textId="77777777" w:rsidR="006C1992" w:rsidRDefault="006C1992"/>
    <w:p w14:paraId="4F945F81" w14:textId="77777777" w:rsidR="009C43CC" w:rsidRDefault="009C43CC"/>
    <w:p w14:paraId="0C2F17D3" w14:textId="727DE26B" w:rsidR="009C43CC" w:rsidRDefault="009C43CC"/>
    <w:p w14:paraId="0D84EE91" w14:textId="77777777" w:rsidR="009C43CC" w:rsidRDefault="009C43CC"/>
    <w:p w14:paraId="67988B58" w14:textId="77777777" w:rsidR="009C43CC" w:rsidRDefault="009C43CC"/>
    <w:p w14:paraId="7EF5F55B" w14:textId="77777777" w:rsidR="009C43CC" w:rsidRDefault="009C43CC"/>
    <w:p w14:paraId="751D30E1" w14:textId="77777777" w:rsidR="009C43CC" w:rsidRDefault="009C43CC"/>
    <w:p w14:paraId="37F9598A" w14:textId="77777777" w:rsidR="009C43CC" w:rsidRDefault="009C43CC"/>
    <w:p w14:paraId="624A7E17" w14:textId="77777777" w:rsidR="009C43CC" w:rsidRDefault="009C43CC"/>
    <w:p w14:paraId="0CA7AD5A" w14:textId="77777777" w:rsidR="009C43CC" w:rsidRDefault="009C43CC"/>
    <w:p w14:paraId="244A6C55" w14:textId="77777777" w:rsidR="009C43CC" w:rsidRDefault="009C43CC"/>
    <w:p w14:paraId="3E736D1C" w14:textId="77777777" w:rsidR="009C43CC" w:rsidRDefault="009C43CC"/>
    <w:p w14:paraId="0B03770F" w14:textId="77777777" w:rsidR="009C43CC" w:rsidRDefault="009C43CC"/>
    <w:p w14:paraId="2579AAA2" w14:textId="77777777" w:rsidR="009C43CC" w:rsidRDefault="009C43CC"/>
    <w:p w14:paraId="661707E6" w14:textId="77777777" w:rsidR="00253558" w:rsidRDefault="00253558" w:rsidP="00253558">
      <w:pPr>
        <w:pStyle w:val="Heading2"/>
      </w:pPr>
      <w:r>
        <w:t>***</w:t>
      </w:r>
      <w:hyperlink r:id="rId11" w:tooltip="Permalink to ZFS: resilver performance of various RAID schemas" w:history="1">
        <w:r>
          <w:rPr>
            <w:rStyle w:val="Hyperlink"/>
          </w:rPr>
          <w:t>ZFS: Resilver Performance of Various RAID Schemas</w:t>
        </w:r>
      </w:hyperlink>
    </w:p>
    <w:p w14:paraId="0CD74FB9" w14:textId="1C96E0F8" w:rsidR="009C43CC" w:rsidRDefault="009C43CC"/>
    <w:p w14:paraId="6D0DDA3C" w14:textId="3B1A13FF" w:rsidR="001011BE" w:rsidRDefault="009C43CC">
      <w:r>
        <w:t>2</w:t>
      </w:r>
      <w:r w:rsidR="001011BE">
        <w:t>6/11/2023</w:t>
      </w:r>
    </w:p>
    <w:p w14:paraId="7CC7E118" w14:textId="27DC40EC" w:rsidR="001011BE" w:rsidRDefault="00000000">
      <w:hyperlink r:id="rId12" w:history="1">
        <w:r w:rsidR="001011BE" w:rsidRPr="0098262B">
          <w:rPr>
            <w:rStyle w:val="Hyperlink"/>
          </w:rPr>
          <w:t>https://louwrentius.com/zfs-resilver-performance-of-various-raid-schemas.html</w:t>
        </w:r>
      </w:hyperlink>
    </w:p>
    <w:p w14:paraId="4A39B357" w14:textId="4430B841" w:rsidR="004E5C76" w:rsidRDefault="004E5C76">
      <w:r>
        <w:t>Positive:</w:t>
      </w:r>
    </w:p>
    <w:p w14:paraId="1711E419" w14:textId="3EBBE90E" w:rsidR="004E5C76" w:rsidRDefault="00A033FC" w:rsidP="00A030BE">
      <w:pPr>
        <w:pStyle w:val="ListParagraph"/>
        <w:numPr>
          <w:ilvl w:val="0"/>
          <w:numId w:val="1"/>
        </w:numPr>
      </w:pPr>
      <w:r>
        <w:t xml:space="preserve">Tests a wide variety of </w:t>
      </w:r>
      <w:r w:rsidR="00FD0396">
        <w:t>pool configurations</w:t>
      </w:r>
      <w:r w:rsidR="00A030BE">
        <w:t xml:space="preserve"> and number of disks to find resilvering times</w:t>
      </w:r>
    </w:p>
    <w:p w14:paraId="5E41B93F" w14:textId="4BCE5482" w:rsidR="00264E5E" w:rsidRDefault="00264E5E" w:rsidP="00A030BE">
      <w:pPr>
        <w:pStyle w:val="ListParagraph"/>
        <w:numPr>
          <w:ilvl w:val="0"/>
          <w:numId w:val="1"/>
        </w:numPr>
      </w:pPr>
      <w:r>
        <w:t xml:space="preserve">Tests resilvering times at both </w:t>
      </w:r>
      <w:r w:rsidR="005B2755">
        <w:t>25% and 50%</w:t>
      </w:r>
    </w:p>
    <w:p w14:paraId="49B7B898" w14:textId="54DDBD12" w:rsidR="005B2755" w:rsidRDefault="005B2755" w:rsidP="005B2755">
      <w:r>
        <w:t>Negatives:</w:t>
      </w:r>
    </w:p>
    <w:p w14:paraId="194B0EFB" w14:textId="7FD35265" w:rsidR="005B2755" w:rsidRDefault="005B2755" w:rsidP="005B2755">
      <w:pPr>
        <w:pStyle w:val="ListParagraph"/>
        <w:numPr>
          <w:ilvl w:val="0"/>
          <w:numId w:val="2"/>
        </w:numPr>
      </w:pPr>
      <w:r>
        <w:t>Does not test anything more than 50%</w:t>
      </w:r>
    </w:p>
    <w:p w14:paraId="2FC9404A" w14:textId="026DE840" w:rsidR="005B2755" w:rsidRDefault="005B2755" w:rsidP="005B2755">
      <w:pPr>
        <w:pStyle w:val="ListParagraph"/>
        <w:numPr>
          <w:ilvl w:val="0"/>
          <w:numId w:val="2"/>
        </w:numPr>
      </w:pPr>
      <w:r>
        <w:t xml:space="preserve">Only tests data immediately after it has been written to disk and </w:t>
      </w:r>
      <w:r w:rsidR="00C366EE">
        <w:t xml:space="preserve">where it is not fragmented. In reality, by the time a disk failed </w:t>
      </w:r>
      <w:r w:rsidR="006C1A13">
        <w:t>and the array would need rebuilding, the data would be heavily fragmented which could lead to increased resilvering times</w:t>
      </w:r>
    </w:p>
    <w:p w14:paraId="64A2E8D2" w14:textId="7D2443F7" w:rsidR="006C1A13" w:rsidRDefault="006C1A13" w:rsidP="005B2755">
      <w:pPr>
        <w:pStyle w:val="ListParagraph"/>
        <w:numPr>
          <w:ilvl w:val="0"/>
          <w:numId w:val="2"/>
        </w:numPr>
      </w:pPr>
      <w:r>
        <w:t xml:space="preserve">Is not stated whether </w:t>
      </w:r>
      <w:r w:rsidR="001D3AB4">
        <w:t>the test has been run multiple times to validate results</w:t>
      </w:r>
    </w:p>
    <w:p w14:paraId="3178DF88" w14:textId="27969F0A" w:rsidR="00B82A7C" w:rsidRDefault="007F653A" w:rsidP="005B2755">
      <w:pPr>
        <w:pStyle w:val="ListParagraph"/>
        <w:numPr>
          <w:ilvl w:val="0"/>
          <w:numId w:val="2"/>
        </w:numPr>
      </w:pPr>
      <w:r>
        <w:t xml:space="preserve">RAID-Z tests </w:t>
      </w:r>
      <w:r w:rsidR="005D3745">
        <w:t xml:space="preserve">3, 4, 5 and 9 disks, RAID-Z2 tests 4, 6 and 10 and RAID-Z3 tests </w:t>
      </w:r>
      <w:r w:rsidR="00BF7828">
        <w:t xml:space="preserve">5, 7 and 11. Would have been nice to see </w:t>
      </w:r>
      <w:r w:rsidR="009D3348">
        <w:t>some consistency with the amount of disks being used</w:t>
      </w:r>
    </w:p>
    <w:p w14:paraId="783A1642" w14:textId="40F9A29C" w:rsidR="009D3348" w:rsidRDefault="007779EF" w:rsidP="009D3348">
      <w:r>
        <w:t>How it relates to my question:</w:t>
      </w:r>
    </w:p>
    <w:p w14:paraId="073D6EBB" w14:textId="76E18DB8" w:rsidR="007779EF" w:rsidRDefault="00343236" w:rsidP="007779EF">
      <w:pPr>
        <w:pStyle w:val="ListParagraph"/>
        <w:numPr>
          <w:ilvl w:val="0"/>
          <w:numId w:val="3"/>
        </w:numPr>
      </w:pPr>
      <w:r>
        <w:t>Provides some values to compare my results against</w:t>
      </w:r>
    </w:p>
    <w:p w14:paraId="0023861D" w14:textId="02709F10" w:rsidR="00D70D2D" w:rsidRDefault="00D70D2D" w:rsidP="007779EF">
      <w:pPr>
        <w:pStyle w:val="ListParagraph"/>
        <w:numPr>
          <w:ilvl w:val="0"/>
          <w:numId w:val="3"/>
        </w:numPr>
      </w:pPr>
      <w:r>
        <w:t xml:space="preserve">My </w:t>
      </w:r>
      <w:r w:rsidR="00C771FA">
        <w:t xml:space="preserve">results will be more granular as I will test </w:t>
      </w:r>
      <w:r w:rsidR="006079BE">
        <w:t>every possible configuration on 2-6 drives</w:t>
      </w:r>
    </w:p>
    <w:p w14:paraId="5B0917DD" w14:textId="32512A18" w:rsidR="006079BE" w:rsidRDefault="008E160B" w:rsidP="007779EF">
      <w:pPr>
        <w:pStyle w:val="ListParagraph"/>
        <w:numPr>
          <w:ilvl w:val="0"/>
          <w:numId w:val="3"/>
        </w:numPr>
      </w:pPr>
      <w:r>
        <w:t xml:space="preserve">Will likely </w:t>
      </w:r>
      <w:r w:rsidR="00DF56BE">
        <w:t xml:space="preserve">just fill the array to 10% as this research shows </w:t>
      </w:r>
      <w:r w:rsidR="00C600CE">
        <w:t xml:space="preserve">that as the array fills up, resilvering times </w:t>
      </w:r>
      <w:r w:rsidR="00342142">
        <w:t>mostly increase linearly with some extra as the disk tracks become closer to the center</w:t>
      </w:r>
    </w:p>
    <w:p w14:paraId="7858F074" w14:textId="77777777" w:rsidR="00A030BE" w:rsidRDefault="00A030BE"/>
    <w:p w14:paraId="6A834270" w14:textId="77777777" w:rsidR="001011BE" w:rsidRDefault="001011BE"/>
    <w:p w14:paraId="2336C05B" w14:textId="77777777" w:rsidR="003B7A68" w:rsidRDefault="003B7A68"/>
    <w:p w14:paraId="693F6536" w14:textId="77777777" w:rsidR="00810C4E" w:rsidRDefault="00810C4E"/>
    <w:p w14:paraId="352CB276" w14:textId="77777777" w:rsidR="009C43CC" w:rsidRDefault="009C43CC"/>
    <w:p w14:paraId="0BB77281" w14:textId="77777777" w:rsidR="009C43CC" w:rsidRDefault="009C43CC"/>
    <w:p w14:paraId="6A6F3F20" w14:textId="77777777" w:rsidR="009C43CC" w:rsidRDefault="009C43CC"/>
    <w:p w14:paraId="4498DB1E" w14:textId="77777777" w:rsidR="009C43CC" w:rsidRDefault="009C43CC"/>
    <w:p w14:paraId="1BA6CCF3" w14:textId="77777777" w:rsidR="009C43CC" w:rsidRDefault="009C43CC"/>
    <w:p w14:paraId="5842ABDB" w14:textId="77777777" w:rsidR="009C43CC" w:rsidRDefault="009C43CC"/>
    <w:p w14:paraId="5F6F7167" w14:textId="77777777" w:rsidR="009C43CC" w:rsidRDefault="009C43CC"/>
    <w:p w14:paraId="2B22D385" w14:textId="77777777" w:rsidR="009C43CC" w:rsidRDefault="009C43CC"/>
    <w:p w14:paraId="541ACB17" w14:textId="77777777" w:rsidR="009C43CC" w:rsidRDefault="009C43CC"/>
    <w:p w14:paraId="244F6AE3" w14:textId="77777777" w:rsidR="009C43CC" w:rsidRDefault="009C43CC"/>
    <w:p w14:paraId="5ABFAE76" w14:textId="119D5E6D" w:rsidR="00965E4A" w:rsidRDefault="00965E4A"/>
    <w:p w14:paraId="6B033481" w14:textId="6816C89A" w:rsidR="00965E4A" w:rsidRPr="00253558" w:rsidRDefault="00965E4A">
      <w:pPr>
        <w:rPr>
          <w:b/>
          <w:bCs/>
        </w:rPr>
      </w:pPr>
      <w:r w:rsidRPr="00253558">
        <w:rPr>
          <w:b/>
          <w:bCs/>
        </w:rPr>
        <w:t>***Workload Dependent Performance Evaluation of the Btrfs and ZFS Filesystems</w:t>
      </w:r>
    </w:p>
    <w:p w14:paraId="700E9D77" w14:textId="7E805A8A" w:rsidR="00B654D8" w:rsidRDefault="00000000">
      <w:hyperlink r:id="rId13" w:history="1">
        <w:r w:rsidR="00965E4A" w:rsidRPr="00AE6637">
          <w:rPr>
            <w:rStyle w:val="Hyperlink"/>
          </w:rPr>
          <w:t>https://picture.iczhiku.com/resource/paper/shIdkpUhfRUjHbcx.pdf</w:t>
        </w:r>
      </w:hyperlink>
    </w:p>
    <w:p w14:paraId="6F68BB79" w14:textId="27BBF7AE" w:rsidR="00056303" w:rsidRDefault="00056303">
      <w:r>
        <w:t>Positives:</w:t>
      </w:r>
    </w:p>
    <w:p w14:paraId="7EAD1F46" w14:textId="0309172A" w:rsidR="00056303" w:rsidRDefault="00056303" w:rsidP="00056303">
      <w:pPr>
        <w:pStyle w:val="ListParagraph"/>
        <w:numPr>
          <w:ilvl w:val="0"/>
          <w:numId w:val="8"/>
        </w:numPr>
      </w:pPr>
      <w:r>
        <w:t xml:space="preserve">Provides </w:t>
      </w:r>
      <w:r w:rsidR="00780AE8">
        <w:t>some relevant benchmarks</w:t>
      </w:r>
    </w:p>
    <w:p w14:paraId="013251E2" w14:textId="7334AAA9" w:rsidR="00780AE8" w:rsidRDefault="00780AE8" w:rsidP="00056303">
      <w:pPr>
        <w:pStyle w:val="ListParagraph"/>
        <w:numPr>
          <w:ilvl w:val="0"/>
          <w:numId w:val="8"/>
        </w:numPr>
      </w:pPr>
      <w:r>
        <w:t>Explains some of the architecture for ZFS</w:t>
      </w:r>
    </w:p>
    <w:p w14:paraId="46D33B20" w14:textId="1C450352" w:rsidR="00BC7F12" w:rsidRDefault="00BC7F12" w:rsidP="00BC7F12">
      <w:pPr>
        <w:pStyle w:val="ListParagraph"/>
        <w:numPr>
          <w:ilvl w:val="0"/>
          <w:numId w:val="8"/>
        </w:numPr>
      </w:pPr>
      <w:r>
        <w:t>Repeated benchmarks 10 times</w:t>
      </w:r>
    </w:p>
    <w:p w14:paraId="50522D8A" w14:textId="77777777" w:rsidR="00780AE8" w:rsidRDefault="00780AE8" w:rsidP="00780AE8"/>
    <w:p w14:paraId="513D04F7" w14:textId="1E6AA9A9" w:rsidR="00780AE8" w:rsidRDefault="00780AE8" w:rsidP="00780AE8">
      <w:r>
        <w:t>Negatives:</w:t>
      </w:r>
    </w:p>
    <w:p w14:paraId="17AE257C" w14:textId="50A0DD9E" w:rsidR="00BC7F12" w:rsidRDefault="00BC7F12" w:rsidP="00BC7F12">
      <w:pPr>
        <w:pStyle w:val="ListParagraph"/>
        <w:numPr>
          <w:ilvl w:val="0"/>
          <w:numId w:val="9"/>
        </w:numPr>
      </w:pPr>
      <w:r>
        <w:t>Published in 2009 so rather out of date</w:t>
      </w:r>
    </w:p>
    <w:p w14:paraId="56A233ED" w14:textId="77777777" w:rsidR="00BC7F12" w:rsidRDefault="00BC7F12" w:rsidP="00BC7F12"/>
    <w:p w14:paraId="360CD961" w14:textId="60CE3B57" w:rsidR="00BC7F12" w:rsidRDefault="00BC7F12" w:rsidP="00BC7F12">
      <w:r>
        <w:t>How it relates:</w:t>
      </w:r>
    </w:p>
    <w:p w14:paraId="168430A1" w14:textId="397F8005" w:rsidR="00BC7F12" w:rsidRDefault="00BC7F12" w:rsidP="00BC7F12">
      <w:pPr>
        <w:pStyle w:val="ListParagraph"/>
        <w:numPr>
          <w:ilvl w:val="0"/>
          <w:numId w:val="9"/>
        </w:numPr>
      </w:pPr>
      <w:r>
        <w:t>Provides some relevant benchmarks to compare to</w:t>
      </w:r>
    </w:p>
    <w:p w14:paraId="389C2865" w14:textId="762E8102" w:rsidR="00BC7F12" w:rsidRDefault="00BC7F12" w:rsidP="00BC7F12">
      <w:pPr>
        <w:pStyle w:val="ListParagraph"/>
        <w:numPr>
          <w:ilvl w:val="0"/>
          <w:numId w:val="9"/>
        </w:numPr>
      </w:pPr>
      <w:r>
        <w:t>Can talk about how it gave me some background on ZFS</w:t>
      </w:r>
    </w:p>
    <w:p w14:paraId="44D69597" w14:textId="6C8656D3" w:rsidR="00073513" w:rsidRDefault="00073513" w:rsidP="00BC7F12">
      <w:pPr>
        <w:pStyle w:val="ListParagraph"/>
        <w:numPr>
          <w:ilvl w:val="0"/>
          <w:numId w:val="9"/>
        </w:numPr>
      </w:pPr>
      <w:r>
        <w:t xml:space="preserve">Mentions that zfs shouldn’t be used </w:t>
      </w:r>
      <w:r w:rsidR="006B1C58">
        <w:t>for situations where there aren’t a lot of cpu resources</w:t>
      </w:r>
    </w:p>
    <w:p w14:paraId="6D49286C" w14:textId="77777777" w:rsidR="00B654D8" w:rsidRDefault="00B654D8"/>
    <w:p w14:paraId="701AB2EB" w14:textId="77777777" w:rsidR="00B654D8" w:rsidRDefault="00B654D8"/>
    <w:p w14:paraId="7CB6E1F9" w14:textId="77777777" w:rsidR="009C43CC" w:rsidRDefault="009C43CC"/>
    <w:p w14:paraId="4431906F" w14:textId="77777777" w:rsidR="009C43CC" w:rsidRDefault="009C43CC"/>
    <w:p w14:paraId="662C2748" w14:textId="77777777" w:rsidR="009C43CC" w:rsidRDefault="009C43CC"/>
    <w:p w14:paraId="64AF41E9" w14:textId="77777777" w:rsidR="009C43CC" w:rsidRDefault="009C43CC"/>
    <w:p w14:paraId="06E2CD47" w14:textId="77777777" w:rsidR="009C43CC" w:rsidRDefault="009C43CC"/>
    <w:p w14:paraId="348BE863" w14:textId="77777777" w:rsidR="009C43CC" w:rsidRDefault="009C43CC"/>
    <w:p w14:paraId="34414C6A" w14:textId="77777777" w:rsidR="009C43CC" w:rsidRDefault="009C43CC"/>
    <w:p w14:paraId="2757B114" w14:textId="77777777" w:rsidR="009C43CC" w:rsidRDefault="009C43CC"/>
    <w:p w14:paraId="75C72292" w14:textId="77777777" w:rsidR="009C43CC" w:rsidRDefault="009C43CC"/>
    <w:p w14:paraId="7E2B9BD2" w14:textId="77777777" w:rsidR="009C43CC" w:rsidRDefault="009C43CC"/>
    <w:p w14:paraId="7A5003B1" w14:textId="77777777" w:rsidR="009C43CC" w:rsidRDefault="009C43CC"/>
    <w:p w14:paraId="2B5872FE" w14:textId="77777777" w:rsidR="009C43CC" w:rsidRDefault="009C43CC"/>
    <w:p w14:paraId="6C0D638B" w14:textId="77777777" w:rsidR="009C43CC" w:rsidRDefault="009C43CC"/>
    <w:p w14:paraId="0FDFB6A9" w14:textId="77777777" w:rsidR="009C43CC" w:rsidRDefault="009C43CC"/>
    <w:p w14:paraId="060EBA63" w14:textId="77777777" w:rsidR="009C43CC" w:rsidRDefault="009C43CC"/>
    <w:p w14:paraId="7198ACBF" w14:textId="77777777" w:rsidR="009C43CC" w:rsidRDefault="009C43CC"/>
    <w:p w14:paraId="5FF4216A" w14:textId="77777777" w:rsidR="009C43CC" w:rsidRDefault="009C43CC"/>
    <w:p w14:paraId="083CDD06" w14:textId="77777777" w:rsidR="00E6141D" w:rsidRPr="00253558" w:rsidRDefault="00E6141D" w:rsidP="00E6141D">
      <w:pPr>
        <w:rPr>
          <w:b/>
          <w:bCs/>
          <w:u w:val="single"/>
        </w:rPr>
      </w:pPr>
      <w:r w:rsidRPr="00253558">
        <w:rPr>
          <w:b/>
          <w:bCs/>
          <w:u w:val="single"/>
        </w:rPr>
        <w:t>Performance Evaluation of ZFS and LVM (with ext4)</w:t>
      </w:r>
    </w:p>
    <w:p w14:paraId="4859AD2F" w14:textId="21F7D805" w:rsidR="00E6141D" w:rsidRPr="00253558" w:rsidRDefault="00E6141D" w:rsidP="00E6141D">
      <w:pPr>
        <w:rPr>
          <w:b/>
          <w:bCs/>
          <w:u w:val="single"/>
        </w:rPr>
      </w:pPr>
      <w:r w:rsidRPr="00253558">
        <w:rPr>
          <w:b/>
          <w:bCs/>
          <w:u w:val="single"/>
        </w:rPr>
        <w:t>for Scalable Storage System</w:t>
      </w:r>
    </w:p>
    <w:p w14:paraId="753A84CA" w14:textId="34396726" w:rsidR="00FA7AE0" w:rsidRDefault="00000000">
      <w:hyperlink r:id="rId14" w:history="1">
        <w:r w:rsidR="00E6141D" w:rsidRPr="00AE6637">
          <w:rPr>
            <w:rStyle w:val="Hyperlink"/>
          </w:rPr>
          <w:t>https://ieeexplore.ieee.org/stamp/stamp.jsp?tp=&amp;arnumber=5930130</w:t>
        </w:r>
      </w:hyperlink>
    </w:p>
    <w:p w14:paraId="21A4340D" w14:textId="6912B8EE" w:rsidR="00FA7AE0" w:rsidRDefault="00EE0597">
      <w:r>
        <w:t>positives:</w:t>
      </w:r>
    </w:p>
    <w:p w14:paraId="4BB4E6CC" w14:textId="732EA6F0" w:rsidR="00EE0597" w:rsidRDefault="00EE0597" w:rsidP="00EE0597">
      <w:pPr>
        <w:pStyle w:val="ListParagraph"/>
        <w:numPr>
          <w:ilvl w:val="0"/>
          <w:numId w:val="11"/>
        </w:numPr>
      </w:pPr>
      <w:r>
        <w:t>Provides some benchmarks</w:t>
      </w:r>
    </w:p>
    <w:p w14:paraId="781A5D63" w14:textId="45ACCFFC" w:rsidR="00EE0597" w:rsidRDefault="00EE0597" w:rsidP="00EE0597">
      <w:pPr>
        <w:pStyle w:val="ListParagraph"/>
        <w:numPr>
          <w:ilvl w:val="0"/>
          <w:numId w:val="11"/>
        </w:numPr>
      </w:pPr>
      <w:r>
        <w:t>Possible the ZFS over sata results are relevant to me</w:t>
      </w:r>
    </w:p>
    <w:p w14:paraId="3BAA07FD" w14:textId="0D52CEFB" w:rsidR="00EE0597" w:rsidRDefault="00991DE7" w:rsidP="00EE0597">
      <w:pPr>
        <w:pStyle w:val="ListParagraph"/>
        <w:numPr>
          <w:ilvl w:val="0"/>
          <w:numId w:val="11"/>
        </w:numPr>
      </w:pPr>
      <w:r>
        <w:t xml:space="preserve">Demonstrates that ZFS gives better performance the more drives it has due to its dynamic striping, relevant to my research as I can </w:t>
      </w:r>
      <w:r w:rsidR="0089774A">
        <w:t xml:space="preserve">talk about this and compare it to whether ZFS does give better </w:t>
      </w:r>
      <w:r w:rsidR="00CB59CB">
        <w:t>“throughput”</w:t>
      </w:r>
    </w:p>
    <w:p w14:paraId="3DD179CB" w14:textId="1CEAD5C3" w:rsidR="00CB59CB" w:rsidRDefault="00CB59CB" w:rsidP="00CB59CB">
      <w:r>
        <w:t>Negatives:</w:t>
      </w:r>
    </w:p>
    <w:p w14:paraId="34790602" w14:textId="1BFA3814" w:rsidR="00CB59CB" w:rsidRDefault="00CB59CB" w:rsidP="00CB59CB">
      <w:pPr>
        <w:pStyle w:val="ListParagraph"/>
        <w:numPr>
          <w:ilvl w:val="0"/>
          <w:numId w:val="12"/>
        </w:numPr>
      </w:pPr>
      <w:r>
        <w:t>Only benchmarks 1-3 drives</w:t>
      </w:r>
    </w:p>
    <w:p w14:paraId="41729189" w14:textId="3FF0364B" w:rsidR="00CB59CB" w:rsidRDefault="00CB59CB" w:rsidP="00CB59CB">
      <w:pPr>
        <w:pStyle w:val="ListParagraph"/>
        <w:numPr>
          <w:ilvl w:val="0"/>
          <w:numId w:val="12"/>
        </w:numPr>
      </w:pPr>
      <w:r>
        <w:t xml:space="preserve">Emphasis is on comparing </w:t>
      </w:r>
      <w:r w:rsidR="00623CC7">
        <w:t>LVM to ZFS over the network so ma</w:t>
      </w:r>
      <w:r w:rsidR="003B1AC8">
        <w:t>y not be completely relevant</w:t>
      </w:r>
    </w:p>
    <w:p w14:paraId="0D94EA1B" w14:textId="77777777" w:rsidR="00FA7AE0" w:rsidRDefault="00FA7AE0"/>
    <w:p w14:paraId="1ECFECB3" w14:textId="77777777" w:rsidR="00FA7AE0" w:rsidRDefault="00FA7AE0"/>
    <w:p w14:paraId="2076D706" w14:textId="77777777" w:rsidR="00FA7AE0" w:rsidRDefault="00FA7AE0"/>
    <w:p w14:paraId="19BEE136" w14:textId="77777777" w:rsidR="00FA7AE0" w:rsidRDefault="00FA7AE0"/>
    <w:p w14:paraId="0AB02767" w14:textId="77777777" w:rsidR="00FA7AE0" w:rsidRDefault="00FA7AE0"/>
    <w:p w14:paraId="2ABB454E" w14:textId="77777777" w:rsidR="00FA7AE0" w:rsidRDefault="00FA7AE0"/>
    <w:p w14:paraId="6079CA45" w14:textId="77777777" w:rsidR="00FA7AE0" w:rsidRDefault="00FA7AE0"/>
    <w:p w14:paraId="456C09B6" w14:textId="77777777" w:rsidR="00FA7AE0" w:rsidRDefault="00FA7AE0"/>
    <w:p w14:paraId="45DB0C3C" w14:textId="77777777" w:rsidR="00E04E8A" w:rsidRPr="00E04E8A" w:rsidRDefault="00E04E8A" w:rsidP="00E04E8A">
      <w:pPr>
        <w:rPr>
          <w:b/>
          <w:bCs/>
          <w:u w:val="single"/>
        </w:rPr>
      </w:pPr>
      <w:r w:rsidRPr="00E04E8A">
        <w:rPr>
          <w:b/>
          <w:bCs/>
          <w:u w:val="single"/>
        </w:rPr>
        <w:t>Ext4, XFS, BtrFS and ZFS Linux File Systems on</w:t>
      </w:r>
    </w:p>
    <w:p w14:paraId="567B8C72" w14:textId="7F712D43" w:rsidR="0064535F" w:rsidRPr="00E04E8A" w:rsidRDefault="00E04E8A" w:rsidP="00E04E8A">
      <w:pPr>
        <w:rPr>
          <w:b/>
          <w:bCs/>
          <w:u w:val="single"/>
        </w:rPr>
      </w:pPr>
      <w:r w:rsidRPr="00E04E8A">
        <w:rPr>
          <w:b/>
          <w:bCs/>
          <w:u w:val="single"/>
        </w:rPr>
        <w:t>RADOS Block Devices (RBD):</w:t>
      </w:r>
    </w:p>
    <w:p w14:paraId="66083D01" w14:textId="423E6259" w:rsidR="00FA7AE0" w:rsidRDefault="00000000">
      <w:hyperlink r:id="rId15" w:history="1">
        <w:r w:rsidR="0064535F" w:rsidRPr="00E36B32">
          <w:rPr>
            <w:rStyle w:val="Hyperlink"/>
          </w:rPr>
          <w:t>https://ieeexplore.ieee.org/stamp/stamp.jsp?tp=&amp;arnumber=7881982</w:t>
        </w:r>
      </w:hyperlink>
    </w:p>
    <w:p w14:paraId="112761E7" w14:textId="13FF833C" w:rsidR="0064535F" w:rsidRDefault="00E04E8A">
      <w:r>
        <w:t>Positives:</w:t>
      </w:r>
    </w:p>
    <w:p w14:paraId="418D34D5" w14:textId="60876CEE" w:rsidR="00E04E8A" w:rsidRDefault="00E04E8A" w:rsidP="00E04E8A">
      <w:pPr>
        <w:pStyle w:val="ListParagraph"/>
        <w:numPr>
          <w:ilvl w:val="0"/>
          <w:numId w:val="13"/>
        </w:numPr>
      </w:pPr>
      <w:r>
        <w:t>Gives benchmarks</w:t>
      </w:r>
    </w:p>
    <w:p w14:paraId="0BC9F455" w14:textId="40B3E29E" w:rsidR="00E04E8A" w:rsidRDefault="00E04E8A" w:rsidP="00E04E8A">
      <w:pPr>
        <w:pStyle w:val="ListParagraph"/>
        <w:numPr>
          <w:ilvl w:val="0"/>
          <w:numId w:val="13"/>
        </w:numPr>
      </w:pPr>
      <w:r>
        <w:t xml:space="preserve">Uses tools that others have used such as filebench so </w:t>
      </w:r>
      <w:r w:rsidR="001F4522">
        <w:t>results can be comparable</w:t>
      </w:r>
    </w:p>
    <w:p w14:paraId="2B37445C" w14:textId="13F003E4" w:rsidR="00D01967" w:rsidRDefault="00D01967" w:rsidP="00D01967">
      <w:r>
        <w:t>Negaives:</w:t>
      </w:r>
    </w:p>
    <w:p w14:paraId="07A278AA" w14:textId="3F8B48EB" w:rsidR="00D01967" w:rsidRDefault="00D01967" w:rsidP="00D01967">
      <w:pPr>
        <w:pStyle w:val="ListParagraph"/>
        <w:numPr>
          <w:ilvl w:val="0"/>
          <w:numId w:val="14"/>
        </w:numPr>
      </w:pPr>
      <w:r>
        <w:t>Paper focuses on using RADOS so may not strictly be relevant</w:t>
      </w:r>
    </w:p>
    <w:p w14:paraId="0E04E4C2" w14:textId="6361F318" w:rsidR="00D01967" w:rsidRDefault="00D01967" w:rsidP="00D01967">
      <w:pPr>
        <w:pStyle w:val="ListParagraph"/>
        <w:numPr>
          <w:ilvl w:val="0"/>
          <w:numId w:val="14"/>
        </w:numPr>
      </w:pPr>
      <w:r>
        <w:t xml:space="preserve">They apparently use RAID 0 for ZFS which </w:t>
      </w:r>
      <w:r w:rsidR="003637B7">
        <w:t>is an odd choiuce</w:t>
      </w:r>
    </w:p>
    <w:p w14:paraId="162849B2" w14:textId="77777777" w:rsidR="00FA7AE0" w:rsidRDefault="00FA7AE0"/>
    <w:p w14:paraId="6E7F0135" w14:textId="77777777" w:rsidR="00FA7AE0" w:rsidRDefault="00FA7AE0"/>
    <w:p w14:paraId="51D231CD" w14:textId="77777777" w:rsidR="00FA7AE0" w:rsidRDefault="00FA7AE0"/>
    <w:p w14:paraId="6F71D357" w14:textId="77777777" w:rsidR="00FA7AE0" w:rsidRDefault="00FA7AE0"/>
    <w:p w14:paraId="45A437D0" w14:textId="77777777" w:rsidR="00FA7AE0" w:rsidRDefault="00FA7AE0"/>
    <w:p w14:paraId="76BE3CF3" w14:textId="77777777" w:rsidR="00FA7AE0" w:rsidRDefault="00FA7AE0"/>
    <w:p w14:paraId="40E2BC2D" w14:textId="77777777" w:rsidR="00FA7AE0" w:rsidRDefault="00FA7AE0"/>
    <w:p w14:paraId="73E19F20" w14:textId="77777777" w:rsidR="00FA7AE0" w:rsidRDefault="00FA7AE0"/>
    <w:p w14:paraId="4248C40B" w14:textId="77777777" w:rsidR="00FA7AE0" w:rsidRDefault="00FA7AE0"/>
    <w:p w14:paraId="1349AB23" w14:textId="77777777" w:rsidR="00FA7AE0" w:rsidRDefault="00FA7AE0"/>
    <w:p w14:paraId="38928B5A" w14:textId="77777777" w:rsidR="00FA7AE0" w:rsidRDefault="00FA7AE0"/>
    <w:p w14:paraId="2BB4CAFF" w14:textId="77777777" w:rsidR="00FA7AE0" w:rsidRDefault="00FA7AE0"/>
    <w:p w14:paraId="0F9F5553" w14:textId="77777777" w:rsidR="00FA7AE0" w:rsidRDefault="00FA7AE0"/>
    <w:p w14:paraId="0BEA7783" w14:textId="379892AC" w:rsidR="00FA7AE0" w:rsidRPr="00253558" w:rsidRDefault="00965E4A" w:rsidP="00965E4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48"/>
          <w:szCs w:val="48"/>
          <w:u w:val="single"/>
          <w14:ligatures w14:val="none"/>
        </w:rPr>
      </w:pPr>
      <w:r w:rsidRPr="00965E4A">
        <w:rPr>
          <w:rFonts w:ascii="Times New Roman" w:eastAsia="Times New Roman" w:hAnsi="Times New Roman" w:cs="Times New Roman"/>
          <w:kern w:val="36"/>
          <w:sz w:val="48"/>
          <w:szCs w:val="48"/>
          <w:u w:val="single"/>
          <w14:ligatures w14:val="none"/>
        </w:rPr>
        <w:t>A Review on Performance Analysis of ZFS &amp; BTRFS</w:t>
      </w:r>
    </w:p>
    <w:p w14:paraId="00788CB0" w14:textId="77777777" w:rsidR="00FA7AE0" w:rsidRDefault="00FA7AE0"/>
    <w:p w14:paraId="2A3F4C99" w14:textId="544144D7" w:rsidR="00B654D8" w:rsidRDefault="00000000">
      <w:hyperlink r:id="rId16" w:history="1">
        <w:r w:rsidR="00FA7AE0" w:rsidRPr="00AE6637">
          <w:rPr>
            <w:rStyle w:val="Hyperlink"/>
          </w:rPr>
          <w:t>https://ieeexplore.ieee.org/</w:t>
        </w:r>
        <w:r w:rsidR="00016E90">
          <w:rPr>
            <w:rStyle w:val="Hyperlink"/>
          </w:rPr>
          <w:t>---------------------------------------</w:t>
        </w:r>
        <w:r w:rsidR="00FA7AE0" w:rsidRPr="00AE6637">
          <w:rPr>
            <w:rStyle w:val="Hyperlink"/>
          </w:rPr>
          <w:t>stamp/stamp.jsp?tp=&amp;arnumber=8698103</w:t>
        </w:r>
      </w:hyperlink>
    </w:p>
    <w:p w14:paraId="3693F497" w14:textId="43B66406" w:rsidR="006013FE" w:rsidRDefault="006013FE">
      <w:r>
        <w:t>more of a literature review, does not do any kind of analysis or experiment, just sums up other papers</w:t>
      </w:r>
    </w:p>
    <w:p w14:paraId="61161C2C" w14:textId="77777777" w:rsidR="00B654D8" w:rsidRDefault="00B654D8"/>
    <w:p w14:paraId="481B3605" w14:textId="77777777" w:rsidR="00B654D8" w:rsidRDefault="00B654D8"/>
    <w:p w14:paraId="7016B013" w14:textId="77777777" w:rsidR="00B654D8" w:rsidRDefault="00B654D8"/>
    <w:p w14:paraId="59535ECD" w14:textId="77777777" w:rsidR="00B654D8" w:rsidRDefault="00B654D8"/>
    <w:p w14:paraId="4567A4B9" w14:textId="77777777" w:rsidR="00B654D8" w:rsidRDefault="00B654D8"/>
    <w:p w14:paraId="5B909A5C" w14:textId="77777777" w:rsidR="00B654D8" w:rsidRDefault="00B654D8"/>
    <w:p w14:paraId="766463A9" w14:textId="1C9B89C7" w:rsidR="00B654D8" w:rsidRDefault="006A63E1">
      <w:r>
        <w:t xml:space="preserve">Could </w:t>
      </w:r>
      <w:r w:rsidR="005A05AA">
        <w:t>test the performance of ZFS on one drive, is a little redundant though</w:t>
      </w:r>
    </w:p>
    <w:p w14:paraId="16E8E5BB" w14:textId="77777777" w:rsidR="00B654D8" w:rsidRDefault="00B654D8"/>
    <w:p w14:paraId="3D81CD66" w14:textId="0450480E" w:rsidR="004E5C76" w:rsidRDefault="000217B9">
      <w:r>
        <w:t>2 Disks</w:t>
      </w:r>
      <w:r w:rsidR="00544B18">
        <w:t>, Mirror, Read/Write, IOPS, resilver speed</w:t>
      </w:r>
    </w:p>
    <w:p w14:paraId="40AC572C" w14:textId="012306C5" w:rsidR="00544B18" w:rsidRDefault="00544B18">
      <w:r>
        <w:t>2 Disks RAID-Z</w:t>
      </w:r>
      <w:r w:rsidR="00EB4254">
        <w:t>, Read/Write, IOPS, resilver speed</w:t>
      </w:r>
    </w:p>
    <w:p w14:paraId="71004A37" w14:textId="77777777" w:rsidR="00F21B62" w:rsidRDefault="00F21B62"/>
    <w:p w14:paraId="3BAE0159" w14:textId="64AEAE9A" w:rsidR="00F21B62" w:rsidRDefault="00F21B62">
      <w:r>
        <w:lastRenderedPageBreak/>
        <w:t>3 Disks, Mirror</w:t>
      </w:r>
      <w:r w:rsidR="00EB4254">
        <w:t>,</w:t>
      </w:r>
      <w:r w:rsidR="00EB4254" w:rsidRPr="00EB4254">
        <w:t xml:space="preserve"> </w:t>
      </w:r>
      <w:r w:rsidR="00EB4254">
        <w:t>Read/Write, IOPS, resilver speed</w:t>
      </w:r>
    </w:p>
    <w:p w14:paraId="756117B8" w14:textId="4EE1BA74" w:rsidR="00F21B62" w:rsidRDefault="00F21B62">
      <w:r>
        <w:t>3 Disks, RAID-Z</w:t>
      </w:r>
      <w:r w:rsidR="00EB4254">
        <w:t>, Read/Write, IOPS, resilver speed</w:t>
      </w:r>
    </w:p>
    <w:p w14:paraId="35102AD7" w14:textId="20E6364D" w:rsidR="00F21B62" w:rsidRDefault="00F21B62">
      <w:r>
        <w:t>3 Disks, RAID-Z2</w:t>
      </w:r>
      <w:r w:rsidR="00EB4254">
        <w:t>, Read/Write, IOPS, resilver speed</w:t>
      </w:r>
    </w:p>
    <w:p w14:paraId="3933AD0C" w14:textId="77777777" w:rsidR="001F0933" w:rsidRDefault="001F0933"/>
    <w:p w14:paraId="69A4C892" w14:textId="43489041" w:rsidR="001F0933" w:rsidRDefault="001F0933" w:rsidP="001F0933">
      <w:r>
        <w:t>4 Disks, Mirror</w:t>
      </w:r>
      <w:r w:rsidR="00EB4254">
        <w:t>, Read/Write, IOPS, resilver speed</w:t>
      </w:r>
    </w:p>
    <w:p w14:paraId="71AF8245" w14:textId="48ED84FD" w:rsidR="001F0933" w:rsidRDefault="001F0933" w:rsidP="001F0933">
      <w:r>
        <w:t>4 Disks, RAID-Z</w:t>
      </w:r>
      <w:r w:rsidR="00EB4254">
        <w:t>, Read/Write, IOPS, resilver speed</w:t>
      </w:r>
    </w:p>
    <w:p w14:paraId="75258D38" w14:textId="3B208738" w:rsidR="001F0933" w:rsidRDefault="001F0933" w:rsidP="001F0933">
      <w:r>
        <w:t>4 Disks, RAID-Z2</w:t>
      </w:r>
      <w:r w:rsidR="00EB4254">
        <w:t>, Read/Write, IOPS, resilver speed</w:t>
      </w:r>
    </w:p>
    <w:p w14:paraId="3CE11586" w14:textId="2DAA51DC" w:rsidR="001F0933" w:rsidRDefault="001F0933" w:rsidP="001F0933">
      <w:r>
        <w:t>4 Disks, RAID-Z3</w:t>
      </w:r>
      <w:r w:rsidR="00EB4254">
        <w:t>, Read/Write, IOPS, resilver speed</w:t>
      </w:r>
    </w:p>
    <w:p w14:paraId="00567FC2" w14:textId="77777777" w:rsidR="001F0933" w:rsidRDefault="001F0933" w:rsidP="001F0933"/>
    <w:p w14:paraId="0E92CE6A" w14:textId="031F64B4" w:rsidR="001F0933" w:rsidRDefault="005F1F25" w:rsidP="001F0933">
      <w:r>
        <w:t>5</w:t>
      </w:r>
      <w:r w:rsidR="001F0933">
        <w:t xml:space="preserve"> Disks, Mirror</w:t>
      </w:r>
      <w:r w:rsidR="00EB4254">
        <w:t>, Read/Write, IOPS, resilver speed</w:t>
      </w:r>
    </w:p>
    <w:p w14:paraId="31056213" w14:textId="2620876D" w:rsidR="001F0933" w:rsidRDefault="005F1F25" w:rsidP="001F0933">
      <w:r>
        <w:t>5</w:t>
      </w:r>
      <w:r w:rsidR="001F0933">
        <w:t xml:space="preserve"> Disks, RAID-Z</w:t>
      </w:r>
      <w:r w:rsidR="00EB4254">
        <w:t>, Read/Write, IOPS, resilver speed</w:t>
      </w:r>
    </w:p>
    <w:p w14:paraId="36904D53" w14:textId="43BA934F" w:rsidR="001F0933" w:rsidRDefault="001F0933" w:rsidP="001F0933">
      <w:r>
        <w:t>5 Disks, RAID-Z2</w:t>
      </w:r>
      <w:r w:rsidR="00EB4254">
        <w:t>, Read/Write, IOPS, resilver speed</w:t>
      </w:r>
    </w:p>
    <w:p w14:paraId="58F32DB6" w14:textId="7FCC1783" w:rsidR="001F0933" w:rsidRDefault="001F0933" w:rsidP="001F0933">
      <w:r>
        <w:t>5 Disks, RAID-Z3</w:t>
      </w:r>
      <w:r w:rsidR="00EB4254">
        <w:t>, Read/Write, IOPS, resilver speed</w:t>
      </w:r>
    </w:p>
    <w:p w14:paraId="0C17F807" w14:textId="77777777" w:rsidR="001F0933" w:rsidRDefault="001F0933" w:rsidP="001F0933"/>
    <w:p w14:paraId="7F2410DC" w14:textId="77777777" w:rsidR="001F0933" w:rsidRDefault="001F0933" w:rsidP="001F0933"/>
    <w:p w14:paraId="5ACB785D" w14:textId="1C64FA7C" w:rsidR="001F0933" w:rsidRDefault="005F1F25" w:rsidP="001F0933">
      <w:r>
        <w:t>6</w:t>
      </w:r>
      <w:r w:rsidR="001F0933">
        <w:t xml:space="preserve"> Disks, Mirror</w:t>
      </w:r>
      <w:r w:rsidR="00EB4254">
        <w:t>, Read/Write, IOPS, resilver speed</w:t>
      </w:r>
    </w:p>
    <w:p w14:paraId="4AD57AA6" w14:textId="08D5FF93" w:rsidR="001F0933" w:rsidRDefault="005F1F25" w:rsidP="001F0933">
      <w:r>
        <w:t>6</w:t>
      </w:r>
      <w:r w:rsidR="001F0933">
        <w:t xml:space="preserve"> Disks, RAID-Z</w:t>
      </w:r>
      <w:r w:rsidR="00EB4254">
        <w:t>, Read/Write, IOPS, resilver speed</w:t>
      </w:r>
    </w:p>
    <w:p w14:paraId="7ACF1D99" w14:textId="08E10CFE" w:rsidR="001F0933" w:rsidRDefault="005F1F25" w:rsidP="001F0933">
      <w:r>
        <w:t>6</w:t>
      </w:r>
      <w:r w:rsidR="001F0933">
        <w:t xml:space="preserve"> Disks, RAID-Z2</w:t>
      </w:r>
      <w:r w:rsidR="00EB4254">
        <w:t>, Read/Write, IOPS, resilver speed</w:t>
      </w:r>
    </w:p>
    <w:p w14:paraId="76AF7AFA" w14:textId="62250237" w:rsidR="001F0933" w:rsidRDefault="005F1F25" w:rsidP="001F0933">
      <w:r>
        <w:t>6</w:t>
      </w:r>
      <w:r w:rsidR="001F0933">
        <w:t xml:space="preserve"> Disks, RAID-Z3</w:t>
      </w:r>
      <w:r w:rsidR="00EB4254">
        <w:t>, Read/Write, IOPS, resilver speed</w:t>
      </w:r>
    </w:p>
    <w:p w14:paraId="4C44FB96" w14:textId="77777777" w:rsidR="00B654D8" w:rsidRDefault="00B654D8" w:rsidP="001F0933"/>
    <w:p w14:paraId="48863512" w14:textId="4CCDEA96" w:rsidR="00B654D8" w:rsidRDefault="00B654D8" w:rsidP="001F0933">
      <w:r>
        <w:t xml:space="preserve">Is it worth testing stripe? Would never </w:t>
      </w:r>
      <w:r w:rsidR="00ED4B38">
        <w:t>be used in the real world as if one disk dies, all data is lost</w:t>
      </w:r>
    </w:p>
    <w:p w14:paraId="5A452C7D" w14:textId="1F9B2F9D" w:rsidR="00F16F09" w:rsidRDefault="00F16F09" w:rsidP="001F0933">
      <w:r>
        <w:t>What about a striped mirror?</w:t>
      </w:r>
    </w:p>
    <w:p w14:paraId="2FA151CA" w14:textId="3F7AB5C4" w:rsidR="001F0933" w:rsidRDefault="00945BF2" w:rsidP="001F0933">
      <w:r>
        <w:t>Could do some benchmarks limiting memory and without</w:t>
      </w:r>
    </w:p>
    <w:p w14:paraId="553864EA" w14:textId="77777777" w:rsidR="00992CFF" w:rsidRDefault="00992CFF" w:rsidP="001F0933"/>
    <w:p w14:paraId="3F467E2F" w14:textId="2E1848F5" w:rsidR="00992CFF" w:rsidRDefault="00992CFF" w:rsidP="001F0933">
      <w:r>
        <w:rPr>
          <w:noProof/>
        </w:rPr>
        <w:drawing>
          <wp:inline distT="0" distB="0" distL="0" distR="0" wp14:anchorId="74B3AA3B" wp14:editId="44311539">
            <wp:extent cx="5731510" cy="1934210"/>
            <wp:effectExtent l="0" t="0" r="2540" b="8890"/>
            <wp:docPr id="1149454231" name="Picture 1" descr="A black screen with a whit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454231" name="Picture 1" descr="A black screen with a white lin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AA280" w14:textId="77777777" w:rsidR="003A3992" w:rsidRDefault="003A3992" w:rsidP="001F0933"/>
    <w:p w14:paraId="15C9B302" w14:textId="77777777" w:rsidR="003A3992" w:rsidRDefault="003A3992" w:rsidP="001F0933"/>
    <w:p w14:paraId="7151A508" w14:textId="77777777" w:rsidR="003A3992" w:rsidRDefault="003A3992" w:rsidP="001F0933"/>
    <w:p w14:paraId="61BD85B3" w14:textId="77777777" w:rsidR="003A3992" w:rsidRDefault="003A3992" w:rsidP="001F0933"/>
    <w:p w14:paraId="1B1F5BF9" w14:textId="38F1239B" w:rsidR="003A3992" w:rsidRDefault="003A3992" w:rsidP="003A3992"/>
    <w:sectPr w:rsidR="003A39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76B0B"/>
    <w:multiLevelType w:val="hybridMultilevel"/>
    <w:tmpl w:val="8E0024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15DE8"/>
    <w:multiLevelType w:val="hybridMultilevel"/>
    <w:tmpl w:val="CA78D8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575AF0"/>
    <w:multiLevelType w:val="hybridMultilevel"/>
    <w:tmpl w:val="A89E25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42096D"/>
    <w:multiLevelType w:val="hybridMultilevel"/>
    <w:tmpl w:val="A8FC58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5064AE"/>
    <w:multiLevelType w:val="hybridMultilevel"/>
    <w:tmpl w:val="601A1D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890AA1"/>
    <w:multiLevelType w:val="hybridMultilevel"/>
    <w:tmpl w:val="D08045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691613"/>
    <w:multiLevelType w:val="hybridMultilevel"/>
    <w:tmpl w:val="33861A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967848"/>
    <w:multiLevelType w:val="hybridMultilevel"/>
    <w:tmpl w:val="4FA62C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BA4A0A"/>
    <w:multiLevelType w:val="hybridMultilevel"/>
    <w:tmpl w:val="E40639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8E46E9"/>
    <w:multiLevelType w:val="hybridMultilevel"/>
    <w:tmpl w:val="3F783B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173412"/>
    <w:multiLevelType w:val="hybridMultilevel"/>
    <w:tmpl w:val="86F838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893F7A"/>
    <w:multiLevelType w:val="hybridMultilevel"/>
    <w:tmpl w:val="BC7C8C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B92173"/>
    <w:multiLevelType w:val="hybridMultilevel"/>
    <w:tmpl w:val="059694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354AB2"/>
    <w:multiLevelType w:val="hybridMultilevel"/>
    <w:tmpl w:val="931890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334736"/>
    <w:multiLevelType w:val="hybridMultilevel"/>
    <w:tmpl w:val="8634E5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303415">
    <w:abstractNumId w:val="11"/>
  </w:num>
  <w:num w:numId="2" w16cid:durableId="1124617455">
    <w:abstractNumId w:val="6"/>
  </w:num>
  <w:num w:numId="3" w16cid:durableId="617031728">
    <w:abstractNumId w:val="13"/>
  </w:num>
  <w:num w:numId="4" w16cid:durableId="1008293613">
    <w:abstractNumId w:val="14"/>
  </w:num>
  <w:num w:numId="5" w16cid:durableId="1934437701">
    <w:abstractNumId w:val="12"/>
  </w:num>
  <w:num w:numId="6" w16cid:durableId="196085653">
    <w:abstractNumId w:val="4"/>
  </w:num>
  <w:num w:numId="7" w16cid:durableId="1417244215">
    <w:abstractNumId w:val="2"/>
  </w:num>
  <w:num w:numId="8" w16cid:durableId="1188714124">
    <w:abstractNumId w:val="3"/>
  </w:num>
  <w:num w:numId="9" w16cid:durableId="1130368371">
    <w:abstractNumId w:val="7"/>
  </w:num>
  <w:num w:numId="10" w16cid:durableId="1792936804">
    <w:abstractNumId w:val="9"/>
  </w:num>
  <w:num w:numId="11" w16cid:durableId="908418984">
    <w:abstractNumId w:val="0"/>
  </w:num>
  <w:num w:numId="12" w16cid:durableId="182743681">
    <w:abstractNumId w:val="1"/>
  </w:num>
  <w:num w:numId="13" w16cid:durableId="1486236209">
    <w:abstractNumId w:val="10"/>
  </w:num>
  <w:num w:numId="14" w16cid:durableId="522783884">
    <w:abstractNumId w:val="5"/>
  </w:num>
  <w:num w:numId="15" w16cid:durableId="41755898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A68"/>
    <w:rsid w:val="00016E90"/>
    <w:rsid w:val="000217B9"/>
    <w:rsid w:val="00056303"/>
    <w:rsid w:val="00060A81"/>
    <w:rsid w:val="00073513"/>
    <w:rsid w:val="00092B29"/>
    <w:rsid w:val="000C77CD"/>
    <w:rsid w:val="000E0D79"/>
    <w:rsid w:val="001011BE"/>
    <w:rsid w:val="00104F0C"/>
    <w:rsid w:val="00147DCD"/>
    <w:rsid w:val="001D2195"/>
    <w:rsid w:val="001D3AB4"/>
    <w:rsid w:val="001F0933"/>
    <w:rsid w:val="001F11E3"/>
    <w:rsid w:val="001F4522"/>
    <w:rsid w:val="00253558"/>
    <w:rsid w:val="00253D50"/>
    <w:rsid w:val="00264E5E"/>
    <w:rsid w:val="00287204"/>
    <w:rsid w:val="002F4908"/>
    <w:rsid w:val="00342142"/>
    <w:rsid w:val="00343236"/>
    <w:rsid w:val="003637B7"/>
    <w:rsid w:val="003A3992"/>
    <w:rsid w:val="003B1AC8"/>
    <w:rsid w:val="003B6772"/>
    <w:rsid w:val="003B7A68"/>
    <w:rsid w:val="004428E4"/>
    <w:rsid w:val="004949F5"/>
    <w:rsid w:val="004E3A8B"/>
    <w:rsid w:val="004E5C76"/>
    <w:rsid w:val="004F5B42"/>
    <w:rsid w:val="004F6AFC"/>
    <w:rsid w:val="005067F8"/>
    <w:rsid w:val="00544B18"/>
    <w:rsid w:val="00562615"/>
    <w:rsid w:val="00584EB3"/>
    <w:rsid w:val="005864D5"/>
    <w:rsid w:val="005A05AA"/>
    <w:rsid w:val="005A7B15"/>
    <w:rsid w:val="005B2755"/>
    <w:rsid w:val="005D3745"/>
    <w:rsid w:val="005F1F25"/>
    <w:rsid w:val="006013FE"/>
    <w:rsid w:val="0060193E"/>
    <w:rsid w:val="006079BE"/>
    <w:rsid w:val="00623CC7"/>
    <w:rsid w:val="0064535F"/>
    <w:rsid w:val="006909FE"/>
    <w:rsid w:val="006A63E1"/>
    <w:rsid w:val="006B1C58"/>
    <w:rsid w:val="006C1992"/>
    <w:rsid w:val="006C1A13"/>
    <w:rsid w:val="006D316A"/>
    <w:rsid w:val="006E034A"/>
    <w:rsid w:val="006E0D8C"/>
    <w:rsid w:val="00720E6B"/>
    <w:rsid w:val="007779EF"/>
    <w:rsid w:val="00780AE8"/>
    <w:rsid w:val="007F653A"/>
    <w:rsid w:val="00810C4E"/>
    <w:rsid w:val="00833386"/>
    <w:rsid w:val="008370B5"/>
    <w:rsid w:val="008439E1"/>
    <w:rsid w:val="008527C6"/>
    <w:rsid w:val="00871A50"/>
    <w:rsid w:val="0087759E"/>
    <w:rsid w:val="0089774A"/>
    <w:rsid w:val="008A507F"/>
    <w:rsid w:val="008A5791"/>
    <w:rsid w:val="008B3B0C"/>
    <w:rsid w:val="008C737B"/>
    <w:rsid w:val="008D2333"/>
    <w:rsid w:val="008E160B"/>
    <w:rsid w:val="00945BF2"/>
    <w:rsid w:val="00965E4A"/>
    <w:rsid w:val="0099112B"/>
    <w:rsid w:val="00991DE7"/>
    <w:rsid w:val="00992CFF"/>
    <w:rsid w:val="009C43CC"/>
    <w:rsid w:val="009D3348"/>
    <w:rsid w:val="009E4E45"/>
    <w:rsid w:val="00A030BE"/>
    <w:rsid w:val="00A033FC"/>
    <w:rsid w:val="00AF56B5"/>
    <w:rsid w:val="00B37F63"/>
    <w:rsid w:val="00B654D8"/>
    <w:rsid w:val="00B77933"/>
    <w:rsid w:val="00B82A7C"/>
    <w:rsid w:val="00B87967"/>
    <w:rsid w:val="00BC7F12"/>
    <w:rsid w:val="00BF7828"/>
    <w:rsid w:val="00C01CF8"/>
    <w:rsid w:val="00C366EE"/>
    <w:rsid w:val="00C600CE"/>
    <w:rsid w:val="00C771FA"/>
    <w:rsid w:val="00CB59CB"/>
    <w:rsid w:val="00D01967"/>
    <w:rsid w:val="00D70D2D"/>
    <w:rsid w:val="00D91E78"/>
    <w:rsid w:val="00D93E41"/>
    <w:rsid w:val="00DF56BE"/>
    <w:rsid w:val="00E04E8A"/>
    <w:rsid w:val="00E60237"/>
    <w:rsid w:val="00E6141D"/>
    <w:rsid w:val="00E62EA8"/>
    <w:rsid w:val="00EB4254"/>
    <w:rsid w:val="00ED4B38"/>
    <w:rsid w:val="00EE0597"/>
    <w:rsid w:val="00EE2EAC"/>
    <w:rsid w:val="00F16F09"/>
    <w:rsid w:val="00F21B62"/>
    <w:rsid w:val="00F27CF9"/>
    <w:rsid w:val="00F946BE"/>
    <w:rsid w:val="00FA7AE0"/>
    <w:rsid w:val="00FB73A6"/>
    <w:rsid w:val="00FD0396"/>
    <w:rsid w:val="00FF0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4B9DE"/>
  <w15:chartTrackingRefBased/>
  <w15:docId w15:val="{05DC5DCA-91AF-4022-8314-B4720C58A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933"/>
  </w:style>
  <w:style w:type="paragraph" w:styleId="Heading1">
    <w:name w:val="heading 1"/>
    <w:basedOn w:val="Normal"/>
    <w:link w:val="Heading1Char"/>
    <w:uiPriority w:val="9"/>
    <w:qFormat/>
    <w:rsid w:val="00965E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35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3B7A68"/>
  </w:style>
  <w:style w:type="character" w:customStyle="1" w:styleId="DateChar">
    <w:name w:val="Date Char"/>
    <w:basedOn w:val="DefaultParagraphFont"/>
    <w:link w:val="Date"/>
    <w:uiPriority w:val="99"/>
    <w:semiHidden/>
    <w:rsid w:val="003B7A68"/>
  </w:style>
  <w:style w:type="character" w:styleId="Hyperlink">
    <w:name w:val="Hyperlink"/>
    <w:basedOn w:val="DefaultParagraphFont"/>
    <w:uiPriority w:val="99"/>
    <w:unhideWhenUsed/>
    <w:rsid w:val="003B7A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7A6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0C4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030B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65E4A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35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86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earchgate.net/publication/262350224_Benchmarking_file_system_benchmarking_it_IS_rocket_science" TargetMode="External"/><Relationship Id="rId13" Type="http://schemas.openxmlformats.org/officeDocument/2006/relationships/hyperlink" Target="https://picture.iczhiku.com/resource/paper/shIdkpUhfRUjHbcx.pdf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s.hmc.edu/~rhodes/cs134/readings/The%20Zettabyte%20File%20System.pdf" TargetMode="External"/><Relationship Id="rId12" Type="http://schemas.openxmlformats.org/officeDocument/2006/relationships/hyperlink" Target="https://louwrentius.com/zfs-resilver-performance-of-various-raid-schemas.html" TargetMode="External"/><Relationship Id="rId1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ieeexplore.ieee.org/stamp/stamp.jsp?tp=&amp;arnumber=869810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diva-portal.org/smash/get/diva2:822493/FULLTEXT01.pdf" TargetMode="External"/><Relationship Id="rId11" Type="http://schemas.openxmlformats.org/officeDocument/2006/relationships/hyperlink" Target="https://louwrentius.com/zfs-resilver-performance-of-various-raid-schemas.html" TargetMode="External"/><Relationship Id="rId5" Type="http://schemas.openxmlformats.org/officeDocument/2006/relationships/hyperlink" Target="https://static.ixsystems.co/uploads/2020/09/ZFS_Storage_Pool_Layout_White_Paper_2020_WEB.pdf" TargetMode="External"/><Relationship Id="rId15" Type="http://schemas.openxmlformats.org/officeDocument/2006/relationships/hyperlink" Target="https://ieeexplore.ieee.org/stamp/stamp.jsp?tp=&amp;arnumber=7881982" TargetMode="External"/><Relationship Id="rId10" Type="http://schemas.openxmlformats.org/officeDocument/2006/relationships/hyperlink" Target="https://github.com/lz4/lz4/releases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researchgate.net/publication/315866344_On_the_implementation_of_ZFS_Zettabyte_File_System_storage_system" TargetMode="External"/><Relationship Id="rId14" Type="http://schemas.openxmlformats.org/officeDocument/2006/relationships/hyperlink" Target="https://ieeexplore.ieee.org/stamp/stamp.jsp?tp=&amp;arnumber=593013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1687</TotalTime>
  <Pages>10</Pages>
  <Words>1328</Words>
  <Characters>7572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Swain</dc:creator>
  <cp:keywords/>
  <dc:description/>
  <cp:lastModifiedBy>Matthew Swain</cp:lastModifiedBy>
  <cp:revision>119</cp:revision>
  <dcterms:created xsi:type="dcterms:W3CDTF">2023-11-24T17:06:00Z</dcterms:created>
  <dcterms:modified xsi:type="dcterms:W3CDTF">2024-04-28T13:36:00Z</dcterms:modified>
</cp:coreProperties>
</file>