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06AC" w14:textId="228A6E83" w:rsidR="002C1AC3" w:rsidRPr="004F1AF5" w:rsidRDefault="004F1AF5" w:rsidP="004F1AF5">
      <w:pPr>
        <w:jc w:val="center"/>
        <w:rPr>
          <w:b/>
          <w:bCs/>
          <w:sz w:val="40"/>
          <w:szCs w:val="40"/>
          <w:u w:val="single"/>
        </w:rPr>
      </w:pPr>
      <w:r w:rsidRPr="004F1AF5">
        <w:rPr>
          <w:b/>
          <w:bCs/>
          <w:sz w:val="40"/>
          <w:szCs w:val="40"/>
          <w:u w:val="single"/>
        </w:rPr>
        <w:t>Asset List</w:t>
      </w:r>
    </w:p>
    <w:p w14:paraId="33BE4F6A" w14:textId="7DCF4790" w:rsidR="004F1AF5" w:rsidRPr="004F1AF5" w:rsidRDefault="004F1AF5">
      <w:pPr>
        <w:rPr>
          <w:b/>
          <w:bCs/>
          <w:sz w:val="26"/>
          <w:szCs w:val="26"/>
          <w:u w:val="single"/>
        </w:rPr>
      </w:pPr>
      <w:r w:rsidRPr="004F1AF5">
        <w:rPr>
          <w:b/>
          <w:bCs/>
          <w:sz w:val="26"/>
          <w:szCs w:val="26"/>
          <w:u w:val="single"/>
        </w:rPr>
        <w:t>Flora:</w:t>
      </w:r>
    </w:p>
    <w:p w14:paraId="0944A1BD" w14:textId="4F363935" w:rsidR="004F1AF5" w:rsidRPr="00DC3A94" w:rsidRDefault="004F1AF5" w:rsidP="004F1AF5">
      <w:pPr>
        <w:rPr>
          <w:sz w:val="26"/>
          <w:szCs w:val="26"/>
        </w:rPr>
      </w:pPr>
      <w:r w:rsidRPr="00DC3A94">
        <w:rPr>
          <w:sz w:val="26"/>
          <w:szCs w:val="26"/>
        </w:rPr>
        <w:t>Apple tree:</w:t>
      </w:r>
    </w:p>
    <w:p w14:paraId="6E3D8749" w14:textId="7F8748FB" w:rsidR="004F1AF5" w:rsidRPr="00DC3A94" w:rsidRDefault="004F1AF5" w:rsidP="004F1A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C3A94">
        <w:rPr>
          <w:sz w:val="26"/>
          <w:szCs w:val="26"/>
        </w:rPr>
        <w:t>Seedling</w:t>
      </w:r>
    </w:p>
    <w:p w14:paraId="0407D460" w14:textId="38100928" w:rsidR="004F1AF5" w:rsidRPr="00DC3A94" w:rsidRDefault="004F1AF5" w:rsidP="004F1A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C3A94">
        <w:rPr>
          <w:sz w:val="26"/>
          <w:szCs w:val="26"/>
        </w:rPr>
        <w:t>Baby tree</w:t>
      </w:r>
    </w:p>
    <w:p w14:paraId="5A3C1A39" w14:textId="3630976C" w:rsidR="004F1AF5" w:rsidRPr="00DC3A94" w:rsidRDefault="004F1AF5" w:rsidP="004F1A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C3A94">
        <w:rPr>
          <w:sz w:val="26"/>
          <w:szCs w:val="26"/>
        </w:rPr>
        <w:t>Mature tree</w:t>
      </w:r>
    </w:p>
    <w:p w14:paraId="012DCBBA" w14:textId="1E3FF3E2" w:rsidR="00C634DD" w:rsidRDefault="00C634DD" w:rsidP="00C634DD">
      <w:r>
        <w:rPr>
          <w:noProof/>
        </w:rPr>
        <w:drawing>
          <wp:inline distT="0" distB="0" distL="0" distR="0" wp14:anchorId="2FB0307E" wp14:editId="1DAF650B">
            <wp:extent cx="6035224" cy="9035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57" cy="918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6440A" w14:textId="77777777" w:rsidR="004F1AF5" w:rsidRDefault="004F1AF5" w:rsidP="004F1AF5"/>
    <w:p w14:paraId="58840E36" w14:textId="7621D871" w:rsidR="004F1AF5" w:rsidRPr="00DC3A94" w:rsidRDefault="004F1AF5" w:rsidP="004F1AF5">
      <w:pPr>
        <w:rPr>
          <w:sz w:val="26"/>
          <w:szCs w:val="26"/>
        </w:rPr>
      </w:pPr>
      <w:r w:rsidRPr="00DC3A94">
        <w:rPr>
          <w:sz w:val="26"/>
          <w:szCs w:val="26"/>
        </w:rPr>
        <w:t xml:space="preserve">Carrots </w:t>
      </w:r>
    </w:p>
    <w:p w14:paraId="365009D9" w14:textId="77777777" w:rsidR="004F1AF5" w:rsidRPr="00DC3A94" w:rsidRDefault="004F1AF5" w:rsidP="004F1A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C3A94">
        <w:rPr>
          <w:sz w:val="26"/>
          <w:szCs w:val="26"/>
        </w:rPr>
        <w:t>Seedling</w:t>
      </w:r>
    </w:p>
    <w:p w14:paraId="2700E6F4" w14:textId="7DF7C303" w:rsidR="004F1AF5" w:rsidRPr="00DC3A94" w:rsidRDefault="004F1AF5" w:rsidP="004F1A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C3A94">
        <w:rPr>
          <w:sz w:val="26"/>
          <w:szCs w:val="26"/>
        </w:rPr>
        <w:t>more leaves on carrot,</w:t>
      </w:r>
    </w:p>
    <w:p w14:paraId="0B796C0D" w14:textId="0D2B169B" w:rsidR="004F1AF5" w:rsidRPr="00DC3A94" w:rsidRDefault="004F1AF5" w:rsidP="004F1A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C3A94">
        <w:rPr>
          <w:sz w:val="26"/>
          <w:szCs w:val="26"/>
        </w:rPr>
        <w:t xml:space="preserve">ripe carrot (even more leaves) </w:t>
      </w:r>
    </w:p>
    <w:p w14:paraId="2E938442" w14:textId="5A9CF7E4" w:rsidR="004F1AF5" w:rsidRPr="00DC3A94" w:rsidRDefault="004F1AF5" w:rsidP="004F1AF5">
      <w:pPr>
        <w:rPr>
          <w:sz w:val="26"/>
          <w:szCs w:val="26"/>
        </w:rPr>
      </w:pPr>
      <w:r w:rsidRPr="00DC3A94">
        <w:rPr>
          <w:noProof/>
          <w:sz w:val="26"/>
          <w:szCs w:val="26"/>
        </w:rPr>
        <w:drawing>
          <wp:inline distT="0" distB="0" distL="0" distR="0" wp14:anchorId="6D04C9C3" wp14:editId="1D90C71B">
            <wp:extent cx="2971800" cy="1350908"/>
            <wp:effectExtent l="0" t="0" r="0" b="1905"/>
            <wp:docPr id="1" name="Picture 1" descr="Stages Of Growth Of Carrots Stock Vector - Illustration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ges Of Growth Of Carrots Stock Vector - Illustration of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88" cy="135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D1E0" w14:textId="77777777" w:rsidR="004F1AF5" w:rsidRPr="00DC3A94" w:rsidRDefault="004F1AF5" w:rsidP="004F1AF5">
      <w:pPr>
        <w:rPr>
          <w:sz w:val="26"/>
          <w:szCs w:val="26"/>
        </w:rPr>
      </w:pPr>
    </w:p>
    <w:p w14:paraId="4FFFE045" w14:textId="68A8EF09" w:rsidR="004F1AF5" w:rsidRPr="00DC3A94" w:rsidRDefault="004F1AF5" w:rsidP="004F1AF5">
      <w:pPr>
        <w:rPr>
          <w:sz w:val="26"/>
          <w:szCs w:val="26"/>
        </w:rPr>
      </w:pPr>
      <w:r w:rsidRPr="00DC3A94">
        <w:rPr>
          <w:sz w:val="26"/>
          <w:szCs w:val="26"/>
        </w:rPr>
        <w:t>Berry Bushes (raspberry and blueberry)</w:t>
      </w:r>
    </w:p>
    <w:p w14:paraId="0FAA4FAA" w14:textId="236BB7FA" w:rsidR="004F1AF5" w:rsidRPr="00DC3A94" w:rsidRDefault="004F1AF5" w:rsidP="004F1A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3A94">
        <w:rPr>
          <w:sz w:val="28"/>
          <w:szCs w:val="28"/>
        </w:rPr>
        <w:t>Bush with berries</w:t>
      </w:r>
    </w:p>
    <w:p w14:paraId="767DB853" w14:textId="38DCA940" w:rsidR="004F1AF5" w:rsidRPr="00DC3A94" w:rsidRDefault="004F1AF5" w:rsidP="004F1A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3A94">
        <w:rPr>
          <w:sz w:val="28"/>
          <w:szCs w:val="28"/>
        </w:rPr>
        <w:t>Bush without berries</w:t>
      </w:r>
    </w:p>
    <w:p w14:paraId="0455CC6D" w14:textId="77777777" w:rsidR="004F1AF5" w:rsidRDefault="004F1AF5" w:rsidP="004F1AF5"/>
    <w:p w14:paraId="377F3961" w14:textId="77777777" w:rsidR="00C634DD" w:rsidRDefault="00C634DD" w:rsidP="004F1AF5"/>
    <w:p w14:paraId="0C48C1F5" w14:textId="77777777" w:rsidR="00C634DD" w:rsidRDefault="00C634DD" w:rsidP="004F1AF5"/>
    <w:p w14:paraId="2D7F3EF1" w14:textId="77777777" w:rsidR="00C634DD" w:rsidRDefault="00C634DD" w:rsidP="004F1AF5"/>
    <w:p w14:paraId="2A600C78" w14:textId="77777777" w:rsidR="00C634DD" w:rsidRDefault="00C634DD" w:rsidP="004F1AF5"/>
    <w:p w14:paraId="2A2BCCE5" w14:textId="77777777" w:rsidR="00C634DD" w:rsidRDefault="00C634DD" w:rsidP="004F1AF5"/>
    <w:p w14:paraId="20D4181E" w14:textId="77777777" w:rsidR="00C634DD" w:rsidRDefault="00C634DD" w:rsidP="004F1AF5"/>
    <w:p w14:paraId="42783160" w14:textId="77777777" w:rsidR="00C634DD" w:rsidRDefault="00C634DD" w:rsidP="004F1AF5"/>
    <w:p w14:paraId="2FF4A6DB" w14:textId="03ADED60" w:rsidR="004F1AF5" w:rsidRPr="00DC3A94" w:rsidRDefault="004F1AF5" w:rsidP="004F1AF5">
      <w:pPr>
        <w:rPr>
          <w:sz w:val="26"/>
          <w:szCs w:val="26"/>
        </w:rPr>
      </w:pPr>
      <w:r w:rsidRPr="00DC3A94">
        <w:rPr>
          <w:sz w:val="26"/>
          <w:szCs w:val="26"/>
        </w:rPr>
        <w:t>Corn</w:t>
      </w:r>
    </w:p>
    <w:p w14:paraId="663B801D" w14:textId="3F26CA8D" w:rsidR="004F1AF5" w:rsidRPr="00DC3A94" w:rsidRDefault="004F1AF5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 xml:space="preserve">Seedling </w:t>
      </w:r>
    </w:p>
    <w:p w14:paraId="4E35472F" w14:textId="7D7DCAD2" w:rsidR="004F1AF5" w:rsidRPr="00DC3A94" w:rsidRDefault="004F1AF5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 xml:space="preserve">Leafier </w:t>
      </w:r>
    </w:p>
    <w:p w14:paraId="5DDACD9A" w14:textId="7AEEC5D1" w:rsidR="004F1AF5" w:rsidRPr="00DC3A94" w:rsidRDefault="004F1AF5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>Ripe corn</w:t>
      </w:r>
    </w:p>
    <w:p w14:paraId="3527DF4F" w14:textId="45E869AD" w:rsidR="00C634DD" w:rsidRPr="00DC3A94" w:rsidRDefault="00C634DD" w:rsidP="00C634DD">
      <w:pPr>
        <w:rPr>
          <w:sz w:val="26"/>
          <w:szCs w:val="26"/>
        </w:rPr>
      </w:pPr>
      <w:r w:rsidRPr="00DC3A94">
        <w:rPr>
          <w:noProof/>
          <w:sz w:val="26"/>
          <w:szCs w:val="26"/>
        </w:rPr>
        <w:drawing>
          <wp:inline distT="0" distB="0" distL="0" distR="0" wp14:anchorId="6AAD8B08" wp14:editId="176FC6F6">
            <wp:extent cx="2771775" cy="164903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96" cy="1655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33CC22" w14:textId="698D60CB" w:rsidR="004F1AF5" w:rsidRPr="00DC3A94" w:rsidRDefault="004F1AF5" w:rsidP="004F1AF5">
      <w:pPr>
        <w:rPr>
          <w:sz w:val="26"/>
          <w:szCs w:val="26"/>
        </w:rPr>
      </w:pPr>
      <w:r w:rsidRPr="00DC3A94">
        <w:rPr>
          <w:sz w:val="26"/>
          <w:szCs w:val="26"/>
        </w:rPr>
        <w:t>Lettuce</w:t>
      </w:r>
    </w:p>
    <w:p w14:paraId="6FC7419B" w14:textId="2C7657C5" w:rsidR="004F1AF5" w:rsidRPr="00DC3A94" w:rsidRDefault="00C634DD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>Seedling</w:t>
      </w:r>
    </w:p>
    <w:p w14:paraId="5311F6CF" w14:textId="294B3A90" w:rsidR="00C634DD" w:rsidRPr="00DC3A94" w:rsidRDefault="00C634DD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>Leafier</w:t>
      </w:r>
    </w:p>
    <w:p w14:paraId="461272F7" w14:textId="245467F5" w:rsidR="00C634DD" w:rsidRPr="00DC3A94" w:rsidRDefault="00C634DD" w:rsidP="004F1AF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C3A94">
        <w:rPr>
          <w:sz w:val="26"/>
          <w:szCs w:val="26"/>
        </w:rPr>
        <w:t>Ripe Lettuce</w:t>
      </w:r>
    </w:p>
    <w:p w14:paraId="3669BA8B" w14:textId="5524F579" w:rsidR="004F1AF5" w:rsidRDefault="00C634DD" w:rsidP="004F1AF5">
      <w:pPr>
        <w:pStyle w:val="ListParagraph"/>
      </w:pPr>
      <w:r>
        <w:rPr>
          <w:noProof/>
        </w:rPr>
        <w:drawing>
          <wp:inline distT="0" distB="0" distL="0" distR="0" wp14:anchorId="08DD1CC0" wp14:editId="454E8FE6">
            <wp:extent cx="2762250" cy="18240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02" cy="1826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4595" w14:textId="78724FC0" w:rsidR="00C634DD" w:rsidRDefault="00C634DD" w:rsidP="004F1AF5">
      <w:pPr>
        <w:pStyle w:val="ListParagraph"/>
      </w:pPr>
    </w:p>
    <w:p w14:paraId="546A64DF" w14:textId="74587992" w:rsidR="00C634DD" w:rsidRDefault="00C634DD" w:rsidP="00C634DD">
      <w:pPr>
        <w:rPr>
          <w:b/>
          <w:bCs/>
          <w:sz w:val="26"/>
          <w:szCs w:val="26"/>
          <w:u w:val="single"/>
        </w:rPr>
      </w:pPr>
      <w:r w:rsidRPr="00C634DD">
        <w:rPr>
          <w:b/>
          <w:bCs/>
          <w:sz w:val="26"/>
          <w:szCs w:val="26"/>
          <w:u w:val="single"/>
        </w:rPr>
        <w:t>Cooking related Assets</w:t>
      </w:r>
      <w:r>
        <w:rPr>
          <w:b/>
          <w:bCs/>
          <w:sz w:val="26"/>
          <w:szCs w:val="26"/>
          <w:u w:val="single"/>
        </w:rPr>
        <w:t>:</w:t>
      </w:r>
    </w:p>
    <w:p w14:paraId="013CD340" w14:textId="233B3394" w:rsidR="00C634DD" w:rsidRDefault="00C634DD" w:rsidP="00C634DD">
      <w:pPr>
        <w:rPr>
          <w:sz w:val="26"/>
          <w:szCs w:val="26"/>
        </w:rPr>
      </w:pPr>
      <w:r>
        <w:rPr>
          <w:sz w:val="26"/>
          <w:szCs w:val="26"/>
        </w:rPr>
        <w:t>Apples</w:t>
      </w:r>
    </w:p>
    <w:p w14:paraId="3136774E" w14:textId="09947EA5" w:rsidR="00C634DD" w:rsidRDefault="00C634DD" w:rsidP="00C634DD">
      <w:pPr>
        <w:rPr>
          <w:sz w:val="26"/>
          <w:szCs w:val="26"/>
        </w:rPr>
      </w:pPr>
      <w:r>
        <w:rPr>
          <w:sz w:val="26"/>
          <w:szCs w:val="26"/>
        </w:rPr>
        <w:t>Carrots</w:t>
      </w:r>
    </w:p>
    <w:p w14:paraId="0CD5FDF0" w14:textId="072A179F" w:rsidR="00C634DD" w:rsidRDefault="00C634DD" w:rsidP="00C634DD">
      <w:pPr>
        <w:rPr>
          <w:sz w:val="26"/>
          <w:szCs w:val="26"/>
        </w:rPr>
      </w:pPr>
      <w:r>
        <w:rPr>
          <w:sz w:val="26"/>
          <w:szCs w:val="26"/>
        </w:rPr>
        <w:t>Berries</w:t>
      </w:r>
    </w:p>
    <w:p w14:paraId="4BBE42DF" w14:textId="40E4D7D9" w:rsidR="00C634DD" w:rsidRDefault="00C634DD" w:rsidP="00C634DD">
      <w:pPr>
        <w:rPr>
          <w:sz w:val="26"/>
          <w:szCs w:val="26"/>
        </w:rPr>
      </w:pPr>
      <w:r>
        <w:rPr>
          <w:sz w:val="26"/>
          <w:szCs w:val="26"/>
        </w:rPr>
        <w:t xml:space="preserve">Corn </w:t>
      </w:r>
    </w:p>
    <w:p w14:paraId="263971E1" w14:textId="237DA897" w:rsidR="00C634DD" w:rsidRDefault="00C634DD" w:rsidP="00C634DD">
      <w:pPr>
        <w:rPr>
          <w:sz w:val="26"/>
          <w:szCs w:val="26"/>
        </w:rPr>
      </w:pPr>
      <w:r>
        <w:rPr>
          <w:sz w:val="26"/>
          <w:szCs w:val="26"/>
        </w:rPr>
        <w:t>Lettuce</w:t>
      </w:r>
    </w:p>
    <w:p w14:paraId="26B95DAF" w14:textId="061B8DA8" w:rsidR="00C634DD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>The cooking Pot</w:t>
      </w:r>
    </w:p>
    <w:p w14:paraId="6A161695" w14:textId="1B5370CA" w:rsidR="00DC3A94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>A variety of sprites for the dishes made from the cooking</w:t>
      </w:r>
    </w:p>
    <w:p w14:paraId="6B1AC7CD" w14:textId="7D6FFC2E" w:rsidR="00DC3A94" w:rsidRDefault="00DC3A94" w:rsidP="00C634DD">
      <w:pPr>
        <w:rPr>
          <w:sz w:val="26"/>
          <w:szCs w:val="26"/>
        </w:rPr>
      </w:pPr>
    </w:p>
    <w:p w14:paraId="4C2A6287" w14:textId="1112AB97" w:rsidR="00DC3A94" w:rsidRDefault="00DC3A94" w:rsidP="00C634DD">
      <w:pPr>
        <w:rPr>
          <w:sz w:val="26"/>
          <w:szCs w:val="26"/>
        </w:rPr>
      </w:pPr>
    </w:p>
    <w:p w14:paraId="144D6B77" w14:textId="6408FBDF" w:rsidR="00DC3A94" w:rsidRDefault="00DC3A94" w:rsidP="00C634DD">
      <w:pPr>
        <w:rPr>
          <w:b/>
          <w:bCs/>
          <w:sz w:val="26"/>
          <w:szCs w:val="26"/>
          <w:u w:val="single"/>
        </w:rPr>
      </w:pPr>
      <w:r w:rsidRPr="00DC3A94">
        <w:rPr>
          <w:b/>
          <w:bCs/>
          <w:sz w:val="26"/>
          <w:szCs w:val="26"/>
          <w:u w:val="single"/>
        </w:rPr>
        <w:t>Environmental Assets</w:t>
      </w:r>
      <w:r>
        <w:rPr>
          <w:b/>
          <w:bCs/>
          <w:sz w:val="26"/>
          <w:szCs w:val="26"/>
          <w:u w:val="single"/>
        </w:rPr>
        <w:t>:</w:t>
      </w:r>
    </w:p>
    <w:p w14:paraId="7A6E20B9" w14:textId="123599A5" w:rsidR="00DC3A94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>Fence</w:t>
      </w:r>
    </w:p>
    <w:p w14:paraId="2D541454" w14:textId="0CF014EC" w:rsidR="00DC3A94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>Fence gate</w:t>
      </w:r>
    </w:p>
    <w:p w14:paraId="715F507D" w14:textId="3BB30275" w:rsidR="00DC3A94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>Toiled Soil for crops</w:t>
      </w:r>
    </w:p>
    <w:p w14:paraId="5D721AFE" w14:textId="6C488960" w:rsidR="00DC3A94" w:rsidRDefault="00DC3A94" w:rsidP="00C634DD">
      <w:pPr>
        <w:rPr>
          <w:sz w:val="26"/>
          <w:szCs w:val="26"/>
        </w:rPr>
      </w:pPr>
      <w:r>
        <w:rPr>
          <w:sz w:val="26"/>
          <w:szCs w:val="26"/>
        </w:rPr>
        <w:t xml:space="preserve">Plots for crops </w:t>
      </w:r>
    </w:p>
    <w:p w14:paraId="35CB0948" w14:textId="492FEE17" w:rsidR="00DC3A94" w:rsidRDefault="00DC3A94" w:rsidP="00C634DD">
      <w:pPr>
        <w:rPr>
          <w:sz w:val="26"/>
          <w:szCs w:val="26"/>
        </w:rPr>
      </w:pPr>
    </w:p>
    <w:p w14:paraId="4ECDC784" w14:textId="476BE0A7" w:rsidR="00DC3A94" w:rsidRDefault="00DC3A94" w:rsidP="00C634DD">
      <w:pPr>
        <w:rPr>
          <w:sz w:val="26"/>
          <w:szCs w:val="26"/>
        </w:rPr>
      </w:pPr>
    </w:p>
    <w:p w14:paraId="10964E5F" w14:textId="714954F8" w:rsidR="00DC3A94" w:rsidRDefault="00DC3A94" w:rsidP="00C634DD">
      <w:pPr>
        <w:rPr>
          <w:sz w:val="26"/>
          <w:szCs w:val="26"/>
        </w:rPr>
      </w:pPr>
    </w:p>
    <w:p w14:paraId="254DB2B8" w14:textId="114375C0" w:rsidR="00DC3A94" w:rsidRPr="00DC3A94" w:rsidRDefault="00DC3A94" w:rsidP="00C634D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Assets that I forgot to add to this list </w:t>
      </w:r>
    </w:p>
    <w:p w14:paraId="2A81467E" w14:textId="77777777" w:rsidR="00DC3A94" w:rsidRPr="00DC3A94" w:rsidRDefault="00DC3A94" w:rsidP="00C634DD">
      <w:pPr>
        <w:rPr>
          <w:b/>
          <w:bCs/>
          <w:sz w:val="26"/>
          <w:szCs w:val="26"/>
          <w:u w:val="single"/>
        </w:rPr>
      </w:pPr>
    </w:p>
    <w:sectPr w:rsidR="00DC3A94" w:rsidRPr="00DC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DC"/>
    <w:multiLevelType w:val="hybridMultilevel"/>
    <w:tmpl w:val="37981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5582"/>
    <w:multiLevelType w:val="hybridMultilevel"/>
    <w:tmpl w:val="5A3E9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0269"/>
    <w:multiLevelType w:val="hybridMultilevel"/>
    <w:tmpl w:val="4F8E6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D787A"/>
    <w:multiLevelType w:val="hybridMultilevel"/>
    <w:tmpl w:val="4CE8B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F5"/>
    <w:rsid w:val="004D6213"/>
    <w:rsid w:val="004F1AF5"/>
    <w:rsid w:val="009146AE"/>
    <w:rsid w:val="00C634DD"/>
    <w:rsid w:val="00DC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6CC7"/>
  <w15:chartTrackingRefBased/>
  <w15:docId w15:val="{F62679FC-5A1C-4611-A349-16AB07D8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91</Words>
  <Characters>473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KIEL</dc:creator>
  <cp:keywords/>
  <dc:description/>
  <cp:lastModifiedBy>CHRISTIAN KIEL</cp:lastModifiedBy>
  <cp:revision>1</cp:revision>
  <dcterms:created xsi:type="dcterms:W3CDTF">2021-09-05T11:43:00Z</dcterms:created>
  <dcterms:modified xsi:type="dcterms:W3CDTF">2021-09-05T12:08:00Z</dcterms:modified>
</cp:coreProperties>
</file>