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06AC" w14:textId="228A6E83" w:rsidR="002C1AC3" w:rsidRPr="004F1AF5" w:rsidRDefault="004F1AF5" w:rsidP="004F1AF5">
      <w:pPr>
        <w:jc w:val="center"/>
        <w:rPr>
          <w:b/>
          <w:bCs/>
          <w:sz w:val="40"/>
          <w:szCs w:val="40"/>
          <w:u w:val="single"/>
        </w:rPr>
      </w:pPr>
      <w:r w:rsidRPr="004F1AF5">
        <w:rPr>
          <w:b/>
          <w:bCs/>
          <w:sz w:val="40"/>
          <w:szCs w:val="40"/>
          <w:u w:val="single"/>
        </w:rPr>
        <w:t>Asset List</w:t>
      </w:r>
    </w:p>
    <w:p w14:paraId="33BE4F6A" w14:textId="7DCF4790" w:rsidR="004F1AF5" w:rsidRPr="004F1AF5" w:rsidRDefault="004F1AF5">
      <w:pPr>
        <w:rPr>
          <w:b/>
          <w:bCs/>
          <w:sz w:val="26"/>
          <w:szCs w:val="26"/>
          <w:u w:val="single"/>
        </w:rPr>
      </w:pPr>
      <w:r w:rsidRPr="004F1AF5">
        <w:rPr>
          <w:b/>
          <w:bCs/>
          <w:sz w:val="26"/>
          <w:szCs w:val="26"/>
          <w:u w:val="single"/>
        </w:rPr>
        <w:t>Flora:</w:t>
      </w:r>
    </w:p>
    <w:p w14:paraId="0944A1BD" w14:textId="4F363935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Apple tree:</w:t>
      </w:r>
    </w:p>
    <w:p w14:paraId="6E3D8749" w14:textId="7F8748FB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0407D460" w14:textId="38100928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Baby tree</w:t>
      </w:r>
    </w:p>
    <w:p w14:paraId="5A3C1A39" w14:textId="3630976C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Mature tree</w:t>
      </w:r>
    </w:p>
    <w:p w14:paraId="012DCBBA" w14:textId="1E3FF3E2" w:rsidR="00C634DD" w:rsidRDefault="00C634DD" w:rsidP="00C634DD">
      <w:r>
        <w:rPr>
          <w:noProof/>
        </w:rPr>
        <w:drawing>
          <wp:inline distT="0" distB="0" distL="0" distR="0" wp14:anchorId="2FB0307E" wp14:editId="1DAF650B">
            <wp:extent cx="6035224" cy="903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57" cy="91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6440A" w14:textId="77777777" w:rsidR="004F1AF5" w:rsidRDefault="004F1AF5" w:rsidP="004F1AF5"/>
    <w:p w14:paraId="58840E36" w14:textId="7621D871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 xml:space="preserve">Carrots </w:t>
      </w:r>
    </w:p>
    <w:p w14:paraId="365009D9" w14:textId="77777777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2700E6F4" w14:textId="7DF7C303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>more leaves on carrot,</w:t>
      </w:r>
    </w:p>
    <w:p w14:paraId="0B796C0D" w14:textId="0D2B169B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ripe carrot (even more leaves) </w:t>
      </w:r>
    </w:p>
    <w:p w14:paraId="2E938442" w14:textId="5A9CF7E4" w:rsidR="004F1AF5" w:rsidRPr="00DC3A94" w:rsidRDefault="004F1AF5" w:rsidP="004F1AF5">
      <w:pPr>
        <w:rPr>
          <w:sz w:val="26"/>
          <w:szCs w:val="26"/>
        </w:rPr>
      </w:pPr>
      <w:r w:rsidRPr="00DC3A94">
        <w:rPr>
          <w:noProof/>
          <w:sz w:val="26"/>
          <w:szCs w:val="26"/>
        </w:rPr>
        <w:drawing>
          <wp:inline distT="0" distB="0" distL="0" distR="0" wp14:anchorId="6D04C9C3" wp14:editId="1D90C71B">
            <wp:extent cx="2971800" cy="1350908"/>
            <wp:effectExtent l="0" t="0" r="0" b="1905"/>
            <wp:docPr id="1" name="Picture 1" descr="Stages Of Growth Of Carrots Stock Vector -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ges Of Growth Of Carrots Stock Vector - Illustration of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88" cy="13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D1E0" w14:textId="77777777" w:rsidR="004F1AF5" w:rsidRPr="00DC3A94" w:rsidRDefault="004F1AF5" w:rsidP="004F1AF5">
      <w:pPr>
        <w:rPr>
          <w:sz w:val="26"/>
          <w:szCs w:val="26"/>
        </w:rPr>
      </w:pPr>
    </w:p>
    <w:p w14:paraId="4FFFE045" w14:textId="68A8EF09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Berry Bushes (raspberry and blueberry)</w:t>
      </w:r>
    </w:p>
    <w:p w14:paraId="0FAA4FAA" w14:textId="236BB7FA" w:rsidR="004F1AF5" w:rsidRPr="00DC3A94" w:rsidRDefault="004F1AF5" w:rsidP="004F1A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A94">
        <w:rPr>
          <w:sz w:val="28"/>
          <w:szCs w:val="28"/>
        </w:rPr>
        <w:t>Bush with berries</w:t>
      </w:r>
    </w:p>
    <w:p w14:paraId="767DB853" w14:textId="38DCA940" w:rsidR="004F1AF5" w:rsidRPr="00DC3A94" w:rsidRDefault="004F1AF5" w:rsidP="004F1A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A94">
        <w:rPr>
          <w:sz w:val="28"/>
          <w:szCs w:val="28"/>
        </w:rPr>
        <w:t>Bush without berries</w:t>
      </w:r>
    </w:p>
    <w:p w14:paraId="0455CC6D" w14:textId="77777777" w:rsidR="004F1AF5" w:rsidRDefault="004F1AF5" w:rsidP="004F1AF5"/>
    <w:p w14:paraId="377F3961" w14:textId="77777777" w:rsidR="00C634DD" w:rsidRDefault="00C634DD" w:rsidP="004F1AF5"/>
    <w:p w14:paraId="0C48C1F5" w14:textId="77777777" w:rsidR="00C634DD" w:rsidRDefault="00C634DD" w:rsidP="004F1AF5"/>
    <w:p w14:paraId="2D7F3EF1" w14:textId="77777777" w:rsidR="00C634DD" w:rsidRDefault="00C634DD" w:rsidP="004F1AF5"/>
    <w:p w14:paraId="2A600C78" w14:textId="77777777" w:rsidR="00C634DD" w:rsidRDefault="00C634DD" w:rsidP="004F1AF5"/>
    <w:p w14:paraId="2A2BCCE5" w14:textId="77777777" w:rsidR="00C634DD" w:rsidRDefault="00C634DD" w:rsidP="004F1AF5"/>
    <w:p w14:paraId="20D4181E" w14:textId="77777777" w:rsidR="00C634DD" w:rsidRDefault="00C634DD" w:rsidP="004F1AF5"/>
    <w:p w14:paraId="42783160" w14:textId="77777777" w:rsidR="00C634DD" w:rsidRDefault="00C634DD" w:rsidP="004F1AF5"/>
    <w:p w14:paraId="2FF4A6DB" w14:textId="03ADED60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Corn</w:t>
      </w:r>
    </w:p>
    <w:p w14:paraId="663B801D" w14:textId="3F26CA8D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Seedling </w:t>
      </w:r>
    </w:p>
    <w:p w14:paraId="4E35472F" w14:textId="7D7DCAD2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Leafier </w:t>
      </w:r>
    </w:p>
    <w:p w14:paraId="5DDACD9A" w14:textId="7AEEC5D1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Ripe corn</w:t>
      </w:r>
    </w:p>
    <w:p w14:paraId="3527DF4F" w14:textId="45E869AD" w:rsidR="00C634DD" w:rsidRPr="00DC3A94" w:rsidRDefault="00C634DD" w:rsidP="00C634DD">
      <w:pPr>
        <w:rPr>
          <w:sz w:val="26"/>
          <w:szCs w:val="26"/>
        </w:rPr>
      </w:pPr>
      <w:r w:rsidRPr="00DC3A94">
        <w:rPr>
          <w:noProof/>
          <w:sz w:val="26"/>
          <w:szCs w:val="26"/>
        </w:rPr>
        <w:drawing>
          <wp:inline distT="0" distB="0" distL="0" distR="0" wp14:anchorId="6AAD8B08" wp14:editId="176FC6F6">
            <wp:extent cx="2771775" cy="164903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96" cy="1655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3CC22" w14:textId="698D60CB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Lettuce</w:t>
      </w:r>
    </w:p>
    <w:p w14:paraId="6FC7419B" w14:textId="2C7657C5" w:rsidR="004F1AF5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5311F6CF" w14:textId="294B3A90" w:rsidR="00C634DD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Leafier</w:t>
      </w:r>
    </w:p>
    <w:p w14:paraId="461272F7" w14:textId="245467F5" w:rsidR="00C634DD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Ripe Lettuce</w:t>
      </w:r>
    </w:p>
    <w:p w14:paraId="3669BA8B" w14:textId="5524F579" w:rsidR="004F1AF5" w:rsidRDefault="00C634DD" w:rsidP="004F1AF5">
      <w:pPr>
        <w:pStyle w:val="ListParagraph"/>
      </w:pPr>
      <w:r>
        <w:rPr>
          <w:noProof/>
        </w:rPr>
        <w:drawing>
          <wp:inline distT="0" distB="0" distL="0" distR="0" wp14:anchorId="08DD1CC0" wp14:editId="454E8FE6">
            <wp:extent cx="2762250" cy="18240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02" cy="1826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4595" w14:textId="78724FC0" w:rsidR="00C634DD" w:rsidRDefault="00C634DD" w:rsidP="004F1AF5">
      <w:pPr>
        <w:pStyle w:val="ListParagraph"/>
      </w:pPr>
    </w:p>
    <w:p w14:paraId="546A64DF" w14:textId="74587992" w:rsidR="00C634DD" w:rsidRDefault="00C634DD" w:rsidP="00C634DD">
      <w:pPr>
        <w:rPr>
          <w:b/>
          <w:bCs/>
          <w:sz w:val="26"/>
          <w:szCs w:val="26"/>
          <w:u w:val="single"/>
        </w:rPr>
      </w:pPr>
      <w:r w:rsidRPr="00C634DD">
        <w:rPr>
          <w:b/>
          <w:bCs/>
          <w:sz w:val="26"/>
          <w:szCs w:val="26"/>
          <w:u w:val="single"/>
        </w:rPr>
        <w:t>Cooking related Assets</w:t>
      </w:r>
      <w:r>
        <w:rPr>
          <w:b/>
          <w:bCs/>
          <w:sz w:val="26"/>
          <w:szCs w:val="26"/>
          <w:u w:val="single"/>
        </w:rPr>
        <w:t>:</w:t>
      </w:r>
    </w:p>
    <w:p w14:paraId="013CD340" w14:textId="233B3394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Apples</w:t>
      </w:r>
    </w:p>
    <w:p w14:paraId="3136774E" w14:textId="09947EA5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Carrots</w:t>
      </w:r>
    </w:p>
    <w:p w14:paraId="0CD5FDF0" w14:textId="072A179F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Berries</w:t>
      </w:r>
    </w:p>
    <w:p w14:paraId="4BBE42DF" w14:textId="40E4D7D9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 xml:space="preserve">Corn </w:t>
      </w:r>
    </w:p>
    <w:p w14:paraId="263971E1" w14:textId="237DA897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Lettuce</w:t>
      </w:r>
    </w:p>
    <w:p w14:paraId="26B95DAF" w14:textId="061B8DA8" w:rsidR="00C634DD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The cooking Pot</w:t>
      </w:r>
    </w:p>
    <w:p w14:paraId="6A161695" w14:textId="1B5370CA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A variety of sprites for the dishes made from the cooking</w:t>
      </w:r>
    </w:p>
    <w:p w14:paraId="6B1AC7CD" w14:textId="7D6FFC2E" w:rsidR="00DC3A94" w:rsidRDefault="00DC3A94" w:rsidP="00C634DD">
      <w:pPr>
        <w:rPr>
          <w:sz w:val="26"/>
          <w:szCs w:val="26"/>
        </w:rPr>
      </w:pPr>
    </w:p>
    <w:p w14:paraId="4C2A6287" w14:textId="1112AB97" w:rsidR="00DC3A94" w:rsidRDefault="00DC3A94" w:rsidP="00C634DD">
      <w:pPr>
        <w:rPr>
          <w:sz w:val="26"/>
          <w:szCs w:val="26"/>
        </w:rPr>
      </w:pPr>
    </w:p>
    <w:p w14:paraId="144D6B77" w14:textId="6408FBDF" w:rsidR="00DC3A94" w:rsidRDefault="00DC3A94" w:rsidP="00C634DD">
      <w:pPr>
        <w:rPr>
          <w:b/>
          <w:bCs/>
          <w:sz w:val="26"/>
          <w:szCs w:val="26"/>
          <w:u w:val="single"/>
        </w:rPr>
      </w:pPr>
      <w:r w:rsidRPr="00DC3A94">
        <w:rPr>
          <w:b/>
          <w:bCs/>
          <w:sz w:val="26"/>
          <w:szCs w:val="26"/>
          <w:u w:val="single"/>
        </w:rPr>
        <w:t>Environmental Assets</w:t>
      </w:r>
      <w:r>
        <w:rPr>
          <w:b/>
          <w:bCs/>
          <w:sz w:val="26"/>
          <w:szCs w:val="26"/>
          <w:u w:val="single"/>
        </w:rPr>
        <w:t>:</w:t>
      </w:r>
    </w:p>
    <w:p w14:paraId="7A6E20B9" w14:textId="123599A5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Fence</w:t>
      </w:r>
    </w:p>
    <w:p w14:paraId="2D541454" w14:textId="0CF014EC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Fence gate</w:t>
      </w:r>
    </w:p>
    <w:p w14:paraId="715F507D" w14:textId="3BB30275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Toiled Soil for crops</w:t>
      </w:r>
    </w:p>
    <w:p w14:paraId="5D721AFE" w14:textId="6C488960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 xml:space="preserve">Plots for crops </w:t>
      </w:r>
    </w:p>
    <w:p w14:paraId="35CB0948" w14:textId="492FEE17" w:rsidR="00DC3A94" w:rsidRDefault="00DC3A94" w:rsidP="00C634DD">
      <w:pPr>
        <w:rPr>
          <w:sz w:val="26"/>
          <w:szCs w:val="26"/>
        </w:rPr>
      </w:pPr>
    </w:p>
    <w:p w14:paraId="4ECDC784" w14:textId="476BE0A7" w:rsidR="00DC3A94" w:rsidRDefault="00DC3A94" w:rsidP="00C634DD">
      <w:pPr>
        <w:rPr>
          <w:sz w:val="26"/>
          <w:szCs w:val="26"/>
        </w:rPr>
      </w:pPr>
    </w:p>
    <w:p w14:paraId="10964E5F" w14:textId="714954F8" w:rsidR="00DC3A94" w:rsidRDefault="00DC3A94" w:rsidP="00C634DD">
      <w:pPr>
        <w:rPr>
          <w:sz w:val="26"/>
          <w:szCs w:val="26"/>
        </w:rPr>
      </w:pPr>
    </w:p>
    <w:p w14:paraId="254DB2B8" w14:textId="5C2A8305" w:rsidR="00DC3A94" w:rsidRDefault="00DC3A94" w:rsidP="00C634D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Assets that I forgot to add to this list </w:t>
      </w:r>
    </w:p>
    <w:p w14:paraId="65F146E8" w14:textId="743A284A" w:rsidR="00D77F1D" w:rsidRDefault="00D77F1D" w:rsidP="00C634DD">
      <w:pPr>
        <w:rPr>
          <w:b/>
          <w:bCs/>
          <w:sz w:val="26"/>
          <w:szCs w:val="26"/>
          <w:u w:val="single"/>
        </w:rPr>
      </w:pPr>
    </w:p>
    <w:p w14:paraId="7628A24E" w14:textId="747FC68D" w:rsidR="00D77F1D" w:rsidRDefault="00D77F1D" w:rsidP="00D77F1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77F1D">
        <w:rPr>
          <w:sz w:val="26"/>
          <w:szCs w:val="26"/>
        </w:rPr>
        <w:t xml:space="preserve">2d fruit design </w:t>
      </w:r>
    </w:p>
    <w:p w14:paraId="64F0FB91" w14:textId="34A001F0" w:rsidR="00D77F1D" w:rsidRDefault="00D77F1D" w:rsidP="00D77F1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2d Veg design</w:t>
      </w:r>
    </w:p>
    <w:p w14:paraId="31F7C6CD" w14:textId="77777777" w:rsidR="00D77F1D" w:rsidRPr="00D77F1D" w:rsidRDefault="00D77F1D" w:rsidP="00D77F1D">
      <w:pPr>
        <w:pStyle w:val="ListParagraph"/>
        <w:rPr>
          <w:sz w:val="26"/>
          <w:szCs w:val="26"/>
        </w:rPr>
      </w:pPr>
    </w:p>
    <w:p w14:paraId="2A81467E" w14:textId="77777777" w:rsidR="00DC3A94" w:rsidRPr="00DC3A94" w:rsidRDefault="00DC3A94" w:rsidP="00C634DD">
      <w:pPr>
        <w:rPr>
          <w:b/>
          <w:bCs/>
          <w:sz w:val="26"/>
          <w:szCs w:val="26"/>
          <w:u w:val="single"/>
        </w:rPr>
      </w:pPr>
    </w:p>
    <w:sectPr w:rsidR="00DC3A94" w:rsidRPr="00DC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DC"/>
    <w:multiLevelType w:val="hybridMultilevel"/>
    <w:tmpl w:val="37981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5582"/>
    <w:multiLevelType w:val="hybridMultilevel"/>
    <w:tmpl w:val="5A3E9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0269"/>
    <w:multiLevelType w:val="hybridMultilevel"/>
    <w:tmpl w:val="4F8E6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2067A"/>
    <w:multiLevelType w:val="hybridMultilevel"/>
    <w:tmpl w:val="AC38577C"/>
    <w:lvl w:ilvl="0" w:tplc="2DB02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787A"/>
    <w:multiLevelType w:val="hybridMultilevel"/>
    <w:tmpl w:val="4CE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F5"/>
    <w:rsid w:val="004D6213"/>
    <w:rsid w:val="004F1AF5"/>
    <w:rsid w:val="009146AE"/>
    <w:rsid w:val="00C634DD"/>
    <w:rsid w:val="00D77F1D"/>
    <w:rsid w:val="00D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6CC7"/>
  <w15:chartTrackingRefBased/>
  <w15:docId w15:val="{F62679FC-5A1C-4611-A349-16AB07D8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KIEL</dc:creator>
  <cp:keywords/>
  <dc:description/>
  <cp:lastModifiedBy>RAYMOND CHOI</cp:lastModifiedBy>
  <cp:revision>2</cp:revision>
  <dcterms:created xsi:type="dcterms:W3CDTF">2021-09-05T11:43:00Z</dcterms:created>
  <dcterms:modified xsi:type="dcterms:W3CDTF">2021-09-08T03:30:00Z</dcterms:modified>
</cp:coreProperties>
</file>