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dd if=/dev/zero of=fat.img bs=512 count=999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sudo mkfs.fat fat.img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sudo mount -o loop,uid=1000 fat.img dysk_testowy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Folder musi być wcześniej stworzony w folderze głównym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