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4B3A" w14:textId="68179B94" w:rsidR="002A6364" w:rsidRPr="00444EE1" w:rsidRDefault="002A6364" w:rsidP="000E6C1C">
      <w:pPr>
        <w:spacing w:line="259" w:lineRule="auto"/>
        <w:rPr>
          <w:sz w:val="24"/>
          <w:szCs w:val="24"/>
        </w:rPr>
      </w:pPr>
      <w:bookmarkStart w:id="0" w:name="_Hlk160020825"/>
      <w:bookmarkEnd w:id="0"/>
    </w:p>
    <w:p w14:paraId="6CB8667D" w14:textId="77777777" w:rsidR="002A6364" w:rsidRPr="00444EE1" w:rsidRDefault="002A6364">
      <w:pPr>
        <w:spacing w:line="259" w:lineRule="auto"/>
        <w:jc w:val="center"/>
        <w:rPr>
          <w:sz w:val="24"/>
          <w:szCs w:val="24"/>
        </w:rPr>
      </w:pPr>
    </w:p>
    <w:p w14:paraId="47679ED3" w14:textId="65D0156E" w:rsidR="002155B1" w:rsidRPr="00444EE1" w:rsidRDefault="00340039">
      <w:pPr>
        <w:spacing w:line="259" w:lineRule="auto"/>
        <w:jc w:val="center"/>
        <w:rPr>
          <w:sz w:val="24"/>
          <w:szCs w:val="24"/>
        </w:rPr>
      </w:pPr>
      <w:r w:rsidRPr="00444EE1">
        <w:rPr>
          <w:sz w:val="24"/>
          <w:szCs w:val="24"/>
        </w:rPr>
        <w:t xml:space="preserve">Document </w:t>
      </w:r>
      <w:r w:rsidR="00D70F5D" w:rsidRPr="00444EE1">
        <w:rPr>
          <w:sz w:val="24"/>
          <w:szCs w:val="24"/>
        </w:rPr>
        <w:t>Title</w:t>
      </w:r>
      <w:r w:rsidR="00DA7F7C" w:rsidRPr="00444EE1">
        <w:rPr>
          <w:sz w:val="24"/>
          <w:szCs w:val="24"/>
        </w:rPr>
        <w:t>:</w:t>
      </w:r>
    </w:p>
    <w:p w14:paraId="51D8C122" w14:textId="449A6D1C" w:rsidR="002A6364" w:rsidRPr="00444EE1" w:rsidRDefault="00340039" w:rsidP="002A6364">
      <w:pPr>
        <w:spacing w:line="259" w:lineRule="auto"/>
        <w:jc w:val="center"/>
        <w:rPr>
          <w:sz w:val="36"/>
          <w:szCs w:val="36"/>
        </w:rPr>
      </w:pPr>
      <w:r w:rsidRPr="00444EE1">
        <w:rPr>
          <w:sz w:val="36"/>
          <w:szCs w:val="36"/>
        </w:rPr>
        <w:t xml:space="preserve">Remote Chess Application </w:t>
      </w:r>
      <w:r w:rsidRPr="00444EE1">
        <w:rPr>
          <w:sz w:val="36"/>
          <w:szCs w:val="36"/>
        </w:rPr>
        <w:br/>
        <w:t>Software Requirements Specification</w:t>
      </w:r>
    </w:p>
    <w:p w14:paraId="1B5CCC91" w14:textId="52209C22" w:rsidR="002A6364" w:rsidRPr="00444EE1" w:rsidRDefault="002A6364" w:rsidP="002A6364">
      <w:pPr>
        <w:spacing w:line="259" w:lineRule="auto"/>
        <w:jc w:val="center"/>
        <w:rPr>
          <w:sz w:val="36"/>
          <w:szCs w:val="36"/>
        </w:rPr>
      </w:pPr>
    </w:p>
    <w:p w14:paraId="4812ACCD" w14:textId="77777777" w:rsidR="002A6364" w:rsidRPr="00444EE1" w:rsidRDefault="002A6364" w:rsidP="002A6364">
      <w:pPr>
        <w:spacing w:line="259" w:lineRule="auto"/>
        <w:jc w:val="center"/>
        <w:rPr>
          <w:sz w:val="36"/>
          <w:szCs w:val="36"/>
        </w:rPr>
      </w:pPr>
    </w:p>
    <w:p w14:paraId="465F797F" w14:textId="2D515276" w:rsidR="002155B1" w:rsidRPr="00444EE1" w:rsidRDefault="002A6364">
      <w:pPr>
        <w:spacing w:line="259" w:lineRule="auto"/>
        <w:jc w:val="center"/>
        <w:rPr>
          <w:sz w:val="24"/>
          <w:szCs w:val="24"/>
        </w:rPr>
      </w:pPr>
      <w:r w:rsidRPr="00444EE1">
        <w:rPr>
          <w:sz w:val="24"/>
          <w:szCs w:val="24"/>
        </w:rPr>
        <w:t>Module</w:t>
      </w:r>
      <w:r w:rsidR="00DA7F7C" w:rsidRPr="00444EE1">
        <w:rPr>
          <w:sz w:val="24"/>
          <w:szCs w:val="24"/>
        </w:rPr>
        <w:t>:</w:t>
      </w:r>
    </w:p>
    <w:p w14:paraId="4CD1A063" w14:textId="0CDA34DE" w:rsidR="002A6364" w:rsidRPr="00444EE1" w:rsidRDefault="00092087" w:rsidP="002A6364">
      <w:pPr>
        <w:spacing w:line="259" w:lineRule="auto"/>
        <w:jc w:val="center"/>
        <w:rPr>
          <w:sz w:val="36"/>
          <w:szCs w:val="36"/>
        </w:rPr>
      </w:pPr>
      <w:r w:rsidRPr="00444EE1">
        <w:rPr>
          <w:sz w:val="36"/>
          <w:szCs w:val="36"/>
        </w:rPr>
        <w:t>COMP3</w:t>
      </w:r>
      <w:r w:rsidR="00986358" w:rsidRPr="00444EE1">
        <w:rPr>
          <w:sz w:val="36"/>
          <w:szCs w:val="36"/>
        </w:rPr>
        <w:t>932</w:t>
      </w:r>
      <w:r w:rsidRPr="00444EE1">
        <w:rPr>
          <w:sz w:val="36"/>
          <w:szCs w:val="36"/>
        </w:rPr>
        <w:t xml:space="preserve"> </w:t>
      </w:r>
      <w:r w:rsidR="00986358" w:rsidRPr="00444EE1">
        <w:rPr>
          <w:sz w:val="36"/>
          <w:szCs w:val="36"/>
        </w:rPr>
        <w:t>–</w:t>
      </w:r>
      <w:r w:rsidRPr="00444EE1">
        <w:rPr>
          <w:sz w:val="36"/>
          <w:szCs w:val="36"/>
        </w:rPr>
        <w:t xml:space="preserve"> </w:t>
      </w:r>
      <w:r w:rsidR="00986358" w:rsidRPr="00444EE1">
        <w:rPr>
          <w:sz w:val="36"/>
          <w:szCs w:val="36"/>
        </w:rPr>
        <w:t>Synoptic Project (EPA)</w:t>
      </w:r>
    </w:p>
    <w:p w14:paraId="64DE0034" w14:textId="77777777" w:rsidR="002A6364" w:rsidRPr="00444EE1" w:rsidRDefault="002A6364" w:rsidP="002A6364">
      <w:pPr>
        <w:spacing w:line="259" w:lineRule="auto"/>
        <w:jc w:val="center"/>
        <w:rPr>
          <w:sz w:val="36"/>
          <w:szCs w:val="36"/>
        </w:rPr>
      </w:pPr>
    </w:p>
    <w:p w14:paraId="0C726AC0" w14:textId="1C761253" w:rsidR="002A6364" w:rsidRPr="00444EE1" w:rsidRDefault="002A6364" w:rsidP="002A6364">
      <w:pPr>
        <w:spacing w:line="259" w:lineRule="auto"/>
        <w:jc w:val="center"/>
        <w:rPr>
          <w:sz w:val="36"/>
          <w:szCs w:val="36"/>
        </w:rPr>
      </w:pPr>
    </w:p>
    <w:p w14:paraId="78A9C1E0" w14:textId="77777777" w:rsidR="002A6364" w:rsidRPr="00444EE1" w:rsidRDefault="002A6364" w:rsidP="002A6364">
      <w:pPr>
        <w:spacing w:line="259" w:lineRule="auto"/>
        <w:jc w:val="center"/>
        <w:rPr>
          <w:sz w:val="36"/>
          <w:szCs w:val="36"/>
        </w:rPr>
      </w:pPr>
    </w:p>
    <w:p w14:paraId="5E7D685B" w14:textId="1A9F8B49" w:rsidR="002155B1" w:rsidRPr="00444EE1" w:rsidRDefault="00530712">
      <w:pPr>
        <w:spacing w:line="259" w:lineRule="auto"/>
        <w:jc w:val="center"/>
        <w:rPr>
          <w:sz w:val="24"/>
          <w:szCs w:val="24"/>
        </w:rPr>
      </w:pPr>
      <w:r w:rsidRPr="00444EE1">
        <w:rPr>
          <w:sz w:val="24"/>
          <w:szCs w:val="24"/>
        </w:rPr>
        <w:t>Version</w:t>
      </w:r>
      <w:r w:rsidR="00AA6ABA" w:rsidRPr="00444EE1">
        <w:rPr>
          <w:sz w:val="24"/>
          <w:szCs w:val="24"/>
        </w:rPr>
        <w:t>:</w:t>
      </w:r>
    </w:p>
    <w:p w14:paraId="1B383208" w14:textId="353CD779" w:rsidR="005F0D15" w:rsidRPr="00444EE1" w:rsidRDefault="00530712" w:rsidP="002A6364">
      <w:pPr>
        <w:spacing w:line="259" w:lineRule="auto"/>
        <w:jc w:val="center"/>
        <w:rPr>
          <w:sz w:val="36"/>
          <w:szCs w:val="36"/>
        </w:rPr>
      </w:pPr>
      <w:r w:rsidRPr="00444EE1">
        <w:rPr>
          <w:sz w:val="36"/>
          <w:szCs w:val="36"/>
        </w:rPr>
        <w:t>1.0</w:t>
      </w:r>
    </w:p>
    <w:p w14:paraId="1E987A35" w14:textId="77777777" w:rsidR="002A6364" w:rsidRPr="00444EE1" w:rsidRDefault="002A6364" w:rsidP="002A6364">
      <w:pPr>
        <w:spacing w:line="259" w:lineRule="auto"/>
        <w:jc w:val="center"/>
        <w:rPr>
          <w:sz w:val="36"/>
          <w:szCs w:val="36"/>
        </w:rPr>
      </w:pPr>
    </w:p>
    <w:p w14:paraId="2EAACBE3" w14:textId="77777777" w:rsidR="00AA6ABA" w:rsidRPr="00444EE1" w:rsidRDefault="00AA6ABA" w:rsidP="002A6364">
      <w:pPr>
        <w:spacing w:line="259" w:lineRule="auto"/>
        <w:jc w:val="center"/>
        <w:rPr>
          <w:sz w:val="36"/>
          <w:szCs w:val="36"/>
        </w:rPr>
      </w:pPr>
    </w:p>
    <w:p w14:paraId="1D28F7C2" w14:textId="77777777" w:rsidR="00AA6ABA" w:rsidRPr="00444EE1" w:rsidRDefault="00AA6ABA" w:rsidP="002A6364">
      <w:pPr>
        <w:spacing w:line="259" w:lineRule="auto"/>
        <w:jc w:val="center"/>
        <w:rPr>
          <w:sz w:val="36"/>
          <w:szCs w:val="36"/>
        </w:rPr>
      </w:pPr>
    </w:p>
    <w:p w14:paraId="1A06D7F8" w14:textId="77777777" w:rsidR="00AA6ABA" w:rsidRPr="00444EE1" w:rsidRDefault="00AA6ABA" w:rsidP="002A6364">
      <w:pPr>
        <w:spacing w:line="259" w:lineRule="auto"/>
        <w:jc w:val="center"/>
        <w:rPr>
          <w:sz w:val="36"/>
          <w:szCs w:val="36"/>
        </w:rPr>
      </w:pPr>
    </w:p>
    <w:p w14:paraId="4A6C7096" w14:textId="77777777" w:rsidR="00AA6ABA" w:rsidRPr="00444EE1" w:rsidRDefault="00AA6ABA" w:rsidP="002A6364">
      <w:pPr>
        <w:spacing w:line="259" w:lineRule="auto"/>
        <w:jc w:val="center"/>
        <w:rPr>
          <w:sz w:val="36"/>
          <w:szCs w:val="36"/>
        </w:rPr>
      </w:pPr>
    </w:p>
    <w:p w14:paraId="7B681ABB" w14:textId="77777777" w:rsidR="00806796" w:rsidRPr="00444EE1" w:rsidRDefault="00806796" w:rsidP="002A6364">
      <w:pPr>
        <w:spacing w:line="259" w:lineRule="auto"/>
        <w:jc w:val="center"/>
        <w:rPr>
          <w:sz w:val="28"/>
          <w:szCs w:val="28"/>
        </w:rPr>
      </w:pPr>
    </w:p>
    <w:p w14:paraId="68A8E4FE" w14:textId="77777777" w:rsidR="00A61E67" w:rsidRPr="00444EE1" w:rsidRDefault="00A61E67" w:rsidP="002A6364">
      <w:pPr>
        <w:spacing w:line="259" w:lineRule="auto"/>
        <w:jc w:val="center"/>
        <w:rPr>
          <w:sz w:val="28"/>
          <w:szCs w:val="28"/>
        </w:rPr>
      </w:pPr>
    </w:p>
    <w:p w14:paraId="07406D6C" w14:textId="77777777" w:rsidR="00A61E67" w:rsidRPr="00444EE1" w:rsidRDefault="00A61E67" w:rsidP="000B1710">
      <w:pPr>
        <w:spacing w:line="259" w:lineRule="auto"/>
        <w:rPr>
          <w:sz w:val="28"/>
          <w:szCs w:val="28"/>
        </w:rPr>
      </w:pPr>
    </w:p>
    <w:p w14:paraId="1C9384EF" w14:textId="77777777" w:rsidR="000B1710" w:rsidRPr="00444EE1" w:rsidRDefault="000B1710" w:rsidP="000B1710">
      <w:pPr>
        <w:spacing w:line="259" w:lineRule="auto"/>
        <w:rPr>
          <w:sz w:val="28"/>
          <w:szCs w:val="28"/>
        </w:rPr>
      </w:pPr>
    </w:p>
    <w:p w14:paraId="079EE538" w14:textId="77777777" w:rsidR="000B1710" w:rsidRPr="00444EE1" w:rsidRDefault="000B1710" w:rsidP="000B1710">
      <w:pPr>
        <w:spacing w:line="259" w:lineRule="auto"/>
        <w:rPr>
          <w:sz w:val="28"/>
          <w:szCs w:val="28"/>
        </w:rPr>
      </w:pPr>
    </w:p>
    <w:p w14:paraId="69DD141B" w14:textId="77777777" w:rsidR="00A61E67" w:rsidRPr="00444EE1" w:rsidRDefault="00A61E67" w:rsidP="00C11A4E">
      <w:pPr>
        <w:spacing w:line="259" w:lineRule="auto"/>
        <w:rPr>
          <w:sz w:val="28"/>
          <w:szCs w:val="28"/>
        </w:rPr>
      </w:pPr>
    </w:p>
    <w:p w14:paraId="37FFC196" w14:textId="3B654F9B" w:rsidR="00FB64FF" w:rsidRPr="00444EE1" w:rsidRDefault="73100E58" w:rsidP="00C5559C">
      <w:pPr>
        <w:pStyle w:val="Heading1"/>
      </w:pPr>
      <w:bookmarkStart w:id="1" w:name="_Toc160041826"/>
      <w:bookmarkStart w:id="2" w:name="_Toc160044689"/>
      <w:bookmarkStart w:id="3" w:name="_Toc228213759"/>
      <w:r w:rsidRPr="00444EE1">
        <w:lastRenderedPageBreak/>
        <w:t>Contents</w:t>
      </w:r>
      <w:bookmarkEnd w:id="1"/>
      <w:bookmarkEnd w:id="2"/>
      <w:bookmarkEnd w:id="3"/>
    </w:p>
    <w:sdt>
      <w:sdtPr>
        <w:id w:val="657286237"/>
        <w:docPartObj>
          <w:docPartGallery w:val="Table of Contents"/>
          <w:docPartUnique/>
        </w:docPartObj>
      </w:sdtPr>
      <w:sdtContent>
        <w:p w14:paraId="65369DBC" w14:textId="6EC2084E" w:rsidR="00266D45" w:rsidRDefault="003361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444EE1">
            <w:fldChar w:fldCharType="begin"/>
          </w:r>
          <w:r w:rsidR="00D81887" w:rsidRPr="00444EE1">
            <w:instrText>TOC \h \u \z</w:instrText>
          </w:r>
          <w:r w:rsidRPr="00444EE1">
            <w:fldChar w:fldCharType="separate"/>
          </w:r>
          <w:hyperlink w:anchor="_Toc228213759" w:history="1">
            <w:r w:rsidR="00266D45" w:rsidRPr="005A5F27">
              <w:rPr>
                <w:rStyle w:val="Hyperlink"/>
                <w:noProof/>
              </w:rPr>
              <w:t>Contents</w:t>
            </w:r>
            <w:r w:rsidR="00266D45">
              <w:rPr>
                <w:noProof/>
                <w:webHidden/>
              </w:rPr>
              <w:tab/>
            </w:r>
            <w:r w:rsidR="00266D45">
              <w:rPr>
                <w:noProof/>
                <w:webHidden/>
              </w:rPr>
              <w:fldChar w:fldCharType="begin"/>
            </w:r>
            <w:r w:rsidR="00266D45">
              <w:rPr>
                <w:noProof/>
                <w:webHidden/>
              </w:rPr>
              <w:instrText xml:space="preserve"> PAGEREF _Toc228213759 \h </w:instrText>
            </w:r>
            <w:r w:rsidR="00266D45">
              <w:rPr>
                <w:noProof/>
                <w:webHidden/>
              </w:rPr>
            </w:r>
            <w:r w:rsidR="00266D45">
              <w:rPr>
                <w:noProof/>
                <w:webHidden/>
              </w:rPr>
              <w:fldChar w:fldCharType="separate"/>
            </w:r>
            <w:r w:rsidR="00266D45">
              <w:rPr>
                <w:noProof/>
                <w:webHidden/>
              </w:rPr>
              <w:t>2</w:t>
            </w:r>
            <w:r w:rsidR="00266D45">
              <w:rPr>
                <w:noProof/>
                <w:webHidden/>
              </w:rPr>
              <w:fldChar w:fldCharType="end"/>
            </w:r>
          </w:hyperlink>
        </w:p>
        <w:p w14:paraId="7B4E23F6" w14:textId="49B0AC5E" w:rsidR="00266D45" w:rsidRDefault="00266D45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0" w:history="1">
            <w:r w:rsidRPr="005A5F2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69F6E" w14:textId="128D360F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1" w:history="1">
            <w:r w:rsidRPr="005A5F27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43F6" w14:textId="4497F6A3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2" w:history="1">
            <w:r w:rsidRPr="005A5F27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EF7BA" w14:textId="187BDFF5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3" w:history="1">
            <w:r w:rsidRPr="005A5F27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Glossary (Definitions, Acronyms &amp; Abbreviations)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27FBA" w14:textId="5F15C077" w:rsidR="00266D45" w:rsidRDefault="00266D45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4" w:history="1">
            <w:r w:rsidRPr="005A5F2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D55F" w14:textId="7F2A3BD9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5" w:history="1">
            <w:r w:rsidRPr="005A5F27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Core System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45FA" w14:textId="45384406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6" w:history="1">
            <w:r w:rsidRPr="005A5F27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Baseline System: Monolithic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3E97" w14:textId="160AF6BA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7" w:history="1">
            <w:r w:rsidRPr="005A5F27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Variant System: Hybrid (Service-Oriented / Event-Driven)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B1E98" w14:textId="7243E396" w:rsidR="00266D45" w:rsidRDefault="00266D45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8" w:history="1">
            <w:r w:rsidRPr="005A5F2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6AE2" w14:textId="6995DED3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69" w:history="1">
            <w:r w:rsidRPr="005A5F27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Game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4CC0" w14:textId="4765775C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0" w:history="1">
            <w:r w:rsidRPr="005A5F27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Move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23EA" w14:textId="29085BAD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1" w:history="1">
            <w:r w:rsidRPr="005A5F27">
              <w:rPr>
                <w:rStyle w:val="Hyperlink"/>
                <w:noProof/>
              </w:rPr>
              <w:t xml:space="preserve">3.3.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State Synchronisation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8A65" w14:textId="7FCA44D7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2" w:history="1">
            <w:r w:rsidRPr="005A5F27">
              <w:rPr>
                <w:rStyle w:val="Hyperlink"/>
                <w:noProof/>
              </w:rPr>
              <w:t xml:space="preserve">3.4.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32FD" w14:textId="179FBB73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3" w:history="1">
            <w:r w:rsidRPr="005A5F27">
              <w:rPr>
                <w:rStyle w:val="Hyperlink"/>
                <w:noProof/>
              </w:rPr>
              <w:t xml:space="preserve">3.5.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Monitoring &amp;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D5C5" w14:textId="68392F22" w:rsidR="00266D45" w:rsidRDefault="00266D45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4" w:history="1">
            <w:r w:rsidRPr="005A5F27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D9CF" w14:textId="39D5C6B0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5" w:history="1">
            <w:r w:rsidRPr="005A5F27">
              <w:rPr>
                <w:rStyle w:val="Hyperlink"/>
                <w:noProof/>
              </w:rPr>
              <w:t xml:space="preserve">4.1.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89BC3" w14:textId="3E576C74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6" w:history="1">
            <w:r w:rsidRPr="005A5F27">
              <w:rPr>
                <w:rStyle w:val="Hyperlink"/>
                <w:noProof/>
              </w:rPr>
              <w:t xml:space="preserve">4.2.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5F35" w14:textId="00530C43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7" w:history="1">
            <w:r w:rsidRPr="005A5F27">
              <w:rPr>
                <w:rStyle w:val="Hyperlink"/>
                <w:noProof/>
              </w:rPr>
              <w:t xml:space="preserve">4.3.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4626" w14:textId="55095591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8" w:history="1">
            <w:r w:rsidRPr="005A5F27">
              <w:rPr>
                <w:rStyle w:val="Hyperlink"/>
                <w:noProof/>
              </w:rPr>
              <w:t xml:space="preserve">4.4.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Fault Tolerance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90E1A" w14:textId="2E2F626C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79" w:history="1">
            <w:r w:rsidRPr="005A5F27">
              <w:rPr>
                <w:rStyle w:val="Hyperlink"/>
                <w:noProof/>
              </w:rPr>
              <w:t>4.5. Reproducibility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BD4E" w14:textId="1DB701A6" w:rsidR="00266D45" w:rsidRDefault="00266D45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0" w:history="1">
            <w:r w:rsidRPr="005A5F27">
              <w:rPr>
                <w:rStyle w:val="Hyperlink"/>
                <w:noProof/>
              </w:rPr>
              <w:t xml:space="preserve">5.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4C94" w14:textId="3EB3506D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1" w:history="1">
            <w:r w:rsidRPr="005A5F27">
              <w:rPr>
                <w:rStyle w:val="Hyperlink"/>
                <w:noProof/>
              </w:rPr>
              <w:t xml:space="preserve">5.1.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Client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38B2F" w14:textId="1799B135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2" w:history="1">
            <w:r w:rsidRPr="005A5F27">
              <w:rPr>
                <w:rStyle w:val="Hyperlink"/>
                <w:noProof/>
              </w:rPr>
              <w:t>5.2.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F2D23" w14:textId="0FB87A38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3" w:history="1">
            <w:r w:rsidRPr="005A5F27">
              <w:rPr>
                <w:rStyle w:val="Hyperlink"/>
                <w:noProof/>
              </w:rPr>
              <w:t>5.3. Real-time Communication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39839" w14:textId="23A7E946" w:rsidR="00266D45" w:rsidRDefault="00266D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4" w:history="1">
            <w:r w:rsidRPr="005A5F27">
              <w:rPr>
                <w:rStyle w:val="Hyperlink"/>
                <w:noProof/>
              </w:rPr>
              <w:t>5.3.1. Message Envelope (applies to all messages)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36F24" w14:textId="321825A0" w:rsidR="00266D45" w:rsidRDefault="00266D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5" w:history="1">
            <w:r w:rsidRPr="005A5F27">
              <w:rPr>
                <w:rStyle w:val="Hyperlink"/>
                <w:noProof/>
              </w:rPr>
              <w:t>5.3.2. Message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86E8" w14:textId="2FD4A44E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6" w:history="1">
            <w:r w:rsidRPr="005A5F27">
              <w:rPr>
                <w:rStyle w:val="Hyperlink"/>
                <w:noProof/>
              </w:rPr>
              <w:t>5.3.2.1. Connection / Session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3290E" w14:textId="7AAB623F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7" w:history="1">
            <w:r w:rsidRPr="005A5F27">
              <w:rPr>
                <w:rStyle w:val="Hyperlink"/>
                <w:noProof/>
              </w:rPr>
              <w:t>5.3.2.2. Game Creation /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CF76" w14:textId="3B54D535" w:rsidR="00266D45" w:rsidRDefault="00266D45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8" w:history="1">
            <w:r w:rsidRPr="005A5F27">
              <w:rPr>
                <w:rStyle w:val="Hyperlink"/>
                <w:noProof/>
              </w:rPr>
              <w:t>5.3.2.3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State Synchronisation / Resynchronisation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9F63" w14:textId="2ACFF88E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89" w:history="1">
            <w:r w:rsidRPr="005A5F27">
              <w:rPr>
                <w:rStyle w:val="Hyperlink"/>
                <w:noProof/>
              </w:rPr>
              <w:t>5.3.2.4 Turn-Taking / Move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514F" w14:textId="33E25DC4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0" w:history="1">
            <w:r w:rsidRPr="005A5F27">
              <w:rPr>
                <w:rStyle w:val="Hyperlink"/>
                <w:noProof/>
              </w:rPr>
              <w:t>5.3.2.5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3451" w14:textId="7B285E36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1" w:history="1">
            <w:r w:rsidRPr="005A5F27">
              <w:rPr>
                <w:rStyle w:val="Hyperlink"/>
                <w:noProof/>
              </w:rPr>
              <w:t>5.3.2.6. Ping Pong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FE190" w14:textId="31F07A26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2" w:history="1">
            <w:r w:rsidRPr="005A5F27">
              <w:rPr>
                <w:rStyle w:val="Hyperlink"/>
                <w:noProof/>
              </w:rPr>
              <w:t>5.3.2.7. Rematch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3EDC" w14:textId="74BC9343" w:rsidR="00266D45" w:rsidRDefault="00266D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3" w:history="1">
            <w:r w:rsidRPr="005A5F27">
              <w:rPr>
                <w:rStyle w:val="Hyperlink"/>
                <w:noProof/>
              </w:rPr>
              <w:t>5.3.3. State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46D4" w14:textId="686817B6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4" w:history="1">
            <w:r w:rsidRPr="005A5F27">
              <w:rPr>
                <w:rStyle w:val="Hyperlink"/>
                <w:noProof/>
              </w:rPr>
              <w:t>5.3.3.1 State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702BD" w14:textId="6BBD277D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5" w:history="1">
            <w:r w:rsidRPr="005A5F27">
              <w:rPr>
                <w:rStyle w:val="Hyperlink"/>
                <w:noProof/>
              </w:rPr>
              <w:t>5.3.3.2 Transition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F0B1" w14:textId="7DD393C9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6" w:history="1">
            <w:r w:rsidRPr="005A5F27">
              <w:rPr>
                <w:rStyle w:val="Hyperlink"/>
                <w:noProof/>
              </w:rPr>
              <w:t>5.3.3.3 State Machine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7C95" w14:textId="096CC826" w:rsidR="00266D45" w:rsidRDefault="00266D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7" w:history="1">
            <w:r w:rsidRPr="005A5F27">
              <w:rPr>
                <w:rStyle w:val="Hyperlink"/>
                <w:noProof/>
              </w:rPr>
              <w:t>5.3.4. Turn-taking Semantics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4882" w14:textId="198D7810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8" w:history="1">
            <w:r w:rsidRPr="005A5F27">
              <w:rPr>
                <w:rStyle w:val="Hyperlink"/>
                <w:noProof/>
              </w:rPr>
              <w:t>5.3.4.1. Authoritative Turn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57AD" w14:textId="3AD4E8F0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799" w:history="1">
            <w:r w:rsidRPr="005A5F27">
              <w:rPr>
                <w:rStyle w:val="Hyperlink"/>
                <w:noProof/>
              </w:rPr>
              <w:t>5.3.4.2. Valid Move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06761" w14:textId="32D79800" w:rsidR="00266D45" w:rsidRDefault="00266D45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0" w:history="1">
            <w:r w:rsidRPr="005A5F27">
              <w:rPr>
                <w:rStyle w:val="Hyperlink"/>
                <w:noProof/>
              </w:rPr>
              <w:t>5.3.4.3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Turn Progression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AE4C9" w14:textId="5555993C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1" w:history="1">
            <w:r w:rsidRPr="005A5F27">
              <w:rPr>
                <w:rStyle w:val="Hyperlink"/>
                <w:noProof/>
              </w:rPr>
              <w:t>5.3.4.4 Revision-Based Ordering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9FC1" w14:textId="095398F3" w:rsidR="00266D45" w:rsidRDefault="00266D45">
          <w:pPr>
            <w:pStyle w:val="TOC4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2" w:history="1">
            <w:r w:rsidRPr="005A5F27">
              <w:rPr>
                <w:rStyle w:val="Hyperlink"/>
                <w:noProof/>
              </w:rPr>
              <w:t>5.3.4.5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Terminal Condition Override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7374" w14:textId="3A5465D3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3" w:history="1">
            <w:r w:rsidRPr="005A5F27">
              <w:rPr>
                <w:rStyle w:val="Hyperlink"/>
                <w:noProof/>
              </w:rPr>
              <w:t>5.3.4.6 Rematch Reset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CF6E" w14:textId="0B642782" w:rsidR="00266D45" w:rsidRDefault="00266D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4" w:history="1">
            <w:r w:rsidRPr="005A5F27">
              <w:rPr>
                <w:rStyle w:val="Hyperlink"/>
                <w:noProof/>
              </w:rPr>
              <w:t>5.3.5. Sequencing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81D4" w14:textId="379E85A0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5" w:history="1">
            <w:r w:rsidRPr="005A5F27">
              <w:rPr>
                <w:rStyle w:val="Hyperlink"/>
                <w:noProof/>
              </w:rPr>
              <w:t>5.3.5.1 Message Legality (based on current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9E2C" w14:textId="5B4A2365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6" w:history="1">
            <w:r w:rsidRPr="005A5F27">
              <w:rPr>
                <w:rStyle w:val="Hyperlink"/>
                <w:noProof/>
              </w:rPr>
              <w:t>5.3.5.2 Message Ordering Within a Turn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D712" w14:textId="2515F3AC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7" w:history="1">
            <w:r w:rsidRPr="005A5F27">
              <w:rPr>
                <w:rStyle w:val="Hyperlink"/>
                <w:noProof/>
              </w:rPr>
              <w:t>5.3.5.3 Single Active Move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CC9D" w14:textId="4E40097A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8" w:history="1">
            <w:r w:rsidRPr="005A5F27">
              <w:rPr>
                <w:rStyle w:val="Hyperlink"/>
                <w:noProof/>
              </w:rPr>
              <w:t>5.3.5.4 Rematch Sequencing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5A5A3" w14:textId="0479A921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09" w:history="1">
            <w:r w:rsidRPr="005A5F27">
              <w:rPr>
                <w:rStyle w:val="Hyperlink"/>
                <w:noProof/>
              </w:rPr>
              <w:t>5.3.5.5 Reconnection Ordering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028B2" w14:textId="79817DB8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0" w:history="1">
            <w:r w:rsidRPr="005A5F27">
              <w:rPr>
                <w:rStyle w:val="Hyperlink"/>
                <w:noProof/>
              </w:rPr>
              <w:t>5.3.5.6 Determinism Guarantee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FD44" w14:textId="4332F747" w:rsidR="00266D45" w:rsidRDefault="00266D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1" w:history="1">
            <w:r w:rsidRPr="005A5F27">
              <w:rPr>
                <w:rStyle w:val="Hyperlink"/>
                <w:noProof/>
              </w:rPr>
              <w:t>5.3.6.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21A49" w14:textId="1DFBD51C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2" w:history="1">
            <w:r w:rsidRPr="005A5F27">
              <w:rPr>
                <w:rStyle w:val="Hyperlink"/>
                <w:noProof/>
              </w:rPr>
              <w:t>5.3.6.1 State Violation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70A4E" w14:textId="557E51C0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3" w:history="1">
            <w:r w:rsidRPr="005A5F27">
              <w:rPr>
                <w:rStyle w:val="Hyperlink"/>
                <w:noProof/>
              </w:rPr>
              <w:t>5.3.6.2 Turn Authority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3D7D" w14:textId="78D3C325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4" w:history="1">
            <w:r w:rsidRPr="005A5F27">
              <w:rPr>
                <w:rStyle w:val="Hyperlink"/>
                <w:noProof/>
              </w:rPr>
              <w:t>5.3.6.3 Revision Mismatch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A526" w14:textId="61130477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5" w:history="1">
            <w:r w:rsidRPr="005A5F27">
              <w:rPr>
                <w:rStyle w:val="Hyperlink"/>
                <w:noProof/>
              </w:rPr>
              <w:t>5.3.6.4 Illegal Move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E7A40" w14:textId="454FCA53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6" w:history="1">
            <w:r w:rsidRPr="005A5F27">
              <w:rPr>
                <w:rStyle w:val="Hyperlink"/>
                <w:noProof/>
              </w:rPr>
              <w:t>5.3.6.5 Rematch Availability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49BC0" w14:textId="40336799" w:rsidR="00266D45" w:rsidRDefault="00266D45">
          <w:pPr>
            <w:pStyle w:val="TOC4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7" w:history="1">
            <w:r w:rsidRPr="005A5F27">
              <w:rPr>
                <w:rStyle w:val="Hyperlink"/>
                <w:noProof/>
              </w:rPr>
              <w:t>5.3.6.6 Disconnection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7FEEC" w14:textId="7AAB6F4D" w:rsidR="00266D45" w:rsidRDefault="00266D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8" w:history="1">
            <w:r w:rsidRPr="005A5F27">
              <w:rPr>
                <w:rStyle w:val="Hyperlink"/>
                <w:noProof/>
              </w:rPr>
              <w:t>6. Message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8C68" w14:textId="47F5F0E4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19" w:history="1">
            <w:r w:rsidRPr="005A5F27">
              <w:rPr>
                <w:rStyle w:val="Hyperlink"/>
                <w:noProof/>
              </w:rPr>
              <w:t>6.1. HELLO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66877" w14:textId="17BD7A10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0" w:history="1">
            <w:r w:rsidRPr="005A5F27">
              <w:rPr>
                <w:rStyle w:val="Hyperlink"/>
                <w:noProof/>
              </w:rPr>
              <w:t>6.2. WELCOME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92A5" w14:textId="3D318440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1" w:history="1">
            <w:r w:rsidRPr="005A5F27">
              <w:rPr>
                <w:rStyle w:val="Hyperlink"/>
                <w:noProof/>
              </w:rPr>
              <w:t>6.3. GAME_CREATE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08F9E" w14:textId="5B60AB66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2" w:history="1">
            <w:r w:rsidRPr="005A5F27">
              <w:rPr>
                <w:rStyle w:val="Hyperlink"/>
                <w:noProof/>
              </w:rPr>
              <w:t>6.4. GAME_CREATED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8BC5" w14:textId="56E2F9F8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3" w:history="1">
            <w:r w:rsidRPr="005A5F27">
              <w:rPr>
                <w:rStyle w:val="Hyperlink"/>
                <w:noProof/>
              </w:rPr>
              <w:t>6.5. GAME_JOIN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8E9A5" w14:textId="7CCC387B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4" w:history="1">
            <w:r w:rsidRPr="005A5F27">
              <w:rPr>
                <w:rStyle w:val="Hyperlink"/>
                <w:noProof/>
              </w:rPr>
              <w:t>6.6. GAME_JOINED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3A0E" w14:textId="2819B599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5" w:history="1">
            <w:r w:rsidRPr="005A5F27">
              <w:rPr>
                <w:rStyle w:val="Hyperlink"/>
                <w:noProof/>
              </w:rPr>
              <w:t>6.7. GAME_START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80021" w14:textId="45882AA9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6" w:history="1">
            <w:r w:rsidRPr="005A5F27">
              <w:rPr>
                <w:rStyle w:val="Hyperlink"/>
                <w:noProof/>
              </w:rPr>
              <w:t>6.8. STATE_SYNC_REQUEST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9D20C" w14:textId="17B560A9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7" w:history="1">
            <w:r w:rsidRPr="005A5F27">
              <w:rPr>
                <w:rStyle w:val="Hyperlink"/>
                <w:noProof/>
              </w:rPr>
              <w:t>6.9. STATE_SYNC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EAF3" w14:textId="44F3AA9C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8" w:history="1">
            <w:r w:rsidRPr="005A5F27">
              <w:rPr>
                <w:rStyle w:val="Hyperlink"/>
                <w:noProof/>
              </w:rPr>
              <w:t>6.10. MOVE_SUBMIT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6F40" w14:textId="37B7A83E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29" w:history="1">
            <w:r w:rsidRPr="005A5F27">
              <w:rPr>
                <w:rStyle w:val="Hyperlink"/>
                <w:noProof/>
              </w:rPr>
              <w:t>6.11. MOVE_ACCEPTED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5D793" w14:textId="68F54640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0" w:history="1">
            <w:r w:rsidRPr="005A5F27">
              <w:rPr>
                <w:rStyle w:val="Hyperlink"/>
                <w:noProof/>
              </w:rPr>
              <w:t>6.12. MOVE_REJECTED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BD67A" w14:textId="7FEE73A0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1" w:history="1">
            <w:r w:rsidRPr="005A5F27">
              <w:rPr>
                <w:rStyle w:val="Hyperlink"/>
                <w:noProof/>
              </w:rPr>
              <w:t>6.13. STATE_UPDATE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E960" w14:textId="3E0B8D8A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2" w:history="1">
            <w:r w:rsidRPr="005A5F27">
              <w:rPr>
                <w:rStyle w:val="Hyperlink"/>
                <w:noProof/>
              </w:rPr>
              <w:t>6.14. GAME_CONCLUDED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E6AA" w14:textId="61D9DF06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3" w:history="1">
            <w:r w:rsidRPr="005A5F27">
              <w:rPr>
                <w:rStyle w:val="Hyperlink"/>
                <w:noProof/>
              </w:rPr>
              <w:t>6.15. PLAYER_LEFT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B29E" w14:textId="0A9B0D55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4" w:history="1">
            <w:r w:rsidRPr="005A5F27">
              <w:rPr>
                <w:rStyle w:val="Hyperlink"/>
                <w:noProof/>
              </w:rPr>
              <w:t>6.16.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2D58" w14:textId="3BC6BD48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5" w:history="1">
            <w:r w:rsidRPr="005A5F27">
              <w:rPr>
                <w:rStyle w:val="Hyperlink"/>
                <w:noProof/>
              </w:rPr>
              <w:t>6.17. REMATCH_REQUEST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2498E" w14:textId="1CDFCEBB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6" w:history="1">
            <w:r w:rsidRPr="005A5F27">
              <w:rPr>
                <w:rStyle w:val="Hyperlink"/>
                <w:noProof/>
              </w:rPr>
              <w:t>6.18. REMATCH_DECLINE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CBC74" w14:textId="1E743213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7" w:history="1">
            <w:r w:rsidRPr="005A5F27">
              <w:rPr>
                <w:rStyle w:val="Hyperlink"/>
                <w:noProof/>
              </w:rPr>
              <w:t>6.19 RESIGN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8F52" w14:textId="42F2C7C4" w:rsidR="00266D45" w:rsidRDefault="00266D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8" w:history="1">
            <w:r w:rsidRPr="005A5F27">
              <w:rPr>
                <w:rStyle w:val="Hyperlink"/>
                <w:noProof/>
              </w:rPr>
              <w:t>7. Dependency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2D2F" w14:textId="055BA08D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39" w:history="1">
            <w:r w:rsidRPr="005A5F27">
              <w:rPr>
                <w:rStyle w:val="Hyperlink"/>
                <w:noProof/>
              </w:rPr>
              <w:t>7.1. Monolith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293C" w14:textId="348A5941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0" w:history="1">
            <w:r w:rsidRPr="005A5F27">
              <w:rPr>
                <w:rStyle w:val="Hyperlink"/>
                <w:noProof/>
              </w:rPr>
              <w:t>7.2. Hybrid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1AF5F" w14:textId="1690C125" w:rsidR="00266D45" w:rsidRDefault="00266D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1" w:history="1">
            <w:r w:rsidRPr="005A5F27">
              <w:rPr>
                <w:rStyle w:val="Hyperlink"/>
                <w:noProof/>
              </w:rPr>
              <w:t>8. Database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1C1C6" w14:textId="3D5C7EB2" w:rsidR="00266D45" w:rsidRDefault="00266D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2" w:history="1">
            <w:r w:rsidRPr="005A5F27">
              <w:rPr>
                <w:rStyle w:val="Hyperlink"/>
                <w:noProof/>
              </w:rPr>
              <w:t>9. 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3C934" w14:textId="4EA306EE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3" w:history="1">
            <w:r w:rsidRPr="005A5F27">
              <w:rPr>
                <w:rStyle w:val="Hyperlink"/>
                <w:noProof/>
              </w:rPr>
              <w:t>9.1. Full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ACEE5" w14:textId="466CDB3A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4" w:history="1">
            <w:r w:rsidRPr="005A5F27">
              <w:rPr>
                <w:rStyle w:val="Hyperlink"/>
                <w:noProof/>
              </w:rPr>
              <w:t>9.2 High-level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FC8A" w14:textId="313BA19D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5" w:history="1">
            <w:r w:rsidRPr="005A5F27">
              <w:rPr>
                <w:rStyle w:val="Hyperlink"/>
                <w:noProof/>
              </w:rPr>
              <w:t>9.3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E957" w14:textId="27964B9B" w:rsidR="00266D45" w:rsidRDefault="00266D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6" w:history="1">
            <w:r w:rsidRPr="005A5F27">
              <w:rPr>
                <w:rStyle w:val="Hyperlink"/>
                <w:noProof/>
              </w:rPr>
              <w:t>9.4 Full Detail (decomposed into 4 phases)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72B7" w14:textId="4CEB1F80" w:rsidR="00266D45" w:rsidRDefault="00266D45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7" w:history="1">
            <w:r w:rsidRPr="005A5F27">
              <w:rPr>
                <w:rStyle w:val="Hyperlink"/>
                <w:noProof/>
              </w:rPr>
              <w:t xml:space="preserve">10. 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Evaluation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B497" w14:textId="52991835" w:rsidR="00266D45" w:rsidRDefault="00266D45">
          <w:pPr>
            <w:pStyle w:val="TOC2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8" w:history="1">
            <w:r w:rsidRPr="005A5F27">
              <w:rPr>
                <w:rStyle w:val="Hyperlink"/>
                <w:noProof/>
              </w:rPr>
              <w:t xml:space="preserve">10.1.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Workloads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E416" w14:textId="523E6F49" w:rsidR="00266D45" w:rsidRDefault="00266D45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49" w:history="1">
            <w:r w:rsidRPr="005A5F27">
              <w:rPr>
                <w:rStyle w:val="Hyperlink"/>
                <w:noProof/>
              </w:rPr>
              <w:t>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Metrics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1B06" w14:textId="76686774" w:rsidR="00266D45" w:rsidRDefault="00266D45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3850" w:history="1">
            <w:r w:rsidRPr="005A5F27">
              <w:rPr>
                <w:rStyle w:val="Hyperlink"/>
                <w:noProof/>
              </w:rPr>
              <w:t xml:space="preserve">11.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A5F27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85F9B" w14:textId="467498E9" w:rsidR="00506048" w:rsidRPr="00444EE1" w:rsidRDefault="0033614E" w:rsidP="006E3F76">
          <w:pPr>
            <w:pStyle w:val="TOC1"/>
            <w:tabs>
              <w:tab w:val="right" w:leader="dot" w:pos="9015"/>
            </w:tabs>
            <w:spacing w:line="276" w:lineRule="auto"/>
          </w:pPr>
          <w:r w:rsidRPr="00444EE1">
            <w:fldChar w:fldCharType="end"/>
          </w:r>
        </w:p>
      </w:sdtContent>
    </w:sdt>
    <w:p w14:paraId="5C94FFDD" w14:textId="77777777" w:rsidR="004F7283" w:rsidRPr="00444EE1" w:rsidRDefault="004F7283" w:rsidP="007617F4"/>
    <w:p w14:paraId="7E0193B5" w14:textId="77777777" w:rsidR="006E3F76" w:rsidRPr="00444EE1" w:rsidRDefault="006E3F76" w:rsidP="007617F4"/>
    <w:p w14:paraId="322821EE" w14:textId="77777777" w:rsidR="006E3F76" w:rsidRPr="00444EE1" w:rsidRDefault="006E3F76" w:rsidP="007617F4"/>
    <w:p w14:paraId="6D7234F1" w14:textId="77777777" w:rsidR="006E3F76" w:rsidRDefault="006E3F76" w:rsidP="007617F4"/>
    <w:p w14:paraId="7B01F796" w14:textId="77777777" w:rsidR="00EB6FA6" w:rsidRDefault="00EB6FA6" w:rsidP="007617F4"/>
    <w:p w14:paraId="0AB98EAD" w14:textId="77777777" w:rsidR="00EB6FA6" w:rsidRDefault="00EB6FA6" w:rsidP="007617F4"/>
    <w:p w14:paraId="0E84CA0B" w14:textId="77777777" w:rsidR="00EB6FA6" w:rsidRDefault="00EB6FA6" w:rsidP="007617F4"/>
    <w:p w14:paraId="38AA6334" w14:textId="77777777" w:rsidR="00EB6FA6" w:rsidRDefault="00EB6FA6" w:rsidP="007617F4"/>
    <w:p w14:paraId="27358E3D" w14:textId="77777777" w:rsidR="00EB6FA6" w:rsidRDefault="00EB6FA6" w:rsidP="007617F4"/>
    <w:p w14:paraId="76C3C228" w14:textId="77777777" w:rsidR="00EB6FA6" w:rsidRDefault="00EB6FA6" w:rsidP="007617F4"/>
    <w:p w14:paraId="465A59EC" w14:textId="77777777" w:rsidR="00EB6FA6" w:rsidRDefault="00EB6FA6" w:rsidP="007617F4"/>
    <w:p w14:paraId="686292AD" w14:textId="02937687" w:rsidR="00EB6FA6" w:rsidRDefault="00EB6FA6" w:rsidP="007617F4"/>
    <w:p w14:paraId="29C127BD" w14:textId="77777777" w:rsidR="000615D2" w:rsidRDefault="000615D2" w:rsidP="007617F4"/>
    <w:p w14:paraId="0E0D3DD6" w14:textId="77777777" w:rsidR="000615D2" w:rsidRDefault="000615D2" w:rsidP="007617F4"/>
    <w:p w14:paraId="003F8C10" w14:textId="77777777" w:rsidR="000615D2" w:rsidRDefault="000615D2" w:rsidP="007617F4"/>
    <w:p w14:paraId="635C9B45" w14:textId="77777777" w:rsidR="00EB6FA6" w:rsidRPr="00444EE1" w:rsidRDefault="00EB6FA6" w:rsidP="007617F4"/>
    <w:p w14:paraId="07EA8601" w14:textId="77777777" w:rsidR="006E3F76" w:rsidRPr="00444EE1" w:rsidRDefault="006E3F76" w:rsidP="007617F4"/>
    <w:p w14:paraId="35F05C2C" w14:textId="1F3830D2" w:rsidR="005C247C" w:rsidRPr="00444EE1" w:rsidRDefault="008C0897" w:rsidP="00095E0F">
      <w:pPr>
        <w:pStyle w:val="Heading1"/>
        <w:numPr>
          <w:ilvl w:val="0"/>
          <w:numId w:val="1"/>
        </w:numPr>
      </w:pPr>
      <w:bookmarkStart w:id="4" w:name="_Toc228213760"/>
      <w:r w:rsidRPr="00444EE1">
        <w:lastRenderedPageBreak/>
        <w:t>Introduction</w:t>
      </w:r>
      <w:bookmarkEnd w:id="4"/>
    </w:p>
    <w:p w14:paraId="3FF0D959" w14:textId="1D225E9B" w:rsidR="00D400AF" w:rsidRPr="00444EE1" w:rsidRDefault="00D400AF" w:rsidP="00095E0F">
      <w:pPr>
        <w:pStyle w:val="Heading2"/>
        <w:numPr>
          <w:ilvl w:val="1"/>
          <w:numId w:val="1"/>
        </w:numPr>
      </w:pPr>
      <w:bookmarkStart w:id="5" w:name="_Toc228213761"/>
      <w:r w:rsidRPr="00444EE1">
        <w:t>Purpose</w:t>
      </w:r>
      <w:bookmarkEnd w:id="5"/>
    </w:p>
    <w:p w14:paraId="1209E572" w14:textId="77777777" w:rsidR="004B2FCF" w:rsidRPr="00444EE1" w:rsidRDefault="00147B09" w:rsidP="00B42BA7">
      <w:r w:rsidRPr="00444EE1">
        <w:t xml:space="preserve">This </w:t>
      </w:r>
      <w:r w:rsidR="004B2FCF" w:rsidRPr="00444EE1">
        <w:t xml:space="preserve">Software Requirements Specification (SRS) defines the functional and non-functional requirements for a web-based, real-time, two-player chess application. </w:t>
      </w:r>
    </w:p>
    <w:p w14:paraId="0E075777" w14:textId="60D18050" w:rsidR="004B2FCF" w:rsidRPr="00444EE1" w:rsidRDefault="004B2FCF" w:rsidP="00B42BA7">
      <w:r w:rsidRPr="00444EE1">
        <w:t>The purpose of this system is not to optimise gameplay features or provide a production-ready gaming platform, but to serve as a controlled experimental platform for evaluating architectural design choices in interactive distributed systems. Specifically, the system will be implemented in two architectural variants (a monolithic version, and a hybrid service-oriented / event-driven hybrid) to enable comparative analysis of performance, consistency, scalability and fault tolerance</w:t>
      </w:r>
    </w:p>
    <w:p w14:paraId="5E0D6AFE" w14:textId="74F2D16F" w:rsidR="004B2FCF" w:rsidRPr="00444EE1" w:rsidRDefault="004B2FCF" w:rsidP="00B42BA7">
      <w:r w:rsidRPr="00444EE1">
        <w:t>This document provides a clear and testable specification to guide implementation and subsequent evaluation</w:t>
      </w:r>
    </w:p>
    <w:p w14:paraId="4A637F33" w14:textId="3A309534" w:rsidR="00D400AF" w:rsidRPr="00444EE1" w:rsidRDefault="00D400AF" w:rsidP="00095E0F">
      <w:pPr>
        <w:pStyle w:val="Heading2"/>
        <w:numPr>
          <w:ilvl w:val="1"/>
          <w:numId w:val="1"/>
        </w:numPr>
      </w:pPr>
      <w:bookmarkStart w:id="6" w:name="_Toc228213762"/>
      <w:r w:rsidRPr="00444EE1">
        <w:t>Scope</w:t>
      </w:r>
      <w:bookmarkEnd w:id="6"/>
    </w:p>
    <w:p w14:paraId="44422FCD" w14:textId="55822E9E" w:rsidR="00B42BA7" w:rsidRPr="00444EE1" w:rsidRDefault="004B2FCF" w:rsidP="004B2FCF">
      <w:r w:rsidRPr="00444EE1">
        <w:t xml:space="preserve">The system </w:t>
      </w:r>
      <w:r w:rsidR="00E74C1E" w:rsidRPr="00444EE1">
        <w:t>enables two remote users to:</w:t>
      </w:r>
    </w:p>
    <w:p w14:paraId="78541381" w14:textId="3852C380" w:rsidR="00E74C1E" w:rsidRPr="00444EE1" w:rsidRDefault="00E74C1E" w:rsidP="00102A41">
      <w:pPr>
        <w:pStyle w:val="ListParagraph"/>
        <w:numPr>
          <w:ilvl w:val="0"/>
          <w:numId w:val="18"/>
        </w:numPr>
      </w:pPr>
      <w:r w:rsidRPr="00444EE1">
        <w:t>Create and join a chess session</w:t>
      </w:r>
    </w:p>
    <w:p w14:paraId="06A840BD" w14:textId="6C49634C" w:rsidR="00E74C1E" w:rsidRPr="00444EE1" w:rsidRDefault="00E74C1E" w:rsidP="00102A41">
      <w:pPr>
        <w:pStyle w:val="ListParagraph"/>
        <w:numPr>
          <w:ilvl w:val="0"/>
          <w:numId w:val="18"/>
        </w:numPr>
      </w:pPr>
      <w:r w:rsidRPr="00444EE1">
        <w:t>Submit legal chess moves</w:t>
      </w:r>
    </w:p>
    <w:p w14:paraId="20420867" w14:textId="391F4309" w:rsidR="00E74C1E" w:rsidRPr="00444EE1" w:rsidRDefault="00E74C1E" w:rsidP="00102A41">
      <w:pPr>
        <w:pStyle w:val="ListParagraph"/>
        <w:numPr>
          <w:ilvl w:val="0"/>
          <w:numId w:val="18"/>
        </w:numPr>
      </w:pPr>
      <w:r w:rsidRPr="00444EE1">
        <w:t>Receive real-time updates of shared board state</w:t>
      </w:r>
    </w:p>
    <w:p w14:paraId="734D22AE" w14:textId="6B9AECB6" w:rsidR="00E74C1E" w:rsidRDefault="00E74C1E" w:rsidP="00102A41">
      <w:pPr>
        <w:pStyle w:val="ListParagraph"/>
        <w:numPr>
          <w:ilvl w:val="0"/>
          <w:numId w:val="18"/>
        </w:numPr>
      </w:pPr>
      <w:r w:rsidRPr="00444EE1">
        <w:t>Resume games following service interruption / restart</w:t>
      </w:r>
    </w:p>
    <w:p w14:paraId="74693D22" w14:textId="2F11F03D" w:rsidR="00574703" w:rsidRPr="00444EE1" w:rsidRDefault="00574703" w:rsidP="00102A41">
      <w:pPr>
        <w:pStyle w:val="ListParagraph"/>
        <w:numPr>
          <w:ilvl w:val="0"/>
          <w:numId w:val="18"/>
        </w:numPr>
      </w:pPr>
      <w:r>
        <w:t>Propose a rematch upon successful completion of a game</w:t>
      </w:r>
    </w:p>
    <w:p w14:paraId="6348BD9B" w14:textId="000545B2" w:rsidR="00E74C1E" w:rsidRPr="00444EE1" w:rsidRDefault="00E74C1E" w:rsidP="00E74C1E">
      <w:r w:rsidRPr="00444EE1">
        <w:t>The system will:</w:t>
      </w:r>
    </w:p>
    <w:p w14:paraId="311C41A0" w14:textId="23C8D4BD" w:rsidR="00E74C1E" w:rsidRPr="00444EE1" w:rsidRDefault="00E74C1E" w:rsidP="00102A41">
      <w:pPr>
        <w:pStyle w:val="ListParagraph"/>
        <w:numPr>
          <w:ilvl w:val="0"/>
          <w:numId w:val="19"/>
        </w:numPr>
      </w:pPr>
      <w:r w:rsidRPr="00444EE1">
        <w:t>Enforce official chess rules</w:t>
      </w:r>
    </w:p>
    <w:p w14:paraId="1CE1066B" w14:textId="784CECB9" w:rsidR="00E74C1E" w:rsidRPr="00444EE1" w:rsidRDefault="00E74C1E" w:rsidP="00102A41">
      <w:pPr>
        <w:pStyle w:val="ListParagraph"/>
        <w:numPr>
          <w:ilvl w:val="0"/>
          <w:numId w:val="19"/>
        </w:numPr>
      </w:pPr>
      <w:r w:rsidRPr="00444EE1">
        <w:t>Maintain an authoritative server-side game state</w:t>
      </w:r>
    </w:p>
    <w:p w14:paraId="56A31307" w14:textId="019C8C8B" w:rsidR="00E74C1E" w:rsidRPr="00444EE1" w:rsidRDefault="00E74C1E" w:rsidP="00102A41">
      <w:pPr>
        <w:pStyle w:val="ListParagraph"/>
        <w:numPr>
          <w:ilvl w:val="0"/>
          <w:numId w:val="19"/>
        </w:numPr>
      </w:pPr>
      <w:r w:rsidRPr="00444EE1">
        <w:t>Persist game state in a relational database</w:t>
      </w:r>
    </w:p>
    <w:p w14:paraId="3B4E5D87" w14:textId="6B790753" w:rsidR="00E74C1E" w:rsidRPr="00444EE1" w:rsidRDefault="00E74C1E" w:rsidP="00102A41">
      <w:pPr>
        <w:pStyle w:val="ListParagraph"/>
        <w:numPr>
          <w:ilvl w:val="0"/>
          <w:numId w:val="19"/>
        </w:numPr>
      </w:pPr>
      <w:r w:rsidRPr="00444EE1">
        <w:t>Expose monitoring endpoints for evaluation</w:t>
      </w:r>
    </w:p>
    <w:p w14:paraId="2DAB5515" w14:textId="22B60550" w:rsidR="00E74C1E" w:rsidRPr="00444EE1" w:rsidRDefault="00E74C1E" w:rsidP="00E74C1E">
      <w:r w:rsidRPr="00444EE1">
        <w:t>The system will not:</w:t>
      </w:r>
    </w:p>
    <w:p w14:paraId="7FF321D4" w14:textId="090885B7" w:rsidR="00E74C1E" w:rsidRPr="00444EE1" w:rsidRDefault="00E74C1E" w:rsidP="00102A41">
      <w:pPr>
        <w:pStyle w:val="ListParagraph"/>
        <w:numPr>
          <w:ilvl w:val="0"/>
          <w:numId w:val="20"/>
        </w:numPr>
      </w:pPr>
      <w:r w:rsidRPr="00444EE1">
        <w:t>Provide AI opponents</w:t>
      </w:r>
    </w:p>
    <w:p w14:paraId="0A8DD530" w14:textId="497A8D6D" w:rsidR="00E74C1E" w:rsidRPr="00444EE1" w:rsidRDefault="00E74C1E" w:rsidP="00102A41">
      <w:pPr>
        <w:pStyle w:val="ListParagraph"/>
        <w:numPr>
          <w:ilvl w:val="0"/>
          <w:numId w:val="20"/>
        </w:numPr>
      </w:pPr>
      <w:r w:rsidRPr="00444EE1">
        <w:t>Include user authentication beyond session identification</w:t>
      </w:r>
    </w:p>
    <w:p w14:paraId="25E6FAAD" w14:textId="320E34DA" w:rsidR="00E74C1E" w:rsidRPr="00444EE1" w:rsidRDefault="00E74C1E" w:rsidP="00102A41">
      <w:pPr>
        <w:pStyle w:val="ListParagraph"/>
        <w:numPr>
          <w:ilvl w:val="0"/>
          <w:numId w:val="20"/>
        </w:numPr>
      </w:pPr>
      <w:r w:rsidRPr="00444EE1">
        <w:t>Include advanced UI features or matchmaking services</w:t>
      </w:r>
    </w:p>
    <w:p w14:paraId="4F81CB3A" w14:textId="45B516A5" w:rsidR="00E74C1E" w:rsidRPr="00444EE1" w:rsidRDefault="00E74C1E" w:rsidP="00102A41">
      <w:pPr>
        <w:pStyle w:val="ListParagraph"/>
        <w:numPr>
          <w:ilvl w:val="0"/>
          <w:numId w:val="20"/>
        </w:numPr>
      </w:pPr>
      <w:r w:rsidRPr="00444EE1">
        <w:t>Operate at global, cloud-scale deployment</w:t>
      </w:r>
    </w:p>
    <w:p w14:paraId="629F30DC" w14:textId="77F460B4" w:rsidR="00E74C1E" w:rsidRPr="00444EE1" w:rsidRDefault="00E74C1E" w:rsidP="00E74C1E">
      <w:r w:rsidRPr="00444EE1">
        <w:t>The application is intentionally constrained to small-to-medium scale deployment in order to isolate architectural behaviour under controlled conditions</w:t>
      </w:r>
    </w:p>
    <w:p w14:paraId="138599B2" w14:textId="455808F5" w:rsidR="00CA38E3" w:rsidRPr="00444EE1" w:rsidRDefault="00CA38E3" w:rsidP="00095E0F">
      <w:pPr>
        <w:pStyle w:val="Heading2"/>
        <w:numPr>
          <w:ilvl w:val="1"/>
          <w:numId w:val="1"/>
        </w:numPr>
      </w:pPr>
      <w:bookmarkStart w:id="7" w:name="_Toc228213763"/>
      <w:r w:rsidRPr="00444EE1">
        <w:lastRenderedPageBreak/>
        <w:t>Glossary (Definitions, Acronyms &amp; Abbreviations)</w:t>
      </w:r>
      <w:bookmarkEnd w:id="7"/>
    </w:p>
    <w:p w14:paraId="3E93C0CB" w14:textId="7CCD55E3" w:rsidR="00BD4EFD" w:rsidRPr="00444EE1" w:rsidRDefault="00BD4EFD" w:rsidP="00BD4EFD">
      <w:r w:rsidRPr="00444EE1">
        <w:t xml:space="preserve">Examples: </w:t>
      </w:r>
    </w:p>
    <w:p w14:paraId="3CF5A401" w14:textId="750F1A3C" w:rsidR="00225ADD" w:rsidRPr="00444EE1" w:rsidRDefault="00225ADD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Architecture Variant:</w:t>
      </w:r>
      <w:r w:rsidRPr="00444EE1">
        <w:t xml:space="preserve"> A specific structural implementation of the system</w:t>
      </w:r>
    </w:p>
    <w:p w14:paraId="2C21926F" w14:textId="64D2CD11" w:rsidR="00225ADD" w:rsidRPr="00444EE1" w:rsidRDefault="00225ADD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Authoritative State</w:t>
      </w:r>
      <w:r w:rsidRPr="00444EE1">
        <w:t>: The single, trusted game state maintained by the server</w:t>
      </w:r>
    </w:p>
    <w:p w14:paraId="76D942CC" w14:textId="062130E1" w:rsidR="00225ADD" w:rsidRPr="00444EE1" w:rsidRDefault="00225ADD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Fault Tolerance:</w:t>
      </w:r>
      <w:r w:rsidRPr="00444EE1">
        <w:t xml:space="preserve"> The systems ability to continue operating despite component failure</w:t>
      </w:r>
    </w:p>
    <w:p w14:paraId="730B62A0" w14:textId="6218DDBC" w:rsidR="00BD4EFD" w:rsidRPr="00444EE1" w:rsidRDefault="003F7012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FEN</w:t>
      </w:r>
      <w:r w:rsidRPr="00444EE1">
        <w:t xml:space="preserve"> </w:t>
      </w:r>
      <w:r w:rsidRPr="00444EE1">
        <w:rPr>
          <w:b/>
          <w:bCs/>
        </w:rPr>
        <w:t>(Forsyth-Edwards Notation)</w:t>
      </w:r>
      <w:r w:rsidR="00225ADD" w:rsidRPr="00444EE1">
        <w:rPr>
          <w:b/>
          <w:bCs/>
        </w:rPr>
        <w:t>:</w:t>
      </w:r>
      <w:r w:rsidR="00225ADD" w:rsidRPr="00444EE1">
        <w:t xml:space="preserve"> A standard text representation of a chess board state</w:t>
      </w:r>
    </w:p>
    <w:p w14:paraId="3D342E2F" w14:textId="7848958D" w:rsidR="00225ADD" w:rsidRPr="00444EE1" w:rsidRDefault="00225ADD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Latency (P50 / P95 / P99 (50</w:t>
      </w:r>
      <w:r w:rsidRPr="00444EE1">
        <w:rPr>
          <w:b/>
          <w:bCs/>
          <w:vertAlign w:val="superscript"/>
        </w:rPr>
        <w:t>th</w:t>
      </w:r>
      <w:r w:rsidRPr="00444EE1">
        <w:rPr>
          <w:b/>
          <w:bCs/>
        </w:rPr>
        <w:t>, 95</w:t>
      </w:r>
      <w:r w:rsidRPr="00444EE1">
        <w:rPr>
          <w:b/>
          <w:bCs/>
          <w:vertAlign w:val="superscript"/>
        </w:rPr>
        <w:t>th</w:t>
      </w:r>
      <w:r w:rsidRPr="00444EE1">
        <w:rPr>
          <w:b/>
          <w:bCs/>
        </w:rPr>
        <w:t xml:space="preserve"> and 99</w:t>
      </w:r>
      <w:r w:rsidRPr="00444EE1">
        <w:rPr>
          <w:b/>
          <w:bCs/>
          <w:vertAlign w:val="superscript"/>
        </w:rPr>
        <w:t>th</w:t>
      </w:r>
      <w:r w:rsidRPr="00444EE1">
        <w:rPr>
          <w:b/>
          <w:bCs/>
        </w:rPr>
        <w:t xml:space="preserve"> percentiles)):</w:t>
      </w:r>
      <w:r w:rsidRPr="00444EE1">
        <w:t xml:space="preserve"> Time taken for a move to propagate</w:t>
      </w:r>
    </w:p>
    <w:p w14:paraId="1034D0F7" w14:textId="7CC905AE" w:rsidR="003F7012" w:rsidRPr="00444EE1" w:rsidRDefault="003F7012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MVP (Minimum Viable Product)</w:t>
      </w:r>
      <w:r w:rsidR="00225ADD" w:rsidRPr="00444EE1">
        <w:rPr>
          <w:b/>
          <w:bCs/>
        </w:rPr>
        <w:t>:</w:t>
      </w:r>
      <w:r w:rsidR="00225ADD" w:rsidRPr="00444EE1">
        <w:t xml:space="preserve"> The baseline functional implementation used as a reference architecture</w:t>
      </w:r>
    </w:p>
    <w:p w14:paraId="4E09C4FD" w14:textId="07C4CA78" w:rsidR="00360F83" w:rsidRPr="00444EE1" w:rsidRDefault="00360F83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Pub/Sub (Publish / Subscribe):</w:t>
      </w:r>
      <w:r w:rsidRPr="00444EE1">
        <w:t xml:space="preserve"> </w:t>
      </w:r>
      <w:r w:rsidR="00FA4569" w:rsidRPr="00444EE1">
        <w:t xml:space="preserve">A communication pattern where one component sends a message to a shared channel, and other components receive it by subscribing to that channel. </w:t>
      </w:r>
    </w:p>
    <w:p w14:paraId="6241ECB4" w14:textId="50431E51" w:rsidR="00225ADD" w:rsidRPr="00444EE1" w:rsidRDefault="00225ADD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 xml:space="preserve">REST (Representational State Transfer): </w:t>
      </w:r>
      <w:r w:rsidRPr="00444EE1">
        <w:t>An HTTP-based architectural style used for resource-oriented APIs</w:t>
      </w:r>
    </w:p>
    <w:p w14:paraId="43314540" w14:textId="36F715EF" w:rsidR="009C3A24" w:rsidRPr="00444EE1" w:rsidRDefault="009C3A24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SPA (Single</w:t>
      </w:r>
      <w:r w:rsidR="00C2136F" w:rsidRPr="00444EE1">
        <w:rPr>
          <w:b/>
          <w:bCs/>
        </w:rPr>
        <w:t>-</w:t>
      </w:r>
      <w:r w:rsidRPr="00444EE1">
        <w:rPr>
          <w:b/>
          <w:bCs/>
        </w:rPr>
        <w:t>Page Application)</w:t>
      </w:r>
      <w:r w:rsidR="00C2136F" w:rsidRPr="00444EE1">
        <w:rPr>
          <w:b/>
          <w:bCs/>
        </w:rPr>
        <w:t>:</w:t>
      </w:r>
      <w:r w:rsidR="00C2136F" w:rsidRPr="00444EE1">
        <w:t xml:space="preserve"> A web application architecture in which content is dynamically updated within a single browser page without requiring full page reloads</w:t>
      </w:r>
    </w:p>
    <w:p w14:paraId="3B3D3739" w14:textId="0AC512B7" w:rsidR="00C2136F" w:rsidRPr="00444EE1" w:rsidRDefault="00C2136F" w:rsidP="00095E0F">
      <w:pPr>
        <w:pStyle w:val="ListParagraph"/>
        <w:numPr>
          <w:ilvl w:val="0"/>
          <w:numId w:val="2"/>
        </w:numPr>
      </w:pPr>
      <w:r w:rsidRPr="00444EE1">
        <w:rPr>
          <w:b/>
          <w:bCs/>
        </w:rPr>
        <w:t>Throughput:</w:t>
      </w:r>
      <w:r w:rsidRPr="00444EE1">
        <w:t xml:space="preserve"> The number of moves processed per unit of time</w:t>
      </w:r>
    </w:p>
    <w:p w14:paraId="4C0B41FD" w14:textId="010A0CD8" w:rsidR="00BD4EFD" w:rsidRPr="00444EE1" w:rsidRDefault="000E5F7E" w:rsidP="00095E0F">
      <w:pPr>
        <w:pStyle w:val="ListParagraph"/>
        <w:numPr>
          <w:ilvl w:val="0"/>
          <w:numId w:val="2"/>
        </w:numPr>
        <w:rPr>
          <w:b/>
          <w:bCs/>
        </w:rPr>
      </w:pPr>
      <w:r w:rsidRPr="00444EE1">
        <w:rPr>
          <w:b/>
          <w:bCs/>
        </w:rPr>
        <w:t>UCI (Universal Chess Interface)</w:t>
      </w:r>
      <w:r w:rsidR="00C2136F" w:rsidRPr="00444EE1">
        <w:rPr>
          <w:b/>
          <w:bCs/>
        </w:rPr>
        <w:t xml:space="preserve">: </w:t>
      </w:r>
      <w:r w:rsidR="00C2136F" w:rsidRPr="00444EE1">
        <w:t>A standard text-based protocol for representing chess moves and communicating with chess engines</w:t>
      </w:r>
    </w:p>
    <w:p w14:paraId="5BEC820B" w14:textId="6240B023" w:rsidR="00C2136F" w:rsidRPr="00444EE1" w:rsidRDefault="00C2136F" w:rsidP="00095E0F">
      <w:pPr>
        <w:pStyle w:val="ListParagraph"/>
        <w:numPr>
          <w:ilvl w:val="0"/>
          <w:numId w:val="2"/>
        </w:numPr>
        <w:rPr>
          <w:b/>
          <w:bCs/>
        </w:rPr>
      </w:pPr>
      <w:r w:rsidRPr="00444EE1">
        <w:rPr>
          <w:b/>
          <w:bCs/>
        </w:rPr>
        <w:t xml:space="preserve">WebSocket (WS): </w:t>
      </w:r>
      <w:r w:rsidRPr="00444EE1">
        <w:t>A persistent, bidirectional communication protocol used for real-time message exchange</w:t>
      </w:r>
    </w:p>
    <w:p w14:paraId="4EB6186C" w14:textId="398095DA" w:rsidR="003E0C54" w:rsidRDefault="00F433F7" w:rsidP="00095E0F">
      <w:pPr>
        <w:pStyle w:val="Heading1"/>
        <w:numPr>
          <w:ilvl w:val="0"/>
          <w:numId w:val="1"/>
        </w:numPr>
      </w:pPr>
      <w:bookmarkStart w:id="8" w:name="_Toc228213764"/>
      <w:r w:rsidRPr="00444EE1">
        <w:t>System Overview</w:t>
      </w:r>
      <w:bookmarkEnd w:id="8"/>
    </w:p>
    <w:p w14:paraId="7389E20B" w14:textId="77777777" w:rsidR="00C17FCD" w:rsidRDefault="00C17FCD" w:rsidP="00C17FCD">
      <w:r>
        <w:t>The system is a web-based distributed application enabling two remote players to participate in a chess game with real-time state synchronisation. Clients connect via persistent WebSocket connections to a server-side system that maintains an authoritative game state.</w:t>
      </w:r>
    </w:p>
    <w:p w14:paraId="5A624925" w14:textId="77777777" w:rsidR="00C17FCD" w:rsidRDefault="00C17FCD" w:rsidP="00C17FCD">
      <w:r>
        <w:t>All player actions are validated server-side before being applied, ensuring deterministic progression of game state and preventing divergence between clients. State updates are broadcast to all participants following each accepted move.</w:t>
      </w:r>
    </w:p>
    <w:p w14:paraId="5343D576" w14:textId="77777777" w:rsidR="00C17FCD" w:rsidRDefault="00C17FCD" w:rsidP="00C17FCD">
      <w:r>
        <w:t>Two architectural variants are implemented to support controlled evaluation:</w:t>
      </w:r>
    </w:p>
    <w:p w14:paraId="1ED59EDE" w14:textId="5EC65AAE" w:rsidR="00C17FCD" w:rsidRDefault="00C17FCD" w:rsidP="00102A41">
      <w:pPr>
        <w:pStyle w:val="ListParagraph"/>
        <w:numPr>
          <w:ilvl w:val="0"/>
          <w:numId w:val="52"/>
        </w:numPr>
      </w:pPr>
      <w:r>
        <w:lastRenderedPageBreak/>
        <w:t>A monolithic architecture in which all responsibilities are contained within a single Node.js process, using in-process event-driven coordination.</w:t>
      </w:r>
    </w:p>
    <w:p w14:paraId="57D92163" w14:textId="77777777" w:rsidR="00C17FCD" w:rsidRDefault="00C17FCD" w:rsidP="00C17FCD">
      <w:pPr>
        <w:pStyle w:val="ListParagraph"/>
      </w:pPr>
    </w:p>
    <w:p w14:paraId="2A1BAA05" w14:textId="6BB9B4B4" w:rsidR="00C17FCD" w:rsidRDefault="00C17FCD" w:rsidP="00102A41">
      <w:pPr>
        <w:pStyle w:val="ListParagraph"/>
        <w:numPr>
          <w:ilvl w:val="0"/>
          <w:numId w:val="52"/>
        </w:numPr>
      </w:pPr>
      <w:r>
        <w:t xml:space="preserve"> A hybrid service-oriented and event-driven architecture, in which responsibilities are decomposed into multiple services that communicate via asynchronous messaging (Redis Pub/Sub), while maintaining a single authoritative game state component.</w:t>
      </w:r>
    </w:p>
    <w:p w14:paraId="733548D5" w14:textId="200869FE" w:rsidR="006C2851" w:rsidRPr="006C2851" w:rsidRDefault="00C17FCD" w:rsidP="006C2851">
      <w:r>
        <w:t>Both variants share identical functional behaviour, communication protocols, and persistence mechanisms, enabling architectural structure to be evaluated in isolation.</w:t>
      </w:r>
    </w:p>
    <w:p w14:paraId="6DFFA502" w14:textId="4590D20F" w:rsidR="001543F0" w:rsidRPr="00444EE1" w:rsidRDefault="001543F0" w:rsidP="00095E0F">
      <w:pPr>
        <w:pStyle w:val="Heading2"/>
        <w:numPr>
          <w:ilvl w:val="1"/>
          <w:numId w:val="1"/>
        </w:numPr>
      </w:pPr>
      <w:bookmarkStart w:id="9" w:name="_Toc228213765"/>
      <w:r w:rsidRPr="00444EE1">
        <w:t>Core System Functions</w:t>
      </w:r>
      <w:bookmarkEnd w:id="9"/>
    </w:p>
    <w:p w14:paraId="634593DB" w14:textId="6CC272E9" w:rsidR="001543F0" w:rsidRPr="00444EE1" w:rsidRDefault="001543F0" w:rsidP="00102A41">
      <w:pPr>
        <w:pStyle w:val="ListParagraph"/>
        <w:numPr>
          <w:ilvl w:val="0"/>
          <w:numId w:val="4"/>
        </w:numPr>
      </w:pPr>
      <w:r w:rsidRPr="00444EE1">
        <w:t>Creat</w:t>
      </w:r>
      <w:r w:rsidR="00543E4F">
        <w:t xml:space="preserve">ion </w:t>
      </w:r>
      <w:r w:rsidRPr="00444EE1">
        <w:t>and join</w:t>
      </w:r>
      <w:r w:rsidR="00543E4F">
        <w:t>ing of</w:t>
      </w:r>
      <w:r w:rsidRPr="00444EE1">
        <w:t xml:space="preserve"> game sessions</w:t>
      </w:r>
      <w:r w:rsidR="00543E4F">
        <w:t xml:space="preserve"> between two remote players</w:t>
      </w:r>
    </w:p>
    <w:p w14:paraId="3E1E5245" w14:textId="455A5FBA" w:rsidR="001543F0" w:rsidRPr="00444EE1" w:rsidRDefault="001543F0" w:rsidP="00102A41">
      <w:pPr>
        <w:pStyle w:val="ListParagraph"/>
        <w:numPr>
          <w:ilvl w:val="0"/>
          <w:numId w:val="4"/>
        </w:numPr>
      </w:pPr>
      <w:r w:rsidRPr="00444EE1">
        <w:t>Validat</w:t>
      </w:r>
      <w:r w:rsidR="00FC0BDF">
        <w:t>ion of submitted chess moves</w:t>
      </w:r>
      <w:r w:rsidRPr="00444EE1">
        <w:t xml:space="preserve"> </w:t>
      </w:r>
      <w:r w:rsidR="00FC0BDF">
        <w:t>against official rules</w:t>
      </w:r>
    </w:p>
    <w:p w14:paraId="18A8C559" w14:textId="08EA2102" w:rsidR="001543F0" w:rsidRPr="00444EE1" w:rsidRDefault="00FC0BDF" w:rsidP="00102A41">
      <w:pPr>
        <w:pStyle w:val="ListParagraph"/>
        <w:numPr>
          <w:ilvl w:val="0"/>
          <w:numId w:val="4"/>
        </w:numPr>
      </w:pPr>
      <w:r w:rsidRPr="00444EE1">
        <w:t>Maintena</w:t>
      </w:r>
      <w:r>
        <w:t>nce of a single authoritative game state</w:t>
      </w:r>
    </w:p>
    <w:p w14:paraId="3C060274" w14:textId="5FF25CB1" w:rsidR="001543F0" w:rsidRPr="00444EE1" w:rsidRDefault="00FC0BDF" w:rsidP="00102A41">
      <w:pPr>
        <w:pStyle w:val="ListParagraph"/>
        <w:numPr>
          <w:ilvl w:val="0"/>
          <w:numId w:val="4"/>
        </w:numPr>
      </w:pPr>
      <w:r>
        <w:t>Real-time broadcast of state updates to connected clients</w:t>
      </w:r>
    </w:p>
    <w:p w14:paraId="297FC3D2" w14:textId="56733ED3" w:rsidR="001543F0" w:rsidRPr="00444EE1" w:rsidRDefault="001543F0" w:rsidP="00102A41">
      <w:pPr>
        <w:pStyle w:val="ListParagraph"/>
        <w:numPr>
          <w:ilvl w:val="0"/>
          <w:numId w:val="4"/>
        </w:numPr>
      </w:pPr>
      <w:r w:rsidRPr="00444EE1">
        <w:t>Persist</w:t>
      </w:r>
      <w:r w:rsidR="00FC0BDF">
        <w:t>ence of game state and move history</w:t>
      </w:r>
    </w:p>
    <w:p w14:paraId="0A632A62" w14:textId="62AA4A9B" w:rsidR="001543F0" w:rsidRPr="00444EE1" w:rsidRDefault="001543F0" w:rsidP="00102A41">
      <w:pPr>
        <w:pStyle w:val="ListParagraph"/>
        <w:numPr>
          <w:ilvl w:val="0"/>
          <w:numId w:val="4"/>
        </w:numPr>
      </w:pPr>
      <w:r w:rsidRPr="00444EE1">
        <w:t>Recove</w:t>
      </w:r>
      <w:r w:rsidR="00FC0BDF">
        <w:t>ry of session state following disconnection or restart</w:t>
      </w:r>
    </w:p>
    <w:p w14:paraId="6343F636" w14:textId="412554C5" w:rsidR="001543F0" w:rsidRPr="00444EE1" w:rsidRDefault="00FC0BDF" w:rsidP="00102A41">
      <w:pPr>
        <w:pStyle w:val="ListParagraph"/>
        <w:numPr>
          <w:ilvl w:val="0"/>
          <w:numId w:val="4"/>
        </w:numPr>
      </w:pPr>
      <w:r>
        <w:t xml:space="preserve">Explore </w:t>
      </w:r>
      <w:r w:rsidR="00FE4D84">
        <w:t>of system metrics for performance evaluation</w:t>
      </w:r>
    </w:p>
    <w:p w14:paraId="769A321D" w14:textId="3ACECE68" w:rsidR="00CF4254" w:rsidRPr="00444EE1" w:rsidRDefault="0098599B" w:rsidP="00095E0F">
      <w:pPr>
        <w:pStyle w:val="Heading2"/>
        <w:numPr>
          <w:ilvl w:val="1"/>
          <w:numId w:val="1"/>
        </w:numPr>
      </w:pPr>
      <w:bookmarkStart w:id="10" w:name="_Toc228213766"/>
      <w:r w:rsidRPr="00444EE1">
        <w:t>Baseline</w:t>
      </w:r>
      <w:r w:rsidR="00EB085A" w:rsidRPr="00444EE1">
        <w:t xml:space="preserve"> System</w:t>
      </w:r>
      <w:r w:rsidRPr="00444EE1">
        <w:t xml:space="preserve">: </w:t>
      </w:r>
      <w:r w:rsidR="00607A76" w:rsidRPr="00444EE1">
        <w:t>Monolithic</w:t>
      </w:r>
      <w:bookmarkEnd w:id="10"/>
    </w:p>
    <w:p w14:paraId="44373658" w14:textId="5DB31019" w:rsidR="00202609" w:rsidRDefault="00202609" w:rsidP="00202609">
      <w:r>
        <w:t>Implemented as a single-process Node.js application</w:t>
      </w:r>
      <w:r w:rsidR="00407C0A">
        <w:t xml:space="preserve">, adopting an event-driven execution model, where incoming client messages </w:t>
      </w:r>
      <w:r w:rsidR="00064A7F">
        <w:t xml:space="preserve">are handled asynchronously within the same process. All coordination between </w:t>
      </w:r>
      <w:r w:rsidR="001367AF">
        <w:t>components, including session management, move validation, and state broadcasting, occurs via in-process function</w:t>
      </w:r>
      <w:r w:rsidR="007667F3">
        <w:t xml:space="preserve"> </w:t>
      </w:r>
      <w:r w:rsidR="001367AF">
        <w:t>calls</w:t>
      </w:r>
      <w:r w:rsidR="007667F3">
        <w:t xml:space="preserve"> and internal event dispatching</w:t>
      </w:r>
      <w:r w:rsidR="00925E8A">
        <w:t>.</w:t>
      </w:r>
    </w:p>
    <w:p w14:paraId="49EC185B" w14:textId="242522FF" w:rsidR="007667F3" w:rsidRDefault="007667F3" w:rsidP="00102A41">
      <w:pPr>
        <w:pStyle w:val="ListParagraph"/>
        <w:numPr>
          <w:ilvl w:val="0"/>
          <w:numId w:val="56"/>
        </w:numPr>
      </w:pPr>
      <w:r>
        <w:t>Single Node.js runtime</w:t>
      </w:r>
    </w:p>
    <w:p w14:paraId="35B31104" w14:textId="7457C80E" w:rsidR="007667F3" w:rsidRDefault="007667F3" w:rsidP="00102A41">
      <w:pPr>
        <w:pStyle w:val="ListParagraph"/>
        <w:numPr>
          <w:ilvl w:val="0"/>
          <w:numId w:val="56"/>
        </w:numPr>
      </w:pPr>
      <w:r>
        <w:t>In-process event-driven coordination</w:t>
      </w:r>
    </w:p>
    <w:p w14:paraId="08BF1505" w14:textId="6AE9503C" w:rsidR="007667F3" w:rsidRDefault="007667F3" w:rsidP="00102A41">
      <w:pPr>
        <w:pStyle w:val="ListParagraph"/>
        <w:numPr>
          <w:ilvl w:val="0"/>
          <w:numId w:val="56"/>
        </w:numPr>
      </w:pPr>
      <w:r>
        <w:t>WebSocket</w:t>
      </w:r>
      <w:r w:rsidR="001673C3">
        <w:t>-based real-time communication</w:t>
      </w:r>
    </w:p>
    <w:p w14:paraId="15181DAE" w14:textId="70029D2B" w:rsidR="001673C3" w:rsidRDefault="001673C3" w:rsidP="00102A41">
      <w:pPr>
        <w:pStyle w:val="ListParagraph"/>
        <w:numPr>
          <w:ilvl w:val="0"/>
          <w:numId w:val="56"/>
        </w:numPr>
      </w:pPr>
      <w:r>
        <w:t>Shared-memory state managem</w:t>
      </w:r>
      <w:r w:rsidR="00925E8A">
        <w:t xml:space="preserve">ent </w:t>
      </w:r>
    </w:p>
    <w:p w14:paraId="54C83B8B" w14:textId="4979B8CB" w:rsidR="00925E8A" w:rsidRDefault="00925E8A" w:rsidP="00102A41">
      <w:pPr>
        <w:pStyle w:val="ListParagraph"/>
        <w:numPr>
          <w:ilvl w:val="0"/>
          <w:numId w:val="56"/>
        </w:numPr>
      </w:pPr>
      <w:r>
        <w:t>PostgreSQL persistence layer</w:t>
      </w:r>
    </w:p>
    <w:p w14:paraId="2FB218BC" w14:textId="58E4EED0" w:rsidR="00A423D1" w:rsidRPr="00444EE1" w:rsidRDefault="00A423D1" w:rsidP="00095E0F">
      <w:pPr>
        <w:pStyle w:val="Heading2"/>
        <w:numPr>
          <w:ilvl w:val="1"/>
          <w:numId w:val="1"/>
        </w:numPr>
      </w:pPr>
      <w:bookmarkStart w:id="11" w:name="_Toc228213767"/>
      <w:r w:rsidRPr="00444EE1">
        <w:t>Variant</w:t>
      </w:r>
      <w:r w:rsidR="00EB085A" w:rsidRPr="00444EE1">
        <w:t xml:space="preserve"> System</w:t>
      </w:r>
      <w:r w:rsidRPr="00444EE1">
        <w:t xml:space="preserve">: </w:t>
      </w:r>
      <w:r w:rsidR="00B5328E" w:rsidRPr="00444EE1">
        <w:t xml:space="preserve">Hybrid </w:t>
      </w:r>
      <w:r w:rsidR="00F47B7E" w:rsidRPr="00444EE1">
        <w:t>(</w:t>
      </w:r>
      <w:r w:rsidR="00B5328E" w:rsidRPr="00444EE1">
        <w:t xml:space="preserve">Service-Oriented / </w:t>
      </w:r>
      <w:r w:rsidR="00F47B7E" w:rsidRPr="00444EE1">
        <w:t>Event-Driven)</w:t>
      </w:r>
      <w:bookmarkEnd w:id="11"/>
    </w:p>
    <w:p w14:paraId="64E45D84" w14:textId="5A810CDC" w:rsidR="00E07DC2" w:rsidRDefault="00E07DC2" w:rsidP="000935C1">
      <w:r>
        <w:t xml:space="preserve">Decomposed into 3 </w:t>
      </w:r>
      <w:r w:rsidR="00B17CD6">
        <w:t xml:space="preserve">distributed </w:t>
      </w:r>
      <w:r>
        <w:t>services:</w:t>
      </w:r>
    </w:p>
    <w:p w14:paraId="34532E6F" w14:textId="75C4CA4E" w:rsidR="00E07DC2" w:rsidRDefault="00E07DC2" w:rsidP="00102A41">
      <w:pPr>
        <w:pStyle w:val="ListParagraph"/>
        <w:numPr>
          <w:ilvl w:val="1"/>
          <w:numId w:val="3"/>
        </w:numPr>
      </w:pPr>
      <w:r>
        <w:t>Connection / Gateway</w:t>
      </w:r>
      <w:r w:rsidR="00B17CD6">
        <w:t xml:space="preserve">: responsible for </w:t>
      </w:r>
      <w:r w:rsidR="006E53E7">
        <w:t>WS connection management, client ID,</w:t>
      </w:r>
      <w:r w:rsidR="001828CD">
        <w:t xml:space="preserve"> and message routing</w:t>
      </w:r>
    </w:p>
    <w:p w14:paraId="3C6A264B" w14:textId="6CEE28B5" w:rsidR="00E07DC2" w:rsidRDefault="00E07DC2" w:rsidP="00102A41">
      <w:pPr>
        <w:pStyle w:val="ListParagraph"/>
        <w:numPr>
          <w:ilvl w:val="1"/>
          <w:numId w:val="3"/>
        </w:numPr>
      </w:pPr>
      <w:r>
        <w:t>Session / Lifecycle</w:t>
      </w:r>
      <w:r w:rsidR="001828CD">
        <w:t>: responsible for session creation, player assignment, and lifecycle management</w:t>
      </w:r>
    </w:p>
    <w:p w14:paraId="6CCA2725" w14:textId="1456A03C" w:rsidR="001B5FB9" w:rsidRPr="001B5FB9" w:rsidRDefault="00E07DC2" w:rsidP="00102A41">
      <w:pPr>
        <w:pStyle w:val="ListParagraph"/>
        <w:numPr>
          <w:ilvl w:val="1"/>
          <w:numId w:val="3"/>
        </w:numPr>
      </w:pPr>
      <w:r>
        <w:lastRenderedPageBreak/>
        <w:t>Game State / Moves</w:t>
      </w:r>
      <w:r w:rsidR="001828CD">
        <w:t xml:space="preserve">: responsible for maintaining the authoritative </w:t>
      </w:r>
      <w:r w:rsidR="000935C1">
        <w:t>game state, validating moves, and enforcing turn-taking semantics</w:t>
      </w:r>
    </w:p>
    <w:p w14:paraId="66C49B6E" w14:textId="0DA37D87" w:rsidR="001B5FB9" w:rsidRPr="001B5FB9" w:rsidRDefault="001B5FB9" w:rsidP="001B5FB9">
      <w:r w:rsidRPr="001B5FB9">
        <w:t>Inter-service communication is implemented using Redis Pub/Sub, enabling asynchronous message exchange</w:t>
      </w:r>
      <w:r w:rsidR="00D83E15">
        <w:t xml:space="preserve"> between the services.</w:t>
      </w:r>
    </w:p>
    <w:p w14:paraId="652D2600" w14:textId="560C277E" w:rsidR="00EB085A" w:rsidRPr="00444EE1" w:rsidRDefault="00EB085A" w:rsidP="00095E0F">
      <w:pPr>
        <w:pStyle w:val="Heading1"/>
        <w:numPr>
          <w:ilvl w:val="0"/>
          <w:numId w:val="1"/>
        </w:numPr>
      </w:pPr>
      <w:bookmarkStart w:id="12" w:name="_Toc228213768"/>
      <w:r w:rsidRPr="00444EE1">
        <w:t>Functional Requirements</w:t>
      </w:r>
      <w:bookmarkEnd w:id="12"/>
    </w:p>
    <w:p w14:paraId="31EF0629" w14:textId="5EF73D95" w:rsidR="003B48EF" w:rsidRPr="00444EE1" w:rsidRDefault="003B48EF" w:rsidP="00095E0F">
      <w:pPr>
        <w:pStyle w:val="Heading2"/>
        <w:numPr>
          <w:ilvl w:val="1"/>
          <w:numId w:val="1"/>
        </w:numPr>
      </w:pPr>
      <w:bookmarkStart w:id="13" w:name="_Toc228213769"/>
      <w:r w:rsidRPr="00444EE1">
        <w:t>Game Management</w:t>
      </w:r>
      <w:bookmarkEnd w:id="13"/>
    </w:p>
    <w:p w14:paraId="4C33A9BB" w14:textId="59D2F8EF" w:rsidR="003B48EF" w:rsidRPr="00444EE1" w:rsidRDefault="003B48EF" w:rsidP="00102A41">
      <w:pPr>
        <w:pStyle w:val="ListParagraph"/>
        <w:numPr>
          <w:ilvl w:val="0"/>
          <w:numId w:val="8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Pr="00B606DD">
        <w:rPr>
          <w:b/>
          <w:bCs/>
        </w:rPr>
        <w:t>1</w:t>
      </w:r>
      <w:r w:rsidR="00CA7068" w:rsidRPr="00444EE1">
        <w:t xml:space="preserve"> - The system </w:t>
      </w:r>
      <w:r w:rsidR="007646BA" w:rsidRPr="00444EE1">
        <w:t>must</w:t>
      </w:r>
      <w:r w:rsidR="00CA7068" w:rsidRPr="00444EE1">
        <w:t xml:space="preserve"> allow a user to create a new game session</w:t>
      </w:r>
      <w:r w:rsidR="00073D20" w:rsidRPr="00444EE1">
        <w:t>.</w:t>
      </w:r>
    </w:p>
    <w:p w14:paraId="63B67EDC" w14:textId="07ACA453" w:rsidR="006F7793" w:rsidRPr="00444EE1" w:rsidRDefault="006F7793" w:rsidP="00102A41">
      <w:pPr>
        <w:pStyle w:val="ListParagraph"/>
        <w:numPr>
          <w:ilvl w:val="0"/>
          <w:numId w:val="8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Pr="00B606DD">
        <w:rPr>
          <w:b/>
          <w:bCs/>
        </w:rPr>
        <w:t>2</w:t>
      </w:r>
      <w:r w:rsidRPr="00444EE1">
        <w:t xml:space="preserve"> </w:t>
      </w:r>
      <w:r w:rsidR="00073D20" w:rsidRPr="00444EE1">
        <w:t>-</w:t>
      </w:r>
      <w:r w:rsidRPr="00444EE1">
        <w:t xml:space="preserve"> </w:t>
      </w:r>
      <w:r w:rsidR="00073D20" w:rsidRPr="00444EE1">
        <w:t xml:space="preserve">The system </w:t>
      </w:r>
      <w:r w:rsidR="007646BA" w:rsidRPr="00444EE1">
        <w:t>must</w:t>
      </w:r>
      <w:r w:rsidR="00073D20" w:rsidRPr="00444EE1">
        <w:t xml:space="preserve"> generate a unique identifier for each new game session</w:t>
      </w:r>
    </w:p>
    <w:p w14:paraId="5337C643" w14:textId="08E80CD5" w:rsidR="006F7793" w:rsidRPr="00444EE1" w:rsidRDefault="006F7793" w:rsidP="00102A41">
      <w:pPr>
        <w:pStyle w:val="ListParagraph"/>
        <w:numPr>
          <w:ilvl w:val="0"/>
          <w:numId w:val="8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Pr="00B606DD">
        <w:rPr>
          <w:b/>
          <w:bCs/>
        </w:rPr>
        <w:t>3</w:t>
      </w:r>
      <w:r w:rsidRPr="00444EE1">
        <w:t xml:space="preserve"> </w:t>
      </w:r>
      <w:r w:rsidR="00D100C1" w:rsidRPr="00444EE1">
        <w:t xml:space="preserve">- The system </w:t>
      </w:r>
      <w:r w:rsidR="007646BA" w:rsidRPr="00444EE1">
        <w:t>must</w:t>
      </w:r>
      <w:r w:rsidR="00073D20" w:rsidRPr="00444EE1">
        <w:t xml:space="preserve"> allow a second user to join an existing game session using its identifier (or password)</w:t>
      </w:r>
    </w:p>
    <w:p w14:paraId="6BDED51E" w14:textId="5DA7EC6F" w:rsidR="00CA7068" w:rsidRPr="00444EE1" w:rsidRDefault="00CA7068" w:rsidP="00102A41">
      <w:pPr>
        <w:pStyle w:val="ListParagraph"/>
        <w:numPr>
          <w:ilvl w:val="0"/>
          <w:numId w:val="8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Pr="00B606DD">
        <w:rPr>
          <w:b/>
          <w:bCs/>
        </w:rPr>
        <w:t>4</w:t>
      </w:r>
      <w:r w:rsidRPr="00444EE1">
        <w:t xml:space="preserve"> </w:t>
      </w:r>
      <w:r w:rsidR="00073D20" w:rsidRPr="00444EE1">
        <w:t xml:space="preserve">- The system </w:t>
      </w:r>
      <w:r w:rsidR="007646BA" w:rsidRPr="00444EE1">
        <w:t>must</w:t>
      </w:r>
      <w:r w:rsidR="00073D20" w:rsidRPr="00444EE1">
        <w:t xml:space="preserve"> assign one player the white pieces and the other player the black pieces</w:t>
      </w:r>
    </w:p>
    <w:p w14:paraId="0B0712A0" w14:textId="6F3387AA" w:rsidR="00073D20" w:rsidRPr="00444EE1" w:rsidRDefault="00073D20" w:rsidP="00102A41">
      <w:pPr>
        <w:pStyle w:val="ListParagraph"/>
        <w:numPr>
          <w:ilvl w:val="0"/>
          <w:numId w:val="8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Pr="00B606DD">
        <w:rPr>
          <w:b/>
          <w:bCs/>
        </w:rPr>
        <w:t>5</w:t>
      </w:r>
      <w:r w:rsidRPr="00444EE1">
        <w:t xml:space="preserve"> </w:t>
      </w:r>
      <w:r w:rsidR="00A8595A" w:rsidRPr="00444EE1">
        <w:t xml:space="preserve">- The system </w:t>
      </w:r>
      <w:r w:rsidR="007646BA" w:rsidRPr="00444EE1">
        <w:t xml:space="preserve">must </w:t>
      </w:r>
      <w:r w:rsidR="00A8595A" w:rsidRPr="00444EE1">
        <w:t>prevent more than two players from joining a single game</w:t>
      </w:r>
    </w:p>
    <w:p w14:paraId="12492158" w14:textId="61189ACD" w:rsidR="007646BA" w:rsidRPr="00444EE1" w:rsidRDefault="00A8595A" w:rsidP="00102A41">
      <w:pPr>
        <w:pStyle w:val="ListParagraph"/>
        <w:numPr>
          <w:ilvl w:val="0"/>
          <w:numId w:val="8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Pr="00B606DD">
        <w:rPr>
          <w:b/>
          <w:bCs/>
        </w:rPr>
        <w:t>6</w:t>
      </w:r>
      <w:r w:rsidRPr="00444EE1">
        <w:t xml:space="preserve"> - The system </w:t>
      </w:r>
      <w:r w:rsidR="007646BA" w:rsidRPr="00444EE1">
        <w:t xml:space="preserve">must </w:t>
      </w:r>
      <w:r w:rsidRPr="00444EE1">
        <w:t>initialise the board in the standard chess starting position</w:t>
      </w:r>
    </w:p>
    <w:p w14:paraId="1AB9CA97" w14:textId="0AC7DC11" w:rsidR="00D100C1" w:rsidRPr="00444EE1" w:rsidRDefault="00D100C1" w:rsidP="00095E0F">
      <w:pPr>
        <w:pStyle w:val="Heading2"/>
        <w:numPr>
          <w:ilvl w:val="1"/>
          <w:numId w:val="1"/>
        </w:numPr>
      </w:pPr>
      <w:bookmarkStart w:id="14" w:name="_Toc228213770"/>
      <w:r w:rsidRPr="00444EE1">
        <w:t xml:space="preserve">Move </w:t>
      </w:r>
      <w:r w:rsidR="00433938" w:rsidRPr="00444EE1">
        <w:t>Handling</w:t>
      </w:r>
      <w:bookmarkEnd w:id="14"/>
    </w:p>
    <w:p w14:paraId="2FF7EB98" w14:textId="5BDADF69" w:rsidR="00D100C1" w:rsidRPr="00444EE1" w:rsidRDefault="00D100C1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="007646BA" w:rsidRPr="00B606DD">
        <w:rPr>
          <w:b/>
          <w:bCs/>
        </w:rPr>
        <w:t>7</w:t>
      </w:r>
      <w:r w:rsidRPr="00444EE1">
        <w:t xml:space="preserve"> </w:t>
      </w:r>
      <w:r w:rsidR="002B7D98" w:rsidRPr="00444EE1">
        <w:t>-</w:t>
      </w:r>
      <w:r w:rsidRPr="00444EE1">
        <w:t xml:space="preserve"> </w:t>
      </w:r>
      <w:r w:rsidR="002B7D98" w:rsidRPr="00444EE1">
        <w:t>The system must accept moves submitted in UCI format</w:t>
      </w:r>
    </w:p>
    <w:p w14:paraId="058483A7" w14:textId="4D399EA9" w:rsidR="00A54FDF" w:rsidRPr="00444EE1" w:rsidRDefault="007646BA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Pr="00B606DD">
        <w:rPr>
          <w:b/>
          <w:bCs/>
        </w:rPr>
        <w:t>8</w:t>
      </w:r>
      <w:r w:rsidR="00A54FDF" w:rsidRPr="00444EE1">
        <w:t xml:space="preserve"> </w:t>
      </w:r>
      <w:r w:rsidR="002B7D98" w:rsidRPr="00444EE1">
        <w:t>-</w:t>
      </w:r>
      <w:r w:rsidR="00A54FDF" w:rsidRPr="00444EE1">
        <w:t xml:space="preserve"> </w:t>
      </w:r>
      <w:r w:rsidR="002B7D98" w:rsidRPr="00444EE1">
        <w:t>The system must validate every submitted move against official chess rules</w:t>
      </w:r>
    </w:p>
    <w:p w14:paraId="6C2BE9C0" w14:textId="325CA143" w:rsidR="00A54FDF" w:rsidRPr="00444EE1" w:rsidRDefault="00A54FDF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00</w:t>
      </w:r>
      <w:r w:rsidR="007646BA" w:rsidRPr="00B606DD">
        <w:rPr>
          <w:b/>
          <w:bCs/>
        </w:rPr>
        <w:t>9</w:t>
      </w:r>
      <w:r w:rsidRPr="00444EE1">
        <w:t xml:space="preserve"> </w:t>
      </w:r>
      <w:r w:rsidR="002B7D98" w:rsidRPr="00444EE1">
        <w:t>-</w:t>
      </w:r>
      <w:r w:rsidRPr="00444EE1">
        <w:t xml:space="preserve"> </w:t>
      </w:r>
      <w:r w:rsidR="002B7D98" w:rsidRPr="00444EE1">
        <w:t>The system must reject any move that is illegal</w:t>
      </w:r>
    </w:p>
    <w:p w14:paraId="5C75FE9B" w14:textId="35BFF10F" w:rsidR="00050733" w:rsidRPr="00444EE1" w:rsidRDefault="00050733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 xml:space="preserve">FR </w:t>
      </w:r>
      <w:r w:rsidR="00433938" w:rsidRPr="00B606DD">
        <w:rPr>
          <w:b/>
          <w:bCs/>
        </w:rPr>
        <w:t>0</w:t>
      </w:r>
      <w:r w:rsidR="007646BA" w:rsidRPr="00B606DD">
        <w:rPr>
          <w:b/>
          <w:bCs/>
        </w:rPr>
        <w:t>10</w:t>
      </w:r>
      <w:r w:rsidRPr="00444EE1">
        <w:t xml:space="preserve"> </w:t>
      </w:r>
      <w:r w:rsidR="002B7D98" w:rsidRPr="00444EE1">
        <w:t>-</w:t>
      </w:r>
      <w:r w:rsidRPr="00444EE1">
        <w:t xml:space="preserve"> </w:t>
      </w:r>
      <w:r w:rsidR="002B7D98" w:rsidRPr="00444EE1">
        <w:t>The system must prevent a player from moving out of turn</w:t>
      </w:r>
    </w:p>
    <w:p w14:paraId="56373035" w14:textId="3D2FF095" w:rsidR="002B7D98" w:rsidRPr="00444EE1" w:rsidRDefault="002B7D98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>FR 011</w:t>
      </w:r>
      <w:r w:rsidRPr="00444EE1">
        <w:t xml:space="preserve"> - The system must update the authoritative game state after each valid move</w:t>
      </w:r>
    </w:p>
    <w:p w14:paraId="715B729A" w14:textId="505C6A6E" w:rsidR="002B7D98" w:rsidRPr="00444EE1" w:rsidRDefault="002B7D98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>FR 012</w:t>
      </w:r>
      <w:r w:rsidRPr="00444EE1">
        <w:t xml:space="preserve"> - The system must detect check conditions</w:t>
      </w:r>
    </w:p>
    <w:p w14:paraId="3B871F83" w14:textId="4A57D620" w:rsidR="002B7D98" w:rsidRPr="00444EE1" w:rsidRDefault="002B7D98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>FR 013</w:t>
      </w:r>
      <w:r w:rsidRPr="00444EE1">
        <w:t xml:space="preserve"> - The system must detect checkmate conditions</w:t>
      </w:r>
    </w:p>
    <w:p w14:paraId="32794FE8" w14:textId="1DBE062E" w:rsidR="002B7D98" w:rsidRPr="00444EE1" w:rsidRDefault="002B7D98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>FR 014</w:t>
      </w:r>
      <w:r w:rsidRPr="00444EE1">
        <w:t xml:space="preserve"> - The system must detect stalemate conditions</w:t>
      </w:r>
    </w:p>
    <w:p w14:paraId="3B3F468C" w14:textId="1F1849B6" w:rsidR="002B7D98" w:rsidRPr="00444EE1" w:rsidRDefault="002B7D98" w:rsidP="00102A41">
      <w:pPr>
        <w:pStyle w:val="ListParagraph"/>
        <w:numPr>
          <w:ilvl w:val="0"/>
          <w:numId w:val="9"/>
        </w:numPr>
      </w:pPr>
      <w:r w:rsidRPr="00B606DD">
        <w:rPr>
          <w:b/>
          <w:bCs/>
        </w:rPr>
        <w:t>FR 015</w:t>
      </w:r>
      <w:r w:rsidRPr="00444EE1">
        <w:t xml:space="preserve"> - The system shall terminate a game when a checkmate or stalemate condition is reached.</w:t>
      </w:r>
    </w:p>
    <w:p w14:paraId="3672250A" w14:textId="5AF6D782" w:rsidR="005F1961" w:rsidRPr="00444EE1" w:rsidRDefault="005F1961" w:rsidP="005F1961">
      <w:pPr>
        <w:pStyle w:val="Heading2"/>
      </w:pPr>
      <w:bookmarkStart w:id="15" w:name="_Toc228213771"/>
      <w:r w:rsidRPr="00444EE1">
        <w:t xml:space="preserve">3.3. </w:t>
      </w:r>
      <w:r w:rsidR="0028672D" w:rsidRPr="00444EE1">
        <w:tab/>
      </w:r>
      <w:r w:rsidR="000D366A" w:rsidRPr="00444EE1">
        <w:t>State</w:t>
      </w:r>
      <w:r w:rsidRPr="00444EE1">
        <w:t xml:space="preserve"> Synchronisation</w:t>
      </w:r>
      <w:bookmarkEnd w:id="15"/>
    </w:p>
    <w:p w14:paraId="15C89841" w14:textId="0DFC4884" w:rsidR="00B15B63" w:rsidRPr="00444EE1" w:rsidRDefault="00DE45C6" w:rsidP="00102A41">
      <w:pPr>
        <w:pStyle w:val="ListParagraph"/>
        <w:numPr>
          <w:ilvl w:val="0"/>
          <w:numId w:val="10"/>
        </w:numPr>
      </w:pPr>
      <w:r w:rsidRPr="00B606DD">
        <w:rPr>
          <w:b/>
          <w:bCs/>
        </w:rPr>
        <w:t xml:space="preserve">FR </w:t>
      </w:r>
      <w:r w:rsidR="000D366A" w:rsidRPr="00B606DD">
        <w:rPr>
          <w:b/>
          <w:bCs/>
        </w:rPr>
        <w:t>016</w:t>
      </w:r>
      <w:r w:rsidRPr="00444EE1">
        <w:t xml:space="preserve"> - </w:t>
      </w:r>
      <w:r w:rsidR="00B15B63" w:rsidRPr="00444EE1">
        <w:t>The system must broadcast updated game state to both connected clients after each valid move</w:t>
      </w:r>
    </w:p>
    <w:p w14:paraId="44BBEB01" w14:textId="7D3F1630" w:rsidR="00D2102C" w:rsidRPr="00444EE1" w:rsidRDefault="00D2102C" w:rsidP="00102A41">
      <w:pPr>
        <w:pStyle w:val="ListParagraph"/>
        <w:numPr>
          <w:ilvl w:val="0"/>
          <w:numId w:val="10"/>
        </w:numPr>
      </w:pPr>
      <w:r w:rsidRPr="00B606DD">
        <w:rPr>
          <w:b/>
          <w:bCs/>
        </w:rPr>
        <w:t xml:space="preserve">FR </w:t>
      </w:r>
      <w:r w:rsidR="00B15B63" w:rsidRPr="00B606DD">
        <w:rPr>
          <w:b/>
          <w:bCs/>
        </w:rPr>
        <w:t>017</w:t>
      </w:r>
      <w:r w:rsidRPr="00444EE1">
        <w:t xml:space="preserve"> </w:t>
      </w:r>
      <w:r w:rsidR="00B15B63" w:rsidRPr="00444EE1">
        <w:t>- The system must represent the current board state using FEN notation</w:t>
      </w:r>
    </w:p>
    <w:p w14:paraId="40B7FEE9" w14:textId="41235F62" w:rsidR="00B15B63" w:rsidRPr="00444EE1" w:rsidRDefault="00B15B63" w:rsidP="00102A41">
      <w:pPr>
        <w:pStyle w:val="ListParagraph"/>
        <w:numPr>
          <w:ilvl w:val="0"/>
          <w:numId w:val="10"/>
        </w:numPr>
      </w:pPr>
      <w:r w:rsidRPr="00B606DD">
        <w:rPr>
          <w:b/>
          <w:bCs/>
        </w:rPr>
        <w:t>FR 018</w:t>
      </w:r>
      <w:r w:rsidRPr="00444EE1">
        <w:t xml:space="preserve"> - The system must transmit both the most recent move, and the current FEN string to clients</w:t>
      </w:r>
    </w:p>
    <w:p w14:paraId="6B7EDF08" w14:textId="515021F8" w:rsidR="00B15B63" w:rsidRPr="00444EE1" w:rsidRDefault="00B15B63" w:rsidP="00102A41">
      <w:pPr>
        <w:pStyle w:val="ListParagraph"/>
        <w:numPr>
          <w:ilvl w:val="0"/>
          <w:numId w:val="10"/>
        </w:numPr>
      </w:pPr>
      <w:r w:rsidRPr="00B606DD">
        <w:rPr>
          <w:b/>
          <w:bCs/>
        </w:rPr>
        <w:t>FR 019</w:t>
      </w:r>
      <w:r w:rsidRPr="00444EE1">
        <w:t xml:space="preserve"> - The system must ensure that client-side board state matches the authoritative server state</w:t>
      </w:r>
    </w:p>
    <w:p w14:paraId="552BF410" w14:textId="4C87ADC0" w:rsidR="00B15B63" w:rsidRPr="00444EE1" w:rsidRDefault="00B15B63" w:rsidP="00102A41">
      <w:pPr>
        <w:pStyle w:val="ListParagraph"/>
        <w:numPr>
          <w:ilvl w:val="0"/>
          <w:numId w:val="10"/>
        </w:numPr>
      </w:pPr>
      <w:r w:rsidRPr="00B606DD">
        <w:rPr>
          <w:b/>
          <w:bCs/>
        </w:rPr>
        <w:lastRenderedPageBreak/>
        <w:t>FR 020</w:t>
      </w:r>
      <w:r w:rsidRPr="00444EE1">
        <w:t xml:space="preserve"> -The system must resend the current FEN state to a client upon reconnection</w:t>
      </w:r>
    </w:p>
    <w:p w14:paraId="72082FB1" w14:textId="75CC103E" w:rsidR="00D07989" w:rsidRPr="00444EE1" w:rsidRDefault="00D07989" w:rsidP="00D07989">
      <w:pPr>
        <w:pStyle w:val="Heading2"/>
      </w:pPr>
      <w:bookmarkStart w:id="16" w:name="_Toc228213772"/>
      <w:r w:rsidRPr="00444EE1">
        <w:t xml:space="preserve">3.4. </w:t>
      </w:r>
      <w:r w:rsidR="0028672D" w:rsidRPr="00444EE1">
        <w:tab/>
      </w:r>
      <w:r w:rsidRPr="00444EE1">
        <w:t>Persistence</w:t>
      </w:r>
      <w:bookmarkEnd w:id="16"/>
    </w:p>
    <w:p w14:paraId="1E59799C" w14:textId="24056B93" w:rsidR="00D07989" w:rsidRPr="00444EE1" w:rsidRDefault="002E53FE" w:rsidP="00102A41">
      <w:pPr>
        <w:pStyle w:val="ListParagraph"/>
        <w:numPr>
          <w:ilvl w:val="0"/>
          <w:numId w:val="11"/>
        </w:numPr>
      </w:pPr>
      <w:r w:rsidRPr="00B606DD">
        <w:rPr>
          <w:b/>
          <w:bCs/>
        </w:rPr>
        <w:t xml:space="preserve">FR </w:t>
      </w:r>
      <w:r w:rsidR="00B15B63" w:rsidRPr="00B606DD">
        <w:rPr>
          <w:b/>
          <w:bCs/>
        </w:rPr>
        <w:t>021</w:t>
      </w:r>
      <w:r w:rsidRPr="00444EE1">
        <w:t xml:space="preserve"> </w:t>
      </w:r>
      <w:r w:rsidR="00D54B13" w:rsidRPr="00444EE1">
        <w:t>-</w:t>
      </w:r>
      <w:r w:rsidRPr="00444EE1">
        <w:t xml:space="preserve"> </w:t>
      </w:r>
      <w:r w:rsidR="00D54B13" w:rsidRPr="00444EE1">
        <w:t xml:space="preserve">The system must </w:t>
      </w:r>
      <w:r w:rsidR="00B606DD">
        <w:t>persist</w:t>
      </w:r>
      <w:r w:rsidR="00D54B13" w:rsidRPr="00444EE1">
        <w:t xml:space="preserve"> the current FEN </w:t>
      </w:r>
      <w:r w:rsidR="00B606DD">
        <w:t>state</w:t>
      </w:r>
      <w:r w:rsidR="00D54B13" w:rsidRPr="00444EE1">
        <w:t xml:space="preserve"> </w:t>
      </w:r>
      <w:r w:rsidR="00B606DD">
        <w:t>(database and/or local memory)</w:t>
      </w:r>
    </w:p>
    <w:p w14:paraId="46076C36" w14:textId="231531CD" w:rsidR="00D07989" w:rsidRPr="00444EE1" w:rsidRDefault="002E53FE" w:rsidP="00102A41">
      <w:pPr>
        <w:pStyle w:val="ListParagraph"/>
        <w:numPr>
          <w:ilvl w:val="0"/>
          <w:numId w:val="11"/>
        </w:numPr>
      </w:pPr>
      <w:r w:rsidRPr="00B606DD">
        <w:rPr>
          <w:b/>
          <w:bCs/>
        </w:rPr>
        <w:t xml:space="preserve">FR </w:t>
      </w:r>
      <w:r w:rsidR="00B15B63" w:rsidRPr="00B606DD">
        <w:rPr>
          <w:b/>
          <w:bCs/>
        </w:rPr>
        <w:t>022</w:t>
      </w:r>
      <w:r w:rsidR="00B15B63" w:rsidRPr="00444EE1">
        <w:t xml:space="preserve"> </w:t>
      </w:r>
      <w:r w:rsidR="00075626" w:rsidRPr="00444EE1">
        <w:t xml:space="preserve">- The system must </w:t>
      </w:r>
      <w:r w:rsidR="00B606DD">
        <w:t>persist</w:t>
      </w:r>
      <w:r w:rsidR="00075626" w:rsidRPr="00444EE1">
        <w:t xml:space="preserve"> the </w:t>
      </w:r>
      <w:r w:rsidR="007D22B4">
        <w:t>game</w:t>
      </w:r>
      <w:r w:rsidR="00075626" w:rsidRPr="00444EE1">
        <w:t xml:space="preserve"> history for each game session</w:t>
      </w:r>
      <w:r w:rsidR="007D22B4">
        <w:t>, including moves</w:t>
      </w:r>
      <w:r w:rsidR="00CC1E78">
        <w:t>, players, result, status, etc.</w:t>
      </w:r>
      <w:r w:rsidR="00B606DD">
        <w:t xml:space="preserve"> (database and/or local memory</w:t>
      </w:r>
      <w:r w:rsidR="007D22B4">
        <w:t>)</w:t>
      </w:r>
    </w:p>
    <w:p w14:paraId="78B92A31" w14:textId="6A051379" w:rsidR="00075626" w:rsidRPr="00444EE1" w:rsidRDefault="00075626" w:rsidP="00102A41">
      <w:pPr>
        <w:pStyle w:val="ListParagraph"/>
        <w:numPr>
          <w:ilvl w:val="0"/>
          <w:numId w:val="11"/>
        </w:numPr>
      </w:pPr>
      <w:r w:rsidRPr="00B606DD">
        <w:rPr>
          <w:b/>
          <w:bCs/>
        </w:rPr>
        <w:t>FR 023</w:t>
      </w:r>
      <w:r w:rsidRPr="00444EE1">
        <w:t xml:space="preserve"> - The system must restore the latest stored state after server restart</w:t>
      </w:r>
      <w:r w:rsidR="00B606DD">
        <w:t xml:space="preserve"> (database and/or local memory)</w:t>
      </w:r>
    </w:p>
    <w:p w14:paraId="1E3DF159" w14:textId="3C6BB049" w:rsidR="00910573" w:rsidRPr="00444EE1" w:rsidRDefault="00910573" w:rsidP="00910573">
      <w:pPr>
        <w:pStyle w:val="Heading2"/>
      </w:pPr>
      <w:bookmarkStart w:id="17" w:name="_Toc228213773"/>
      <w:r w:rsidRPr="00444EE1">
        <w:t xml:space="preserve">3.5. </w:t>
      </w:r>
      <w:r w:rsidRPr="00444EE1">
        <w:tab/>
        <w:t>Monitoring &amp; Metrics</w:t>
      </w:r>
      <w:bookmarkEnd w:id="17"/>
    </w:p>
    <w:p w14:paraId="3C382D18" w14:textId="2F29F63D" w:rsidR="00910573" w:rsidRPr="00444EE1" w:rsidRDefault="00910573" w:rsidP="00102A41">
      <w:pPr>
        <w:pStyle w:val="ListParagraph"/>
        <w:numPr>
          <w:ilvl w:val="0"/>
          <w:numId w:val="12"/>
        </w:numPr>
      </w:pPr>
      <w:r w:rsidRPr="00B606DD">
        <w:rPr>
          <w:b/>
          <w:bCs/>
        </w:rPr>
        <w:t>FR 024</w:t>
      </w:r>
      <w:r w:rsidRPr="00444EE1">
        <w:t xml:space="preserve"> - The system must record timestamps for move receipt and state broadcast</w:t>
      </w:r>
    </w:p>
    <w:p w14:paraId="1E96EB29" w14:textId="5443003E" w:rsidR="00910573" w:rsidRPr="00444EE1" w:rsidRDefault="00910573" w:rsidP="00102A41">
      <w:pPr>
        <w:pStyle w:val="ListParagraph"/>
        <w:numPr>
          <w:ilvl w:val="0"/>
          <w:numId w:val="12"/>
        </w:numPr>
      </w:pPr>
      <w:r w:rsidRPr="00B606DD">
        <w:rPr>
          <w:b/>
          <w:bCs/>
        </w:rPr>
        <w:t>FR 025</w:t>
      </w:r>
      <w:r w:rsidRPr="00444EE1">
        <w:t xml:space="preserve"> - The system shall expose a </w:t>
      </w:r>
      <w:r w:rsidRPr="00444EE1">
        <w:rPr>
          <w:rFonts w:ascii="Courier New" w:hAnsi="Courier New" w:cs="Courier New"/>
        </w:rPr>
        <w:t>/metrics</w:t>
      </w:r>
      <w:r w:rsidRPr="00444EE1">
        <w:t xml:space="preserve"> endpoint for performance data retrieval</w:t>
      </w:r>
    </w:p>
    <w:p w14:paraId="2CF62D22" w14:textId="39DD1CB3" w:rsidR="005A051F" w:rsidRPr="00444EE1" w:rsidRDefault="00910573" w:rsidP="00102A41">
      <w:pPr>
        <w:pStyle w:val="ListParagraph"/>
        <w:numPr>
          <w:ilvl w:val="0"/>
          <w:numId w:val="12"/>
        </w:numPr>
      </w:pPr>
      <w:r w:rsidRPr="00B606DD">
        <w:rPr>
          <w:b/>
          <w:bCs/>
        </w:rPr>
        <w:t>FR 026</w:t>
      </w:r>
      <w:r w:rsidRPr="00444EE1">
        <w:t xml:space="preserve"> </w:t>
      </w:r>
      <w:r w:rsidR="005A051F" w:rsidRPr="00444EE1">
        <w:t>-</w:t>
      </w:r>
      <w:r w:rsidRPr="00444EE1">
        <w:t xml:space="preserve"> The system must expose a </w:t>
      </w:r>
      <w:r w:rsidRPr="00444EE1">
        <w:rPr>
          <w:rFonts w:ascii="Courier New" w:hAnsi="Courier New" w:cs="Courier New"/>
        </w:rPr>
        <w:t>/</w:t>
      </w:r>
      <w:r w:rsidR="00CD1F27" w:rsidRPr="00444EE1">
        <w:rPr>
          <w:rFonts w:ascii="Courier New" w:hAnsi="Courier New" w:cs="Courier New"/>
        </w:rPr>
        <w:t>health</w:t>
      </w:r>
      <w:r w:rsidRPr="00444EE1">
        <w:t xml:space="preserve"> endpoint </w:t>
      </w:r>
      <w:r w:rsidR="005A051F" w:rsidRPr="00444EE1">
        <w:t>indicating service availability</w:t>
      </w:r>
    </w:p>
    <w:p w14:paraId="1CB30FE3" w14:textId="6B86AFCB" w:rsidR="005C711F" w:rsidRPr="00444EE1" w:rsidRDefault="005C711F" w:rsidP="005C711F">
      <w:pPr>
        <w:pStyle w:val="Heading1"/>
      </w:pPr>
      <w:bookmarkStart w:id="18" w:name="_Toc228213774"/>
      <w:r w:rsidRPr="00444EE1">
        <w:t>4.</w:t>
      </w:r>
      <w:r w:rsidR="003A267C" w:rsidRPr="00444EE1">
        <w:tab/>
      </w:r>
      <w:r w:rsidRPr="00444EE1">
        <w:t>Non</w:t>
      </w:r>
      <w:r w:rsidR="00075626" w:rsidRPr="00444EE1">
        <w:t>-</w:t>
      </w:r>
      <w:r w:rsidRPr="00444EE1">
        <w:t>Functional Requirements</w:t>
      </w:r>
      <w:bookmarkEnd w:id="18"/>
    </w:p>
    <w:p w14:paraId="32735E41" w14:textId="402C5909" w:rsidR="005C711F" w:rsidRPr="00444EE1" w:rsidRDefault="00D9714E" w:rsidP="00D9714E">
      <w:pPr>
        <w:pStyle w:val="Heading2"/>
      </w:pPr>
      <w:bookmarkStart w:id="19" w:name="_Toc228213775"/>
      <w:r w:rsidRPr="00444EE1">
        <w:t xml:space="preserve">4.1. </w:t>
      </w:r>
      <w:r w:rsidR="0028672D" w:rsidRPr="00444EE1">
        <w:tab/>
      </w:r>
      <w:r w:rsidRPr="00444EE1">
        <w:t>Performance</w:t>
      </w:r>
      <w:bookmarkEnd w:id="19"/>
    </w:p>
    <w:p w14:paraId="2952D9FB" w14:textId="2303BD33" w:rsidR="00D9714E" w:rsidRPr="00444EE1" w:rsidRDefault="002E53FE" w:rsidP="00102A41">
      <w:pPr>
        <w:pStyle w:val="ListParagraph"/>
        <w:numPr>
          <w:ilvl w:val="0"/>
          <w:numId w:val="13"/>
        </w:numPr>
      </w:pPr>
      <w:r w:rsidRPr="00B606DD">
        <w:rPr>
          <w:b/>
          <w:bCs/>
        </w:rPr>
        <w:t xml:space="preserve">NFR </w:t>
      </w:r>
      <w:r w:rsidR="005A051F" w:rsidRPr="00B606DD">
        <w:rPr>
          <w:b/>
          <w:bCs/>
        </w:rPr>
        <w:t>001</w:t>
      </w:r>
      <w:r w:rsidRPr="00444EE1">
        <w:t xml:space="preserve"> </w:t>
      </w:r>
      <w:r w:rsidR="003B77AF" w:rsidRPr="00444EE1">
        <w:t>-</w:t>
      </w:r>
      <w:r w:rsidRPr="00444EE1">
        <w:t xml:space="preserve"> </w:t>
      </w:r>
      <w:r w:rsidR="003B77AF" w:rsidRPr="00444EE1">
        <w:t>The system must achieve a median (p50) move propagation latency of &lt;= 100ms under baseline workload conditions</w:t>
      </w:r>
    </w:p>
    <w:p w14:paraId="35FF2A04" w14:textId="23074BDF" w:rsidR="0028672D" w:rsidRPr="00444EE1" w:rsidRDefault="002E53FE" w:rsidP="00102A41">
      <w:pPr>
        <w:pStyle w:val="ListParagraph"/>
        <w:numPr>
          <w:ilvl w:val="0"/>
          <w:numId w:val="13"/>
        </w:numPr>
      </w:pPr>
      <w:r w:rsidRPr="00B606DD">
        <w:rPr>
          <w:b/>
          <w:bCs/>
        </w:rPr>
        <w:t xml:space="preserve">NFR </w:t>
      </w:r>
      <w:r w:rsidR="005A051F" w:rsidRPr="00B606DD">
        <w:rPr>
          <w:b/>
          <w:bCs/>
        </w:rPr>
        <w:t>002</w:t>
      </w:r>
      <w:r w:rsidRPr="00444EE1">
        <w:t xml:space="preserve"> </w:t>
      </w:r>
      <w:r w:rsidR="003B77AF" w:rsidRPr="00444EE1">
        <w:t>-</w:t>
      </w:r>
      <w:r w:rsidRPr="00444EE1">
        <w:t xml:space="preserve"> </w:t>
      </w:r>
      <w:r w:rsidR="003B77AF" w:rsidRPr="00444EE1">
        <w:t>The system must record p95 and p99 latency values for all experimental runs</w:t>
      </w:r>
    </w:p>
    <w:p w14:paraId="709936F8" w14:textId="22B52E0E" w:rsidR="0028672D" w:rsidRPr="00444EE1" w:rsidRDefault="002E53FE" w:rsidP="00102A41">
      <w:pPr>
        <w:pStyle w:val="ListParagraph"/>
        <w:numPr>
          <w:ilvl w:val="0"/>
          <w:numId w:val="13"/>
        </w:numPr>
      </w:pPr>
      <w:r w:rsidRPr="00B606DD">
        <w:rPr>
          <w:b/>
          <w:bCs/>
        </w:rPr>
        <w:t xml:space="preserve">NFR </w:t>
      </w:r>
      <w:r w:rsidR="005A051F" w:rsidRPr="00B606DD">
        <w:rPr>
          <w:b/>
          <w:bCs/>
        </w:rPr>
        <w:t>003</w:t>
      </w:r>
      <w:r w:rsidRPr="00444EE1">
        <w:t xml:space="preserve"> -</w:t>
      </w:r>
      <w:r w:rsidR="003B77AF" w:rsidRPr="00444EE1">
        <w:t xml:space="preserve"> The system must support at least one concurrent game session without performance degradation</w:t>
      </w:r>
    </w:p>
    <w:p w14:paraId="6101FB47" w14:textId="69201478" w:rsidR="003B77AF" w:rsidRPr="00444EE1" w:rsidRDefault="003B77AF" w:rsidP="00102A41">
      <w:pPr>
        <w:pStyle w:val="ListParagraph"/>
        <w:numPr>
          <w:ilvl w:val="0"/>
          <w:numId w:val="13"/>
        </w:numPr>
      </w:pPr>
      <w:r w:rsidRPr="00B606DD">
        <w:rPr>
          <w:b/>
          <w:bCs/>
        </w:rPr>
        <w:t>NFR 004</w:t>
      </w:r>
      <w:r w:rsidRPr="00444EE1">
        <w:t xml:space="preserve"> - The system must measure throughput in moves processed per second</w:t>
      </w:r>
    </w:p>
    <w:p w14:paraId="457359F1" w14:textId="62BD1BD6" w:rsidR="002E53FE" w:rsidRPr="00444EE1" w:rsidRDefault="002E53FE" w:rsidP="002E53FE">
      <w:pPr>
        <w:pStyle w:val="Heading2"/>
      </w:pPr>
      <w:bookmarkStart w:id="20" w:name="_Toc228213776"/>
      <w:r w:rsidRPr="00444EE1">
        <w:t xml:space="preserve">4.2. </w:t>
      </w:r>
      <w:r w:rsidRPr="00444EE1">
        <w:tab/>
        <w:t>Scalability</w:t>
      </w:r>
      <w:bookmarkEnd w:id="20"/>
    </w:p>
    <w:p w14:paraId="2F1BD60C" w14:textId="38FDCA38" w:rsidR="002E53FE" w:rsidRPr="00444EE1" w:rsidRDefault="00967512" w:rsidP="00102A41">
      <w:pPr>
        <w:pStyle w:val="ListParagraph"/>
        <w:numPr>
          <w:ilvl w:val="0"/>
          <w:numId w:val="14"/>
        </w:numPr>
      </w:pPr>
      <w:r w:rsidRPr="00B606DD">
        <w:rPr>
          <w:b/>
          <w:bCs/>
        </w:rPr>
        <w:t xml:space="preserve">NFR </w:t>
      </w:r>
      <w:r w:rsidR="00A70A14" w:rsidRPr="00B606DD">
        <w:rPr>
          <w:b/>
          <w:bCs/>
        </w:rPr>
        <w:t>005</w:t>
      </w:r>
      <w:r w:rsidR="00A70A14" w:rsidRPr="00444EE1">
        <w:t xml:space="preserve"> </w:t>
      </w:r>
      <w:r w:rsidR="00823525" w:rsidRPr="00444EE1">
        <w:t>-</w:t>
      </w:r>
      <w:r w:rsidRPr="00444EE1">
        <w:t xml:space="preserve"> </w:t>
      </w:r>
      <w:r w:rsidR="00A70A14" w:rsidRPr="00444EE1">
        <w:t>The system must be evaluated under increasing numbers of concurrent sessions</w:t>
      </w:r>
    </w:p>
    <w:p w14:paraId="6A1EEA78" w14:textId="68C76663" w:rsidR="00322330" w:rsidRPr="00444EE1" w:rsidRDefault="00322330" w:rsidP="00102A41">
      <w:pPr>
        <w:pStyle w:val="ListParagraph"/>
        <w:numPr>
          <w:ilvl w:val="0"/>
          <w:numId w:val="14"/>
        </w:numPr>
      </w:pPr>
      <w:r w:rsidRPr="00B606DD">
        <w:rPr>
          <w:b/>
          <w:bCs/>
        </w:rPr>
        <w:t xml:space="preserve">NFR </w:t>
      </w:r>
      <w:r w:rsidR="00A70A14" w:rsidRPr="00B606DD">
        <w:rPr>
          <w:b/>
          <w:bCs/>
        </w:rPr>
        <w:t>006</w:t>
      </w:r>
      <w:r w:rsidRPr="00444EE1">
        <w:t xml:space="preserve"> </w:t>
      </w:r>
      <w:r w:rsidR="00823525" w:rsidRPr="00444EE1">
        <w:t>-</w:t>
      </w:r>
      <w:r w:rsidRPr="00444EE1">
        <w:t xml:space="preserve"> </w:t>
      </w:r>
      <w:r w:rsidR="00A70A14" w:rsidRPr="00444EE1">
        <w:t xml:space="preserve">The system must </w:t>
      </w:r>
      <w:r w:rsidR="00823525" w:rsidRPr="00444EE1">
        <w:t>record how latency changes as concurrency increases</w:t>
      </w:r>
    </w:p>
    <w:p w14:paraId="4128B445" w14:textId="729DE537" w:rsidR="00823525" w:rsidRPr="00444EE1" w:rsidRDefault="00823525" w:rsidP="00102A41">
      <w:pPr>
        <w:pStyle w:val="ListParagraph"/>
        <w:numPr>
          <w:ilvl w:val="0"/>
          <w:numId w:val="14"/>
        </w:numPr>
      </w:pPr>
      <w:r w:rsidRPr="00B606DD">
        <w:rPr>
          <w:b/>
          <w:bCs/>
        </w:rPr>
        <w:t>NFR 007</w:t>
      </w:r>
      <w:r w:rsidRPr="00444EE1">
        <w:t xml:space="preserve"> </w:t>
      </w:r>
      <w:r w:rsidR="00B606DD">
        <w:t>-</w:t>
      </w:r>
      <w:r w:rsidRPr="00444EE1">
        <w:t xml:space="preserve"> The system must record how CPU and memory usage change as concurrency increases </w:t>
      </w:r>
    </w:p>
    <w:p w14:paraId="766B7D1C" w14:textId="3E4BD3DD" w:rsidR="00391DC9" w:rsidRPr="00444EE1" w:rsidRDefault="00391DC9" w:rsidP="00391DC9">
      <w:pPr>
        <w:pStyle w:val="Heading2"/>
      </w:pPr>
      <w:bookmarkStart w:id="21" w:name="_Toc228213777"/>
      <w:r w:rsidRPr="00444EE1">
        <w:t xml:space="preserve">4.3. </w:t>
      </w:r>
      <w:r w:rsidRPr="00444EE1">
        <w:tab/>
        <w:t>Consistency</w:t>
      </w:r>
      <w:bookmarkEnd w:id="21"/>
    </w:p>
    <w:p w14:paraId="005E95B3" w14:textId="60CA9FAD" w:rsidR="00391DC9" w:rsidRPr="00444EE1" w:rsidRDefault="00B75AD5" w:rsidP="00102A41">
      <w:pPr>
        <w:pStyle w:val="ListParagraph"/>
        <w:numPr>
          <w:ilvl w:val="0"/>
          <w:numId w:val="15"/>
        </w:numPr>
      </w:pPr>
      <w:r w:rsidRPr="00B606DD">
        <w:rPr>
          <w:b/>
          <w:bCs/>
        </w:rPr>
        <w:t xml:space="preserve">NFR </w:t>
      </w:r>
      <w:r w:rsidR="00823525" w:rsidRPr="00B606DD">
        <w:rPr>
          <w:b/>
          <w:bCs/>
        </w:rPr>
        <w:t>00</w:t>
      </w:r>
      <w:r w:rsidRPr="00B606DD">
        <w:rPr>
          <w:b/>
          <w:bCs/>
        </w:rPr>
        <w:t>8</w:t>
      </w:r>
      <w:r w:rsidRPr="00444EE1">
        <w:t xml:space="preserve"> </w:t>
      </w:r>
      <w:r w:rsidR="00735010" w:rsidRPr="00444EE1">
        <w:t>- The system must maintain a single authoritative game service</w:t>
      </w:r>
    </w:p>
    <w:p w14:paraId="4C583DFC" w14:textId="531E1988" w:rsidR="00391DC9" w:rsidRPr="00444EE1" w:rsidRDefault="00B75AD5" w:rsidP="00102A41">
      <w:pPr>
        <w:pStyle w:val="ListParagraph"/>
        <w:numPr>
          <w:ilvl w:val="0"/>
          <w:numId w:val="15"/>
        </w:numPr>
      </w:pPr>
      <w:r w:rsidRPr="00B606DD">
        <w:rPr>
          <w:b/>
          <w:bCs/>
        </w:rPr>
        <w:t xml:space="preserve">NFR </w:t>
      </w:r>
      <w:r w:rsidR="00823525" w:rsidRPr="00B606DD">
        <w:rPr>
          <w:b/>
          <w:bCs/>
        </w:rPr>
        <w:t>00</w:t>
      </w:r>
      <w:r w:rsidRPr="00B606DD">
        <w:rPr>
          <w:b/>
          <w:bCs/>
        </w:rPr>
        <w:t>9</w:t>
      </w:r>
      <w:r w:rsidRPr="00444EE1">
        <w:t xml:space="preserve"> </w:t>
      </w:r>
      <w:r w:rsidR="00735010" w:rsidRPr="00444EE1">
        <w:t xml:space="preserve">- The system must </w:t>
      </w:r>
      <w:r w:rsidR="009521BA" w:rsidRPr="00444EE1">
        <w:t>prevent state divergence between clients</w:t>
      </w:r>
    </w:p>
    <w:p w14:paraId="073ACFFA" w14:textId="2FECABFD" w:rsidR="009521BA" w:rsidRPr="00444EE1" w:rsidRDefault="009521BA" w:rsidP="00102A41">
      <w:pPr>
        <w:pStyle w:val="ListParagraph"/>
        <w:numPr>
          <w:ilvl w:val="0"/>
          <w:numId w:val="15"/>
        </w:numPr>
      </w:pPr>
      <w:r w:rsidRPr="00B606DD">
        <w:rPr>
          <w:b/>
          <w:bCs/>
        </w:rPr>
        <w:t>NFR 010</w:t>
      </w:r>
      <w:r w:rsidRPr="00444EE1">
        <w:t xml:space="preserve"> - The system must prevent duplicate move submission</w:t>
      </w:r>
    </w:p>
    <w:p w14:paraId="72B2530B" w14:textId="3CE1AD8B" w:rsidR="009521BA" w:rsidRPr="00444EE1" w:rsidRDefault="009521BA" w:rsidP="00102A41">
      <w:pPr>
        <w:pStyle w:val="ListParagraph"/>
        <w:numPr>
          <w:ilvl w:val="0"/>
          <w:numId w:val="15"/>
        </w:numPr>
      </w:pPr>
      <w:r w:rsidRPr="00B606DD">
        <w:rPr>
          <w:b/>
          <w:bCs/>
        </w:rPr>
        <w:lastRenderedPageBreak/>
        <w:t>NFR 011</w:t>
      </w:r>
      <w:r w:rsidRPr="00444EE1">
        <w:t xml:space="preserve"> </w:t>
      </w:r>
      <w:r w:rsidR="00B606DD">
        <w:t>-</w:t>
      </w:r>
      <w:r w:rsidRPr="00444EE1">
        <w:t xml:space="preserve"> The system must prevent out-of-order move execution</w:t>
      </w:r>
    </w:p>
    <w:p w14:paraId="4348F97F" w14:textId="3B714012" w:rsidR="00B75AD5" w:rsidRPr="00444EE1" w:rsidRDefault="00B75AD5" w:rsidP="00B75AD5">
      <w:pPr>
        <w:pStyle w:val="Heading2"/>
      </w:pPr>
      <w:bookmarkStart w:id="22" w:name="_Toc228213778"/>
      <w:r w:rsidRPr="00444EE1">
        <w:t xml:space="preserve">4.4. </w:t>
      </w:r>
      <w:r w:rsidRPr="00444EE1">
        <w:tab/>
        <w:t>Fault Tolerance</w:t>
      </w:r>
      <w:bookmarkEnd w:id="22"/>
    </w:p>
    <w:p w14:paraId="306BA389" w14:textId="6E870C9D" w:rsidR="00ED6393" w:rsidRPr="00444EE1" w:rsidRDefault="00ED6393" w:rsidP="00102A41">
      <w:pPr>
        <w:pStyle w:val="ListParagraph"/>
        <w:numPr>
          <w:ilvl w:val="0"/>
          <w:numId w:val="16"/>
        </w:numPr>
      </w:pPr>
      <w:r w:rsidRPr="00B606DD">
        <w:rPr>
          <w:b/>
          <w:bCs/>
        </w:rPr>
        <w:t>NFR 012</w:t>
      </w:r>
      <w:r w:rsidRPr="00444EE1">
        <w:t xml:space="preserve"> - The system must log behaviour when a service is terminated unexpectedly</w:t>
      </w:r>
    </w:p>
    <w:p w14:paraId="2EDB5ABD" w14:textId="0322AEBF" w:rsidR="004501E2" w:rsidRPr="00444EE1" w:rsidRDefault="00B75AD5" w:rsidP="00102A41">
      <w:pPr>
        <w:pStyle w:val="ListParagraph"/>
        <w:numPr>
          <w:ilvl w:val="0"/>
          <w:numId w:val="16"/>
        </w:numPr>
      </w:pPr>
      <w:r w:rsidRPr="00B606DD">
        <w:rPr>
          <w:b/>
          <w:bCs/>
        </w:rPr>
        <w:t xml:space="preserve">NFR </w:t>
      </w:r>
      <w:r w:rsidR="009521BA" w:rsidRPr="00B606DD">
        <w:rPr>
          <w:b/>
          <w:bCs/>
        </w:rPr>
        <w:t>0</w:t>
      </w:r>
      <w:r w:rsidRPr="00B606DD">
        <w:rPr>
          <w:b/>
          <w:bCs/>
        </w:rPr>
        <w:t>1</w:t>
      </w:r>
      <w:r w:rsidR="00ED6393" w:rsidRPr="00B606DD">
        <w:rPr>
          <w:b/>
          <w:bCs/>
        </w:rPr>
        <w:t>3</w:t>
      </w:r>
      <w:r w:rsidRPr="00444EE1">
        <w:t xml:space="preserve"> </w:t>
      </w:r>
      <w:r w:rsidR="009521BA" w:rsidRPr="00444EE1">
        <w:t>-</w:t>
      </w:r>
      <w:r w:rsidR="00BF309E" w:rsidRPr="00444EE1">
        <w:t xml:space="preserve"> </w:t>
      </w:r>
      <w:r w:rsidR="009521BA" w:rsidRPr="00444EE1">
        <w:t xml:space="preserve">The system </w:t>
      </w:r>
      <w:r w:rsidR="004501E2" w:rsidRPr="00444EE1">
        <w:t>must log behaviour when artificial network delay is introduced</w:t>
      </w:r>
    </w:p>
    <w:p w14:paraId="08D078E1" w14:textId="7CC17440" w:rsidR="004501E2" w:rsidRPr="00444EE1" w:rsidRDefault="004501E2" w:rsidP="00102A41">
      <w:pPr>
        <w:pStyle w:val="ListParagraph"/>
        <w:numPr>
          <w:ilvl w:val="0"/>
          <w:numId w:val="16"/>
        </w:numPr>
      </w:pPr>
      <w:r w:rsidRPr="00B606DD">
        <w:rPr>
          <w:b/>
          <w:bCs/>
        </w:rPr>
        <w:t>NFR 01</w:t>
      </w:r>
      <w:r w:rsidR="00ED6393" w:rsidRPr="00B606DD">
        <w:rPr>
          <w:b/>
          <w:bCs/>
        </w:rPr>
        <w:t>4</w:t>
      </w:r>
      <w:r w:rsidRPr="00444EE1">
        <w:t xml:space="preserve"> - The system must </w:t>
      </w:r>
      <w:r w:rsidR="00512BD3" w:rsidRPr="00444EE1">
        <w:t>record recovery time after a service restart</w:t>
      </w:r>
    </w:p>
    <w:p w14:paraId="1FE1C0CA" w14:textId="0F81628F" w:rsidR="00BF309E" w:rsidRPr="00444EE1" w:rsidRDefault="000C4DD9" w:rsidP="000C4DD9">
      <w:pPr>
        <w:pStyle w:val="Heading2"/>
      </w:pPr>
      <w:bookmarkStart w:id="23" w:name="_Toc228213779"/>
      <w:r w:rsidRPr="00444EE1">
        <w:t>4.5. Reproducibility</w:t>
      </w:r>
      <w:bookmarkEnd w:id="23"/>
    </w:p>
    <w:p w14:paraId="0063B568" w14:textId="208F5A84" w:rsidR="000C4DD9" w:rsidRPr="00444EE1" w:rsidRDefault="000C4DD9" w:rsidP="00102A41">
      <w:pPr>
        <w:pStyle w:val="ListParagraph"/>
        <w:numPr>
          <w:ilvl w:val="0"/>
          <w:numId w:val="17"/>
        </w:numPr>
      </w:pPr>
      <w:r w:rsidRPr="00B606DD">
        <w:rPr>
          <w:b/>
          <w:bCs/>
        </w:rPr>
        <w:t xml:space="preserve">NFR </w:t>
      </w:r>
      <w:r w:rsidR="00892F80" w:rsidRPr="00B606DD">
        <w:rPr>
          <w:b/>
          <w:bCs/>
        </w:rPr>
        <w:t>0</w:t>
      </w:r>
      <w:r w:rsidRPr="00B606DD">
        <w:rPr>
          <w:b/>
          <w:bCs/>
        </w:rPr>
        <w:t>1</w:t>
      </w:r>
      <w:r w:rsidR="00892F80" w:rsidRPr="00B606DD">
        <w:rPr>
          <w:b/>
          <w:bCs/>
        </w:rPr>
        <w:t>5</w:t>
      </w:r>
      <w:r w:rsidRPr="00444EE1">
        <w:t xml:space="preserve"> </w:t>
      </w:r>
      <w:r w:rsidR="00C305A2" w:rsidRPr="00444EE1">
        <w:t>-</w:t>
      </w:r>
      <w:r w:rsidRPr="00444EE1">
        <w:t xml:space="preserve"> </w:t>
      </w:r>
      <w:r w:rsidR="00892F80" w:rsidRPr="00444EE1">
        <w:t>The system must fix dependency version</w:t>
      </w:r>
      <w:r w:rsidR="0069159E" w:rsidRPr="00444EE1">
        <w:t>s using a lockfile</w:t>
      </w:r>
    </w:p>
    <w:p w14:paraId="2AAC2ADC" w14:textId="51C9E806" w:rsidR="00880BA2" w:rsidRPr="00444EE1" w:rsidRDefault="00880BA2" w:rsidP="00102A41">
      <w:pPr>
        <w:pStyle w:val="ListParagraph"/>
        <w:numPr>
          <w:ilvl w:val="0"/>
          <w:numId w:val="17"/>
        </w:numPr>
      </w:pPr>
      <w:r w:rsidRPr="00B606DD">
        <w:rPr>
          <w:b/>
          <w:bCs/>
        </w:rPr>
        <w:t xml:space="preserve">NFR </w:t>
      </w:r>
      <w:r w:rsidR="00892F80" w:rsidRPr="00B606DD">
        <w:rPr>
          <w:b/>
          <w:bCs/>
        </w:rPr>
        <w:t>016</w:t>
      </w:r>
      <w:r w:rsidRPr="00444EE1">
        <w:t xml:space="preserve"> </w:t>
      </w:r>
      <w:r w:rsidR="008D19F3" w:rsidRPr="00444EE1">
        <w:t>-</w:t>
      </w:r>
      <w:r w:rsidR="00C020A5" w:rsidRPr="00444EE1">
        <w:t xml:space="preserve"> </w:t>
      </w:r>
      <w:r w:rsidR="00C305A2" w:rsidRPr="00444EE1">
        <w:t>The system must document all environment con</w:t>
      </w:r>
      <w:r w:rsidR="008D19F3" w:rsidRPr="00444EE1">
        <w:t>figuration parameters</w:t>
      </w:r>
    </w:p>
    <w:p w14:paraId="3145A868" w14:textId="5C9D13FB" w:rsidR="003A267C" w:rsidRPr="00444EE1" w:rsidRDefault="00C020A5" w:rsidP="00102A41">
      <w:pPr>
        <w:pStyle w:val="ListParagraph"/>
        <w:numPr>
          <w:ilvl w:val="0"/>
          <w:numId w:val="17"/>
        </w:numPr>
      </w:pPr>
      <w:r w:rsidRPr="00B606DD">
        <w:rPr>
          <w:b/>
          <w:bCs/>
        </w:rPr>
        <w:t xml:space="preserve">NFR </w:t>
      </w:r>
      <w:r w:rsidR="00892F80" w:rsidRPr="00B606DD">
        <w:rPr>
          <w:b/>
          <w:bCs/>
        </w:rPr>
        <w:t>017</w:t>
      </w:r>
      <w:r w:rsidRPr="00444EE1">
        <w:t xml:space="preserve"> </w:t>
      </w:r>
      <w:r w:rsidR="008D19F3" w:rsidRPr="00444EE1">
        <w:t>-</w:t>
      </w:r>
      <w:r w:rsidRPr="00444EE1">
        <w:t xml:space="preserve"> </w:t>
      </w:r>
      <w:r w:rsidR="008D19F3" w:rsidRPr="00444EE1">
        <w:t>The system must allow identical test workloads to be re-executed</w:t>
      </w:r>
    </w:p>
    <w:p w14:paraId="03EF49A5" w14:textId="105A51AC" w:rsidR="003A267C" w:rsidRPr="00444EE1" w:rsidRDefault="003A267C" w:rsidP="003A267C">
      <w:pPr>
        <w:pStyle w:val="Heading1"/>
      </w:pPr>
      <w:bookmarkStart w:id="24" w:name="_Toc228213780"/>
      <w:r w:rsidRPr="00444EE1">
        <w:t xml:space="preserve">5. </w:t>
      </w:r>
      <w:r w:rsidRPr="00444EE1">
        <w:tab/>
        <w:t>External Interfaces</w:t>
      </w:r>
      <w:bookmarkEnd w:id="24"/>
    </w:p>
    <w:p w14:paraId="27F4E4EB" w14:textId="6E5F6CD4" w:rsidR="003A267C" w:rsidRPr="00444EE1" w:rsidRDefault="003A267C" w:rsidP="003A267C">
      <w:pPr>
        <w:pStyle w:val="Heading2"/>
      </w:pPr>
      <w:bookmarkStart w:id="25" w:name="_Toc228213781"/>
      <w:r w:rsidRPr="00444EE1">
        <w:t xml:space="preserve">5.1. </w:t>
      </w:r>
      <w:r w:rsidRPr="00444EE1">
        <w:tab/>
        <w:t>Client Interface</w:t>
      </w:r>
      <w:bookmarkEnd w:id="25"/>
    </w:p>
    <w:p w14:paraId="578BAFED" w14:textId="73E6CB61" w:rsidR="003A267C" w:rsidRPr="00444EE1" w:rsidRDefault="003A267C" w:rsidP="00102A41">
      <w:pPr>
        <w:pStyle w:val="ListParagraph"/>
        <w:numPr>
          <w:ilvl w:val="0"/>
          <w:numId w:val="5"/>
        </w:numPr>
      </w:pPr>
      <w:r w:rsidRPr="00444EE1">
        <w:t>React-based SPA</w:t>
      </w:r>
    </w:p>
    <w:p w14:paraId="629773A9" w14:textId="703FC910" w:rsidR="003A267C" w:rsidRPr="00444EE1" w:rsidRDefault="003A267C" w:rsidP="00102A41">
      <w:pPr>
        <w:pStyle w:val="ListParagraph"/>
        <w:numPr>
          <w:ilvl w:val="0"/>
          <w:numId w:val="5"/>
        </w:numPr>
      </w:pPr>
      <w:r w:rsidRPr="00444EE1">
        <w:t>Board rendered from FEN</w:t>
      </w:r>
    </w:p>
    <w:p w14:paraId="65ED90AF" w14:textId="4D2402DB" w:rsidR="003A267C" w:rsidRPr="00444EE1" w:rsidRDefault="003A267C" w:rsidP="00102A41">
      <w:pPr>
        <w:pStyle w:val="ListParagraph"/>
        <w:numPr>
          <w:ilvl w:val="0"/>
          <w:numId w:val="5"/>
        </w:numPr>
      </w:pPr>
      <w:r w:rsidRPr="00444EE1">
        <w:t xml:space="preserve">WebSocket communication via </w:t>
      </w:r>
      <w:r w:rsidR="009837C4">
        <w:t xml:space="preserve">the browser </w:t>
      </w:r>
      <w:r w:rsidR="00BF2805">
        <w:t>WebSocket</w:t>
      </w:r>
      <w:r w:rsidR="009837C4">
        <w:t xml:space="preserve"> API</w:t>
      </w:r>
    </w:p>
    <w:p w14:paraId="68FDF1F0" w14:textId="466A12C8" w:rsidR="003A267C" w:rsidRPr="00444EE1" w:rsidRDefault="003A267C" w:rsidP="003A267C">
      <w:pPr>
        <w:pStyle w:val="Heading2"/>
      </w:pPr>
      <w:bookmarkStart w:id="26" w:name="_Toc228213782"/>
      <w:r w:rsidRPr="00444EE1">
        <w:t>5.2. API Endpoints</w:t>
      </w:r>
      <w:bookmarkEnd w:id="26"/>
    </w:p>
    <w:p w14:paraId="46B8412C" w14:textId="63F27DE1" w:rsidR="000C4DD9" w:rsidRPr="00444EE1" w:rsidRDefault="00A37241" w:rsidP="00102A41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 w:rsidRPr="00444EE1">
        <w:rPr>
          <w:rFonts w:ascii="Courier New" w:hAnsi="Courier New" w:cs="Courier New"/>
        </w:rPr>
        <w:t>POST /game</w:t>
      </w:r>
    </w:p>
    <w:p w14:paraId="2BD2BCCE" w14:textId="5058A22B" w:rsidR="00A37241" w:rsidRPr="00444EE1" w:rsidRDefault="00A37241" w:rsidP="00102A41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 w:rsidRPr="00444EE1">
        <w:rPr>
          <w:rFonts w:ascii="Courier New" w:hAnsi="Courier New" w:cs="Courier New"/>
        </w:rPr>
        <w:t>GET /health</w:t>
      </w:r>
    </w:p>
    <w:p w14:paraId="0FB030CF" w14:textId="661C1072" w:rsidR="00C31F5B" w:rsidRPr="00507558" w:rsidRDefault="00A37241" w:rsidP="00102A41">
      <w:pPr>
        <w:pStyle w:val="ListParagraph"/>
        <w:numPr>
          <w:ilvl w:val="0"/>
          <w:numId w:val="6"/>
        </w:numPr>
        <w:rPr>
          <w:rFonts w:ascii="Courier New" w:hAnsi="Courier New" w:cs="Courier New"/>
        </w:rPr>
      </w:pPr>
      <w:r w:rsidRPr="00444EE1">
        <w:rPr>
          <w:rFonts w:ascii="Courier New" w:hAnsi="Courier New" w:cs="Courier New"/>
        </w:rPr>
        <w:t>GET /metrics</w:t>
      </w:r>
    </w:p>
    <w:p w14:paraId="683185BF" w14:textId="38DA144E" w:rsidR="00AC47CD" w:rsidRPr="00444EE1" w:rsidRDefault="00AC47CD" w:rsidP="00AC47CD">
      <w:pPr>
        <w:pStyle w:val="Heading2"/>
      </w:pPr>
      <w:bookmarkStart w:id="27" w:name="_Toc228213783"/>
      <w:r w:rsidRPr="00444EE1">
        <w:t xml:space="preserve">5.3. Real-time </w:t>
      </w:r>
      <w:r w:rsidR="00A70AA1" w:rsidRPr="00444EE1">
        <w:t>Communication Protocol</w:t>
      </w:r>
      <w:bookmarkEnd w:id="27"/>
    </w:p>
    <w:p w14:paraId="2984F7F7" w14:textId="62E45122" w:rsidR="00987854" w:rsidRPr="00444EE1" w:rsidRDefault="00987854" w:rsidP="00987854">
      <w:pPr>
        <w:pStyle w:val="Heading3"/>
      </w:pPr>
      <w:bookmarkStart w:id="28" w:name="_Toc228213784"/>
      <w:r w:rsidRPr="00444EE1">
        <w:t>5.3.1. Message Envelope</w:t>
      </w:r>
      <w:r w:rsidR="009D0F9D" w:rsidRPr="00444EE1">
        <w:t xml:space="preserve"> (applies to all messages)</w:t>
      </w:r>
      <w:bookmarkEnd w:id="28"/>
    </w:p>
    <w:p w14:paraId="77D97D83" w14:textId="5B61FF7B" w:rsidR="00CC4A63" w:rsidRPr="00444EE1" w:rsidRDefault="00BC7D8F" w:rsidP="00BC7D8F">
      <w:r w:rsidRPr="00444EE1">
        <w:t xml:space="preserve">All </w:t>
      </w:r>
      <w:r w:rsidR="00CE3F88" w:rsidRPr="00444EE1">
        <w:t>messages must be JSON objects:</w:t>
      </w:r>
    </w:p>
    <w:p w14:paraId="05769137" w14:textId="77777777" w:rsidR="0032546E" w:rsidRPr="00444EE1" w:rsidRDefault="0032546E" w:rsidP="00A519FC">
      <w:pPr>
        <w:keepNext/>
        <w:jc w:val="center"/>
      </w:pPr>
      <w:r w:rsidRPr="00444EE1">
        <w:rPr>
          <w:noProof/>
        </w:rPr>
        <w:drawing>
          <wp:inline distT="0" distB="0" distL="0" distR="0" wp14:anchorId="66217EC3" wp14:editId="31C57F3E">
            <wp:extent cx="2358189" cy="1322702"/>
            <wp:effectExtent l="0" t="0" r="4445" b="0"/>
            <wp:docPr id="105904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9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229" cy="13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F60B" w14:textId="50079EB1" w:rsidR="004023D4" w:rsidRPr="00444EE1" w:rsidRDefault="0032546E" w:rsidP="0032546E">
      <w:pPr>
        <w:pStyle w:val="Caption"/>
      </w:pPr>
      <w:r w:rsidRPr="00444EE1">
        <w:t xml:space="preserve">            Figure </w:t>
      </w:r>
      <w:fldSimple w:instr=" SEQ Figure \* ARABIC ">
        <w:r w:rsidR="004413B0">
          <w:rPr>
            <w:noProof/>
          </w:rPr>
          <w:t>1</w:t>
        </w:r>
      </w:fldSimple>
      <w:r w:rsidRPr="00444EE1">
        <w:t xml:space="preserve"> - client-server message envelope</w:t>
      </w:r>
      <w:r w:rsidR="00A519FC" w:rsidRPr="00444EE1">
        <w:t xml:space="preserve"> </w:t>
      </w:r>
      <w:r w:rsidR="00D066A9" w:rsidRPr="00444EE1">
        <w:t xml:space="preserve">(serverTimeMs only </w:t>
      </w:r>
      <w:r w:rsidR="00A519FC" w:rsidRPr="00444EE1">
        <w:t>for server-client messages)</w:t>
      </w:r>
    </w:p>
    <w:p w14:paraId="77A86868" w14:textId="77777777" w:rsidR="008C6812" w:rsidRPr="00444EE1" w:rsidRDefault="00FE7B0A" w:rsidP="00A519FC">
      <w:r w:rsidRPr="00444EE1">
        <w:t xml:space="preserve">Notes: </w:t>
      </w:r>
    </w:p>
    <w:p w14:paraId="7562AB89" w14:textId="2C6A1B1E" w:rsidR="00A519FC" w:rsidRPr="00444EE1" w:rsidRDefault="00FE7B0A" w:rsidP="00102A41">
      <w:pPr>
        <w:pStyle w:val="ListParagraph"/>
        <w:numPr>
          <w:ilvl w:val="0"/>
          <w:numId w:val="21"/>
        </w:numPr>
      </w:pPr>
      <w:r w:rsidRPr="00444EE1">
        <w:rPr>
          <w:rFonts w:ascii="Courier New" w:hAnsi="Courier New" w:cs="Courier New"/>
        </w:rPr>
        <w:lastRenderedPageBreak/>
        <w:t xml:space="preserve">clientMsgId </w:t>
      </w:r>
      <w:r w:rsidRPr="00444EE1">
        <w:t>enables idempotency</w:t>
      </w:r>
      <w:r w:rsidR="00A47391">
        <w:t xml:space="preserve">, </w:t>
      </w:r>
      <w:r w:rsidR="008C6812" w:rsidRPr="00444EE1">
        <w:t xml:space="preserve">where </w:t>
      </w:r>
      <w:r w:rsidR="00343ECC">
        <w:t>reprocessing</w:t>
      </w:r>
      <w:r w:rsidR="00343ECC">
        <w:tab/>
      </w:r>
      <w:r w:rsidR="00A47391">
        <w:t>an identical message has no additional effect on system state beyond the first execution, thereby supporting duplicate detection.</w:t>
      </w:r>
    </w:p>
    <w:p w14:paraId="7E80DA86" w14:textId="313DAA3F" w:rsidR="00E051ED" w:rsidRDefault="00A83FED" w:rsidP="00102A41">
      <w:pPr>
        <w:pStyle w:val="ListParagraph"/>
        <w:numPr>
          <w:ilvl w:val="0"/>
          <w:numId w:val="21"/>
        </w:numPr>
      </w:pPr>
      <w:r w:rsidRPr="00444EE1">
        <w:rPr>
          <w:rFonts w:ascii="Courier New" w:hAnsi="Courier New" w:cs="Courier New"/>
        </w:rPr>
        <w:t xml:space="preserve">clientTimeMs </w:t>
      </w:r>
      <w:r w:rsidRPr="00444EE1">
        <w:t xml:space="preserve">and </w:t>
      </w:r>
      <w:r w:rsidRPr="00444EE1">
        <w:rPr>
          <w:rFonts w:ascii="Courier New" w:hAnsi="Courier New" w:cs="Courier New"/>
        </w:rPr>
        <w:t xml:space="preserve">serverTimeMs </w:t>
      </w:r>
      <w:r w:rsidRPr="00444EE1">
        <w:t>give good latency measurements without clock sync assumptions (can still compute server-side duration reliably)</w:t>
      </w:r>
    </w:p>
    <w:p w14:paraId="39C792F6" w14:textId="5BB4A953" w:rsidR="007766A7" w:rsidRPr="00444EE1" w:rsidRDefault="00E33BD2" w:rsidP="00102A41">
      <w:pPr>
        <w:pStyle w:val="ListParagraph"/>
        <w:numPr>
          <w:ilvl w:val="0"/>
          <w:numId w:val="21"/>
        </w:numPr>
      </w:pPr>
      <w:r>
        <w:t>For brevity, message payload examples omit the common envelope fields defined above</w:t>
      </w:r>
    </w:p>
    <w:p w14:paraId="0F9476CE" w14:textId="42F6319F" w:rsidR="00987854" w:rsidRPr="00444EE1" w:rsidRDefault="00BE6024" w:rsidP="00BE6024">
      <w:pPr>
        <w:pStyle w:val="Heading3"/>
      </w:pPr>
      <w:bookmarkStart w:id="29" w:name="_Toc228213785"/>
      <w:r w:rsidRPr="00444EE1">
        <w:t>5.3.2. Message Types</w:t>
      </w:r>
      <w:bookmarkEnd w:id="29"/>
    </w:p>
    <w:p w14:paraId="43055CF7" w14:textId="0AC5D807" w:rsidR="00A83FED" w:rsidRDefault="00676741" w:rsidP="00C966D2">
      <w:pPr>
        <w:pStyle w:val="Heading4"/>
      </w:pPr>
      <w:bookmarkStart w:id="30" w:name="_Toc228213786"/>
      <w:r w:rsidRPr="00444EE1">
        <w:t>5.3.2.1</w:t>
      </w:r>
      <w:r w:rsidR="00583283">
        <w:t>.</w:t>
      </w:r>
      <w:r w:rsidRPr="00444EE1">
        <w:t xml:space="preserve"> Connection / </w:t>
      </w:r>
      <w:r w:rsidR="00947AAA" w:rsidRPr="00444EE1">
        <w:t>S</w:t>
      </w:r>
      <w:r w:rsidRPr="00444EE1">
        <w:t xml:space="preserve">ession </w:t>
      </w:r>
      <w:r w:rsidR="00947AAA" w:rsidRPr="00444EE1">
        <w:t>L</w:t>
      </w:r>
      <w:r w:rsidRPr="00444EE1">
        <w:t>ifecycle</w:t>
      </w:r>
      <w:bookmarkEnd w:id="30"/>
    </w:p>
    <w:p w14:paraId="660CDC7E" w14:textId="0F5BADBD" w:rsidR="00647D2A" w:rsidRPr="00647D2A" w:rsidRDefault="00647D2A" w:rsidP="00647D2A">
      <w:r>
        <w:t xml:space="preserve">Occurs immediately after </w:t>
      </w:r>
      <w:r w:rsidR="00584C88">
        <w:t>WebSocket connection, and before any game-related messages are processed</w:t>
      </w:r>
      <w:r w:rsidR="00FA4F75">
        <w:t xml:space="preserve">.  </w:t>
      </w:r>
    </w:p>
    <w:p w14:paraId="27BB6282" w14:textId="35F63161" w:rsidR="008665F1" w:rsidRPr="00444EE1" w:rsidRDefault="008665F1" w:rsidP="00102A41">
      <w:pPr>
        <w:pStyle w:val="ListParagraph"/>
        <w:numPr>
          <w:ilvl w:val="0"/>
          <w:numId w:val="22"/>
        </w:numPr>
      </w:pPr>
      <w:r w:rsidRPr="00444EE1">
        <w:t xml:space="preserve">Client </w:t>
      </w:r>
      <w:r w:rsidR="002E6A34" w:rsidRPr="00444EE1">
        <w:t xml:space="preserve">→ Server: </w:t>
      </w:r>
      <w:r w:rsidR="002E6A34" w:rsidRPr="00444EE1">
        <w:rPr>
          <w:rFonts w:ascii="Courier New" w:hAnsi="Courier New" w:cs="Courier New"/>
        </w:rPr>
        <w:t>HELLO</w:t>
      </w:r>
      <w:r w:rsidR="002E6A34" w:rsidRPr="00444EE1">
        <w:rPr>
          <w:rFonts w:ascii="Courier New" w:hAnsi="Courier New" w:cs="Courier New"/>
        </w:rPr>
        <w:br/>
      </w:r>
      <w:r w:rsidR="002E6A34" w:rsidRPr="00444EE1">
        <w:rPr>
          <w:b/>
          <w:bCs/>
        </w:rPr>
        <w:t>Purpose:</w:t>
      </w:r>
      <w:r w:rsidR="002E6A34" w:rsidRPr="00444EE1">
        <w:t xml:space="preserve"> identify client, then optionally resume</w:t>
      </w:r>
      <w:r w:rsidR="00BE7E83" w:rsidRPr="00444EE1">
        <w:br/>
      </w:r>
      <w:r w:rsidR="00BE7E83" w:rsidRPr="00444EE1">
        <w:rPr>
          <w:b/>
          <w:bCs/>
        </w:rPr>
        <w:t>Payload:</w:t>
      </w:r>
      <w:r w:rsidR="00BE7E83" w:rsidRPr="00444EE1">
        <w:t xml:space="preserve"> </w:t>
      </w:r>
      <w:r w:rsidR="00FF3DD2" w:rsidRPr="00FF3DD2">
        <w:rPr>
          <w:noProof/>
        </w:rPr>
        <w:drawing>
          <wp:inline distT="0" distB="0" distL="0" distR="0" wp14:anchorId="40D114F4" wp14:editId="301DAFC1">
            <wp:extent cx="4096322" cy="800212"/>
            <wp:effectExtent l="0" t="0" r="0" b="0"/>
            <wp:docPr id="47214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8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465B" w14:textId="65788408" w:rsidR="008C1141" w:rsidRPr="00444EE1" w:rsidRDefault="00BE7E83" w:rsidP="00102A41">
      <w:pPr>
        <w:pStyle w:val="ListParagraph"/>
        <w:numPr>
          <w:ilvl w:val="0"/>
          <w:numId w:val="22"/>
        </w:numPr>
      </w:pPr>
      <w:r w:rsidRPr="00444EE1">
        <w:t xml:space="preserve">Server → Client: </w:t>
      </w:r>
      <w:r w:rsidRPr="00444EE1">
        <w:rPr>
          <w:rFonts w:ascii="Courier New" w:hAnsi="Courier New" w:cs="Courier New"/>
        </w:rPr>
        <w:t>WELCOME</w:t>
      </w:r>
      <w:r w:rsidRPr="00444EE1">
        <w:rPr>
          <w:rFonts w:ascii="Courier New" w:hAnsi="Courier New" w:cs="Courier New"/>
        </w:rPr>
        <w:br/>
      </w:r>
      <w:r w:rsidR="00BE7263" w:rsidRPr="00444EE1">
        <w:rPr>
          <w:b/>
          <w:bCs/>
        </w:rPr>
        <w:t>Payload:</w:t>
      </w:r>
      <w:r w:rsidR="00BE7263" w:rsidRPr="00444EE1">
        <w:t xml:space="preserve"> </w:t>
      </w:r>
      <w:r w:rsidR="002A3BF2" w:rsidRPr="002A3BF2">
        <w:rPr>
          <w:noProof/>
        </w:rPr>
        <w:drawing>
          <wp:inline distT="0" distB="0" distL="0" distR="0" wp14:anchorId="5B6E04CA" wp14:editId="26BAAA14">
            <wp:extent cx="3153215" cy="762106"/>
            <wp:effectExtent l="0" t="0" r="9525" b="0"/>
            <wp:docPr id="7510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0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EE1">
        <w:t xml:space="preserve"> </w:t>
      </w:r>
    </w:p>
    <w:p w14:paraId="2D017A16" w14:textId="7CB0D1E7" w:rsidR="00676741" w:rsidRPr="00444EE1" w:rsidRDefault="00676741" w:rsidP="00676741">
      <w:pPr>
        <w:pStyle w:val="Heading4"/>
      </w:pPr>
      <w:bookmarkStart w:id="31" w:name="_Toc228213787"/>
      <w:r w:rsidRPr="00444EE1">
        <w:t xml:space="preserve">5.3.2.2. Game Creation / </w:t>
      </w:r>
      <w:r w:rsidR="00947AAA" w:rsidRPr="00444EE1">
        <w:t>J</w:t>
      </w:r>
      <w:r w:rsidRPr="00444EE1">
        <w:t>oin</w:t>
      </w:r>
      <w:bookmarkEnd w:id="31"/>
    </w:p>
    <w:p w14:paraId="07A0038D" w14:textId="5230633A" w:rsidR="008C1141" w:rsidRPr="00444EE1" w:rsidRDefault="003407B9" w:rsidP="00102A41">
      <w:pPr>
        <w:pStyle w:val="ListParagraph"/>
        <w:numPr>
          <w:ilvl w:val="0"/>
          <w:numId w:val="23"/>
        </w:numPr>
        <w:rPr>
          <w:rFonts w:ascii="Courier New" w:hAnsi="Courier New" w:cs="Courier New"/>
        </w:rPr>
      </w:pPr>
      <w:r w:rsidRPr="00444EE1">
        <w:t xml:space="preserve">Client → Server: </w:t>
      </w:r>
      <w:r w:rsidRPr="00444EE1">
        <w:rPr>
          <w:rFonts w:ascii="Courier New" w:hAnsi="Courier New" w:cs="Courier New"/>
        </w:rPr>
        <w:t>GAME_CREATE</w:t>
      </w:r>
      <w:r w:rsidR="003A7B16" w:rsidRPr="00444EE1">
        <w:rPr>
          <w:rFonts w:ascii="Courier New" w:hAnsi="Courier New" w:cs="Courier New"/>
        </w:rPr>
        <w:br/>
      </w:r>
      <w:r w:rsidR="003A7B16" w:rsidRPr="00444EE1">
        <w:rPr>
          <w:b/>
          <w:bCs/>
        </w:rPr>
        <w:t>Payload:</w:t>
      </w:r>
      <w:r w:rsidR="003A7B16" w:rsidRPr="00444EE1">
        <w:t xml:space="preserve"> empty</w:t>
      </w:r>
    </w:p>
    <w:p w14:paraId="5E17DFD7" w14:textId="3B2D7E88" w:rsidR="00C30146" w:rsidRPr="00444EE1" w:rsidRDefault="00C30146" w:rsidP="00102A41">
      <w:pPr>
        <w:pStyle w:val="ListParagraph"/>
        <w:numPr>
          <w:ilvl w:val="0"/>
          <w:numId w:val="23"/>
        </w:numPr>
        <w:rPr>
          <w:rFonts w:ascii="Courier New" w:hAnsi="Courier New" w:cs="Courier New"/>
        </w:rPr>
      </w:pPr>
      <w:r w:rsidRPr="00444EE1">
        <w:t xml:space="preserve">Server → Client: </w:t>
      </w:r>
      <w:r w:rsidRPr="00444EE1">
        <w:rPr>
          <w:rFonts w:ascii="Courier New" w:hAnsi="Courier New" w:cs="Courier New"/>
        </w:rPr>
        <w:t>GAME_CREATED</w:t>
      </w:r>
      <w:r w:rsidRPr="00444EE1">
        <w:rPr>
          <w:rFonts w:ascii="Courier New" w:hAnsi="Courier New" w:cs="Courier New"/>
        </w:rPr>
        <w:br/>
      </w:r>
      <w:r w:rsidR="00421F15" w:rsidRPr="00444EE1">
        <w:rPr>
          <w:b/>
          <w:bCs/>
        </w:rPr>
        <w:t>Payload:</w:t>
      </w:r>
      <w:r w:rsidR="00421F15" w:rsidRPr="00444EE1">
        <w:t xml:space="preserve"> </w:t>
      </w:r>
      <w:r w:rsidR="00C4333C" w:rsidRPr="00444EE1">
        <w:rPr>
          <w:noProof/>
        </w:rPr>
        <w:drawing>
          <wp:inline distT="0" distB="0" distL="0" distR="0" wp14:anchorId="5B5BF255" wp14:editId="716C994B">
            <wp:extent cx="2867425" cy="219106"/>
            <wp:effectExtent l="0" t="0" r="0" b="9525"/>
            <wp:docPr id="208566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5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21A1" w14:textId="32246F5F" w:rsidR="00C4333C" w:rsidRPr="00444EE1" w:rsidRDefault="00452DF5" w:rsidP="00102A41">
      <w:pPr>
        <w:pStyle w:val="ListParagraph"/>
        <w:numPr>
          <w:ilvl w:val="0"/>
          <w:numId w:val="23"/>
        </w:numPr>
      </w:pPr>
      <w:r w:rsidRPr="00444EE1">
        <w:t xml:space="preserve">Client → Server: </w:t>
      </w:r>
      <w:r w:rsidRPr="00444EE1">
        <w:rPr>
          <w:rFonts w:ascii="Courier New" w:hAnsi="Courier New" w:cs="Courier New"/>
        </w:rPr>
        <w:t>GAME_JOIN</w:t>
      </w:r>
      <w:r w:rsidR="00F3370B" w:rsidRPr="00444EE1">
        <w:rPr>
          <w:rFonts w:ascii="Courier New" w:hAnsi="Courier New" w:cs="Courier New"/>
        </w:rPr>
        <w:br/>
      </w:r>
      <w:r w:rsidR="00F3370B" w:rsidRPr="00444EE1">
        <w:rPr>
          <w:b/>
          <w:bCs/>
        </w:rPr>
        <w:t>Payload:</w:t>
      </w:r>
      <w:r w:rsidR="00F3370B" w:rsidRPr="00444EE1">
        <w:t xml:space="preserve"> </w:t>
      </w:r>
      <w:r w:rsidR="00F3370B" w:rsidRPr="00444EE1">
        <w:rPr>
          <w:noProof/>
        </w:rPr>
        <w:drawing>
          <wp:inline distT="0" distB="0" distL="0" distR="0" wp14:anchorId="73AE3DD9" wp14:editId="7E879322">
            <wp:extent cx="2867425" cy="219106"/>
            <wp:effectExtent l="0" t="0" r="0" b="9525"/>
            <wp:docPr id="147781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5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2D6A" w14:textId="5BA8A250" w:rsidR="00E3265E" w:rsidRPr="00444EE1" w:rsidRDefault="00E3265E" w:rsidP="00102A41">
      <w:pPr>
        <w:pStyle w:val="ListParagraph"/>
        <w:numPr>
          <w:ilvl w:val="0"/>
          <w:numId w:val="23"/>
        </w:numPr>
      </w:pPr>
      <w:r w:rsidRPr="00444EE1">
        <w:t xml:space="preserve">Server → Client: </w:t>
      </w:r>
      <w:r w:rsidRPr="00444EE1">
        <w:rPr>
          <w:rFonts w:ascii="Courier New" w:hAnsi="Courier New" w:cs="Courier New"/>
        </w:rPr>
        <w:t>GAME_JOINED</w:t>
      </w:r>
      <w:r w:rsidR="00B53E7F" w:rsidRPr="00444EE1">
        <w:rPr>
          <w:rFonts w:ascii="Courier New" w:hAnsi="Courier New" w:cs="Courier New"/>
        </w:rPr>
        <w:br/>
      </w:r>
      <w:r w:rsidR="00B53E7F" w:rsidRPr="00444EE1">
        <w:rPr>
          <w:b/>
          <w:bCs/>
        </w:rPr>
        <w:t xml:space="preserve">Payload: </w:t>
      </w:r>
      <w:r w:rsidR="00602674" w:rsidRPr="00444EE1">
        <w:rPr>
          <w:noProof/>
        </w:rPr>
        <w:drawing>
          <wp:inline distT="0" distB="0" distL="0" distR="0" wp14:anchorId="6F67B2C6" wp14:editId="4478084A">
            <wp:extent cx="3338372" cy="904875"/>
            <wp:effectExtent l="0" t="0" r="0" b="0"/>
            <wp:docPr id="17663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4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9013" cy="91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0F90" w14:textId="01E9CE70" w:rsidR="003407B9" w:rsidRPr="00444EE1" w:rsidRDefault="000A598A" w:rsidP="00102A41">
      <w:pPr>
        <w:pStyle w:val="ListParagraph"/>
        <w:numPr>
          <w:ilvl w:val="0"/>
          <w:numId w:val="23"/>
        </w:numPr>
      </w:pPr>
      <w:r w:rsidRPr="00444EE1">
        <w:lastRenderedPageBreak/>
        <w:t>Server → Client</w:t>
      </w:r>
      <w:r w:rsidR="004B0550" w:rsidRPr="00444EE1">
        <w:t>:</w:t>
      </w:r>
      <w:r w:rsidRPr="00444EE1">
        <w:t xml:space="preserve"> </w:t>
      </w:r>
      <w:r w:rsidR="007D5B74" w:rsidRPr="00444EE1">
        <w:t xml:space="preserve">(broadcast to game): </w:t>
      </w:r>
      <w:r w:rsidR="007D5B74" w:rsidRPr="00444EE1">
        <w:rPr>
          <w:rFonts w:ascii="Courier New" w:hAnsi="Courier New" w:cs="Courier New"/>
        </w:rPr>
        <w:t>GAME_START</w:t>
      </w:r>
      <w:r w:rsidR="007D5B74" w:rsidRPr="00444EE1">
        <w:rPr>
          <w:rFonts w:ascii="Courier New" w:hAnsi="Courier New" w:cs="Courier New"/>
        </w:rPr>
        <w:br/>
      </w:r>
      <w:r w:rsidR="000D78FD" w:rsidRPr="00444EE1">
        <w:rPr>
          <w:b/>
          <w:bCs/>
        </w:rPr>
        <w:t>Purpose:</w:t>
      </w:r>
      <w:r w:rsidR="000D78FD" w:rsidRPr="00444EE1">
        <w:t xml:space="preserve"> </w:t>
      </w:r>
      <w:r w:rsidR="007D5B74" w:rsidRPr="00444EE1">
        <w:t xml:space="preserve">Sent when two players are present </w:t>
      </w:r>
      <w:r w:rsidR="001A4E3E" w:rsidRPr="00444EE1">
        <w:t xml:space="preserve">and roles (black / white) are assigned </w:t>
      </w:r>
      <w:r w:rsidR="001A4E3E" w:rsidRPr="00444EE1">
        <w:br/>
      </w:r>
      <w:r w:rsidR="001A4E3E" w:rsidRPr="00444EE1">
        <w:rPr>
          <w:b/>
          <w:bCs/>
        </w:rPr>
        <w:t>Payload:</w:t>
      </w:r>
      <w:r w:rsidR="001A4E3E" w:rsidRPr="00444EE1">
        <w:t xml:space="preserve"> </w:t>
      </w:r>
      <w:r w:rsidR="00E412D1" w:rsidRPr="00444EE1">
        <w:rPr>
          <w:noProof/>
        </w:rPr>
        <w:drawing>
          <wp:inline distT="0" distB="0" distL="0" distR="0" wp14:anchorId="3CB48ED5" wp14:editId="380913C3">
            <wp:extent cx="2971800" cy="1267117"/>
            <wp:effectExtent l="0" t="0" r="0" b="9525"/>
            <wp:docPr id="7026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0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5753" cy="127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DD15" w14:textId="49DAEAD5" w:rsidR="00947AAA" w:rsidRPr="00444EE1" w:rsidRDefault="00947AAA" w:rsidP="00102A41">
      <w:pPr>
        <w:pStyle w:val="Heading4"/>
        <w:numPr>
          <w:ilvl w:val="3"/>
          <w:numId w:val="28"/>
        </w:numPr>
      </w:pPr>
      <w:bookmarkStart w:id="32" w:name="_Toc228213788"/>
      <w:r w:rsidRPr="00444EE1">
        <w:t>State Synchronisation / Resynchronisation</w:t>
      </w:r>
      <w:bookmarkEnd w:id="32"/>
    </w:p>
    <w:p w14:paraId="39C2CC22" w14:textId="7AF651DE" w:rsidR="00D40F5F" w:rsidRPr="00444EE1" w:rsidRDefault="007910A0" w:rsidP="00102A41">
      <w:pPr>
        <w:pStyle w:val="ListParagraph"/>
        <w:numPr>
          <w:ilvl w:val="0"/>
          <w:numId w:val="24"/>
        </w:numPr>
      </w:pPr>
      <w:r w:rsidRPr="00444EE1">
        <w:t xml:space="preserve">Client → </w:t>
      </w:r>
      <w:r w:rsidR="004B0550" w:rsidRPr="00444EE1">
        <w:t>Server:</w:t>
      </w:r>
      <w:r w:rsidRPr="00444EE1">
        <w:t xml:space="preserve"> </w:t>
      </w:r>
      <w:r w:rsidRPr="00444EE1">
        <w:rPr>
          <w:rFonts w:ascii="Courier New" w:hAnsi="Courier New" w:cs="Courier New"/>
        </w:rPr>
        <w:t>STATE_SYNC_REQUEST</w:t>
      </w:r>
      <w:r w:rsidR="004B0550" w:rsidRPr="00444EE1">
        <w:rPr>
          <w:rFonts w:ascii="Courier New" w:hAnsi="Courier New" w:cs="Courier New"/>
        </w:rPr>
        <w:br/>
      </w:r>
      <w:r w:rsidR="004B0550" w:rsidRPr="00444EE1">
        <w:t xml:space="preserve">For when </w:t>
      </w:r>
      <w:r w:rsidR="00E01006" w:rsidRPr="00444EE1">
        <w:t>re</w:t>
      </w:r>
      <w:r w:rsidR="004B0550" w:rsidRPr="00444EE1">
        <w:t xml:space="preserve">connecting </w:t>
      </w:r>
      <w:r w:rsidR="00C22673" w:rsidRPr="00444EE1">
        <w:t>or if client suspects clock drift</w:t>
      </w:r>
      <w:r w:rsidR="00C22673" w:rsidRPr="00444EE1">
        <w:br/>
      </w:r>
      <w:r w:rsidR="00C22673" w:rsidRPr="00444EE1">
        <w:rPr>
          <w:b/>
          <w:bCs/>
        </w:rPr>
        <w:t>Payload:</w:t>
      </w:r>
      <w:r w:rsidR="00C22673" w:rsidRPr="00444EE1">
        <w:t xml:space="preserve"> </w:t>
      </w:r>
      <w:r w:rsidR="007269AB" w:rsidRPr="00444EE1">
        <w:rPr>
          <w:noProof/>
        </w:rPr>
        <w:drawing>
          <wp:inline distT="0" distB="0" distL="0" distR="0" wp14:anchorId="3E9AC16C" wp14:editId="165CE49C">
            <wp:extent cx="3133720" cy="190500"/>
            <wp:effectExtent l="0" t="0" r="0" b="0"/>
            <wp:docPr id="147674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9709" name=""/>
                    <pic:cNvPicPr/>
                  </pic:nvPicPr>
                  <pic:blipFill rotWithShape="1">
                    <a:blip r:embed="rId17"/>
                    <a:srcRect t="1" b="3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162" cy="190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2180" w:rsidRPr="00444EE1">
        <w:br/>
      </w:r>
      <w:r w:rsidR="00B12180" w:rsidRPr="00444EE1">
        <w:rPr>
          <w:b/>
          <w:bCs/>
        </w:rPr>
        <w:t>Purpose:</w:t>
      </w:r>
      <w:r w:rsidR="00B12180" w:rsidRPr="00444EE1">
        <w:t xml:space="preserve"> If server’s current </w:t>
      </w:r>
      <w:r w:rsidR="00B12180" w:rsidRPr="00444EE1">
        <w:rPr>
          <w:rFonts w:ascii="Courier New" w:hAnsi="Courier New" w:cs="Courier New"/>
        </w:rPr>
        <w:t xml:space="preserve">revision </w:t>
      </w:r>
      <w:r w:rsidR="00B12180" w:rsidRPr="00444EE1">
        <w:t xml:space="preserve">!= </w:t>
      </w:r>
      <w:r w:rsidR="00B12180" w:rsidRPr="00444EE1">
        <w:rPr>
          <w:rFonts w:ascii="Courier New" w:hAnsi="Courier New" w:cs="Courier New"/>
        </w:rPr>
        <w:t>expectedRevision</w:t>
      </w:r>
      <w:r w:rsidR="00B12180" w:rsidRPr="00444EE1">
        <w:t xml:space="preserve">, </w:t>
      </w:r>
      <w:r w:rsidR="00B51083" w:rsidRPr="00444EE1">
        <w:t xml:space="preserve">then the client is stale (missed an update, reconnected late, or double-submitted, etc.). </w:t>
      </w:r>
      <w:r w:rsidR="00CD033C" w:rsidRPr="00444EE1">
        <w:t xml:space="preserve">The server can reject with </w:t>
      </w:r>
      <w:r w:rsidR="00CD033C" w:rsidRPr="00444EE1">
        <w:rPr>
          <w:rFonts w:ascii="Courier New" w:hAnsi="Courier New" w:cs="Courier New"/>
        </w:rPr>
        <w:t xml:space="preserve">STALE_CLIENT_STATE </w:t>
      </w:r>
      <w:r w:rsidR="00CD033C" w:rsidRPr="00444EE1">
        <w:t xml:space="preserve">and send </w:t>
      </w:r>
      <w:r w:rsidR="006817FD" w:rsidRPr="00444EE1">
        <w:rPr>
          <w:rFonts w:ascii="Courier New" w:hAnsi="Courier New" w:cs="Courier New"/>
        </w:rPr>
        <w:t xml:space="preserve">STATE_SYNC. </w:t>
      </w:r>
      <w:r w:rsidR="006817FD" w:rsidRPr="00444EE1">
        <w:t xml:space="preserve">This is a simple guard against out-of-order  / duplicated / </w:t>
      </w:r>
      <w:r w:rsidR="000D78FD" w:rsidRPr="00444EE1">
        <w:t>stale moves and makes correctness testing easier.</w:t>
      </w:r>
      <w:r w:rsidR="002D4E3D" w:rsidRPr="00444EE1">
        <w:br/>
      </w:r>
      <w:r w:rsidR="002D4E3D" w:rsidRPr="00444EE1">
        <w:rPr>
          <w:b/>
          <w:bCs/>
        </w:rPr>
        <w:t>Note:</w:t>
      </w:r>
      <w:r w:rsidR="002D4E3D" w:rsidRPr="00444EE1">
        <w:t xml:space="preserve"> </w:t>
      </w:r>
      <w:r w:rsidR="004E5C14" w:rsidRPr="00444EE1">
        <w:t xml:space="preserve">revision </w:t>
      </w:r>
      <w:r w:rsidR="00731395" w:rsidRPr="00444EE1">
        <w:t xml:space="preserve">will </w:t>
      </w:r>
      <w:r w:rsidR="00956E0C" w:rsidRPr="00444EE1">
        <w:t>increment</w:t>
      </w:r>
      <w:r w:rsidR="00731395" w:rsidRPr="00444EE1">
        <w:t xml:space="preserve"> after every successful </w:t>
      </w:r>
      <w:r w:rsidR="00956E0C" w:rsidRPr="00444EE1">
        <w:rPr>
          <w:rFonts w:ascii="Courier New" w:hAnsi="Courier New" w:cs="Courier New"/>
        </w:rPr>
        <w:t>MOVE_SUBMIT</w:t>
      </w:r>
      <w:r w:rsidR="00956E0C" w:rsidRPr="00444EE1">
        <w:rPr>
          <w:rFonts w:ascii="Courier New" w:hAnsi="Courier New" w:cs="Courier New"/>
          <w:b/>
          <w:bCs/>
        </w:rPr>
        <w:t xml:space="preserve">, </w:t>
      </w:r>
      <w:r w:rsidR="00956E0C" w:rsidRPr="00444EE1">
        <w:t xml:space="preserve">so one full </w:t>
      </w:r>
      <w:r w:rsidR="00496BA7" w:rsidRPr="00444EE1">
        <w:t>game round</w:t>
      </w:r>
      <w:r w:rsidR="00956E0C" w:rsidRPr="00444EE1">
        <w:t xml:space="preserve"> = 2 increments</w:t>
      </w:r>
      <w:r w:rsidR="00496BA7" w:rsidRPr="00444EE1">
        <w:t xml:space="preserve"> (1 turn (increment) per player)</w:t>
      </w:r>
    </w:p>
    <w:p w14:paraId="0CFBB69F" w14:textId="7AE0A8CB" w:rsidR="00C57F57" w:rsidRDefault="00C57F57" w:rsidP="00102A41">
      <w:pPr>
        <w:pStyle w:val="ListParagraph"/>
        <w:numPr>
          <w:ilvl w:val="0"/>
          <w:numId w:val="24"/>
        </w:numPr>
      </w:pPr>
      <w:r w:rsidRPr="00444EE1">
        <w:t xml:space="preserve">Server → Client: </w:t>
      </w:r>
      <w:r w:rsidRPr="00444EE1">
        <w:rPr>
          <w:rFonts w:ascii="Courier New" w:hAnsi="Courier New" w:cs="Courier New"/>
        </w:rPr>
        <w:t>STATE_SYN</w:t>
      </w:r>
      <w:r w:rsidR="00E01006" w:rsidRPr="00444EE1">
        <w:rPr>
          <w:rFonts w:ascii="Courier New" w:hAnsi="Courier New" w:cs="Courier New"/>
        </w:rPr>
        <w:t>C</w:t>
      </w:r>
      <w:r w:rsidRPr="00444EE1">
        <w:rPr>
          <w:rFonts w:ascii="Courier New" w:hAnsi="Courier New" w:cs="Courier New"/>
        </w:rPr>
        <w:br/>
      </w:r>
      <w:r w:rsidR="00E01006" w:rsidRPr="00444EE1">
        <w:rPr>
          <w:b/>
          <w:bCs/>
        </w:rPr>
        <w:t>Payload:</w:t>
      </w:r>
      <w:r w:rsidR="00E01006" w:rsidRPr="00444EE1">
        <w:t xml:space="preserve"> </w:t>
      </w:r>
      <w:r w:rsidR="006E4A92" w:rsidRPr="00444EE1">
        <w:rPr>
          <w:noProof/>
        </w:rPr>
        <w:drawing>
          <wp:inline distT="0" distB="0" distL="0" distR="0" wp14:anchorId="17B85D8C" wp14:editId="16E9899F">
            <wp:extent cx="3867690" cy="1486107"/>
            <wp:effectExtent l="0" t="0" r="0" b="0"/>
            <wp:docPr id="4369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22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EE1">
        <w:t xml:space="preserve"> </w:t>
      </w:r>
    </w:p>
    <w:p w14:paraId="165CFCD5" w14:textId="77777777" w:rsidR="00441D78" w:rsidRPr="00444EE1" w:rsidRDefault="00441D78" w:rsidP="0014091A"/>
    <w:p w14:paraId="46879AD3" w14:textId="3729968D" w:rsidR="0071252B" w:rsidRPr="00444EE1" w:rsidRDefault="0071252B" w:rsidP="0071252B">
      <w:pPr>
        <w:pStyle w:val="Heading4"/>
      </w:pPr>
      <w:bookmarkStart w:id="33" w:name="_Toc228213789"/>
      <w:r w:rsidRPr="00444EE1">
        <w:t>5.3.2.4 Turn-Taking / Move Submission</w:t>
      </w:r>
      <w:bookmarkEnd w:id="33"/>
    </w:p>
    <w:p w14:paraId="3A6C0E1F" w14:textId="287CC520" w:rsidR="00AD0044" w:rsidRPr="00444EE1" w:rsidRDefault="00AD0044" w:rsidP="00102A41">
      <w:pPr>
        <w:pStyle w:val="ListParagraph"/>
        <w:numPr>
          <w:ilvl w:val="0"/>
          <w:numId w:val="25"/>
        </w:numPr>
      </w:pPr>
      <w:r w:rsidRPr="00444EE1">
        <w:t xml:space="preserve">Client → Server: </w:t>
      </w:r>
      <w:r w:rsidR="00AE5535" w:rsidRPr="00444EE1">
        <w:rPr>
          <w:rFonts w:ascii="Courier New" w:hAnsi="Courier New" w:cs="Courier New"/>
        </w:rPr>
        <w:t>MOVE_SUBMIT</w:t>
      </w:r>
      <w:r w:rsidR="00AE5535" w:rsidRPr="00444EE1">
        <w:rPr>
          <w:rFonts w:ascii="Courier New" w:hAnsi="Courier New" w:cs="Courier New"/>
        </w:rPr>
        <w:br/>
      </w:r>
      <w:r w:rsidR="00AE5535" w:rsidRPr="00444EE1">
        <w:rPr>
          <w:b/>
          <w:bCs/>
        </w:rPr>
        <w:t xml:space="preserve">Payload: </w:t>
      </w:r>
      <w:r w:rsidR="00EB1203" w:rsidRPr="00444EE1">
        <w:rPr>
          <w:noProof/>
        </w:rPr>
        <w:drawing>
          <wp:inline distT="0" distB="0" distL="0" distR="0" wp14:anchorId="55A33830" wp14:editId="48DA7896">
            <wp:extent cx="2905125" cy="752475"/>
            <wp:effectExtent l="0" t="0" r="9525" b="9525"/>
            <wp:docPr id="20253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60336" name=""/>
                    <pic:cNvPicPr/>
                  </pic:nvPicPr>
                  <pic:blipFill rotWithShape="1">
                    <a:blip r:embed="rId19"/>
                    <a:srcRect r="3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531" cy="75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5EFC0" w14:textId="49DA62F2" w:rsidR="00C92F1C" w:rsidRPr="00444EE1" w:rsidRDefault="00C92F1C" w:rsidP="00102A41">
      <w:pPr>
        <w:pStyle w:val="ListParagraph"/>
        <w:numPr>
          <w:ilvl w:val="0"/>
          <w:numId w:val="25"/>
        </w:numPr>
      </w:pPr>
      <w:r w:rsidRPr="00444EE1">
        <w:lastRenderedPageBreak/>
        <w:t>Server → Client</w:t>
      </w:r>
      <w:r w:rsidR="00CD0686" w:rsidRPr="00444EE1">
        <w:t xml:space="preserve">: </w:t>
      </w:r>
      <w:r w:rsidR="00CD0686" w:rsidRPr="00444EE1">
        <w:rPr>
          <w:rFonts w:ascii="Courier New" w:hAnsi="Courier New" w:cs="Courier New"/>
        </w:rPr>
        <w:t>MOVE_ACCEPTED</w:t>
      </w:r>
      <w:r w:rsidR="00CD0686" w:rsidRPr="00444EE1">
        <w:rPr>
          <w:rFonts w:ascii="Courier New" w:hAnsi="Courier New" w:cs="Courier New"/>
        </w:rPr>
        <w:br/>
      </w:r>
      <w:r w:rsidR="00CD0686" w:rsidRPr="00444EE1">
        <w:t>Sent to submitting client only</w:t>
      </w:r>
      <w:r w:rsidR="00240B10" w:rsidRPr="00444EE1">
        <w:t xml:space="preserve">, to </w:t>
      </w:r>
      <w:r w:rsidR="00D61234" w:rsidRPr="00444EE1">
        <w:t>confirm receipt/understanding of message</w:t>
      </w:r>
      <w:r w:rsidR="00CD0686" w:rsidRPr="00444EE1">
        <w:t xml:space="preserve"> (ack)</w:t>
      </w:r>
      <w:r w:rsidR="00D61234" w:rsidRPr="00444EE1">
        <w:br/>
      </w:r>
      <w:r w:rsidR="00D61234" w:rsidRPr="00444EE1">
        <w:rPr>
          <w:b/>
          <w:bCs/>
        </w:rPr>
        <w:t>Payload:</w:t>
      </w:r>
      <w:r w:rsidR="00D61234" w:rsidRPr="00444EE1">
        <w:t xml:space="preserve"> </w:t>
      </w:r>
      <w:r w:rsidR="006D192B" w:rsidRPr="00444EE1">
        <w:rPr>
          <w:noProof/>
        </w:rPr>
        <w:drawing>
          <wp:inline distT="0" distB="0" distL="0" distR="0" wp14:anchorId="5A12BBA6" wp14:editId="232807DB">
            <wp:extent cx="2828925" cy="857518"/>
            <wp:effectExtent l="0" t="0" r="0" b="0"/>
            <wp:docPr id="46422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8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6111" cy="86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E4E9" w14:textId="274946D2" w:rsidR="006D192B" w:rsidRPr="00444EE1" w:rsidRDefault="00A47A7A" w:rsidP="00102A41">
      <w:pPr>
        <w:pStyle w:val="ListParagraph"/>
        <w:numPr>
          <w:ilvl w:val="0"/>
          <w:numId w:val="25"/>
        </w:numPr>
      </w:pPr>
      <w:r w:rsidRPr="00444EE1">
        <w:t xml:space="preserve">Server </w:t>
      </w:r>
      <w:r w:rsidR="00E6461D" w:rsidRPr="00444EE1">
        <w:t>→ Client (broadcast)</w:t>
      </w:r>
      <w:r w:rsidR="000B1E95" w:rsidRPr="00444EE1">
        <w:t xml:space="preserve">: </w:t>
      </w:r>
      <w:r w:rsidR="000B1E95" w:rsidRPr="00444EE1">
        <w:rPr>
          <w:rFonts w:ascii="Courier New" w:hAnsi="Courier New" w:cs="Courier New"/>
        </w:rPr>
        <w:t>STATE_UPDATE</w:t>
      </w:r>
      <w:r w:rsidR="000B1E95" w:rsidRPr="00444EE1">
        <w:rPr>
          <w:rFonts w:ascii="Courier New" w:hAnsi="Courier New" w:cs="Courier New"/>
        </w:rPr>
        <w:br/>
      </w:r>
      <w:r w:rsidR="000B1E95" w:rsidRPr="00444EE1">
        <w:t>Sent to both players</w:t>
      </w:r>
      <w:r w:rsidR="00EB5F98" w:rsidRPr="00444EE1">
        <w:t xml:space="preserve"> (and spectators if functionality added in future)</w:t>
      </w:r>
      <w:r w:rsidR="000B1E95" w:rsidRPr="00444EE1">
        <w:t xml:space="preserve"> after the move is applied and persisted</w:t>
      </w:r>
      <w:r w:rsidR="000B1E95" w:rsidRPr="00444EE1">
        <w:br/>
      </w:r>
      <w:r w:rsidR="000B1E95" w:rsidRPr="00444EE1">
        <w:rPr>
          <w:b/>
          <w:bCs/>
        </w:rPr>
        <w:t>Payload:</w:t>
      </w:r>
      <w:r w:rsidR="00A71EF9" w:rsidRPr="00444EE1">
        <w:t xml:space="preserve"> </w:t>
      </w:r>
      <w:r w:rsidR="00A71EF9" w:rsidRPr="00444EE1">
        <w:rPr>
          <w:rFonts w:ascii="Courier New" w:hAnsi="Courier New" w:cs="Courier New"/>
          <w:noProof/>
        </w:rPr>
        <w:drawing>
          <wp:inline distT="0" distB="0" distL="0" distR="0" wp14:anchorId="1B75187E" wp14:editId="2A2B2445">
            <wp:extent cx="3105150" cy="1445784"/>
            <wp:effectExtent l="0" t="0" r="0" b="2540"/>
            <wp:docPr id="8277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4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0740" cy="14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CAEB" w14:textId="20EF5DFE" w:rsidR="005B46B1" w:rsidRPr="00444EE1" w:rsidRDefault="005B46B1" w:rsidP="005B46B1">
      <w:r w:rsidRPr="00444EE1">
        <w:rPr>
          <w:b/>
          <w:bCs/>
        </w:rPr>
        <w:t>Note:</w:t>
      </w:r>
      <w:r w:rsidRPr="00444EE1">
        <w:t xml:space="preserve"> separating </w:t>
      </w:r>
      <w:r w:rsidRPr="00444EE1">
        <w:rPr>
          <w:rFonts w:ascii="Courier New" w:hAnsi="Courier New" w:cs="Courier New"/>
        </w:rPr>
        <w:t xml:space="preserve">MOVE_ACCEPTED </w:t>
      </w:r>
      <w:r w:rsidRPr="00444EE1">
        <w:t xml:space="preserve">and </w:t>
      </w:r>
      <w:r w:rsidRPr="00444EE1">
        <w:rPr>
          <w:rFonts w:ascii="Courier New" w:hAnsi="Courier New" w:cs="Courier New"/>
        </w:rPr>
        <w:t>STATE_UPDATE</w:t>
      </w:r>
      <w:r w:rsidR="00567FF6" w:rsidRPr="00444EE1">
        <w:rPr>
          <w:rFonts w:ascii="Courier New" w:hAnsi="Courier New" w:cs="Courier New"/>
        </w:rPr>
        <w:t xml:space="preserve"> </w:t>
      </w:r>
      <w:r w:rsidR="006D5F9F" w:rsidRPr="00444EE1">
        <w:t xml:space="preserve">allows for atomised observation(?). </w:t>
      </w:r>
      <w:r w:rsidR="00952634" w:rsidRPr="00444EE1">
        <w:rPr>
          <w:rFonts w:ascii="Courier New" w:hAnsi="Courier New" w:cs="Courier New"/>
        </w:rPr>
        <w:t xml:space="preserve">MOVE_ACCEPTED </w:t>
      </w:r>
      <w:r w:rsidR="00952634" w:rsidRPr="00444EE1">
        <w:t xml:space="preserve">is the server receipt timestamp anchor, and </w:t>
      </w:r>
      <w:r w:rsidR="00952634" w:rsidRPr="00444EE1">
        <w:rPr>
          <w:rFonts w:ascii="Courier New" w:hAnsi="Courier New" w:cs="Courier New"/>
        </w:rPr>
        <w:t xml:space="preserve">STATUS_UPDATE </w:t>
      </w:r>
      <w:r w:rsidR="00D27C8F" w:rsidRPr="00444EE1">
        <w:t xml:space="preserve">is the </w:t>
      </w:r>
      <w:r w:rsidR="008B7118" w:rsidRPr="00444EE1">
        <w:t>authoritative propagation event (client-perceived latency)</w:t>
      </w:r>
    </w:p>
    <w:p w14:paraId="6B0BFAA7" w14:textId="155687CC" w:rsidR="0071252B" w:rsidRPr="00444EE1" w:rsidRDefault="00216118" w:rsidP="00216118">
      <w:pPr>
        <w:pStyle w:val="Heading4"/>
      </w:pPr>
      <w:bookmarkStart w:id="34" w:name="_Toc228213790"/>
      <w:r w:rsidRPr="00444EE1">
        <w:t>5.3.2.5 Errors</w:t>
      </w:r>
      <w:bookmarkEnd w:id="34"/>
      <w:r w:rsidRPr="00444EE1">
        <w:t xml:space="preserve"> </w:t>
      </w:r>
    </w:p>
    <w:p w14:paraId="7F055250" w14:textId="1CF6DAD7" w:rsidR="008B7118" w:rsidRPr="00444EE1" w:rsidRDefault="008B7118" w:rsidP="00102A41">
      <w:pPr>
        <w:pStyle w:val="ListParagraph"/>
        <w:numPr>
          <w:ilvl w:val="0"/>
          <w:numId w:val="27"/>
        </w:numPr>
      </w:pPr>
      <w:r w:rsidRPr="00444EE1">
        <w:t xml:space="preserve">Server → Client: </w:t>
      </w:r>
      <w:r w:rsidRPr="00444EE1">
        <w:rPr>
          <w:rFonts w:ascii="Courier New" w:hAnsi="Courier New" w:cs="Courier New"/>
        </w:rPr>
        <w:t>ERROR</w:t>
      </w:r>
      <w:r w:rsidRPr="00444EE1">
        <w:rPr>
          <w:rFonts w:ascii="Courier New" w:hAnsi="Courier New" w:cs="Courier New"/>
        </w:rPr>
        <w:br/>
      </w:r>
      <w:r w:rsidRPr="00444EE1">
        <w:rPr>
          <w:b/>
          <w:bCs/>
        </w:rPr>
        <w:t>Payload:</w:t>
      </w:r>
      <w:r w:rsidRPr="00444EE1">
        <w:t xml:space="preserve"> </w:t>
      </w:r>
      <w:r w:rsidR="00734CCA" w:rsidRPr="00444EE1">
        <w:rPr>
          <w:noProof/>
        </w:rPr>
        <w:drawing>
          <wp:inline distT="0" distB="0" distL="0" distR="0" wp14:anchorId="45362646" wp14:editId="1D3DD01E">
            <wp:extent cx="2537198" cy="904875"/>
            <wp:effectExtent l="0" t="0" r="0" b="0"/>
            <wp:docPr id="11775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40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7694" cy="9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8F08" w14:textId="7E69E33E" w:rsidR="00734CCA" w:rsidRPr="00444EE1" w:rsidRDefault="00734CCA" w:rsidP="008B7118">
      <w:r w:rsidRPr="00444EE1">
        <w:t>List of error codes (non-exhaustive, update as required):</w:t>
      </w:r>
    </w:p>
    <w:p w14:paraId="0DDE506A" w14:textId="6AADECEA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t>GAME_NOT_FOUND</w:t>
      </w:r>
    </w:p>
    <w:p w14:paraId="573557D4" w14:textId="0AEBB56E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t>GAME_FULL</w:t>
      </w:r>
    </w:p>
    <w:p w14:paraId="6AA91E46" w14:textId="5E1B2859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t>NOT_IN_GAME</w:t>
      </w:r>
    </w:p>
    <w:p w14:paraId="20B08937" w14:textId="0801E27C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t>NOT_YOUR_TURN</w:t>
      </w:r>
    </w:p>
    <w:p w14:paraId="63D9137D" w14:textId="3D5050DF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t>IL</w:t>
      </w:r>
      <w:r w:rsidR="000615D2">
        <w:rPr>
          <w:rFonts w:ascii="Courier New" w:hAnsi="Courier New" w:cs="Courier New"/>
        </w:rPr>
        <w:t>LEGAL</w:t>
      </w:r>
      <w:r w:rsidRPr="00444EE1">
        <w:rPr>
          <w:rFonts w:ascii="Courier New" w:hAnsi="Courier New" w:cs="Courier New"/>
        </w:rPr>
        <w:t>_MOVE</w:t>
      </w:r>
    </w:p>
    <w:p w14:paraId="18F3A887" w14:textId="0F61487B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t xml:space="preserve">STALE_CLIENT_STATE </w:t>
      </w:r>
      <w:r w:rsidR="0098297B" w:rsidRPr="00444EE1">
        <w:t>(</w:t>
      </w:r>
      <w:r w:rsidR="0098297B" w:rsidRPr="00444EE1">
        <w:rPr>
          <w:rFonts w:ascii="Courier New" w:hAnsi="Courier New" w:cs="Courier New"/>
        </w:rPr>
        <w:t>expectedRevision</w:t>
      </w:r>
      <w:r w:rsidR="0098297B" w:rsidRPr="00444EE1">
        <w:t xml:space="preserve"> != current revision)</w:t>
      </w:r>
    </w:p>
    <w:p w14:paraId="120A2E40" w14:textId="0A273525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t>DUPLICATE_MESSAGE</w:t>
      </w:r>
      <w:r w:rsidR="0098297B" w:rsidRPr="00444EE1">
        <w:rPr>
          <w:rFonts w:ascii="Courier New" w:hAnsi="Courier New" w:cs="Courier New"/>
        </w:rPr>
        <w:t xml:space="preserve"> </w:t>
      </w:r>
      <w:r w:rsidR="0098297B" w:rsidRPr="00444EE1">
        <w:t>(</w:t>
      </w:r>
      <w:r w:rsidR="0098297B" w:rsidRPr="00444EE1">
        <w:rPr>
          <w:rFonts w:ascii="Courier New" w:hAnsi="Courier New" w:cs="Courier New"/>
        </w:rPr>
        <w:t>clientMsgId</w:t>
      </w:r>
      <w:r w:rsidR="0098297B" w:rsidRPr="00444EE1">
        <w:t xml:space="preserve"> already processed)</w:t>
      </w:r>
    </w:p>
    <w:p w14:paraId="37EFC97D" w14:textId="3404F333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t>INVALID_MESSAGE_FORMAT</w:t>
      </w:r>
    </w:p>
    <w:p w14:paraId="48457BED" w14:textId="68B57F1E" w:rsidR="00734CCA" w:rsidRPr="00444EE1" w:rsidRDefault="00734CCA" w:rsidP="00102A41">
      <w:pPr>
        <w:pStyle w:val="ListParagraph"/>
        <w:numPr>
          <w:ilvl w:val="0"/>
          <w:numId w:val="26"/>
        </w:numPr>
      </w:pPr>
      <w:r w:rsidRPr="00444EE1">
        <w:rPr>
          <w:rFonts w:ascii="Courier New" w:hAnsi="Courier New" w:cs="Courier New"/>
        </w:rPr>
        <w:lastRenderedPageBreak/>
        <w:t>INTERNAL_ERROR</w:t>
      </w:r>
    </w:p>
    <w:p w14:paraId="299656F3" w14:textId="148082C4" w:rsidR="00F40FE2" w:rsidRPr="00444EE1" w:rsidRDefault="005763E8" w:rsidP="00F40FE2">
      <w:pPr>
        <w:pStyle w:val="Heading4"/>
      </w:pPr>
      <w:bookmarkStart w:id="35" w:name="_Toc228213791"/>
      <w:r w:rsidRPr="00444EE1">
        <w:t xml:space="preserve">5.3.2.6. </w:t>
      </w:r>
      <w:r w:rsidR="00632D17" w:rsidRPr="00444EE1">
        <w:t>Ping Pong (optional)</w:t>
      </w:r>
      <w:bookmarkEnd w:id="35"/>
    </w:p>
    <w:p w14:paraId="63C7F4A2" w14:textId="4DC22442" w:rsidR="009F5174" w:rsidRPr="00444EE1" w:rsidRDefault="00632D17" w:rsidP="00632D17">
      <w:pPr>
        <w:rPr>
          <w:b/>
          <w:bCs/>
        </w:rPr>
      </w:pPr>
      <w:r w:rsidRPr="00444EE1">
        <w:t xml:space="preserve">1. </w:t>
      </w:r>
      <w:r w:rsidR="009F5174" w:rsidRPr="00444EE1">
        <w:t xml:space="preserve">Server → Client: </w:t>
      </w:r>
      <w:r w:rsidR="009F5174" w:rsidRPr="00444EE1">
        <w:rPr>
          <w:rFonts w:ascii="Courier New" w:hAnsi="Courier New" w:cs="Courier New"/>
        </w:rPr>
        <w:t>PING</w:t>
      </w:r>
      <w:r w:rsidR="00F40FE2" w:rsidRPr="00444EE1">
        <w:rPr>
          <w:rFonts w:ascii="Courier New" w:hAnsi="Courier New" w:cs="Courier New"/>
        </w:rPr>
        <w:br/>
      </w:r>
      <w:r w:rsidR="00F40FE2" w:rsidRPr="00444EE1">
        <w:rPr>
          <w:b/>
          <w:bCs/>
        </w:rPr>
        <w:t xml:space="preserve">Payload: </w:t>
      </w:r>
      <w:r w:rsidR="00A21CD0" w:rsidRPr="00444EE1">
        <w:rPr>
          <w:b/>
          <w:bCs/>
          <w:noProof/>
        </w:rPr>
        <w:drawing>
          <wp:inline distT="0" distB="0" distL="0" distR="0" wp14:anchorId="2BF5DFC1" wp14:editId="2BF6F263">
            <wp:extent cx="4714875" cy="923925"/>
            <wp:effectExtent l="0" t="0" r="9525" b="9525"/>
            <wp:docPr id="23223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1240" name=""/>
                    <pic:cNvPicPr/>
                  </pic:nvPicPr>
                  <pic:blipFill rotWithShape="1">
                    <a:blip r:embed="rId23"/>
                    <a:srcRect t="4716" b="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33" cy="92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499F9" w14:textId="681F7910" w:rsidR="009F5174" w:rsidRPr="00444EE1" w:rsidRDefault="009F5174" w:rsidP="00632D17">
      <w:r w:rsidRPr="00444EE1">
        <w:t xml:space="preserve">2. Client → Server: </w:t>
      </w:r>
      <w:r w:rsidRPr="00444EE1">
        <w:rPr>
          <w:rFonts w:ascii="Courier New" w:hAnsi="Courier New" w:cs="Courier New"/>
        </w:rPr>
        <w:t>PONG</w:t>
      </w:r>
      <w:r w:rsidR="00C139C5" w:rsidRPr="00444EE1">
        <w:rPr>
          <w:rFonts w:ascii="Courier New" w:hAnsi="Courier New" w:cs="Courier New"/>
        </w:rPr>
        <w:br/>
      </w:r>
      <w:r w:rsidR="00C139C5" w:rsidRPr="00444EE1">
        <w:rPr>
          <w:b/>
          <w:bCs/>
        </w:rPr>
        <w:t>Payload:</w:t>
      </w:r>
      <w:r w:rsidR="00AD1DE3" w:rsidRPr="00444EE1">
        <w:t xml:space="preserve"> </w:t>
      </w:r>
      <w:r w:rsidR="00AD1DE3" w:rsidRPr="00444EE1">
        <w:rPr>
          <w:b/>
          <w:bCs/>
          <w:noProof/>
        </w:rPr>
        <w:drawing>
          <wp:inline distT="0" distB="0" distL="0" distR="0" wp14:anchorId="264B92EB" wp14:editId="3C501AC3">
            <wp:extent cx="4772691" cy="981212"/>
            <wp:effectExtent l="0" t="0" r="8890" b="9525"/>
            <wp:docPr id="22449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95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2AFE" w14:textId="0AAAE879" w:rsidR="003B0A29" w:rsidRPr="00444EE1" w:rsidRDefault="003B0A29" w:rsidP="00632D17">
      <w:pPr>
        <w:rPr>
          <w:rFonts w:ascii="Courier New" w:hAnsi="Courier New" w:cs="Courier New"/>
        </w:rPr>
      </w:pPr>
      <w:r w:rsidRPr="00444EE1">
        <w:rPr>
          <w:b/>
          <w:bCs/>
        </w:rPr>
        <w:t xml:space="preserve">Purpose: </w:t>
      </w:r>
      <w:r w:rsidRPr="00444EE1">
        <w:t xml:space="preserve">Server can compute approximate round-trip-time (RTT) by recording when it sent </w:t>
      </w:r>
      <w:r w:rsidRPr="00444EE1">
        <w:rPr>
          <w:rFonts w:ascii="Courier New" w:hAnsi="Courier New" w:cs="Courier New"/>
        </w:rPr>
        <w:t xml:space="preserve">PING </w:t>
      </w:r>
      <w:r w:rsidRPr="00444EE1">
        <w:t>and when it received</w:t>
      </w:r>
      <w:r w:rsidRPr="00444EE1">
        <w:rPr>
          <w:rFonts w:ascii="Courier New" w:hAnsi="Courier New" w:cs="Courier New"/>
        </w:rPr>
        <w:t xml:space="preserve"> PONG </w:t>
      </w:r>
      <w:r w:rsidRPr="00444EE1">
        <w:t>with the same</w:t>
      </w:r>
      <w:r w:rsidRPr="00444EE1">
        <w:rPr>
          <w:rFonts w:ascii="Courier New" w:hAnsi="Courier New" w:cs="Courier New"/>
        </w:rPr>
        <w:t xml:space="preserve"> pingId</w:t>
      </w:r>
    </w:p>
    <w:p w14:paraId="60423275" w14:textId="41D01FF2" w:rsidR="002C6F90" w:rsidRPr="00444EE1" w:rsidRDefault="002C6F90" w:rsidP="002C6F90">
      <w:pPr>
        <w:pStyle w:val="Heading4"/>
      </w:pPr>
      <w:bookmarkStart w:id="36" w:name="_Toc228213792"/>
      <w:r w:rsidRPr="00444EE1">
        <w:t>5.3.</w:t>
      </w:r>
      <w:r w:rsidR="00583283">
        <w:t>2</w:t>
      </w:r>
      <w:r w:rsidRPr="00444EE1">
        <w:t>.</w:t>
      </w:r>
      <w:r w:rsidR="00583283">
        <w:t>7</w:t>
      </w:r>
      <w:r w:rsidRPr="00444EE1">
        <w:t xml:space="preserve">. </w:t>
      </w:r>
      <w:r w:rsidR="00C074A0" w:rsidRPr="00444EE1">
        <w:t>Rematch</w:t>
      </w:r>
      <w:bookmarkEnd w:id="36"/>
    </w:p>
    <w:p w14:paraId="62828775" w14:textId="6A748201" w:rsidR="004F0AE6" w:rsidRPr="00444EE1" w:rsidRDefault="004F0AE6" w:rsidP="004F0AE6">
      <w:pPr>
        <w:rPr>
          <w:b/>
          <w:bCs/>
        </w:rPr>
      </w:pPr>
      <w:r w:rsidRPr="00444EE1">
        <w:t>1. Client → Server</w:t>
      </w:r>
      <w:r w:rsidR="0033431C">
        <w:t xml:space="preserve">: </w:t>
      </w:r>
      <w:r w:rsidR="0033431C">
        <w:rPr>
          <w:rFonts w:ascii="Courier New" w:hAnsi="Courier New" w:cs="Courier New"/>
        </w:rPr>
        <w:t>REMATCH_REQUEST</w:t>
      </w:r>
      <w:r w:rsidR="00444EE1" w:rsidRPr="00444EE1">
        <w:br/>
      </w:r>
      <w:r w:rsidR="00444EE1" w:rsidRPr="00444EE1">
        <w:rPr>
          <w:b/>
          <w:bCs/>
        </w:rPr>
        <w:t xml:space="preserve">Payload: </w:t>
      </w:r>
      <w:r w:rsidR="00444EE1" w:rsidRPr="00444EE1">
        <w:rPr>
          <w:b/>
          <w:bCs/>
          <w:noProof/>
        </w:rPr>
        <w:drawing>
          <wp:inline distT="0" distB="0" distL="0" distR="0" wp14:anchorId="45831DCD" wp14:editId="521B1145">
            <wp:extent cx="3115110" cy="743054"/>
            <wp:effectExtent l="0" t="0" r="0" b="0"/>
            <wp:docPr id="174360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1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9FA7" w14:textId="39AC152A" w:rsidR="00444EE1" w:rsidRPr="00444EE1" w:rsidRDefault="004F0AE6" w:rsidP="004F0AE6">
      <w:pPr>
        <w:rPr>
          <w:b/>
          <w:bCs/>
        </w:rPr>
      </w:pPr>
      <w:r w:rsidRPr="00444EE1">
        <w:t>2. Server → Clients</w:t>
      </w:r>
      <w:r w:rsidR="0033431C">
        <w:t xml:space="preserve">: </w:t>
      </w:r>
      <w:r w:rsidR="0033431C">
        <w:rPr>
          <w:rFonts w:ascii="Courier New" w:hAnsi="Courier New" w:cs="Courier New"/>
        </w:rPr>
        <w:t>REMATCH_STATUS</w:t>
      </w:r>
      <w:r w:rsidR="00444EE1">
        <w:br/>
      </w:r>
      <w:r w:rsidR="00444EE1">
        <w:rPr>
          <w:b/>
          <w:bCs/>
        </w:rPr>
        <w:t xml:space="preserve">Payload: </w:t>
      </w:r>
      <w:r w:rsidR="00BA2071" w:rsidRPr="00BA2071">
        <w:rPr>
          <w:b/>
          <w:bCs/>
          <w:noProof/>
        </w:rPr>
        <w:drawing>
          <wp:inline distT="0" distB="0" distL="0" distR="0" wp14:anchorId="19B4AE0C" wp14:editId="4385C845">
            <wp:extent cx="4401164" cy="924054"/>
            <wp:effectExtent l="0" t="0" r="0" b="9525"/>
            <wp:docPr id="212840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09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5828" w14:textId="6D4F8341" w:rsidR="00990904" w:rsidRPr="00FE405F" w:rsidRDefault="004F0AE6" w:rsidP="004F0AE6">
      <w:pPr>
        <w:rPr>
          <w:b/>
          <w:bCs/>
        </w:rPr>
      </w:pPr>
      <w:r w:rsidRPr="00444EE1">
        <w:t>3. Server → Clients</w:t>
      </w:r>
      <w:r w:rsidR="001E66AF">
        <w:t xml:space="preserve">: </w:t>
      </w:r>
      <w:r w:rsidR="001E66AF">
        <w:rPr>
          <w:rFonts w:ascii="Courier New" w:hAnsi="Courier New" w:cs="Courier New"/>
        </w:rPr>
        <w:t>REMATCH_START</w:t>
      </w:r>
      <w:r w:rsidR="001E66AF">
        <w:br/>
      </w:r>
      <w:r w:rsidR="001E66AF">
        <w:rPr>
          <w:b/>
          <w:bCs/>
        </w:rPr>
        <w:t xml:space="preserve">Payload: </w:t>
      </w:r>
      <w:r w:rsidR="00BB10D8" w:rsidRPr="00BB10D8">
        <w:rPr>
          <w:b/>
          <w:bCs/>
          <w:noProof/>
        </w:rPr>
        <w:drawing>
          <wp:inline distT="0" distB="0" distL="0" distR="0" wp14:anchorId="2A16B174" wp14:editId="43A2853C">
            <wp:extent cx="3258005" cy="1276528"/>
            <wp:effectExtent l="0" t="0" r="0" b="0"/>
            <wp:docPr id="105904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3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79F2" w14:textId="10CA5F54" w:rsidR="00BE6024" w:rsidRDefault="00BE6024" w:rsidP="00BE6024">
      <w:pPr>
        <w:pStyle w:val="Heading3"/>
      </w:pPr>
      <w:bookmarkStart w:id="37" w:name="_Toc228213793"/>
      <w:r w:rsidRPr="00444EE1">
        <w:lastRenderedPageBreak/>
        <w:t>5.3.3. State Model</w:t>
      </w:r>
      <w:bookmarkEnd w:id="37"/>
    </w:p>
    <w:p w14:paraId="25B0AA8E" w14:textId="7E3ECC0E" w:rsidR="009E453C" w:rsidRDefault="00E12673" w:rsidP="00E12673">
      <w:pPr>
        <w:pStyle w:val="Heading4"/>
      </w:pPr>
      <w:bookmarkStart w:id="38" w:name="_Toc228213794"/>
      <w:r>
        <w:t xml:space="preserve">5.3.3.1 </w:t>
      </w:r>
      <w:r w:rsidR="009E453C">
        <w:t>State Table</w:t>
      </w:r>
      <w:bookmarkEnd w:id="38"/>
    </w:p>
    <w:tbl>
      <w:tblPr>
        <w:tblStyle w:val="TableGridLight"/>
        <w:tblW w:w="10490" w:type="dxa"/>
        <w:tblInd w:w="-714" w:type="dxa"/>
        <w:tblLook w:val="04A0" w:firstRow="1" w:lastRow="0" w:firstColumn="1" w:lastColumn="0" w:noHBand="0" w:noVBand="1"/>
      </w:tblPr>
      <w:tblGrid>
        <w:gridCol w:w="1578"/>
        <w:gridCol w:w="1693"/>
        <w:gridCol w:w="3257"/>
        <w:gridCol w:w="2137"/>
        <w:gridCol w:w="1825"/>
      </w:tblGrid>
      <w:tr w:rsidR="009C72A0" w14:paraId="30B92741" w14:textId="77777777" w:rsidTr="009C72A0">
        <w:trPr>
          <w:trHeight w:val="538"/>
        </w:trPr>
        <w:tc>
          <w:tcPr>
            <w:tcW w:w="1583" w:type="dxa"/>
          </w:tcPr>
          <w:p w14:paraId="0D84112D" w14:textId="7FBE2EB8" w:rsidR="00AB1454" w:rsidRDefault="00AB1454" w:rsidP="00670D31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1700" w:type="dxa"/>
          </w:tcPr>
          <w:p w14:paraId="1E93A040" w14:textId="63AEFB41" w:rsidR="00AB1454" w:rsidRDefault="00AB1454" w:rsidP="00670D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  <w:tc>
          <w:tcPr>
            <w:tcW w:w="3296" w:type="dxa"/>
          </w:tcPr>
          <w:p w14:paraId="207773DF" w14:textId="45D6FF89" w:rsidR="00AB1454" w:rsidRDefault="00AB1454" w:rsidP="00670D31">
            <w:pPr>
              <w:rPr>
                <w:b/>
                <w:bCs/>
              </w:rPr>
            </w:pPr>
            <w:r>
              <w:rPr>
                <w:b/>
                <w:bCs/>
              </w:rPr>
              <w:t>Invariants (must always be true)</w:t>
            </w:r>
          </w:p>
        </w:tc>
        <w:tc>
          <w:tcPr>
            <w:tcW w:w="2068" w:type="dxa"/>
          </w:tcPr>
          <w:p w14:paraId="21A4E377" w14:textId="1F77C135" w:rsidR="00AB1454" w:rsidRDefault="00AB1454" w:rsidP="00670D31">
            <w:pPr>
              <w:rPr>
                <w:b/>
                <w:bCs/>
              </w:rPr>
            </w:pPr>
            <w:r>
              <w:rPr>
                <w:b/>
                <w:bCs/>
              </w:rPr>
              <w:t>Permitted Messages</w:t>
            </w:r>
          </w:p>
          <w:p w14:paraId="4DB72193" w14:textId="77777777" w:rsidR="00AB1454" w:rsidRDefault="00AB1454" w:rsidP="00670D31">
            <w:pPr>
              <w:rPr>
                <w:b/>
                <w:bCs/>
              </w:rPr>
            </w:pPr>
          </w:p>
        </w:tc>
        <w:tc>
          <w:tcPr>
            <w:tcW w:w="1843" w:type="dxa"/>
          </w:tcPr>
          <w:p w14:paraId="058FD9F9" w14:textId="6183E6E6" w:rsidR="00AB1454" w:rsidRDefault="00AB1454" w:rsidP="00670D31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C72A0" w14:paraId="4FE3FF54" w14:textId="77777777" w:rsidTr="009C72A0">
        <w:trPr>
          <w:trHeight w:val="505"/>
        </w:trPr>
        <w:tc>
          <w:tcPr>
            <w:tcW w:w="1583" w:type="dxa"/>
          </w:tcPr>
          <w:p w14:paraId="4A23BD48" w14:textId="041135FF" w:rsidR="00AB1454" w:rsidRPr="00313786" w:rsidRDefault="00AB1454" w:rsidP="00670D31">
            <w:pPr>
              <w:rPr>
                <w:b/>
                <w:bCs/>
                <w:sz w:val="20"/>
                <w:szCs w:val="20"/>
              </w:rPr>
            </w:pPr>
            <w:r w:rsidRPr="00313786">
              <w:rPr>
                <w:b/>
                <w:bCs/>
                <w:sz w:val="20"/>
                <w:szCs w:val="20"/>
              </w:rPr>
              <w:t>NO</w:t>
            </w:r>
            <w:r w:rsidR="00DB258D" w:rsidRPr="00313786">
              <w:rPr>
                <w:b/>
                <w:bCs/>
                <w:sz w:val="20"/>
                <w:szCs w:val="20"/>
              </w:rPr>
              <w:t xml:space="preserve"> </w:t>
            </w:r>
            <w:r w:rsidRPr="00313786">
              <w:rPr>
                <w:b/>
                <w:bCs/>
                <w:sz w:val="20"/>
                <w:szCs w:val="20"/>
              </w:rPr>
              <w:t>SESSION</w:t>
            </w:r>
            <w:r w:rsidR="003941FA" w:rsidRPr="00313786">
              <w:rPr>
                <w:b/>
                <w:bCs/>
                <w:sz w:val="20"/>
                <w:szCs w:val="20"/>
              </w:rPr>
              <w:t xml:space="preserve"> (S0)</w:t>
            </w:r>
          </w:p>
        </w:tc>
        <w:tc>
          <w:tcPr>
            <w:tcW w:w="1700" w:type="dxa"/>
          </w:tcPr>
          <w:p w14:paraId="582156BC" w14:textId="77777777" w:rsidR="00AB1454" w:rsidRPr="00806EA0" w:rsidRDefault="00AB1454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N/A</w:t>
            </w:r>
          </w:p>
        </w:tc>
        <w:tc>
          <w:tcPr>
            <w:tcW w:w="3296" w:type="dxa"/>
          </w:tcPr>
          <w:p w14:paraId="12095380" w14:textId="5097A0D9" w:rsidR="00AB1454" w:rsidRPr="00591CDD" w:rsidRDefault="004C35F7" w:rsidP="00670D3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91CDD">
              <w:rPr>
                <w:rFonts w:ascii="Courier New" w:hAnsi="Courier New" w:cs="Courier New"/>
                <w:sz w:val="20"/>
                <w:szCs w:val="20"/>
              </w:rPr>
              <w:t>GAME_CREATE</w:t>
            </w:r>
          </w:p>
          <w:p w14:paraId="0AD509E1" w14:textId="77777777" w:rsidR="00AB1454" w:rsidRPr="00806EA0" w:rsidRDefault="00AB1454" w:rsidP="00670D31">
            <w:pPr>
              <w:rPr>
                <w:sz w:val="20"/>
                <w:szCs w:val="20"/>
              </w:rPr>
            </w:pPr>
          </w:p>
        </w:tc>
        <w:tc>
          <w:tcPr>
            <w:tcW w:w="2068" w:type="dxa"/>
          </w:tcPr>
          <w:p w14:paraId="29E8AEF1" w14:textId="77777777" w:rsidR="00AB1454" w:rsidRPr="00806EA0" w:rsidRDefault="00AB1454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N/A</w:t>
            </w:r>
          </w:p>
        </w:tc>
        <w:tc>
          <w:tcPr>
            <w:tcW w:w="1843" w:type="dxa"/>
          </w:tcPr>
          <w:p w14:paraId="5E8C21D9" w14:textId="049546CF" w:rsidR="00AB1454" w:rsidRPr="00806EA0" w:rsidRDefault="00AB1454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Initial system state</w:t>
            </w:r>
          </w:p>
        </w:tc>
      </w:tr>
      <w:tr w:rsidR="009C72A0" w14:paraId="46CA8DD6" w14:textId="77777777" w:rsidTr="009C72A0">
        <w:trPr>
          <w:trHeight w:val="245"/>
        </w:trPr>
        <w:tc>
          <w:tcPr>
            <w:tcW w:w="1583" w:type="dxa"/>
          </w:tcPr>
          <w:p w14:paraId="78C70A83" w14:textId="046FC31F" w:rsidR="00AB1454" w:rsidRPr="00313786" w:rsidRDefault="00AB1454" w:rsidP="00670D31">
            <w:pPr>
              <w:rPr>
                <w:b/>
                <w:bCs/>
                <w:sz w:val="20"/>
                <w:szCs w:val="20"/>
              </w:rPr>
            </w:pPr>
            <w:r w:rsidRPr="00313786">
              <w:rPr>
                <w:b/>
                <w:bCs/>
                <w:sz w:val="20"/>
                <w:szCs w:val="20"/>
              </w:rPr>
              <w:t>WAITING</w:t>
            </w:r>
            <w:r w:rsidR="00DB258D" w:rsidRPr="00313786">
              <w:rPr>
                <w:b/>
                <w:bCs/>
                <w:sz w:val="20"/>
                <w:szCs w:val="20"/>
              </w:rPr>
              <w:t xml:space="preserve"> </w:t>
            </w:r>
            <w:r w:rsidRPr="00313786">
              <w:rPr>
                <w:b/>
                <w:bCs/>
                <w:sz w:val="20"/>
                <w:szCs w:val="20"/>
              </w:rPr>
              <w:t>FOR</w:t>
            </w:r>
            <w:r w:rsidR="00DB258D" w:rsidRPr="00313786">
              <w:rPr>
                <w:b/>
                <w:bCs/>
                <w:sz w:val="20"/>
                <w:szCs w:val="20"/>
              </w:rPr>
              <w:t xml:space="preserve"> </w:t>
            </w:r>
            <w:r w:rsidR="008836D9" w:rsidRPr="00313786">
              <w:rPr>
                <w:b/>
                <w:bCs/>
                <w:sz w:val="20"/>
                <w:szCs w:val="20"/>
              </w:rPr>
              <w:br/>
            </w:r>
            <w:r w:rsidRPr="00313786">
              <w:rPr>
                <w:b/>
                <w:bCs/>
                <w:sz w:val="20"/>
                <w:szCs w:val="20"/>
              </w:rPr>
              <w:t>PLAYERS</w:t>
            </w:r>
            <w:r w:rsidR="003941FA" w:rsidRPr="00313786">
              <w:rPr>
                <w:b/>
                <w:bCs/>
                <w:sz w:val="20"/>
                <w:szCs w:val="20"/>
              </w:rPr>
              <w:br/>
              <w:t>(S1)</w:t>
            </w:r>
          </w:p>
        </w:tc>
        <w:tc>
          <w:tcPr>
            <w:tcW w:w="1700" w:type="dxa"/>
          </w:tcPr>
          <w:p w14:paraId="06EB2AFF" w14:textId="7FBDEAEE" w:rsidR="00AB1454" w:rsidRPr="00806EA0" w:rsidRDefault="00AB1454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Session</w:t>
            </w:r>
            <w:r w:rsidR="00BC25CE" w:rsidRPr="00806EA0">
              <w:rPr>
                <w:sz w:val="20"/>
                <w:szCs w:val="20"/>
              </w:rPr>
              <w:t xml:space="preserve"> </w:t>
            </w:r>
            <w:r w:rsidRPr="00806EA0">
              <w:rPr>
                <w:sz w:val="20"/>
                <w:szCs w:val="20"/>
              </w:rPr>
              <w:t xml:space="preserve">exists </w:t>
            </w:r>
            <w:r w:rsidR="00BC25CE" w:rsidRPr="00806EA0">
              <w:rPr>
                <w:sz w:val="20"/>
                <w:szCs w:val="20"/>
              </w:rPr>
              <w:t xml:space="preserve">but fewer than 2 players connected </w:t>
            </w:r>
          </w:p>
        </w:tc>
        <w:tc>
          <w:tcPr>
            <w:tcW w:w="3296" w:type="dxa"/>
          </w:tcPr>
          <w:p w14:paraId="06DD1F3B" w14:textId="79853FD9" w:rsidR="00AB1454" w:rsidRPr="00806EA0" w:rsidRDefault="006668D0" w:rsidP="00670D31">
            <w:pPr>
              <w:rPr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fen = START_FEN</w:t>
            </w:r>
            <w:r w:rsidR="00B4485B" w:rsidRPr="00806EA0">
              <w:rPr>
                <w:rFonts w:ascii="Courier New" w:hAnsi="Courier New" w:cs="Courier New"/>
                <w:sz w:val="20"/>
                <w:szCs w:val="20"/>
              </w:rPr>
              <w:t>,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br/>
              <w:t>revision = 0</w:t>
            </w:r>
            <w:r w:rsidR="00B4485B" w:rsidRPr="00806EA0">
              <w:rPr>
                <w:rFonts w:ascii="Courier New" w:hAnsi="Courier New" w:cs="Courier New"/>
                <w:sz w:val="20"/>
                <w:szCs w:val="20"/>
              </w:rPr>
              <w:t>, turnColour</w:t>
            </w:r>
            <w:r w:rsidR="00134E02">
              <w:rPr>
                <w:rFonts w:ascii="Courier New" w:hAnsi="Courier New" w:cs="Courier New"/>
                <w:sz w:val="20"/>
                <w:szCs w:val="20"/>
              </w:rPr>
              <w:t xml:space="preserve"> = null</w:t>
            </w:r>
            <w:r w:rsidR="008836D9" w:rsidRPr="00806EA0">
              <w:rPr>
                <w:sz w:val="20"/>
                <w:szCs w:val="20"/>
              </w:rPr>
              <w:t xml:space="preserve"> </w:t>
            </w:r>
            <w:r w:rsidR="008836D9" w:rsidRPr="00806EA0">
              <w:rPr>
                <w:sz w:val="20"/>
                <w:szCs w:val="20"/>
              </w:rPr>
              <w:br/>
              <w:t>One player slot may be empty</w:t>
            </w:r>
          </w:p>
        </w:tc>
        <w:tc>
          <w:tcPr>
            <w:tcW w:w="2068" w:type="dxa"/>
          </w:tcPr>
          <w:p w14:paraId="6C03BC73" w14:textId="180EF3C3" w:rsidR="00AB1454" w:rsidRPr="00806EA0" w:rsidRDefault="00591CDD" w:rsidP="00670D3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GAME_JOIN</w:t>
            </w:r>
            <w:r w:rsidR="00DA041E" w:rsidRPr="00806EA0">
              <w:rPr>
                <w:rFonts w:ascii="Courier New" w:hAnsi="Courier New" w:cs="Courier New"/>
                <w:sz w:val="20"/>
                <w:szCs w:val="20"/>
              </w:rPr>
              <w:t>, DISCONNECT,</w:t>
            </w:r>
            <w:r w:rsidR="00B24E81" w:rsidRPr="00806EA0">
              <w:rPr>
                <w:rFonts w:ascii="Courier New" w:hAnsi="Courier New" w:cs="Courier New"/>
                <w:sz w:val="20"/>
                <w:szCs w:val="20"/>
              </w:rPr>
              <w:br/>
              <w:t>RECONNECT</w:t>
            </w:r>
            <w:r w:rsidR="00DA041E" w:rsidRPr="00806EA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66617373" w14:textId="2FD232A5" w:rsidR="00AB1454" w:rsidRPr="00806EA0" w:rsidRDefault="0046216A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Game cannot begin until both players assigned</w:t>
            </w:r>
          </w:p>
        </w:tc>
      </w:tr>
      <w:tr w:rsidR="009C72A0" w14:paraId="40C21B93" w14:textId="77777777" w:rsidTr="009C72A0">
        <w:trPr>
          <w:trHeight w:val="260"/>
        </w:trPr>
        <w:tc>
          <w:tcPr>
            <w:tcW w:w="1583" w:type="dxa"/>
          </w:tcPr>
          <w:p w14:paraId="63B01CB6" w14:textId="7D96AA57" w:rsidR="00AB1454" w:rsidRPr="00313786" w:rsidRDefault="00AB1454" w:rsidP="00670D31">
            <w:pPr>
              <w:rPr>
                <w:b/>
                <w:bCs/>
                <w:sz w:val="20"/>
                <w:szCs w:val="20"/>
              </w:rPr>
            </w:pPr>
            <w:r w:rsidRPr="00313786">
              <w:rPr>
                <w:b/>
                <w:bCs/>
                <w:sz w:val="20"/>
                <w:szCs w:val="20"/>
              </w:rPr>
              <w:t>IN</w:t>
            </w:r>
            <w:r w:rsidR="00DB258D" w:rsidRPr="00313786">
              <w:rPr>
                <w:b/>
                <w:bCs/>
                <w:sz w:val="20"/>
                <w:szCs w:val="20"/>
              </w:rPr>
              <w:t xml:space="preserve"> </w:t>
            </w:r>
            <w:r w:rsidRPr="00313786">
              <w:rPr>
                <w:b/>
                <w:bCs/>
                <w:sz w:val="20"/>
                <w:szCs w:val="20"/>
              </w:rPr>
              <w:t>PROGRESS</w:t>
            </w:r>
            <w:r w:rsidR="003941FA" w:rsidRPr="00313786">
              <w:rPr>
                <w:b/>
                <w:bCs/>
                <w:sz w:val="20"/>
                <w:szCs w:val="20"/>
              </w:rPr>
              <w:br/>
              <w:t>(S2)</w:t>
            </w:r>
          </w:p>
        </w:tc>
        <w:tc>
          <w:tcPr>
            <w:tcW w:w="1700" w:type="dxa"/>
          </w:tcPr>
          <w:p w14:paraId="764A6761" w14:textId="14A064F9" w:rsidR="00AB1454" w:rsidRPr="00806EA0" w:rsidRDefault="0046216A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Active game session between two players</w:t>
            </w:r>
          </w:p>
        </w:tc>
        <w:tc>
          <w:tcPr>
            <w:tcW w:w="3296" w:type="dxa"/>
          </w:tcPr>
          <w:p w14:paraId="07083BF2" w14:textId="77777777" w:rsidR="008B38ED" w:rsidRPr="00806EA0" w:rsidRDefault="00705773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 xml:space="preserve">Both </w:t>
            </w:r>
            <w:r w:rsidR="00DA28FA" w:rsidRPr="00806EA0">
              <w:rPr>
                <w:rFonts w:ascii="Courier New" w:hAnsi="Courier New" w:cs="Courier New"/>
                <w:sz w:val="20"/>
                <w:szCs w:val="20"/>
              </w:rPr>
              <w:t xml:space="preserve">player.white </w:t>
            </w:r>
            <w:r w:rsidR="00DA28FA" w:rsidRPr="00806EA0">
              <w:rPr>
                <w:sz w:val="20"/>
                <w:szCs w:val="20"/>
              </w:rPr>
              <w:t xml:space="preserve">and </w:t>
            </w:r>
            <w:r w:rsidR="00DA28FA" w:rsidRPr="00806EA0">
              <w:rPr>
                <w:rFonts w:ascii="Courier New" w:hAnsi="Courier New" w:cs="Courier New"/>
                <w:sz w:val="20"/>
                <w:szCs w:val="20"/>
              </w:rPr>
              <w:t xml:space="preserve">player.black </w:t>
            </w:r>
            <w:r w:rsidR="008B38ED" w:rsidRPr="00806EA0">
              <w:rPr>
                <w:sz w:val="20"/>
                <w:szCs w:val="20"/>
              </w:rPr>
              <w:t xml:space="preserve">assigned </w:t>
            </w:r>
            <w:r w:rsidR="008B38ED" w:rsidRPr="00806EA0">
              <w:rPr>
                <w:rFonts w:ascii="Courier New" w:hAnsi="Courier New" w:cs="Courier New"/>
                <w:sz w:val="20"/>
                <w:szCs w:val="20"/>
              </w:rPr>
              <w:t xml:space="preserve">fen </w:t>
            </w:r>
            <w:r w:rsidR="008B38ED" w:rsidRPr="00806EA0">
              <w:rPr>
                <w:sz w:val="20"/>
                <w:szCs w:val="20"/>
              </w:rPr>
              <w:t>represents valid board state.</w:t>
            </w:r>
          </w:p>
          <w:p w14:paraId="6129FE41" w14:textId="77777777" w:rsidR="008B38ED" w:rsidRPr="00806EA0" w:rsidRDefault="008B38ED" w:rsidP="00670D31">
            <w:pPr>
              <w:rPr>
                <w:sz w:val="20"/>
                <w:szCs w:val="20"/>
              </w:rPr>
            </w:pPr>
          </w:p>
          <w:p w14:paraId="1F6CD858" w14:textId="4D1823DB" w:rsidR="008B38ED" w:rsidRPr="00806EA0" w:rsidRDefault="008B38ED" w:rsidP="00670D3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revision &gt;= 0</w:t>
            </w:r>
            <w:r w:rsidR="00633036" w:rsidRPr="00806EA0">
              <w:rPr>
                <w:rFonts w:ascii="Courier New" w:hAnsi="Courier New" w:cs="Courier New"/>
                <w:sz w:val="20"/>
                <w:szCs w:val="20"/>
              </w:rPr>
              <w:t xml:space="preserve">, turnColour </w:t>
            </w:r>
            <w:r w:rsidR="00633036" w:rsidRPr="00806EA0">
              <w:rPr>
                <w:rFonts w:ascii="Cambria Math" w:hAnsi="Cambria Math" w:cs="Cambria Math"/>
                <w:sz w:val="20"/>
                <w:szCs w:val="20"/>
              </w:rPr>
              <w:t xml:space="preserve">∈ </w:t>
            </w:r>
            <w:r w:rsidR="00633036" w:rsidRPr="00806EA0">
              <w:rPr>
                <w:rFonts w:ascii="Courier New" w:hAnsi="Courier New" w:cs="Courier New"/>
                <w:sz w:val="20"/>
                <w:szCs w:val="20"/>
              </w:rPr>
              <w:t>{white, black}</w:t>
            </w:r>
          </w:p>
        </w:tc>
        <w:tc>
          <w:tcPr>
            <w:tcW w:w="2068" w:type="dxa"/>
          </w:tcPr>
          <w:p w14:paraId="20E8B6CB" w14:textId="77777777" w:rsidR="00AB1454" w:rsidRDefault="00827DA3" w:rsidP="00670D3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MOVE_SUBMIT, DISCONNECT, REC</w:t>
            </w:r>
            <w:r w:rsidR="003E1550" w:rsidRPr="00806EA0">
              <w:rPr>
                <w:rFonts w:ascii="Courier New" w:hAnsi="Courier New" w:cs="Courier New"/>
                <w:sz w:val="20"/>
                <w:szCs w:val="20"/>
              </w:rPr>
              <w:t>O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t>NNECT</w:t>
            </w:r>
            <w:r w:rsidR="000A7304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2DB47539" w14:textId="6FF73904" w:rsidR="000A7304" w:rsidRPr="00806EA0" w:rsidRDefault="000A7304" w:rsidP="00670D3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RESIGN</w:t>
            </w:r>
          </w:p>
        </w:tc>
        <w:tc>
          <w:tcPr>
            <w:tcW w:w="1843" w:type="dxa"/>
          </w:tcPr>
          <w:p w14:paraId="7F01C998" w14:textId="370DCE84" w:rsidR="00AB1454" w:rsidRPr="00806EA0" w:rsidRDefault="003E1550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Turn alternates after each valid move.</w:t>
            </w:r>
          </w:p>
        </w:tc>
      </w:tr>
      <w:tr w:rsidR="009C72A0" w14:paraId="6BA42F63" w14:textId="77777777" w:rsidTr="009C72A0">
        <w:trPr>
          <w:trHeight w:val="245"/>
        </w:trPr>
        <w:tc>
          <w:tcPr>
            <w:tcW w:w="1583" w:type="dxa"/>
          </w:tcPr>
          <w:p w14:paraId="71A8BE40" w14:textId="765D276C" w:rsidR="00AB1454" w:rsidRPr="00313786" w:rsidRDefault="00AB1454" w:rsidP="00670D31">
            <w:pPr>
              <w:rPr>
                <w:b/>
                <w:bCs/>
                <w:sz w:val="20"/>
                <w:szCs w:val="20"/>
              </w:rPr>
            </w:pPr>
            <w:r w:rsidRPr="00313786">
              <w:rPr>
                <w:b/>
                <w:bCs/>
                <w:sz w:val="20"/>
                <w:szCs w:val="20"/>
              </w:rPr>
              <w:t>FINISHED</w:t>
            </w:r>
            <w:r w:rsidR="003941FA" w:rsidRPr="00313786">
              <w:rPr>
                <w:b/>
                <w:bCs/>
                <w:sz w:val="20"/>
                <w:szCs w:val="20"/>
              </w:rPr>
              <w:br/>
              <w:t>(S3)</w:t>
            </w:r>
          </w:p>
        </w:tc>
        <w:tc>
          <w:tcPr>
            <w:tcW w:w="1700" w:type="dxa"/>
          </w:tcPr>
          <w:p w14:paraId="71979402" w14:textId="3807D696" w:rsidR="00AB1454" w:rsidRPr="00806EA0" w:rsidRDefault="003E1550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Game has ended (</w:t>
            </w:r>
            <w:r w:rsidR="00A941EE" w:rsidRPr="00806EA0">
              <w:rPr>
                <w:sz w:val="20"/>
                <w:szCs w:val="20"/>
              </w:rPr>
              <w:t>check</w:t>
            </w:r>
            <w:r w:rsidRPr="00806EA0">
              <w:rPr>
                <w:sz w:val="20"/>
                <w:szCs w:val="20"/>
              </w:rPr>
              <w:t>mate or stalemate)</w:t>
            </w:r>
          </w:p>
        </w:tc>
        <w:tc>
          <w:tcPr>
            <w:tcW w:w="3296" w:type="dxa"/>
          </w:tcPr>
          <w:p w14:paraId="5F160D2E" w14:textId="784C959B" w:rsidR="00AB1454" w:rsidRPr="00806EA0" w:rsidRDefault="00A941EE" w:rsidP="00670D31">
            <w:pPr>
              <w:rPr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 xml:space="preserve">Result </w:t>
            </w:r>
            <w:r w:rsidRPr="00806EA0">
              <w:rPr>
                <w:sz w:val="20"/>
                <w:szCs w:val="20"/>
              </w:rPr>
              <w:t>defined,</w:t>
            </w:r>
            <w:r w:rsidRPr="00806EA0">
              <w:rPr>
                <w:sz w:val="20"/>
                <w:szCs w:val="20"/>
              </w:rPr>
              <w:br/>
            </w:r>
            <w:r w:rsidR="00947798" w:rsidRPr="00806EA0">
              <w:rPr>
                <w:rFonts w:ascii="Courier New" w:hAnsi="Courier New" w:cs="Courier New"/>
                <w:sz w:val="20"/>
                <w:szCs w:val="20"/>
              </w:rPr>
              <w:t xml:space="preserve">fen </w:t>
            </w:r>
            <w:r w:rsidR="00947798" w:rsidRPr="00806EA0">
              <w:rPr>
                <w:sz w:val="20"/>
                <w:szCs w:val="20"/>
              </w:rPr>
              <w:t>is terminal position,</w:t>
            </w:r>
            <w:r w:rsidR="00947798" w:rsidRPr="00806EA0">
              <w:rPr>
                <w:sz w:val="20"/>
                <w:szCs w:val="20"/>
              </w:rPr>
              <w:br/>
            </w:r>
            <w:r w:rsidR="00947798" w:rsidRPr="00806EA0">
              <w:rPr>
                <w:rFonts w:ascii="Courier New" w:hAnsi="Courier New" w:cs="Courier New"/>
                <w:sz w:val="20"/>
                <w:szCs w:val="20"/>
              </w:rPr>
              <w:t xml:space="preserve">revision </w:t>
            </w:r>
            <w:r w:rsidR="00005D4D" w:rsidRPr="00806EA0">
              <w:rPr>
                <w:sz w:val="20"/>
                <w:szCs w:val="20"/>
              </w:rPr>
              <w:t>fixed unless rematch occurs</w:t>
            </w:r>
          </w:p>
        </w:tc>
        <w:tc>
          <w:tcPr>
            <w:tcW w:w="2068" w:type="dxa"/>
          </w:tcPr>
          <w:p w14:paraId="6C0492AC" w14:textId="6317B93E" w:rsidR="00AB1454" w:rsidRPr="00806EA0" w:rsidRDefault="00005D4D" w:rsidP="00670D3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REMATCH_REQUEST,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br/>
              <w:t xml:space="preserve">REMATCH_DECLINE, </w:t>
            </w:r>
            <w:r w:rsidR="008273F1" w:rsidRPr="00806EA0">
              <w:rPr>
                <w:rFonts w:ascii="Courier New" w:hAnsi="Courier New" w:cs="Courier New"/>
                <w:sz w:val="20"/>
                <w:szCs w:val="20"/>
              </w:rPr>
              <w:t>RECONNECT</w:t>
            </w:r>
          </w:p>
        </w:tc>
        <w:tc>
          <w:tcPr>
            <w:tcW w:w="1843" w:type="dxa"/>
          </w:tcPr>
          <w:p w14:paraId="067BBF15" w14:textId="2CCDF5CE" w:rsidR="00AB1454" w:rsidRPr="00806EA0" w:rsidRDefault="008273F1" w:rsidP="00670D3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No further moves permitted</w:t>
            </w:r>
          </w:p>
        </w:tc>
      </w:tr>
    </w:tbl>
    <w:p w14:paraId="544759BE" w14:textId="77777777" w:rsidR="002E5420" w:rsidRDefault="002E5420" w:rsidP="009E453C">
      <w:pPr>
        <w:rPr>
          <w:b/>
          <w:bCs/>
        </w:rPr>
      </w:pPr>
    </w:p>
    <w:p w14:paraId="5C4A2D1E" w14:textId="77777777" w:rsidR="002E5420" w:rsidRPr="009E453C" w:rsidRDefault="002E5420" w:rsidP="009E453C">
      <w:pPr>
        <w:rPr>
          <w:b/>
          <w:bCs/>
        </w:rPr>
      </w:pPr>
    </w:p>
    <w:p w14:paraId="00229559" w14:textId="2856F7CD" w:rsidR="009E453C" w:rsidRPr="001A22E4" w:rsidRDefault="00E12673" w:rsidP="00E12673">
      <w:pPr>
        <w:pStyle w:val="Heading4"/>
      </w:pPr>
      <w:bookmarkStart w:id="39" w:name="_Toc228213795"/>
      <w:r>
        <w:t xml:space="preserve">5.3.3.2 </w:t>
      </w:r>
      <w:r w:rsidR="001A22E4">
        <w:t>Transition Table</w:t>
      </w:r>
      <w:bookmarkEnd w:id="39"/>
    </w:p>
    <w:tbl>
      <w:tblPr>
        <w:tblStyle w:val="TableGridLight"/>
        <w:tblW w:w="11036" w:type="dxa"/>
        <w:tblInd w:w="-1010" w:type="dxa"/>
        <w:tblLayout w:type="fixed"/>
        <w:tblLook w:val="04A0" w:firstRow="1" w:lastRow="0" w:firstColumn="1" w:lastColumn="0" w:noHBand="0" w:noVBand="1"/>
      </w:tblPr>
      <w:tblGrid>
        <w:gridCol w:w="579"/>
        <w:gridCol w:w="783"/>
        <w:gridCol w:w="1628"/>
        <w:gridCol w:w="2126"/>
        <w:gridCol w:w="3119"/>
        <w:gridCol w:w="850"/>
        <w:gridCol w:w="1951"/>
      </w:tblGrid>
      <w:tr w:rsidR="00806EA0" w14:paraId="3D9794C5" w14:textId="77777777" w:rsidTr="004625D2">
        <w:trPr>
          <w:trHeight w:val="505"/>
        </w:trPr>
        <w:tc>
          <w:tcPr>
            <w:tcW w:w="579" w:type="dxa"/>
          </w:tcPr>
          <w:p w14:paraId="0251788C" w14:textId="7D97075F" w:rsidR="001B1F91" w:rsidRDefault="001B1F91" w:rsidP="001B1F91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83" w:type="dxa"/>
          </w:tcPr>
          <w:p w14:paraId="0A8A5613" w14:textId="5979770F" w:rsidR="001B1F91" w:rsidRDefault="001B1F91" w:rsidP="001B1F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 </w:t>
            </w:r>
            <w:r w:rsidR="009C5B48">
              <w:rPr>
                <w:b/>
                <w:bCs/>
              </w:rPr>
              <w:t xml:space="preserve">State </w:t>
            </w:r>
          </w:p>
        </w:tc>
        <w:tc>
          <w:tcPr>
            <w:tcW w:w="1628" w:type="dxa"/>
          </w:tcPr>
          <w:p w14:paraId="7814C7C1" w14:textId="63453B2D" w:rsidR="001B1F91" w:rsidRDefault="001B1F91" w:rsidP="001B1F91">
            <w:pPr>
              <w:rPr>
                <w:b/>
                <w:bCs/>
              </w:rPr>
            </w:pPr>
            <w:r>
              <w:rPr>
                <w:b/>
                <w:bCs/>
              </w:rPr>
              <w:t>Trigger (message)</w:t>
            </w:r>
          </w:p>
        </w:tc>
        <w:tc>
          <w:tcPr>
            <w:tcW w:w="2126" w:type="dxa"/>
          </w:tcPr>
          <w:p w14:paraId="06ED09BA" w14:textId="76451253" w:rsidR="001B1F91" w:rsidRDefault="001B1F91" w:rsidP="001B1F91">
            <w:pPr>
              <w:rPr>
                <w:b/>
                <w:bCs/>
              </w:rPr>
            </w:pPr>
            <w:r>
              <w:rPr>
                <w:b/>
                <w:bCs/>
              </w:rPr>
              <w:t>Guard</w:t>
            </w:r>
            <w:r w:rsidR="007E3DBA">
              <w:rPr>
                <w:b/>
                <w:bCs/>
              </w:rPr>
              <w:t xml:space="preserve"> (condition)</w:t>
            </w:r>
          </w:p>
          <w:p w14:paraId="5040386E" w14:textId="7C9AA2EC" w:rsidR="001B1F91" w:rsidRDefault="001B1F91" w:rsidP="001B1F91">
            <w:pPr>
              <w:rPr>
                <w:b/>
                <w:bCs/>
              </w:rPr>
            </w:pPr>
          </w:p>
        </w:tc>
        <w:tc>
          <w:tcPr>
            <w:tcW w:w="3119" w:type="dxa"/>
          </w:tcPr>
          <w:p w14:paraId="4AC1B24C" w14:textId="3121CF4E" w:rsidR="001B1F91" w:rsidRDefault="001B1F91" w:rsidP="001B1F91">
            <w:pPr>
              <w:rPr>
                <w:b/>
                <w:bCs/>
              </w:rPr>
            </w:pPr>
            <w:r>
              <w:rPr>
                <w:b/>
                <w:bCs/>
              </w:rPr>
              <w:t>Server Actions</w:t>
            </w:r>
          </w:p>
        </w:tc>
        <w:tc>
          <w:tcPr>
            <w:tcW w:w="850" w:type="dxa"/>
          </w:tcPr>
          <w:p w14:paraId="03E1DB64" w14:textId="2434B7FE" w:rsidR="001B1F91" w:rsidRDefault="001B1F91" w:rsidP="001B1F91">
            <w:pPr>
              <w:rPr>
                <w:b/>
                <w:bCs/>
              </w:rPr>
            </w:pPr>
            <w:r>
              <w:rPr>
                <w:b/>
                <w:bCs/>
              </w:rPr>
              <w:t>To State</w:t>
            </w:r>
          </w:p>
        </w:tc>
        <w:tc>
          <w:tcPr>
            <w:tcW w:w="1951" w:type="dxa"/>
          </w:tcPr>
          <w:p w14:paraId="0AAA2D46" w14:textId="1370E15F" w:rsidR="001B1F91" w:rsidRDefault="009C5B48" w:rsidP="001B1F91">
            <w:pPr>
              <w:rPr>
                <w:b/>
                <w:bCs/>
              </w:rPr>
            </w:pPr>
            <w:r>
              <w:rPr>
                <w:b/>
                <w:bCs/>
              </w:rPr>
              <w:t>Emits</w:t>
            </w:r>
          </w:p>
        </w:tc>
      </w:tr>
      <w:tr w:rsidR="00806EA0" w14:paraId="7467C532" w14:textId="77777777" w:rsidTr="004625D2">
        <w:trPr>
          <w:trHeight w:val="505"/>
        </w:trPr>
        <w:tc>
          <w:tcPr>
            <w:tcW w:w="579" w:type="dxa"/>
          </w:tcPr>
          <w:p w14:paraId="7B332833" w14:textId="6A55B254" w:rsidR="001B1F91" w:rsidRPr="004625D2" w:rsidRDefault="009C5B48" w:rsidP="001B1F91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783" w:type="dxa"/>
          </w:tcPr>
          <w:p w14:paraId="749A162C" w14:textId="24C8DD0A" w:rsidR="001B1F91" w:rsidRPr="00806EA0" w:rsidRDefault="002D64AD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N/A</w:t>
            </w:r>
          </w:p>
        </w:tc>
        <w:tc>
          <w:tcPr>
            <w:tcW w:w="1628" w:type="dxa"/>
          </w:tcPr>
          <w:p w14:paraId="0610C14F" w14:textId="7D279E42" w:rsidR="001B1F91" w:rsidRPr="00806EA0" w:rsidRDefault="00211D5B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GAME_CREATE</w:t>
            </w:r>
          </w:p>
          <w:p w14:paraId="56519AAE" w14:textId="5FAEC9CA" w:rsidR="002D64AD" w:rsidRPr="00806EA0" w:rsidRDefault="002D64AD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3A7F96E" w14:textId="7ED70A8B" w:rsidR="001B1F91" w:rsidRPr="00806EA0" w:rsidRDefault="002D64AD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N/A</w:t>
            </w:r>
          </w:p>
        </w:tc>
        <w:tc>
          <w:tcPr>
            <w:tcW w:w="3119" w:type="dxa"/>
          </w:tcPr>
          <w:p w14:paraId="2E1899E0" w14:textId="2D87830A" w:rsidR="001B1F91" w:rsidRPr="00806EA0" w:rsidRDefault="002D64AD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Create session</w:t>
            </w:r>
            <w:r w:rsidR="00EF3727" w:rsidRPr="00806EA0">
              <w:rPr>
                <w:sz w:val="20"/>
                <w:szCs w:val="20"/>
              </w:rPr>
              <w:t xml:space="preserve">, default initialisation: </w:t>
            </w:r>
            <w:r w:rsidR="00EF3727" w:rsidRPr="00806EA0">
              <w:rPr>
                <w:sz w:val="20"/>
                <w:szCs w:val="20"/>
              </w:rPr>
              <w:br/>
            </w:r>
            <w:r w:rsidR="006A4522" w:rsidRPr="00806EA0">
              <w:rPr>
                <w:rFonts w:ascii="Courier New" w:hAnsi="Courier New" w:cs="Courier New"/>
                <w:sz w:val="20"/>
                <w:szCs w:val="20"/>
              </w:rPr>
              <w:t>WAITING_FOR_PLAYERS, fen = START_FEN, revision = 0,</w:t>
            </w:r>
            <w:r w:rsidR="0031378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6A4522" w:rsidRPr="00806EA0">
              <w:rPr>
                <w:rFonts w:ascii="Courier New" w:hAnsi="Courier New" w:cs="Courier New"/>
                <w:sz w:val="20"/>
                <w:szCs w:val="20"/>
              </w:rPr>
              <w:t>rematch = {false, false}</w:t>
            </w:r>
          </w:p>
        </w:tc>
        <w:tc>
          <w:tcPr>
            <w:tcW w:w="850" w:type="dxa"/>
          </w:tcPr>
          <w:p w14:paraId="00D3E099" w14:textId="062EAF8A" w:rsidR="001B1F91" w:rsidRPr="00806EA0" w:rsidRDefault="003941FA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</w:t>
            </w:r>
            <w:r w:rsidR="008C1053" w:rsidRPr="00806EA0">
              <w:rPr>
                <w:sz w:val="20"/>
                <w:szCs w:val="20"/>
              </w:rPr>
              <w:t>1</w:t>
            </w:r>
          </w:p>
        </w:tc>
        <w:tc>
          <w:tcPr>
            <w:tcW w:w="1951" w:type="dxa"/>
          </w:tcPr>
          <w:p w14:paraId="5B5C063A" w14:textId="2C1CE331" w:rsidR="001B1F91" w:rsidRPr="00806EA0" w:rsidRDefault="008C1053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GAME_CREATED, STATE_SYNC</w:t>
            </w:r>
          </w:p>
        </w:tc>
      </w:tr>
      <w:tr w:rsidR="00806EA0" w14:paraId="19193FE6" w14:textId="77777777" w:rsidTr="004625D2">
        <w:trPr>
          <w:trHeight w:val="245"/>
        </w:trPr>
        <w:tc>
          <w:tcPr>
            <w:tcW w:w="579" w:type="dxa"/>
          </w:tcPr>
          <w:p w14:paraId="4C050A92" w14:textId="72B2E291" w:rsidR="001B1F91" w:rsidRPr="004625D2" w:rsidRDefault="009C5B48" w:rsidP="001B1F91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783" w:type="dxa"/>
          </w:tcPr>
          <w:p w14:paraId="7873632B" w14:textId="31C6D555" w:rsidR="001B1F91" w:rsidRPr="00806EA0" w:rsidRDefault="00010F79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S1</w:t>
            </w:r>
          </w:p>
        </w:tc>
        <w:tc>
          <w:tcPr>
            <w:tcW w:w="1628" w:type="dxa"/>
          </w:tcPr>
          <w:p w14:paraId="7DB06A8B" w14:textId="64BBFF07" w:rsidR="001B1F91" w:rsidRPr="00806EA0" w:rsidRDefault="00211D5B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GAME_JOIN</w:t>
            </w:r>
          </w:p>
        </w:tc>
        <w:tc>
          <w:tcPr>
            <w:tcW w:w="2126" w:type="dxa"/>
          </w:tcPr>
          <w:p w14:paraId="73F4557F" w14:textId="3DA50E3A" w:rsidR="001B1F91" w:rsidRPr="00806EA0" w:rsidRDefault="007E3DBA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Session</w:t>
            </w:r>
            <w:r w:rsidR="0047631E" w:rsidRPr="00806EA0">
              <w:rPr>
                <w:sz w:val="20"/>
                <w:szCs w:val="20"/>
              </w:rPr>
              <w:t xml:space="preserve"> </w:t>
            </w:r>
            <w:r w:rsidRPr="00806EA0">
              <w:rPr>
                <w:sz w:val="20"/>
                <w:szCs w:val="20"/>
              </w:rPr>
              <w:t xml:space="preserve">exists </w:t>
            </w:r>
            <w:r w:rsidR="0047631E" w:rsidRPr="00806EA0">
              <w:rPr>
                <w:sz w:val="20"/>
                <w:szCs w:val="20"/>
              </w:rPr>
              <w:t>AND slot available</w:t>
            </w:r>
            <w:r w:rsidRPr="00806EA0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7F80E4D7" w14:textId="672E5956" w:rsidR="001B1F91" w:rsidRPr="00806EA0" w:rsidRDefault="003B2988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Assign joining player to</w:t>
            </w:r>
            <w:r w:rsidR="007F21F6" w:rsidRPr="00806EA0">
              <w:rPr>
                <w:sz w:val="20"/>
                <w:szCs w:val="20"/>
              </w:rPr>
              <w:t xml:space="preserve"> remaining colour</w:t>
            </w:r>
          </w:p>
        </w:tc>
        <w:tc>
          <w:tcPr>
            <w:tcW w:w="850" w:type="dxa"/>
          </w:tcPr>
          <w:p w14:paraId="0ED8081D" w14:textId="7ECEC9C6" w:rsidR="001B1F91" w:rsidRPr="00806EA0" w:rsidRDefault="007F21F6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S1</w:t>
            </w:r>
          </w:p>
        </w:tc>
        <w:tc>
          <w:tcPr>
            <w:tcW w:w="1951" w:type="dxa"/>
          </w:tcPr>
          <w:p w14:paraId="10BC0BB1" w14:textId="1A4A9AA0" w:rsidR="001B1F91" w:rsidRPr="00806EA0" w:rsidRDefault="00101767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PLAYER_JOINED, STATE_SYNC</w:t>
            </w:r>
          </w:p>
        </w:tc>
      </w:tr>
      <w:tr w:rsidR="00806EA0" w14:paraId="5F77A85E" w14:textId="77777777" w:rsidTr="004625D2">
        <w:trPr>
          <w:trHeight w:val="260"/>
        </w:trPr>
        <w:tc>
          <w:tcPr>
            <w:tcW w:w="579" w:type="dxa"/>
          </w:tcPr>
          <w:p w14:paraId="78B50FAD" w14:textId="57F3F57B" w:rsidR="001B1F91" w:rsidRPr="004625D2" w:rsidRDefault="009C5B48" w:rsidP="001B1F91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783" w:type="dxa"/>
          </w:tcPr>
          <w:p w14:paraId="552757BB" w14:textId="17DE52FC" w:rsidR="001B1F91" w:rsidRPr="00806EA0" w:rsidRDefault="00010F79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S1</w:t>
            </w:r>
          </w:p>
        </w:tc>
        <w:tc>
          <w:tcPr>
            <w:tcW w:w="1628" w:type="dxa"/>
          </w:tcPr>
          <w:p w14:paraId="615D92BF" w14:textId="43C7B2A8" w:rsidR="001B1F91" w:rsidRPr="00806EA0" w:rsidRDefault="00281F76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(internal condition)</w:t>
            </w:r>
          </w:p>
        </w:tc>
        <w:tc>
          <w:tcPr>
            <w:tcW w:w="2126" w:type="dxa"/>
          </w:tcPr>
          <w:p w14:paraId="5DD3A637" w14:textId="328CE9E0" w:rsidR="001B1F91" w:rsidRPr="00806EA0" w:rsidRDefault="009547D8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P</w:t>
            </w:r>
            <w:r w:rsidR="00281F76" w:rsidRPr="00806EA0">
              <w:rPr>
                <w:rFonts w:ascii="Courier New" w:hAnsi="Courier New" w:cs="Courier New"/>
                <w:sz w:val="20"/>
                <w:szCs w:val="20"/>
              </w:rPr>
              <w:t>laye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t>r.white &amp;&amp; player.black</w:t>
            </w:r>
          </w:p>
        </w:tc>
        <w:tc>
          <w:tcPr>
            <w:tcW w:w="3119" w:type="dxa"/>
          </w:tcPr>
          <w:p w14:paraId="1B9C7D59" w14:textId="0E5823C9" w:rsidR="001B1F91" w:rsidRPr="00806EA0" w:rsidRDefault="009547D8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 xml:space="preserve">Set 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t>turnColour = “white”</w:t>
            </w:r>
          </w:p>
        </w:tc>
        <w:tc>
          <w:tcPr>
            <w:tcW w:w="850" w:type="dxa"/>
          </w:tcPr>
          <w:p w14:paraId="5D81925A" w14:textId="38539B25" w:rsidR="001B1F91" w:rsidRPr="00806EA0" w:rsidRDefault="00EC4A3B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S2</w:t>
            </w:r>
          </w:p>
        </w:tc>
        <w:tc>
          <w:tcPr>
            <w:tcW w:w="1951" w:type="dxa"/>
          </w:tcPr>
          <w:p w14:paraId="4ED86A6D" w14:textId="215A708F" w:rsidR="001B1F91" w:rsidRPr="00806EA0" w:rsidRDefault="00EC4A3B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GAME_START, STATE_SYNC</w:t>
            </w:r>
          </w:p>
        </w:tc>
      </w:tr>
      <w:tr w:rsidR="00806EA0" w14:paraId="20588817" w14:textId="77777777" w:rsidTr="004625D2">
        <w:trPr>
          <w:trHeight w:val="245"/>
        </w:trPr>
        <w:tc>
          <w:tcPr>
            <w:tcW w:w="579" w:type="dxa"/>
          </w:tcPr>
          <w:p w14:paraId="0C831703" w14:textId="0E9AADDE" w:rsidR="001B1F91" w:rsidRPr="004625D2" w:rsidRDefault="009C5B48" w:rsidP="001B1F91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T4</w:t>
            </w:r>
          </w:p>
        </w:tc>
        <w:tc>
          <w:tcPr>
            <w:tcW w:w="783" w:type="dxa"/>
          </w:tcPr>
          <w:p w14:paraId="1C16810B" w14:textId="7DB39F97" w:rsidR="001B1F91" w:rsidRPr="00806EA0" w:rsidRDefault="002E5420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S2</w:t>
            </w:r>
          </w:p>
        </w:tc>
        <w:tc>
          <w:tcPr>
            <w:tcW w:w="1628" w:type="dxa"/>
          </w:tcPr>
          <w:p w14:paraId="26614A41" w14:textId="2E722C02" w:rsidR="001B1F91" w:rsidRPr="00806EA0" w:rsidRDefault="00B375D6" w:rsidP="001B1F91">
            <w:pPr>
              <w:rPr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MOVE_SUBMIT</w:t>
            </w:r>
            <w:r w:rsidR="005E2D82" w:rsidRPr="00806EA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5E2D82" w:rsidRPr="00806EA0">
              <w:rPr>
                <w:sz w:val="20"/>
                <w:szCs w:val="20"/>
              </w:rPr>
              <w:t>(uci, expectedRevision)</w:t>
            </w:r>
            <w:r w:rsidR="005E2D82" w:rsidRPr="00806EA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</w:tcPr>
          <w:p w14:paraId="7D6A6F7C" w14:textId="1199BE0F" w:rsidR="001B1F91" w:rsidRPr="00806EA0" w:rsidRDefault="00E570BB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 xml:space="preserve">Sender is current-turn player AND 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t>expectedRevision == revision</w:t>
            </w:r>
          </w:p>
        </w:tc>
        <w:tc>
          <w:tcPr>
            <w:tcW w:w="3119" w:type="dxa"/>
          </w:tcPr>
          <w:p w14:paraId="7743DA02" w14:textId="6D88E3B9" w:rsidR="001B1F91" w:rsidRPr="00806EA0" w:rsidRDefault="00780593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 xml:space="preserve">Validate; if legal: apply move, update 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t>fen</w:t>
            </w:r>
            <w:r w:rsidR="00317DF3" w:rsidRPr="00806EA0">
              <w:rPr>
                <w:rFonts w:ascii="Courier New" w:hAnsi="Courier New" w:cs="Courier New"/>
                <w:sz w:val="20"/>
                <w:szCs w:val="20"/>
              </w:rPr>
              <w:t xml:space="preserve">, revision++, </w:t>
            </w:r>
            <w:r w:rsidR="00317DF3" w:rsidRPr="00806EA0">
              <w:rPr>
                <w:sz w:val="20"/>
                <w:szCs w:val="20"/>
              </w:rPr>
              <w:t xml:space="preserve">swap </w:t>
            </w:r>
            <w:r w:rsidR="00317DF3" w:rsidRPr="00806EA0">
              <w:rPr>
                <w:rFonts w:ascii="Courier New" w:hAnsi="Courier New" w:cs="Courier New"/>
                <w:sz w:val="20"/>
                <w:szCs w:val="20"/>
              </w:rPr>
              <w:t>turnColour</w:t>
            </w:r>
          </w:p>
        </w:tc>
        <w:tc>
          <w:tcPr>
            <w:tcW w:w="850" w:type="dxa"/>
          </w:tcPr>
          <w:p w14:paraId="010F8993" w14:textId="025F85AB" w:rsidR="001B1F91" w:rsidRPr="00806EA0" w:rsidRDefault="00317DF3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S2</w:t>
            </w:r>
          </w:p>
        </w:tc>
        <w:tc>
          <w:tcPr>
            <w:tcW w:w="1951" w:type="dxa"/>
          </w:tcPr>
          <w:p w14:paraId="4C1D6FD8" w14:textId="08061D08" w:rsidR="001B1F91" w:rsidRPr="00806EA0" w:rsidRDefault="0066612D" w:rsidP="001B1F91">
            <w:pPr>
              <w:rPr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 xml:space="preserve">MOVE_ACCEPTED </w:t>
            </w:r>
            <w:r w:rsidRPr="00806EA0">
              <w:rPr>
                <w:sz w:val="20"/>
                <w:szCs w:val="20"/>
              </w:rPr>
              <w:t xml:space="preserve">(to mover), 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t>STATE_UPDATE</w:t>
            </w:r>
            <w:r w:rsidR="006A1F1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806EA0">
              <w:rPr>
                <w:sz w:val="20"/>
                <w:szCs w:val="20"/>
              </w:rPr>
              <w:t>(to both)</w:t>
            </w:r>
          </w:p>
        </w:tc>
      </w:tr>
      <w:tr w:rsidR="00806EA0" w14:paraId="762C75D5" w14:textId="77777777" w:rsidTr="004625D2">
        <w:trPr>
          <w:trHeight w:val="245"/>
        </w:trPr>
        <w:tc>
          <w:tcPr>
            <w:tcW w:w="579" w:type="dxa"/>
          </w:tcPr>
          <w:p w14:paraId="7F699864" w14:textId="0B8B759C" w:rsidR="001B1F91" w:rsidRPr="004625D2" w:rsidRDefault="009C5B48" w:rsidP="001B1F91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T5</w:t>
            </w:r>
          </w:p>
        </w:tc>
        <w:tc>
          <w:tcPr>
            <w:tcW w:w="783" w:type="dxa"/>
          </w:tcPr>
          <w:p w14:paraId="110843D2" w14:textId="5D540652" w:rsidR="001B1F91" w:rsidRPr="00806EA0" w:rsidRDefault="00120582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S2</w:t>
            </w:r>
          </w:p>
        </w:tc>
        <w:tc>
          <w:tcPr>
            <w:tcW w:w="1628" w:type="dxa"/>
          </w:tcPr>
          <w:p w14:paraId="051E7CC6" w14:textId="696CF199" w:rsidR="001B1F91" w:rsidRPr="00806EA0" w:rsidRDefault="005070F1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MOVE_SUBMIT</w:t>
            </w:r>
          </w:p>
        </w:tc>
        <w:tc>
          <w:tcPr>
            <w:tcW w:w="2126" w:type="dxa"/>
          </w:tcPr>
          <w:p w14:paraId="7DA57538" w14:textId="43FAF01E" w:rsidR="001B1F91" w:rsidRPr="00806EA0" w:rsidRDefault="005070F1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NOT current-turn OR bad revision OR illegal</w:t>
            </w:r>
            <w:r w:rsidR="00954318" w:rsidRPr="00806EA0">
              <w:rPr>
                <w:sz w:val="20"/>
                <w:szCs w:val="20"/>
              </w:rPr>
              <w:t xml:space="preserve"> move</w:t>
            </w:r>
          </w:p>
        </w:tc>
        <w:tc>
          <w:tcPr>
            <w:tcW w:w="3119" w:type="dxa"/>
          </w:tcPr>
          <w:p w14:paraId="4F8ED583" w14:textId="32F84714" w:rsidR="001B1F91" w:rsidRPr="00806EA0" w:rsidRDefault="00954318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Do not modify state</w:t>
            </w:r>
          </w:p>
        </w:tc>
        <w:tc>
          <w:tcPr>
            <w:tcW w:w="850" w:type="dxa"/>
          </w:tcPr>
          <w:p w14:paraId="35A1D948" w14:textId="22AE4DB9" w:rsidR="001B1F91" w:rsidRPr="00806EA0" w:rsidRDefault="00954318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S2</w:t>
            </w:r>
          </w:p>
        </w:tc>
        <w:tc>
          <w:tcPr>
            <w:tcW w:w="1951" w:type="dxa"/>
          </w:tcPr>
          <w:p w14:paraId="1D197F11" w14:textId="449520AE" w:rsidR="001B1F91" w:rsidRPr="00806EA0" w:rsidRDefault="00806EA0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6EA0">
              <w:rPr>
                <w:rFonts w:ascii="Courier New" w:hAnsi="Courier New" w:cs="Courier New"/>
                <w:sz w:val="20"/>
                <w:szCs w:val="20"/>
              </w:rPr>
              <w:t>MOVE_REJECTE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 </w:t>
            </w:r>
            <w:r>
              <w:rPr>
                <w:sz w:val="20"/>
                <w:szCs w:val="20"/>
              </w:rPr>
              <w:t xml:space="preserve">(reason: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NOT_YOUR_TURN / STALE_REVISION / </w:t>
            </w:r>
            <w:r w:rsidR="006A1F19">
              <w:rPr>
                <w:rFonts w:ascii="Courier New" w:hAnsi="Courier New" w:cs="Courier New"/>
                <w:sz w:val="20"/>
                <w:szCs w:val="20"/>
              </w:rPr>
              <w:t>ILLEGAL_MOVE</w:t>
            </w:r>
          </w:p>
        </w:tc>
      </w:tr>
      <w:tr w:rsidR="00806EA0" w14:paraId="4D38A0D6" w14:textId="77777777" w:rsidTr="004625D2">
        <w:trPr>
          <w:trHeight w:val="260"/>
        </w:trPr>
        <w:tc>
          <w:tcPr>
            <w:tcW w:w="579" w:type="dxa"/>
          </w:tcPr>
          <w:p w14:paraId="73618DC0" w14:textId="50718D60" w:rsidR="009C5B48" w:rsidRPr="004625D2" w:rsidRDefault="009C5B48" w:rsidP="001B1F91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T6</w:t>
            </w:r>
          </w:p>
        </w:tc>
        <w:tc>
          <w:tcPr>
            <w:tcW w:w="783" w:type="dxa"/>
          </w:tcPr>
          <w:p w14:paraId="0087F777" w14:textId="2ED2483C" w:rsidR="009C5B48" w:rsidRPr="00806EA0" w:rsidRDefault="00120582" w:rsidP="001B1F91">
            <w:pPr>
              <w:rPr>
                <w:sz w:val="20"/>
                <w:szCs w:val="20"/>
              </w:rPr>
            </w:pPr>
            <w:r w:rsidRPr="00806EA0">
              <w:rPr>
                <w:sz w:val="20"/>
                <w:szCs w:val="20"/>
              </w:rPr>
              <w:t>S2</w:t>
            </w:r>
          </w:p>
        </w:tc>
        <w:tc>
          <w:tcPr>
            <w:tcW w:w="1628" w:type="dxa"/>
          </w:tcPr>
          <w:p w14:paraId="7B2D3551" w14:textId="57579FA2" w:rsidR="009C5B48" w:rsidRPr="00335CC6" w:rsidRDefault="00335CC6" w:rsidP="001B1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(internal after move)</w:t>
            </w:r>
          </w:p>
        </w:tc>
        <w:tc>
          <w:tcPr>
            <w:tcW w:w="2126" w:type="dxa"/>
          </w:tcPr>
          <w:p w14:paraId="10636143" w14:textId="168D2FDB" w:rsidR="009C5B48" w:rsidRPr="00335CC6" w:rsidRDefault="00335CC6" w:rsidP="001B1F91">
            <w:pPr>
              <w:rPr>
                <w:sz w:val="20"/>
                <w:szCs w:val="20"/>
              </w:rPr>
            </w:pPr>
            <w:r w:rsidRPr="00EE1A2A">
              <w:rPr>
                <w:b/>
                <w:bCs/>
                <w:sz w:val="20"/>
                <w:szCs w:val="20"/>
              </w:rPr>
              <w:t>Terminal condition</w:t>
            </w:r>
            <w:r>
              <w:rPr>
                <w:sz w:val="20"/>
                <w:szCs w:val="20"/>
              </w:rPr>
              <w:t xml:space="preserve"> (checkmate/stalemate)</w:t>
            </w:r>
          </w:p>
        </w:tc>
        <w:tc>
          <w:tcPr>
            <w:tcW w:w="3119" w:type="dxa"/>
          </w:tcPr>
          <w:p w14:paraId="4F96F785" w14:textId="434CCD29" w:rsidR="009C5B48" w:rsidRPr="00335CC6" w:rsidRDefault="00335CC6" w:rsidP="001B1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</w:t>
            </w:r>
            <w:r w:rsidR="00EE1A2A">
              <w:rPr>
                <w:sz w:val="20"/>
                <w:szCs w:val="20"/>
              </w:rPr>
              <w:t>result fields; stop play</w:t>
            </w:r>
          </w:p>
        </w:tc>
        <w:tc>
          <w:tcPr>
            <w:tcW w:w="850" w:type="dxa"/>
          </w:tcPr>
          <w:p w14:paraId="6DA27B49" w14:textId="4DDEFF49" w:rsidR="009C5B48" w:rsidRPr="00EE1A2A" w:rsidRDefault="00EE1A2A" w:rsidP="001B1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951" w:type="dxa"/>
          </w:tcPr>
          <w:p w14:paraId="0D6094C9" w14:textId="477A0F7E" w:rsidR="009C5B48" w:rsidRPr="00EF7BE9" w:rsidRDefault="00EF7BE9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GAME_CON</w:t>
            </w:r>
            <w:r w:rsidR="003C1F59">
              <w:rPr>
                <w:rFonts w:ascii="Courier New" w:hAnsi="Courier New" w:cs="Courier New"/>
                <w:sz w:val="20"/>
                <w:szCs w:val="20"/>
              </w:rPr>
              <w:t>CL</w:t>
            </w:r>
            <w:r>
              <w:rPr>
                <w:rFonts w:ascii="Courier New" w:hAnsi="Courier New" w:cs="Courier New"/>
                <w:sz w:val="20"/>
                <w:szCs w:val="20"/>
              </w:rPr>
              <w:t>UDE</w:t>
            </w:r>
            <w:r w:rsidR="00A25C3F">
              <w:rPr>
                <w:rFonts w:ascii="Courier New" w:hAnsi="Courier New" w:cs="Courier New"/>
                <w:sz w:val="20"/>
                <w:szCs w:val="20"/>
              </w:rPr>
              <w:t>D</w:t>
            </w:r>
            <w:r>
              <w:rPr>
                <w:rFonts w:ascii="Courier New" w:hAnsi="Courier New" w:cs="Courier New"/>
                <w:sz w:val="20"/>
                <w:szCs w:val="20"/>
              </w:rPr>
              <w:t>, STATE_SYNC</w:t>
            </w:r>
          </w:p>
        </w:tc>
      </w:tr>
      <w:tr w:rsidR="00806EA0" w14:paraId="0DD2FF4F" w14:textId="77777777" w:rsidTr="004625D2">
        <w:trPr>
          <w:trHeight w:val="245"/>
        </w:trPr>
        <w:tc>
          <w:tcPr>
            <w:tcW w:w="579" w:type="dxa"/>
          </w:tcPr>
          <w:p w14:paraId="7CA8D4C8" w14:textId="3046FE61" w:rsidR="009C5B48" w:rsidRPr="004625D2" w:rsidRDefault="009C5B48" w:rsidP="001B1F91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T7</w:t>
            </w:r>
          </w:p>
        </w:tc>
        <w:tc>
          <w:tcPr>
            <w:tcW w:w="783" w:type="dxa"/>
          </w:tcPr>
          <w:p w14:paraId="73F80267" w14:textId="2E68841B" w:rsidR="009C5B48" w:rsidRPr="00EE451C" w:rsidRDefault="00EE451C" w:rsidP="001B1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1628" w:type="dxa"/>
          </w:tcPr>
          <w:p w14:paraId="0C810C1A" w14:textId="5A02CDB5" w:rsidR="009C5B48" w:rsidRPr="003E2476" w:rsidRDefault="009B1674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E2476">
              <w:rPr>
                <w:rFonts w:ascii="Courier New" w:hAnsi="Courier New" w:cs="Courier New"/>
                <w:sz w:val="20"/>
                <w:szCs w:val="20"/>
              </w:rPr>
              <w:t>DISCONNECT</w:t>
            </w:r>
          </w:p>
        </w:tc>
        <w:tc>
          <w:tcPr>
            <w:tcW w:w="2126" w:type="dxa"/>
          </w:tcPr>
          <w:p w14:paraId="4DB9FD76" w14:textId="44E5371A" w:rsidR="009C5B48" w:rsidRPr="009B1674" w:rsidRDefault="009B1674" w:rsidP="001B1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Player disconnects</w:t>
            </w:r>
          </w:p>
        </w:tc>
        <w:tc>
          <w:tcPr>
            <w:tcW w:w="3119" w:type="dxa"/>
          </w:tcPr>
          <w:p w14:paraId="733D84A9" w14:textId="72FB561B" w:rsidR="009C5B48" w:rsidRPr="00591E1A" w:rsidRDefault="00591E1A" w:rsidP="001B1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 player as disconnected; keep session</w:t>
            </w:r>
          </w:p>
        </w:tc>
        <w:tc>
          <w:tcPr>
            <w:tcW w:w="850" w:type="dxa"/>
          </w:tcPr>
          <w:p w14:paraId="1A173DB5" w14:textId="28D617AD" w:rsidR="009C5B48" w:rsidRPr="00591E1A" w:rsidRDefault="00591E1A" w:rsidP="001B1F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1951" w:type="dxa"/>
          </w:tcPr>
          <w:p w14:paraId="08A71B67" w14:textId="41A18C4A" w:rsidR="009C5B48" w:rsidRPr="003E2476" w:rsidRDefault="003E2476" w:rsidP="001B1F9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PLAYER_LEFT, STATE_SYNC</w:t>
            </w:r>
          </w:p>
        </w:tc>
      </w:tr>
      <w:tr w:rsidR="00CE5CEB" w14:paraId="123F0A36" w14:textId="77777777" w:rsidTr="004625D2">
        <w:trPr>
          <w:trHeight w:val="260"/>
        </w:trPr>
        <w:tc>
          <w:tcPr>
            <w:tcW w:w="579" w:type="dxa"/>
          </w:tcPr>
          <w:p w14:paraId="7F00A29F" w14:textId="54326164" w:rsidR="00CE5CEB" w:rsidRPr="004625D2" w:rsidRDefault="00CE5CEB" w:rsidP="00CE5CEB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T8</w:t>
            </w:r>
          </w:p>
        </w:tc>
        <w:tc>
          <w:tcPr>
            <w:tcW w:w="783" w:type="dxa"/>
          </w:tcPr>
          <w:p w14:paraId="566BA57F" w14:textId="50415674" w:rsidR="00CE5CEB" w:rsidRPr="00EE451C" w:rsidRDefault="00CE5CEB" w:rsidP="00CE5C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628" w:type="dxa"/>
          </w:tcPr>
          <w:p w14:paraId="7AB8DD2A" w14:textId="4E163B5E" w:rsidR="00CE5CEB" w:rsidRPr="00CE5CEB" w:rsidRDefault="00CE5CEB" w:rsidP="00CE5CEB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DISCONNECT</w:t>
            </w:r>
          </w:p>
        </w:tc>
        <w:tc>
          <w:tcPr>
            <w:tcW w:w="2126" w:type="dxa"/>
          </w:tcPr>
          <w:p w14:paraId="210980E8" w14:textId="7F481782" w:rsidR="00CE5CEB" w:rsidRPr="00806EA0" w:rsidRDefault="00CE5CEB" w:rsidP="00CE5CEB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Player disconnects</w:t>
            </w:r>
          </w:p>
        </w:tc>
        <w:tc>
          <w:tcPr>
            <w:tcW w:w="3119" w:type="dxa"/>
          </w:tcPr>
          <w:p w14:paraId="04A30672" w14:textId="20F44A19" w:rsidR="00CE5CEB" w:rsidRPr="00CE5CEB" w:rsidRDefault="00D67C7D" w:rsidP="00CE5C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 player as disconnected; keep authoritative state</w:t>
            </w:r>
          </w:p>
        </w:tc>
        <w:tc>
          <w:tcPr>
            <w:tcW w:w="850" w:type="dxa"/>
          </w:tcPr>
          <w:p w14:paraId="7D3B05CC" w14:textId="005A7C08" w:rsidR="00CE5CEB" w:rsidRPr="00D67C7D" w:rsidRDefault="00D67C7D" w:rsidP="00CE5C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445FD6">
              <w:rPr>
                <w:sz w:val="20"/>
                <w:szCs w:val="20"/>
              </w:rPr>
              <w:t>2</w:t>
            </w:r>
          </w:p>
        </w:tc>
        <w:tc>
          <w:tcPr>
            <w:tcW w:w="1951" w:type="dxa"/>
          </w:tcPr>
          <w:p w14:paraId="5C5A60C3" w14:textId="57E57316" w:rsidR="00CE5CEB" w:rsidRPr="00806EA0" w:rsidRDefault="00445FD6" w:rsidP="00CE5CEB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PLAYER_LEFT, STATE_SYNC</w:t>
            </w:r>
          </w:p>
        </w:tc>
      </w:tr>
      <w:tr w:rsidR="00EE0A84" w14:paraId="67A03AED" w14:textId="77777777" w:rsidTr="004625D2">
        <w:trPr>
          <w:trHeight w:val="260"/>
        </w:trPr>
        <w:tc>
          <w:tcPr>
            <w:tcW w:w="579" w:type="dxa"/>
          </w:tcPr>
          <w:p w14:paraId="02D34B64" w14:textId="0D10384B" w:rsidR="00EE0A84" w:rsidRPr="00EE0A84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T9</w:t>
            </w:r>
          </w:p>
        </w:tc>
        <w:tc>
          <w:tcPr>
            <w:tcW w:w="783" w:type="dxa"/>
          </w:tcPr>
          <w:p w14:paraId="7EFFFB9D" w14:textId="2ADB6A72" w:rsidR="00EE0A84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628" w:type="dxa"/>
          </w:tcPr>
          <w:p w14:paraId="3D64B065" w14:textId="7D964D5E" w:rsidR="00EE0A84" w:rsidRDefault="00884C6B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DISCONNECT</w:t>
            </w:r>
          </w:p>
        </w:tc>
        <w:tc>
          <w:tcPr>
            <w:tcW w:w="2126" w:type="dxa"/>
          </w:tcPr>
          <w:p w14:paraId="5ACFF4EC" w14:textId="4A1BCD4E" w:rsidR="00EE0A84" w:rsidRDefault="00884C6B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Player disconnects</w:t>
            </w:r>
          </w:p>
        </w:tc>
        <w:tc>
          <w:tcPr>
            <w:tcW w:w="3119" w:type="dxa"/>
          </w:tcPr>
          <w:p w14:paraId="76F3E097" w14:textId="2BD1E289" w:rsidR="00EE0A84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 player as disconnected; keep authoritative state</w:t>
            </w:r>
          </w:p>
        </w:tc>
        <w:tc>
          <w:tcPr>
            <w:tcW w:w="850" w:type="dxa"/>
          </w:tcPr>
          <w:p w14:paraId="04FBFF6A" w14:textId="1D46BB53" w:rsidR="00EE0A84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951" w:type="dxa"/>
          </w:tcPr>
          <w:p w14:paraId="5282310A" w14:textId="72156CA3" w:rsidR="00EE0A84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PLAYER_LEFT, STATE_SYNC</w:t>
            </w:r>
          </w:p>
        </w:tc>
      </w:tr>
      <w:tr w:rsidR="00EE0A84" w14:paraId="03267CD1" w14:textId="77777777" w:rsidTr="004625D2">
        <w:trPr>
          <w:trHeight w:val="245"/>
        </w:trPr>
        <w:tc>
          <w:tcPr>
            <w:tcW w:w="579" w:type="dxa"/>
          </w:tcPr>
          <w:p w14:paraId="56D4105F" w14:textId="223DEC01" w:rsidR="00EE0A84" w:rsidRPr="004625D2" w:rsidRDefault="00EE0A84" w:rsidP="00EE0A84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83" w:type="dxa"/>
          </w:tcPr>
          <w:p w14:paraId="2084F0EB" w14:textId="03EF98EF" w:rsidR="00EE0A84" w:rsidRPr="00EE451C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1628" w:type="dxa"/>
          </w:tcPr>
          <w:p w14:paraId="271B2A22" w14:textId="3B69DB70" w:rsidR="00EE0A84" w:rsidRPr="00325036" w:rsidRDefault="00EE0A84" w:rsidP="00EE0A84">
            <w:pPr>
              <w:rPr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RECONNECT </w:t>
            </w:r>
            <w:r>
              <w:rPr>
                <w:sz w:val="20"/>
                <w:szCs w:val="20"/>
              </w:rPr>
              <w:t xml:space="preserve">(or re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GAME_JOINED </w:t>
            </w:r>
            <w:r>
              <w:rPr>
                <w:sz w:val="20"/>
                <w:szCs w:val="20"/>
              </w:rPr>
              <w:t>as same user)</w:t>
            </w:r>
          </w:p>
        </w:tc>
        <w:tc>
          <w:tcPr>
            <w:tcW w:w="2126" w:type="dxa"/>
          </w:tcPr>
          <w:p w14:paraId="582C2E1F" w14:textId="097F3A1F" w:rsidR="00EE0A84" w:rsidRPr="00A77691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Session exists</w:t>
            </w:r>
          </w:p>
        </w:tc>
        <w:tc>
          <w:tcPr>
            <w:tcW w:w="3119" w:type="dxa"/>
          </w:tcPr>
          <w:p w14:paraId="31F237F3" w14:textId="4DDCBBB4" w:rsidR="00EE0A84" w:rsidRPr="00FB3093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Rebind socket to player; send latest state</w:t>
            </w:r>
          </w:p>
        </w:tc>
        <w:tc>
          <w:tcPr>
            <w:tcW w:w="850" w:type="dxa"/>
          </w:tcPr>
          <w:p w14:paraId="34593334" w14:textId="32403D94" w:rsidR="00EE0A84" w:rsidRPr="00CD2836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1951" w:type="dxa"/>
          </w:tcPr>
          <w:p w14:paraId="5D0E2822" w14:textId="152BB862" w:rsidR="00EE0A84" w:rsidRPr="00CD2836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STATE_SYNC</w:t>
            </w:r>
          </w:p>
        </w:tc>
      </w:tr>
      <w:tr w:rsidR="00EE0A84" w14:paraId="69735983" w14:textId="77777777" w:rsidTr="004625D2">
        <w:trPr>
          <w:trHeight w:val="245"/>
        </w:trPr>
        <w:tc>
          <w:tcPr>
            <w:tcW w:w="579" w:type="dxa"/>
          </w:tcPr>
          <w:p w14:paraId="40B47FC1" w14:textId="087761C9" w:rsidR="00EE0A84" w:rsidRPr="004625D2" w:rsidRDefault="00EE0A84" w:rsidP="00EE0A84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T1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83" w:type="dxa"/>
          </w:tcPr>
          <w:p w14:paraId="6795E98D" w14:textId="43A80C46" w:rsidR="00EE0A84" w:rsidRPr="00EE451C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628" w:type="dxa"/>
          </w:tcPr>
          <w:p w14:paraId="7D2DA946" w14:textId="5BB95C8B" w:rsidR="00EE0A84" w:rsidRPr="00806EA0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RECONNECT </w:t>
            </w:r>
            <w:r>
              <w:rPr>
                <w:sz w:val="20"/>
                <w:szCs w:val="20"/>
              </w:rPr>
              <w:t>(or re-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GAME_JOIN </w:t>
            </w:r>
            <w:r>
              <w:rPr>
                <w:sz w:val="20"/>
                <w:szCs w:val="20"/>
              </w:rPr>
              <w:t>as same user)</w:t>
            </w:r>
          </w:p>
        </w:tc>
        <w:tc>
          <w:tcPr>
            <w:tcW w:w="2126" w:type="dxa"/>
          </w:tcPr>
          <w:p w14:paraId="5BC3E793" w14:textId="11812555" w:rsidR="00EE0A84" w:rsidRPr="00806EA0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Session exists</w:t>
            </w:r>
          </w:p>
        </w:tc>
        <w:tc>
          <w:tcPr>
            <w:tcW w:w="3119" w:type="dxa"/>
          </w:tcPr>
          <w:p w14:paraId="0597EA11" w14:textId="039FFBD3" w:rsidR="00EE0A84" w:rsidRPr="00806EA0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Rebind socket to player; send latest state</w:t>
            </w:r>
          </w:p>
        </w:tc>
        <w:tc>
          <w:tcPr>
            <w:tcW w:w="850" w:type="dxa"/>
          </w:tcPr>
          <w:p w14:paraId="2FFB44BA" w14:textId="1332A089" w:rsidR="00EE0A84" w:rsidRPr="008132BD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951" w:type="dxa"/>
          </w:tcPr>
          <w:p w14:paraId="55885009" w14:textId="43C0C9C0" w:rsidR="00EE0A84" w:rsidRPr="00806EA0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STATE_SYNC</w:t>
            </w:r>
          </w:p>
        </w:tc>
      </w:tr>
      <w:tr w:rsidR="00EE0A84" w14:paraId="749E0992" w14:textId="77777777" w:rsidTr="004625D2">
        <w:trPr>
          <w:trHeight w:val="260"/>
        </w:trPr>
        <w:tc>
          <w:tcPr>
            <w:tcW w:w="579" w:type="dxa"/>
          </w:tcPr>
          <w:p w14:paraId="34025EBB" w14:textId="7BD37113" w:rsidR="00EE0A84" w:rsidRPr="004625D2" w:rsidRDefault="00EE0A84" w:rsidP="00EE0A84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T1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83" w:type="dxa"/>
          </w:tcPr>
          <w:p w14:paraId="59F90E03" w14:textId="3D925A5B" w:rsidR="00EE0A84" w:rsidRPr="001A3503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628" w:type="dxa"/>
          </w:tcPr>
          <w:p w14:paraId="429B8060" w14:textId="17ECEC18" w:rsidR="00EE0A84" w:rsidRPr="00806EA0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RECONNECT </w:t>
            </w:r>
            <w:r>
              <w:rPr>
                <w:sz w:val="20"/>
                <w:szCs w:val="20"/>
              </w:rPr>
              <w:t>(or re-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GAME_JOIN </w:t>
            </w:r>
            <w:r>
              <w:rPr>
                <w:sz w:val="20"/>
                <w:szCs w:val="20"/>
              </w:rPr>
              <w:t>as same user)</w:t>
            </w:r>
          </w:p>
        </w:tc>
        <w:tc>
          <w:tcPr>
            <w:tcW w:w="2126" w:type="dxa"/>
          </w:tcPr>
          <w:p w14:paraId="6298C34E" w14:textId="63684CF8" w:rsidR="00EE0A84" w:rsidRPr="00806EA0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Session exists</w:t>
            </w:r>
          </w:p>
        </w:tc>
        <w:tc>
          <w:tcPr>
            <w:tcW w:w="3119" w:type="dxa"/>
          </w:tcPr>
          <w:p w14:paraId="19897EC6" w14:textId="2CA9F894" w:rsidR="00EE0A84" w:rsidRPr="00806EA0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Rebind socket to player; send latest state</w:t>
            </w:r>
          </w:p>
        </w:tc>
        <w:tc>
          <w:tcPr>
            <w:tcW w:w="850" w:type="dxa"/>
          </w:tcPr>
          <w:p w14:paraId="4AD139EF" w14:textId="3690FFA8" w:rsidR="00EE0A84" w:rsidRPr="008132BD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951" w:type="dxa"/>
          </w:tcPr>
          <w:p w14:paraId="57A87504" w14:textId="6B240982" w:rsidR="00EE0A84" w:rsidRPr="00806EA0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STATE_SYNC</w:t>
            </w:r>
          </w:p>
        </w:tc>
      </w:tr>
      <w:tr w:rsidR="00EE0A84" w14:paraId="3D065A99" w14:textId="77777777" w:rsidTr="004625D2">
        <w:trPr>
          <w:trHeight w:val="245"/>
        </w:trPr>
        <w:tc>
          <w:tcPr>
            <w:tcW w:w="579" w:type="dxa"/>
          </w:tcPr>
          <w:p w14:paraId="3721C9B3" w14:textId="15604B48" w:rsidR="00EE0A84" w:rsidRPr="00BC1A3D" w:rsidRDefault="00EE0A84" w:rsidP="00EE0A84">
            <w:pPr>
              <w:rPr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T1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83" w:type="dxa"/>
          </w:tcPr>
          <w:p w14:paraId="26439C5D" w14:textId="6A635850" w:rsidR="00EE0A84" w:rsidRPr="001A3503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628" w:type="dxa"/>
          </w:tcPr>
          <w:p w14:paraId="0AD26871" w14:textId="2FA41D4F" w:rsidR="00EE0A84" w:rsidRPr="006E4021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REMATCH_REQUEST</w:t>
            </w:r>
          </w:p>
        </w:tc>
        <w:tc>
          <w:tcPr>
            <w:tcW w:w="2126" w:type="dxa"/>
          </w:tcPr>
          <w:p w14:paraId="44FD638F" w14:textId="236FD96B" w:rsidR="00EE0A84" w:rsidRPr="00641A52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Sender is valid player AND NOT (after update: </w:t>
            </w:r>
            <w:r w:rsidRPr="00641A52">
              <w:rPr>
                <w:rFonts w:ascii="Courier New" w:hAnsi="Courier New" w:cs="Courier New"/>
                <w:sz w:val="20"/>
                <w:szCs w:val="20"/>
              </w:rPr>
              <w:t>rematch.white &amp;&amp; rematch.black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14:paraId="47E13ABE" w14:textId="328D2205" w:rsidR="00EE0A84" w:rsidRPr="000D7AA2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</w:t>
            </w:r>
            <w:r>
              <w:rPr>
                <w:rFonts w:ascii="Courier New" w:hAnsi="Courier New" w:cs="Courier New"/>
                <w:sz w:val="20"/>
                <w:szCs w:val="20"/>
              </w:rPr>
              <w:t>rematch[colour]=true</w:t>
            </w:r>
            <w:r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0D7AA2">
              <w:rPr>
                <w:sz w:val="20"/>
                <w:szCs w:val="20"/>
              </w:rPr>
              <w:t>(optionally record if declined)</w:t>
            </w:r>
          </w:p>
        </w:tc>
        <w:tc>
          <w:tcPr>
            <w:tcW w:w="850" w:type="dxa"/>
          </w:tcPr>
          <w:p w14:paraId="2697640A" w14:textId="0E56A298" w:rsidR="00EE0A84" w:rsidRPr="00A6351F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951" w:type="dxa"/>
          </w:tcPr>
          <w:p w14:paraId="18E5A562" w14:textId="603C9965" w:rsidR="00EE0A84" w:rsidRPr="002E7B52" w:rsidRDefault="00EE0A84" w:rsidP="00EE0A84">
            <w:pPr>
              <w:rPr>
                <w:sz w:val="20"/>
                <w:szCs w:val="20"/>
              </w:rPr>
            </w:pPr>
            <w:r w:rsidRPr="002E7B52">
              <w:rPr>
                <w:rFonts w:ascii="Courier New" w:hAnsi="Courier New" w:cs="Courier New"/>
                <w:sz w:val="20"/>
                <w:szCs w:val="20"/>
              </w:rPr>
              <w:t xml:space="preserve">REMATCH_STATUS </w:t>
            </w:r>
            <w:r w:rsidRPr="002E7B52">
              <w:rPr>
                <w:sz w:val="20"/>
                <w:szCs w:val="20"/>
              </w:rPr>
              <w:t>(to both players)</w:t>
            </w:r>
          </w:p>
        </w:tc>
      </w:tr>
      <w:tr w:rsidR="00EE0A84" w14:paraId="02DF62B7" w14:textId="77777777" w:rsidTr="004625D2">
        <w:trPr>
          <w:trHeight w:val="245"/>
        </w:trPr>
        <w:tc>
          <w:tcPr>
            <w:tcW w:w="579" w:type="dxa"/>
          </w:tcPr>
          <w:p w14:paraId="147C9D6B" w14:textId="47576071" w:rsidR="00EE0A84" w:rsidRPr="004625D2" w:rsidRDefault="00EE0A84" w:rsidP="00EE0A84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T1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83" w:type="dxa"/>
          </w:tcPr>
          <w:p w14:paraId="0BAFBFCE" w14:textId="2FB40EC2" w:rsidR="00EE0A84" w:rsidRPr="001A3503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628" w:type="dxa"/>
          </w:tcPr>
          <w:p w14:paraId="705E0292" w14:textId="7B84309E" w:rsidR="00EE0A84" w:rsidRPr="00C07359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07359">
              <w:rPr>
                <w:rFonts w:ascii="Courier New" w:hAnsi="Courier New" w:cs="Courier New"/>
                <w:sz w:val="20"/>
                <w:szCs w:val="20"/>
              </w:rPr>
              <w:t>REMATCH_</w:t>
            </w:r>
            <w:r>
              <w:rPr>
                <w:rFonts w:ascii="Courier New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2126" w:type="dxa"/>
          </w:tcPr>
          <w:p w14:paraId="619598D8" w14:textId="114F6078" w:rsidR="00EE0A84" w:rsidRPr="00BD402B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Sender is valid player AND a</w:t>
            </w:r>
            <w:r w:rsidRPr="00BD402B">
              <w:rPr>
                <w:sz w:val="20"/>
                <w:szCs w:val="20"/>
              </w:rPr>
              <w:t xml:space="preserve">fter update: </w:t>
            </w:r>
            <w:r w:rsidRPr="00BD402B">
              <w:rPr>
                <w:rFonts w:ascii="Courier New" w:hAnsi="Courier New" w:cs="Courier New"/>
                <w:sz w:val="20"/>
                <w:szCs w:val="20"/>
              </w:rPr>
              <w:t>rematch.white &amp;&amp; rematch.black</w:t>
            </w:r>
          </w:p>
        </w:tc>
        <w:tc>
          <w:tcPr>
            <w:tcW w:w="3119" w:type="dxa"/>
          </w:tcPr>
          <w:p w14:paraId="43156F69" w14:textId="7A89EB4E" w:rsidR="00EE0A84" w:rsidRPr="00BD402B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Reset game: </w:t>
            </w:r>
            <w:r>
              <w:rPr>
                <w:sz w:val="20"/>
                <w:szCs w:val="20"/>
              </w:rPr>
              <w:br/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t>fen = START_FEN, revision = 0,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turnColour = “white”, clear result, </w:t>
            </w:r>
            <w:r w:rsidRPr="00806EA0">
              <w:rPr>
                <w:rFonts w:ascii="Courier New" w:hAnsi="Courier New" w:cs="Courier New"/>
                <w:sz w:val="20"/>
                <w:szCs w:val="20"/>
              </w:rPr>
              <w:t>rematch = {false, false}</w:t>
            </w:r>
          </w:p>
        </w:tc>
        <w:tc>
          <w:tcPr>
            <w:tcW w:w="850" w:type="dxa"/>
          </w:tcPr>
          <w:p w14:paraId="285FD9ED" w14:textId="40BD4A80" w:rsidR="00EE0A84" w:rsidRPr="00912168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951" w:type="dxa"/>
          </w:tcPr>
          <w:p w14:paraId="00381738" w14:textId="7E9584C8" w:rsidR="00EE0A84" w:rsidRPr="004543A2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543A2">
              <w:rPr>
                <w:rFonts w:ascii="Courier New" w:hAnsi="Courier New" w:cs="Courier New"/>
                <w:sz w:val="20"/>
                <w:szCs w:val="20"/>
              </w:rPr>
              <w:t>REMATCH_START, STATE_SYNC</w:t>
            </w:r>
          </w:p>
        </w:tc>
      </w:tr>
      <w:tr w:rsidR="00EE0A84" w14:paraId="24A76A5A" w14:textId="77777777" w:rsidTr="004625D2">
        <w:trPr>
          <w:trHeight w:val="245"/>
        </w:trPr>
        <w:tc>
          <w:tcPr>
            <w:tcW w:w="579" w:type="dxa"/>
          </w:tcPr>
          <w:p w14:paraId="1C3E28D1" w14:textId="0644E357" w:rsidR="00EE0A84" w:rsidRPr="004625D2" w:rsidRDefault="00EE0A84" w:rsidP="00EE0A84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T1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83" w:type="dxa"/>
          </w:tcPr>
          <w:p w14:paraId="17B0968C" w14:textId="386E986C" w:rsidR="00EE0A84" w:rsidRPr="001A3503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628" w:type="dxa"/>
          </w:tcPr>
          <w:p w14:paraId="6C8C2A4F" w14:textId="217EFF7B" w:rsidR="00EE0A84" w:rsidRPr="004543A2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543A2">
              <w:rPr>
                <w:rFonts w:ascii="Courier New" w:hAnsi="Courier New" w:cs="Courier New"/>
                <w:sz w:val="20"/>
                <w:szCs w:val="20"/>
              </w:rPr>
              <w:t>REMATCH_DECLINE</w:t>
            </w:r>
          </w:p>
        </w:tc>
        <w:tc>
          <w:tcPr>
            <w:tcW w:w="2126" w:type="dxa"/>
          </w:tcPr>
          <w:p w14:paraId="58401468" w14:textId="03065812" w:rsidR="00EE0A84" w:rsidRPr="00F00756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Sender is valid player</w:t>
            </w:r>
          </w:p>
        </w:tc>
        <w:tc>
          <w:tcPr>
            <w:tcW w:w="3119" w:type="dxa"/>
          </w:tcPr>
          <w:p w14:paraId="2D5BAF6D" w14:textId="229CFD22" w:rsidR="00EE0A84" w:rsidRPr="00F00756" w:rsidRDefault="00EE0A84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Reset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rematch = {false, false} </w:t>
            </w:r>
            <w:r>
              <w:rPr>
                <w:sz w:val="20"/>
                <w:szCs w:val="20"/>
              </w:rPr>
              <w:t>(optionally record if declined)</w:t>
            </w:r>
          </w:p>
        </w:tc>
        <w:tc>
          <w:tcPr>
            <w:tcW w:w="850" w:type="dxa"/>
          </w:tcPr>
          <w:p w14:paraId="3165B3AD" w14:textId="6285BCFE" w:rsidR="00EE0A84" w:rsidRPr="000734BD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951" w:type="dxa"/>
          </w:tcPr>
          <w:p w14:paraId="25AACDD7" w14:textId="706C2051" w:rsidR="00EE0A84" w:rsidRPr="00060853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REMATCH_DECLINED, REMATCH_STATUS</w:t>
            </w:r>
          </w:p>
        </w:tc>
      </w:tr>
      <w:tr w:rsidR="00EE0A84" w14:paraId="5873A6CC" w14:textId="77777777" w:rsidTr="00313786">
        <w:trPr>
          <w:trHeight w:val="1219"/>
        </w:trPr>
        <w:tc>
          <w:tcPr>
            <w:tcW w:w="579" w:type="dxa"/>
          </w:tcPr>
          <w:p w14:paraId="0EECDC91" w14:textId="6A4759BF" w:rsidR="00EE0A84" w:rsidRPr="004625D2" w:rsidRDefault="00EE0A84" w:rsidP="00EE0A84">
            <w:pPr>
              <w:rPr>
                <w:b/>
                <w:bCs/>
                <w:sz w:val="20"/>
                <w:szCs w:val="20"/>
              </w:rPr>
            </w:pPr>
            <w:r w:rsidRPr="004625D2">
              <w:rPr>
                <w:b/>
                <w:bCs/>
                <w:sz w:val="20"/>
                <w:szCs w:val="20"/>
              </w:rPr>
              <w:t>T1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83" w:type="dxa"/>
          </w:tcPr>
          <w:p w14:paraId="2FD66A0A" w14:textId="734150FF" w:rsidR="00EE0A84" w:rsidRPr="009E67DF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S1/S2</w:t>
            </w:r>
          </w:p>
        </w:tc>
        <w:tc>
          <w:tcPr>
            <w:tcW w:w="1628" w:type="dxa"/>
          </w:tcPr>
          <w:p w14:paraId="4FAEC06C" w14:textId="5BA9BA21" w:rsidR="00EE0A84" w:rsidRPr="00F859FF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REMATCH_REQUEST / REMATCH_DECLINE</w:t>
            </w:r>
          </w:p>
        </w:tc>
        <w:tc>
          <w:tcPr>
            <w:tcW w:w="2126" w:type="dxa"/>
          </w:tcPr>
          <w:p w14:paraId="7E18D150" w14:textId="1341D4AD" w:rsidR="00EE0A84" w:rsidRPr="002173BC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Always</w:t>
            </w:r>
          </w:p>
        </w:tc>
        <w:tc>
          <w:tcPr>
            <w:tcW w:w="3119" w:type="dxa"/>
          </w:tcPr>
          <w:p w14:paraId="1922E15A" w14:textId="679BE5EA" w:rsidR="00EE0A84" w:rsidRPr="00AB5146" w:rsidRDefault="00EE0A84" w:rsidP="00EE0A84">
            <w:pPr>
              <w:rPr>
                <w:sz w:val="20"/>
                <w:szCs w:val="20"/>
              </w:rPr>
            </w:pPr>
            <w:r w:rsidRPr="00AB5146">
              <w:rPr>
                <w:sz w:val="20"/>
                <w:szCs w:val="20"/>
              </w:rPr>
              <w:t>No state change</w:t>
            </w:r>
          </w:p>
        </w:tc>
        <w:tc>
          <w:tcPr>
            <w:tcW w:w="850" w:type="dxa"/>
          </w:tcPr>
          <w:p w14:paraId="6A2BF3C3" w14:textId="74D6AB6D" w:rsidR="00EE0A84" w:rsidRPr="00FD7622" w:rsidRDefault="00EE0A84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S1/S2 (Same as ‘From State’</w:t>
            </w:r>
          </w:p>
        </w:tc>
        <w:tc>
          <w:tcPr>
            <w:tcW w:w="1951" w:type="dxa"/>
          </w:tcPr>
          <w:p w14:paraId="33337747" w14:textId="399624B3" w:rsidR="00EE0A84" w:rsidRPr="00121200" w:rsidRDefault="00EE0A84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ERROR (REMATCH_NOT_AVAILABLE)</w:t>
            </w:r>
          </w:p>
        </w:tc>
      </w:tr>
      <w:tr w:rsidR="00581471" w14:paraId="44C2EF87" w14:textId="77777777" w:rsidTr="00313786">
        <w:trPr>
          <w:trHeight w:val="1219"/>
        </w:trPr>
        <w:tc>
          <w:tcPr>
            <w:tcW w:w="579" w:type="dxa"/>
          </w:tcPr>
          <w:p w14:paraId="348BFA6A" w14:textId="48D0D9F9" w:rsidR="00581471" w:rsidRPr="00581471" w:rsidRDefault="00581471" w:rsidP="00EE0A8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T17</w:t>
            </w:r>
          </w:p>
        </w:tc>
        <w:tc>
          <w:tcPr>
            <w:tcW w:w="783" w:type="dxa"/>
          </w:tcPr>
          <w:p w14:paraId="79128F3E" w14:textId="30C5A368" w:rsidR="00581471" w:rsidRDefault="00581471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628" w:type="dxa"/>
          </w:tcPr>
          <w:p w14:paraId="580E3C73" w14:textId="0C8DE526" w:rsidR="00581471" w:rsidRDefault="00581471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RESIGN</w:t>
            </w:r>
          </w:p>
        </w:tc>
        <w:tc>
          <w:tcPr>
            <w:tcW w:w="2126" w:type="dxa"/>
          </w:tcPr>
          <w:p w14:paraId="3531FC97" w14:textId="3E7A1287" w:rsidR="00581471" w:rsidRDefault="00AC7CB7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Sender is a valid player</w:t>
            </w:r>
          </w:p>
        </w:tc>
        <w:tc>
          <w:tcPr>
            <w:tcW w:w="3119" w:type="dxa"/>
          </w:tcPr>
          <w:p w14:paraId="59B40D83" w14:textId="5874D784" w:rsidR="00581471" w:rsidRPr="00AB5146" w:rsidRDefault="00AC7CB7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result to opponent win, stop play</w:t>
            </w:r>
          </w:p>
        </w:tc>
        <w:tc>
          <w:tcPr>
            <w:tcW w:w="850" w:type="dxa"/>
          </w:tcPr>
          <w:p w14:paraId="6B774091" w14:textId="7E7A52BD" w:rsidR="00581471" w:rsidRDefault="00DC0FCE" w:rsidP="00EE0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1951" w:type="dxa"/>
          </w:tcPr>
          <w:p w14:paraId="58F4DCAE" w14:textId="7DA3C6BC" w:rsidR="00581471" w:rsidRPr="00DC0FCE" w:rsidRDefault="00DC0FCE" w:rsidP="00EE0A8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GAME_CONCLUDED,</w:t>
            </w:r>
            <w:r w:rsidR="00084FD6">
              <w:rPr>
                <w:rFonts w:ascii="Courier New" w:hAnsi="Courier New" w:cs="Courier New"/>
                <w:sz w:val="20"/>
                <w:szCs w:val="20"/>
              </w:rPr>
              <w:t xml:space="preserve"> STATE_SYNC</w:t>
            </w:r>
          </w:p>
        </w:tc>
      </w:tr>
    </w:tbl>
    <w:p w14:paraId="588E77D7" w14:textId="1A760E8D" w:rsidR="001E5B48" w:rsidRDefault="001E5B48" w:rsidP="001E5B48">
      <w:pPr>
        <w:rPr>
          <w:b/>
          <w:bCs/>
        </w:rPr>
      </w:pPr>
    </w:p>
    <w:p w14:paraId="6DDE920B" w14:textId="537F71EE" w:rsidR="00E12673" w:rsidRDefault="0011251F" w:rsidP="00E12673">
      <w:pPr>
        <w:pStyle w:val="Heading4"/>
      </w:pPr>
      <w:bookmarkStart w:id="40" w:name="_Toc228213796"/>
      <w:commentRangeStart w:id="41"/>
      <w:r>
        <w:lastRenderedPageBreak/>
        <w:t>5.3.3.3 State Machine Diagram</w:t>
      </w:r>
      <w:bookmarkEnd w:id="40"/>
      <w:commentRangeEnd w:id="41"/>
      <w:r w:rsidR="007B70E2">
        <w:rPr>
          <w:rStyle w:val="CommentReference"/>
          <w:sz w:val="24"/>
          <w:szCs w:val="22"/>
        </w:rPr>
        <w:commentReference w:id="41"/>
      </w:r>
    </w:p>
    <w:p w14:paraId="1C88671D" w14:textId="00939D41" w:rsidR="004413B0" w:rsidRDefault="00BE2296" w:rsidP="004413B0">
      <w:pPr>
        <w:keepNext/>
        <w:jc w:val="center"/>
      </w:pPr>
      <w:r w:rsidRPr="00BE2296">
        <w:rPr>
          <w:noProof/>
        </w:rPr>
        <w:drawing>
          <wp:inline distT="0" distB="0" distL="0" distR="0" wp14:anchorId="3A04882D" wp14:editId="5AE8FDB7">
            <wp:extent cx="4105848" cy="3658111"/>
            <wp:effectExtent l="0" t="0" r="0" b="0"/>
            <wp:docPr id="189075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66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513D" w14:textId="7CA77648" w:rsidR="0011251F" w:rsidRPr="0011251F" w:rsidRDefault="004413B0" w:rsidP="004413B0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Created using </w:t>
      </w:r>
      <w:r w:rsidRPr="00DA3344">
        <w:t>https://editor.plantuml.com/</w:t>
      </w:r>
    </w:p>
    <w:p w14:paraId="1D595FF0" w14:textId="77777777" w:rsidR="00E12673" w:rsidRPr="001A22E4" w:rsidRDefault="00E12673" w:rsidP="001E5B48">
      <w:pPr>
        <w:rPr>
          <w:b/>
          <w:bCs/>
        </w:rPr>
      </w:pPr>
    </w:p>
    <w:p w14:paraId="4F26FA5D" w14:textId="40C3BB7D" w:rsidR="00635331" w:rsidRDefault="00BE6024" w:rsidP="00635331">
      <w:pPr>
        <w:pStyle w:val="Heading3"/>
      </w:pPr>
      <w:bookmarkStart w:id="42" w:name="_Toc228213797"/>
      <w:r w:rsidRPr="00444EE1">
        <w:t>5.3.4. Turn-taking Semantics</w:t>
      </w:r>
      <w:bookmarkEnd w:id="42"/>
    </w:p>
    <w:p w14:paraId="3D183E5C" w14:textId="2B51DE55" w:rsidR="00C9671E" w:rsidRPr="00C9671E" w:rsidRDefault="00C9671E" w:rsidP="00C9671E">
      <w:r>
        <w:t>T</w:t>
      </w:r>
      <w:r w:rsidRPr="00C9671E">
        <w:t xml:space="preserve">urn-taking semantics define the formal rules </w:t>
      </w:r>
      <w:r w:rsidR="007F685B">
        <w:t xml:space="preserve">which </w:t>
      </w:r>
      <w:r w:rsidRPr="00C9671E">
        <w:t>govern:</w:t>
      </w:r>
    </w:p>
    <w:p w14:paraId="02DCA4C4" w14:textId="77777777" w:rsidR="007F685B" w:rsidRDefault="007F685B" w:rsidP="00102A41">
      <w:pPr>
        <w:pStyle w:val="ListParagraph"/>
        <w:numPr>
          <w:ilvl w:val="0"/>
          <w:numId w:val="29"/>
        </w:numPr>
      </w:pPr>
      <w:r>
        <w:t xml:space="preserve">The </w:t>
      </w:r>
      <w:r w:rsidR="00C9671E" w:rsidRPr="00C9671E">
        <w:t>participant</w:t>
      </w:r>
      <w:r>
        <w:t xml:space="preserve"> who</w:t>
      </w:r>
      <w:r w:rsidR="00C9671E" w:rsidRPr="00C9671E">
        <w:t xml:space="preserve"> is authorised to submit an action</w:t>
      </w:r>
    </w:p>
    <w:p w14:paraId="5F068E6A" w14:textId="77777777" w:rsidR="007F685B" w:rsidRDefault="00C9671E" w:rsidP="00102A41">
      <w:pPr>
        <w:pStyle w:val="ListParagraph"/>
        <w:numPr>
          <w:ilvl w:val="0"/>
          <w:numId w:val="29"/>
        </w:numPr>
      </w:pPr>
      <w:r w:rsidRPr="00C9671E">
        <w:t>When that action is considered valid</w:t>
      </w:r>
    </w:p>
    <w:p w14:paraId="709DE3AC" w14:textId="77777777" w:rsidR="007F685B" w:rsidRDefault="00C9671E" w:rsidP="00102A41">
      <w:pPr>
        <w:pStyle w:val="ListParagraph"/>
        <w:numPr>
          <w:ilvl w:val="0"/>
          <w:numId w:val="29"/>
        </w:numPr>
      </w:pPr>
      <w:r w:rsidRPr="00C9671E">
        <w:t>How actions affect the authoritative game state</w:t>
      </w:r>
    </w:p>
    <w:p w14:paraId="28A6A7A0" w14:textId="55CE9102" w:rsidR="00C9671E" w:rsidRPr="00C9671E" w:rsidRDefault="00C9671E" w:rsidP="00102A41">
      <w:pPr>
        <w:pStyle w:val="ListParagraph"/>
        <w:numPr>
          <w:ilvl w:val="0"/>
          <w:numId w:val="29"/>
        </w:numPr>
      </w:pPr>
      <w:r w:rsidRPr="00C9671E">
        <w:t>How ordering and concurrency are controlled</w:t>
      </w:r>
    </w:p>
    <w:p w14:paraId="1C796E08" w14:textId="77777777" w:rsidR="00C9671E" w:rsidRDefault="00C9671E" w:rsidP="00C9671E">
      <w:r w:rsidRPr="00C9671E">
        <w:t>These rules ensure deterministic progression of the shared state and prevent conflicting or out-of-order updates.</w:t>
      </w:r>
    </w:p>
    <w:p w14:paraId="6F82E26C" w14:textId="113009FD" w:rsidR="0020754F" w:rsidRDefault="0020754F" w:rsidP="0020754F">
      <w:pPr>
        <w:pStyle w:val="Heading4"/>
      </w:pPr>
      <w:bookmarkStart w:id="43" w:name="_Toc228213798"/>
      <w:r>
        <w:t>5.3.4.1</w:t>
      </w:r>
      <w:r w:rsidR="00CA4067">
        <w:t>.</w:t>
      </w:r>
      <w:r>
        <w:t xml:space="preserve"> Authoritative Turn Ownership</w:t>
      </w:r>
      <w:bookmarkEnd w:id="43"/>
    </w:p>
    <w:p w14:paraId="00A03DFB" w14:textId="4317A9EC" w:rsidR="00C9671E" w:rsidRDefault="00AC391B" w:rsidP="00C9671E">
      <w:pPr>
        <w:rPr>
          <w:rFonts w:ascii="Courier New" w:hAnsi="Courier New" w:cs="Courier New"/>
        </w:rPr>
      </w:pPr>
      <w:r>
        <w:t xml:space="preserve">At any point during the </w:t>
      </w:r>
      <w:r>
        <w:rPr>
          <w:rFonts w:ascii="Courier New" w:hAnsi="Courier New" w:cs="Courier New"/>
        </w:rPr>
        <w:t xml:space="preserve">IN_PROGESS </w:t>
      </w:r>
      <w:r>
        <w:t>state, exactly one player is designated as “active”</w:t>
      </w:r>
      <w:r w:rsidR="00FA102C">
        <w:t>, defined by:</w:t>
      </w:r>
      <w:r w:rsidR="00FA102C">
        <w:br/>
      </w:r>
      <w:r w:rsidR="00FA102C">
        <w:rPr>
          <w:rFonts w:ascii="Courier New" w:hAnsi="Courier New" w:cs="Courier New"/>
        </w:rPr>
        <w:t xml:space="preserve">TurnColour </w:t>
      </w:r>
      <w:r w:rsidR="00C309D7" w:rsidRPr="00C309D7">
        <w:rPr>
          <w:rFonts w:ascii="Cambria Math" w:hAnsi="Cambria Math" w:cs="Cambria Math"/>
        </w:rPr>
        <w:t>∈</w:t>
      </w:r>
      <w:r w:rsidR="00C309D7">
        <w:rPr>
          <w:rFonts w:ascii="Courier New" w:hAnsi="Courier New" w:cs="Courier New"/>
        </w:rPr>
        <w:t xml:space="preserve"> {white, black}</w:t>
      </w:r>
    </w:p>
    <w:p w14:paraId="60A51F83" w14:textId="7AFBEA1A" w:rsidR="005F50E2" w:rsidRDefault="005F50E2" w:rsidP="005F50E2">
      <w:pPr>
        <w:pStyle w:val="Heading4"/>
      </w:pPr>
      <w:bookmarkStart w:id="44" w:name="_Toc228213799"/>
      <w:r>
        <w:t>5.3.4.2</w:t>
      </w:r>
      <w:r w:rsidR="00CA4067">
        <w:t>.</w:t>
      </w:r>
      <w:r>
        <w:t xml:space="preserve"> Valid Move Conditions</w:t>
      </w:r>
      <w:bookmarkEnd w:id="44"/>
    </w:p>
    <w:p w14:paraId="52E79385" w14:textId="34B888D7" w:rsidR="009A0A2A" w:rsidRDefault="005F50E2" w:rsidP="005F50E2">
      <w:r>
        <w:t xml:space="preserve">A </w:t>
      </w:r>
      <w:r>
        <w:rPr>
          <w:rFonts w:ascii="Courier New" w:hAnsi="Courier New" w:cs="Courier New"/>
        </w:rPr>
        <w:t xml:space="preserve">MOVE_SUBMIT </w:t>
      </w:r>
      <w:r>
        <w:t xml:space="preserve">message </w:t>
      </w:r>
      <w:r w:rsidR="009A0A2A">
        <w:t xml:space="preserve">is accepted if all of the following conditions hold: </w:t>
      </w:r>
    </w:p>
    <w:p w14:paraId="40E7629D" w14:textId="65F2E33C" w:rsidR="009A0A2A" w:rsidRPr="00430CAA" w:rsidRDefault="00430CAA" w:rsidP="00102A41">
      <w:pPr>
        <w:pStyle w:val="ListParagraph"/>
        <w:numPr>
          <w:ilvl w:val="0"/>
          <w:numId w:val="30"/>
        </w:numPr>
      </w:pPr>
      <w:r>
        <w:lastRenderedPageBreak/>
        <w:t xml:space="preserve">Current system state is: </w:t>
      </w:r>
      <w:r>
        <w:rPr>
          <w:rFonts w:ascii="Courier New" w:hAnsi="Courier New" w:cs="Courier New"/>
        </w:rPr>
        <w:t>IN_PROGRESS</w:t>
      </w:r>
    </w:p>
    <w:p w14:paraId="6E5D05F0" w14:textId="68B15C9C" w:rsidR="00430CAA" w:rsidRDefault="00430CAA" w:rsidP="00102A41">
      <w:pPr>
        <w:pStyle w:val="ListParagraph"/>
        <w:numPr>
          <w:ilvl w:val="0"/>
          <w:numId w:val="30"/>
        </w:numPr>
      </w:pPr>
      <w:r>
        <w:t>The sender is assigned a colour</w:t>
      </w:r>
    </w:p>
    <w:p w14:paraId="5A503CB9" w14:textId="01817921" w:rsidR="00FB6137" w:rsidRPr="00FB6137" w:rsidRDefault="00FB6137" w:rsidP="00102A41">
      <w:pPr>
        <w:pStyle w:val="ListParagraph"/>
        <w:numPr>
          <w:ilvl w:val="0"/>
          <w:numId w:val="30"/>
        </w:numPr>
      </w:pPr>
      <w:r>
        <w:t>The sender’s colour matches current turn (</w:t>
      </w:r>
      <w:r>
        <w:rPr>
          <w:rFonts w:ascii="Courier New" w:hAnsi="Courier New" w:cs="Courier New"/>
        </w:rPr>
        <w:t>turnColour)</w:t>
      </w:r>
    </w:p>
    <w:p w14:paraId="3193F429" w14:textId="77777777" w:rsidR="00C93A1C" w:rsidRPr="00C93A1C" w:rsidRDefault="00C93A1C" w:rsidP="00102A41">
      <w:pPr>
        <w:pStyle w:val="ListParagraph"/>
        <w:numPr>
          <w:ilvl w:val="0"/>
          <w:numId w:val="30"/>
        </w:numPr>
      </w:pPr>
      <w:r>
        <w:rPr>
          <w:rFonts w:ascii="Courier New" w:hAnsi="Courier New" w:cs="Courier New"/>
        </w:rPr>
        <w:t>expectedRevision == revision</w:t>
      </w:r>
    </w:p>
    <w:p w14:paraId="14315748" w14:textId="77777777" w:rsidR="00F742E7" w:rsidRDefault="00C93A1C" w:rsidP="00102A41">
      <w:pPr>
        <w:pStyle w:val="ListParagraph"/>
        <w:numPr>
          <w:ilvl w:val="0"/>
          <w:numId w:val="30"/>
        </w:numPr>
      </w:pPr>
      <w:r>
        <w:t xml:space="preserve">The move is legal under </w:t>
      </w:r>
      <w:r w:rsidR="00F742E7">
        <w:t>official chess rules</w:t>
      </w:r>
    </w:p>
    <w:p w14:paraId="0C9EE1D1" w14:textId="77777777" w:rsidR="00F742E7" w:rsidRDefault="00F742E7" w:rsidP="00F742E7">
      <w:r>
        <w:t>If any condition fails:</w:t>
      </w:r>
    </w:p>
    <w:p w14:paraId="1908AFAB" w14:textId="15F3C137" w:rsidR="00FB6137" w:rsidRDefault="00F742E7" w:rsidP="00102A41">
      <w:pPr>
        <w:pStyle w:val="ListParagraph"/>
        <w:numPr>
          <w:ilvl w:val="0"/>
          <w:numId w:val="31"/>
        </w:numPr>
      </w:pPr>
      <w:r>
        <w:t>The move is rejected</w:t>
      </w:r>
    </w:p>
    <w:p w14:paraId="3D2EBDE3" w14:textId="1EBE6EB9" w:rsidR="00F742E7" w:rsidRDefault="001247C7" w:rsidP="00102A41">
      <w:pPr>
        <w:pStyle w:val="ListParagraph"/>
        <w:numPr>
          <w:ilvl w:val="0"/>
          <w:numId w:val="31"/>
        </w:numPr>
      </w:pPr>
      <w:r>
        <w:t>The authoritative state does not change</w:t>
      </w:r>
    </w:p>
    <w:p w14:paraId="45F1C13D" w14:textId="6C7C71A2" w:rsidR="001247C7" w:rsidRDefault="00CF524F" w:rsidP="00102A41">
      <w:pPr>
        <w:pStyle w:val="ListParagraph"/>
        <w:numPr>
          <w:ilvl w:val="0"/>
          <w:numId w:val="31"/>
        </w:numPr>
      </w:pPr>
      <w:r>
        <w:rPr>
          <w:rFonts w:ascii="Courier New" w:hAnsi="Courier New" w:cs="Courier New"/>
        </w:rPr>
        <w:t xml:space="preserve">MOVE_REJECTED </w:t>
      </w:r>
      <w:r>
        <w:t xml:space="preserve">is emitted </w:t>
      </w:r>
    </w:p>
    <w:p w14:paraId="1557753A" w14:textId="5EA12951" w:rsidR="00897140" w:rsidRDefault="00F548CA" w:rsidP="00102A41">
      <w:pPr>
        <w:pStyle w:val="Heading4"/>
        <w:numPr>
          <w:ilvl w:val="3"/>
          <w:numId w:val="32"/>
        </w:numPr>
      </w:pPr>
      <w:bookmarkStart w:id="45" w:name="_Toc228213800"/>
      <w:r>
        <w:t>Turn Progression Rule</w:t>
      </w:r>
      <w:bookmarkEnd w:id="45"/>
    </w:p>
    <w:p w14:paraId="462D447F" w14:textId="1DDC70BD" w:rsidR="00F20AF7" w:rsidRDefault="000E7B32" w:rsidP="00F20AF7">
      <w:r>
        <w:t>To guarantee a deterministic ordering of actions, a</w:t>
      </w:r>
      <w:r w:rsidR="00F20AF7">
        <w:t>fter a valid move:</w:t>
      </w:r>
    </w:p>
    <w:p w14:paraId="2C9D8EBB" w14:textId="0DE16320" w:rsidR="00F63D41" w:rsidRDefault="004641D8" w:rsidP="00102A41">
      <w:pPr>
        <w:pStyle w:val="ListParagraph"/>
        <w:numPr>
          <w:ilvl w:val="0"/>
          <w:numId w:val="33"/>
        </w:numPr>
        <w:rPr>
          <w:rFonts w:ascii="Courier New" w:hAnsi="Courier New" w:cs="Courier New"/>
        </w:rPr>
      </w:pPr>
      <w:r w:rsidRPr="00F63D41">
        <w:rPr>
          <w:rFonts w:ascii="Courier New" w:hAnsi="Courier New" w:cs="Courier New"/>
        </w:rPr>
        <w:t>revisio</w:t>
      </w:r>
      <w:r w:rsidR="005E332A" w:rsidRPr="00F63D41">
        <w:rPr>
          <w:rFonts w:ascii="Courier New" w:hAnsi="Courier New" w:cs="Courier New"/>
        </w:rPr>
        <w:t>n++</w:t>
      </w:r>
      <w:r w:rsidR="00F63D41">
        <w:rPr>
          <w:rFonts w:ascii="Courier New" w:hAnsi="Courier New" w:cs="Courier New"/>
        </w:rPr>
        <w:t xml:space="preserve"> </w:t>
      </w:r>
    </w:p>
    <w:p w14:paraId="1686476C" w14:textId="2B45B781" w:rsidR="00F20AF7" w:rsidRDefault="005E332A" w:rsidP="00102A41">
      <w:pPr>
        <w:pStyle w:val="ListParagraph"/>
        <w:numPr>
          <w:ilvl w:val="0"/>
          <w:numId w:val="33"/>
        </w:numPr>
        <w:rPr>
          <w:rFonts w:ascii="Courier New" w:hAnsi="Courier New" w:cs="Courier New"/>
        </w:rPr>
      </w:pPr>
      <w:r w:rsidRPr="00F63D41">
        <w:rPr>
          <w:rFonts w:ascii="Courier New" w:hAnsi="Courier New" w:cs="Courier New"/>
        </w:rPr>
        <w:t xml:space="preserve">turnColour = </w:t>
      </w:r>
      <w:r w:rsidR="00F63D41">
        <w:t>opposite</w:t>
      </w:r>
      <w:r w:rsidR="007E0D82">
        <w:t xml:space="preserve"> </w:t>
      </w:r>
      <w:r w:rsidR="007E0D82" w:rsidRPr="00F63D41">
        <w:rPr>
          <w:rFonts w:ascii="Courier New" w:hAnsi="Courier New" w:cs="Courier New"/>
        </w:rPr>
        <w:t>turnColour</w:t>
      </w:r>
    </w:p>
    <w:p w14:paraId="50DD8BAC" w14:textId="31B37B60" w:rsidR="000E7B32" w:rsidRDefault="000E7B32" w:rsidP="000E7B32">
      <w:pPr>
        <w:pStyle w:val="Heading4"/>
      </w:pPr>
      <w:bookmarkStart w:id="46" w:name="_Toc228213801"/>
      <w:r>
        <w:t xml:space="preserve">5.3.4.4 </w:t>
      </w:r>
      <w:r w:rsidR="002C33FD">
        <w:t>Revision</w:t>
      </w:r>
      <w:r w:rsidR="005B13DD">
        <w:t>-Based Ordering Control</w:t>
      </w:r>
      <w:bookmarkEnd w:id="46"/>
    </w:p>
    <w:p w14:paraId="1DC2E4F4" w14:textId="1F694244" w:rsidR="000E7B32" w:rsidRDefault="005B13DD" w:rsidP="000E7B32">
      <w:r>
        <w:t xml:space="preserve">The inclusion of </w:t>
      </w:r>
      <w:r>
        <w:rPr>
          <w:rFonts w:ascii="Courier New" w:hAnsi="Courier New" w:cs="Courier New"/>
        </w:rPr>
        <w:t>expectedRevision</w:t>
      </w:r>
      <w:r w:rsidR="00964EE2">
        <w:rPr>
          <w:rFonts w:ascii="Courier New" w:hAnsi="Courier New" w:cs="Courier New"/>
        </w:rPr>
        <w:t xml:space="preserve"> </w:t>
      </w:r>
      <w:r w:rsidR="00964EE2">
        <w:t xml:space="preserve">in </w:t>
      </w:r>
      <w:r w:rsidR="00964EE2">
        <w:rPr>
          <w:rFonts w:ascii="Courier New" w:hAnsi="Courier New" w:cs="Courier New"/>
        </w:rPr>
        <w:t>MOVE_SUBMIT</w:t>
      </w:r>
      <w:r w:rsidR="00E26F62">
        <w:rPr>
          <w:rFonts w:ascii="Courier New" w:hAnsi="Courier New" w:cs="Courier New"/>
        </w:rPr>
        <w:t xml:space="preserve"> </w:t>
      </w:r>
      <w:r w:rsidR="00E26F62">
        <w:t>enforces optimistic concurrency</w:t>
      </w:r>
      <w:r w:rsidR="0044767E">
        <w:t xml:space="preserve"> (</w:t>
      </w:r>
      <w:hyperlink r:id="rId33" w:history="1">
        <w:r w:rsidR="0044767E" w:rsidRPr="00BA5918">
          <w:rPr>
            <w:rStyle w:val="Hyperlink"/>
          </w:rPr>
          <w:t>https://www.freecodecamp.org/news/how-databases-guarantee-isolation/</w:t>
        </w:r>
      </w:hyperlink>
      <w:r w:rsidR="0044767E">
        <w:t>)</w:t>
      </w:r>
      <w:r w:rsidR="002A2084">
        <w:t>, which prevents:</w:t>
      </w:r>
    </w:p>
    <w:p w14:paraId="788F5A5E" w14:textId="21D12581" w:rsidR="002A2084" w:rsidRDefault="00871346" w:rsidP="00102A41">
      <w:pPr>
        <w:pStyle w:val="ListParagraph"/>
        <w:numPr>
          <w:ilvl w:val="0"/>
          <w:numId w:val="34"/>
        </w:numPr>
      </w:pPr>
      <w:r>
        <w:t>Duplicate submissions</w:t>
      </w:r>
    </w:p>
    <w:p w14:paraId="48796482" w14:textId="0CEDCA52" w:rsidR="00871346" w:rsidRDefault="00871346" w:rsidP="00102A41">
      <w:pPr>
        <w:pStyle w:val="ListParagraph"/>
        <w:numPr>
          <w:ilvl w:val="0"/>
          <w:numId w:val="34"/>
        </w:numPr>
      </w:pPr>
      <w:r>
        <w:t>Out-of-order message processing</w:t>
      </w:r>
    </w:p>
    <w:p w14:paraId="6C57EE2E" w14:textId="77777777" w:rsidR="008C1537" w:rsidRDefault="00871346" w:rsidP="00102A41">
      <w:pPr>
        <w:pStyle w:val="ListParagraph"/>
        <w:numPr>
          <w:ilvl w:val="0"/>
          <w:numId w:val="34"/>
        </w:numPr>
      </w:pPr>
      <w:r>
        <w:t xml:space="preserve">Late </w:t>
      </w:r>
      <w:r w:rsidR="008C1537">
        <w:t>packets modifying state</w:t>
      </w:r>
    </w:p>
    <w:p w14:paraId="16E15F19" w14:textId="3E111DA1" w:rsidR="00871346" w:rsidRDefault="00BE14C7" w:rsidP="008C1537">
      <w:pPr>
        <w:rPr>
          <w:rFonts w:ascii="Courier New" w:hAnsi="Courier New" w:cs="Courier New"/>
        </w:rPr>
      </w:pPr>
      <w:r>
        <w:t xml:space="preserve">If: </w:t>
      </w:r>
      <w:r>
        <w:rPr>
          <w:rFonts w:ascii="Courier New" w:hAnsi="Courier New" w:cs="Courier New"/>
        </w:rPr>
        <w:t>expectedRevision != revision</w:t>
      </w:r>
      <w:r w:rsidR="008A3414">
        <w:t xml:space="preserve">, the move is rejected as </w:t>
      </w:r>
      <w:r w:rsidR="008A3414">
        <w:rPr>
          <w:rFonts w:ascii="Courier New" w:hAnsi="Courier New" w:cs="Courier New"/>
        </w:rPr>
        <w:t>STALE_REVISION</w:t>
      </w:r>
    </w:p>
    <w:p w14:paraId="3F63A913" w14:textId="2C718D4A" w:rsidR="007A3888" w:rsidRDefault="007A3888" w:rsidP="00102A41">
      <w:pPr>
        <w:pStyle w:val="Heading4"/>
        <w:numPr>
          <w:ilvl w:val="3"/>
          <w:numId w:val="35"/>
        </w:numPr>
      </w:pPr>
      <w:bookmarkStart w:id="47" w:name="_Toc228213802"/>
      <w:r>
        <w:t xml:space="preserve">Terminal </w:t>
      </w:r>
      <w:r w:rsidR="000B533D">
        <w:t>Condition Override</w:t>
      </w:r>
      <w:bookmarkEnd w:id="47"/>
    </w:p>
    <w:p w14:paraId="508C6351" w14:textId="14042CFA" w:rsidR="000B533D" w:rsidRDefault="000B533D" w:rsidP="000B533D">
      <w:r>
        <w:t>If a move results in checkmate or stalemate</w:t>
      </w:r>
      <w:r w:rsidR="00F71644">
        <w:t>:</w:t>
      </w:r>
    </w:p>
    <w:p w14:paraId="10A028A5" w14:textId="37192241" w:rsidR="00F71644" w:rsidRDefault="00F71644" w:rsidP="000B533D">
      <w:r>
        <w:rPr>
          <w:rFonts w:ascii="Courier New" w:hAnsi="Courier New" w:cs="Courier New"/>
        </w:rPr>
        <w:t>state = FINISHED</w:t>
      </w:r>
      <w:r>
        <w:t xml:space="preserve">, no further </w:t>
      </w:r>
      <w:r w:rsidR="00886F2A">
        <w:rPr>
          <w:rFonts w:ascii="Courier New" w:hAnsi="Courier New" w:cs="Courier New"/>
        </w:rPr>
        <w:t xml:space="preserve">MOVE_SUBMIT </w:t>
      </w:r>
      <w:r w:rsidR="00886F2A">
        <w:t xml:space="preserve">messages are valid in this state. </w:t>
      </w:r>
    </w:p>
    <w:p w14:paraId="79063E2B" w14:textId="593F87E3" w:rsidR="00886F2A" w:rsidRDefault="00886F2A" w:rsidP="00886F2A">
      <w:pPr>
        <w:pStyle w:val="Heading4"/>
      </w:pPr>
      <w:bookmarkStart w:id="48" w:name="_Toc228213803"/>
      <w:r>
        <w:t>5.3.4.6 Rematch Reset Rule</w:t>
      </w:r>
      <w:bookmarkEnd w:id="48"/>
    </w:p>
    <w:p w14:paraId="250E790B" w14:textId="1E865D97" w:rsidR="00886F2A" w:rsidRDefault="002939C5" w:rsidP="00886F2A">
      <w:r>
        <w:t>Semantics are reset i</w:t>
      </w:r>
      <w:r w:rsidR="00886F2A">
        <w:t>f both players accept a rematch:</w:t>
      </w:r>
    </w:p>
    <w:p w14:paraId="2C86CB3E" w14:textId="77777777" w:rsidR="00CE7B15" w:rsidRDefault="00CE7B15" w:rsidP="00102A41">
      <w:pPr>
        <w:pStyle w:val="ListParagraph"/>
        <w:numPr>
          <w:ilvl w:val="0"/>
          <w:numId w:val="36"/>
        </w:numPr>
        <w:rPr>
          <w:rFonts w:ascii="Courier New" w:hAnsi="Courier New" w:cs="Courier New"/>
        </w:rPr>
      </w:pPr>
      <w:r w:rsidRPr="00CE7B15">
        <w:rPr>
          <w:rFonts w:ascii="Courier New" w:hAnsi="Courier New" w:cs="Courier New"/>
        </w:rPr>
        <w:t xml:space="preserve">fen = START_FEN </w:t>
      </w:r>
    </w:p>
    <w:p w14:paraId="6DCABFBF" w14:textId="77777777" w:rsidR="00CE7B15" w:rsidRDefault="00CE7B15" w:rsidP="00102A41">
      <w:pPr>
        <w:pStyle w:val="ListParagraph"/>
        <w:numPr>
          <w:ilvl w:val="0"/>
          <w:numId w:val="36"/>
        </w:numPr>
        <w:rPr>
          <w:rFonts w:ascii="Courier New" w:hAnsi="Courier New" w:cs="Courier New"/>
        </w:rPr>
      </w:pPr>
      <w:r w:rsidRPr="00CE7B15">
        <w:rPr>
          <w:rFonts w:ascii="Courier New" w:hAnsi="Courier New" w:cs="Courier New"/>
        </w:rPr>
        <w:t xml:space="preserve">revision = 0 </w:t>
      </w:r>
    </w:p>
    <w:p w14:paraId="5AF6B88A" w14:textId="77777777" w:rsidR="00CE7B15" w:rsidRDefault="00CE7B15" w:rsidP="00102A41">
      <w:pPr>
        <w:pStyle w:val="ListParagraph"/>
        <w:numPr>
          <w:ilvl w:val="0"/>
          <w:numId w:val="36"/>
        </w:numPr>
        <w:rPr>
          <w:rFonts w:ascii="Courier New" w:hAnsi="Courier New" w:cs="Courier New"/>
        </w:rPr>
      </w:pPr>
      <w:r w:rsidRPr="00CE7B15">
        <w:rPr>
          <w:rFonts w:ascii="Courier New" w:hAnsi="Courier New" w:cs="Courier New"/>
        </w:rPr>
        <w:t xml:space="preserve">turnColour = white </w:t>
      </w:r>
    </w:p>
    <w:p w14:paraId="6587B3AE" w14:textId="06ED5C33" w:rsidR="00886F2A" w:rsidRPr="00CE7B15" w:rsidRDefault="00CE7B15" w:rsidP="00102A41">
      <w:pPr>
        <w:pStyle w:val="ListParagraph"/>
        <w:numPr>
          <w:ilvl w:val="0"/>
          <w:numId w:val="36"/>
        </w:numPr>
        <w:rPr>
          <w:rFonts w:ascii="Courier New" w:hAnsi="Courier New" w:cs="Courier New"/>
        </w:rPr>
      </w:pPr>
      <w:r w:rsidRPr="00CE7B15">
        <w:rPr>
          <w:rFonts w:ascii="Courier New" w:hAnsi="Courier New" w:cs="Courier New"/>
        </w:rPr>
        <w:t>state = IN_PROGRESS</w:t>
      </w:r>
    </w:p>
    <w:p w14:paraId="056A5CED" w14:textId="4436F6FF" w:rsidR="00635331" w:rsidRDefault="005E6DE4" w:rsidP="005E6DE4">
      <w:pPr>
        <w:pStyle w:val="Heading3"/>
      </w:pPr>
      <w:bookmarkStart w:id="49" w:name="_Toc228213804"/>
      <w:r w:rsidRPr="00444EE1">
        <w:lastRenderedPageBreak/>
        <w:t xml:space="preserve">5.3.5. </w:t>
      </w:r>
      <w:r w:rsidR="00D178B9" w:rsidRPr="00444EE1">
        <w:t>Sequencing Rul</w:t>
      </w:r>
      <w:r w:rsidR="000D0B7B" w:rsidRPr="00444EE1">
        <w:t>es</w:t>
      </w:r>
      <w:bookmarkEnd w:id="49"/>
    </w:p>
    <w:p w14:paraId="5F6189A6" w14:textId="2ED8E404" w:rsidR="0038110D" w:rsidRDefault="00E46AFF" w:rsidP="0038110D">
      <w:r>
        <w:t>Message sequencing rules define the valid chronological ordering of client-server interactions, they ensure that:</w:t>
      </w:r>
    </w:p>
    <w:p w14:paraId="63F66D46" w14:textId="198E85D4" w:rsidR="00E46AFF" w:rsidRDefault="000A2586" w:rsidP="00102A41">
      <w:pPr>
        <w:pStyle w:val="ListParagraph"/>
        <w:numPr>
          <w:ilvl w:val="0"/>
          <w:numId w:val="37"/>
        </w:numPr>
      </w:pPr>
      <w:r>
        <w:t>Messages are only processed in appropriate states</w:t>
      </w:r>
    </w:p>
    <w:p w14:paraId="19624A9C" w14:textId="30D9E105" w:rsidR="000A2586" w:rsidRDefault="000A2586" w:rsidP="00102A41">
      <w:pPr>
        <w:pStyle w:val="ListParagraph"/>
        <w:numPr>
          <w:ilvl w:val="0"/>
          <w:numId w:val="37"/>
        </w:numPr>
      </w:pPr>
      <w:r>
        <w:t>Invalid message</w:t>
      </w:r>
      <w:r w:rsidR="00350E9C">
        <w:t xml:space="preserve"> ordering is rejected deterministically </w:t>
      </w:r>
    </w:p>
    <w:p w14:paraId="090C7BEE" w14:textId="4D276F85" w:rsidR="00350E9C" w:rsidRDefault="00350E9C" w:rsidP="00102A41">
      <w:pPr>
        <w:pStyle w:val="ListParagraph"/>
        <w:numPr>
          <w:ilvl w:val="0"/>
          <w:numId w:val="37"/>
        </w:numPr>
      </w:pPr>
      <w:r>
        <w:t xml:space="preserve">The system </w:t>
      </w:r>
      <w:r w:rsidR="002864D0">
        <w:t>maintains</w:t>
      </w:r>
      <w:r>
        <w:t xml:space="preserve"> consistency (despite </w:t>
      </w:r>
      <w:r w:rsidR="002864D0">
        <w:t>asynchronous messaging)</w:t>
      </w:r>
    </w:p>
    <w:p w14:paraId="461B46D4" w14:textId="048D1C0D" w:rsidR="008D72E9" w:rsidRDefault="00F867D5" w:rsidP="008D72E9">
      <w:pPr>
        <w:pStyle w:val="Heading4"/>
      </w:pPr>
      <w:bookmarkStart w:id="50" w:name="_Toc228213805"/>
      <w:r>
        <w:t>5.3.5.1 Message Legality</w:t>
      </w:r>
      <w:r w:rsidR="00502582">
        <w:t xml:space="preserve"> (based on current state)</w:t>
      </w:r>
      <w:bookmarkEnd w:id="50"/>
    </w:p>
    <w:p w14:paraId="2A78A244" w14:textId="70F5D840" w:rsidR="003473C2" w:rsidRPr="003473C2" w:rsidRDefault="003473C2" w:rsidP="003473C2">
      <w:r>
        <w:t xml:space="preserve">If a prohibited message is received: </w:t>
      </w:r>
      <w:r>
        <w:rPr>
          <w:rFonts w:ascii="Courier New" w:hAnsi="Courier New" w:cs="Courier New"/>
        </w:rPr>
        <w:t>ERROR: INVALID_MESSAGE_FOR_STATE</w:t>
      </w:r>
    </w:p>
    <w:p w14:paraId="05D28C42" w14:textId="0C588822" w:rsidR="00D62F7E" w:rsidRPr="00D62F7E" w:rsidRDefault="00D404EF" w:rsidP="00635A79">
      <w:pPr>
        <w:rPr>
          <w:rFonts w:ascii="Courier New" w:hAnsi="Courier New" w:cs="Courier New"/>
        </w:rPr>
      </w:pPr>
      <w:r w:rsidRPr="00D404EF">
        <w:t>1.</w:t>
      </w:r>
      <w:r>
        <w:rPr>
          <w:rFonts w:ascii="Courier New" w:hAnsi="Courier New" w:cs="Courier New"/>
        </w:rPr>
        <w:t xml:space="preserve"> </w:t>
      </w:r>
      <w:r w:rsidR="00635A79">
        <w:rPr>
          <w:rFonts w:ascii="Courier New" w:hAnsi="Courier New" w:cs="Courier New"/>
        </w:rPr>
        <w:t>WAITING_FOR_PLAYERS</w:t>
      </w:r>
      <w:r>
        <w:rPr>
          <w:rFonts w:ascii="Courier New" w:hAnsi="Courier New" w:cs="Courier New"/>
        </w:rPr>
        <w:br/>
      </w:r>
      <w:r>
        <w:t>Legal messages:</w:t>
      </w:r>
      <w:r>
        <w:rPr>
          <w:rFonts w:ascii="Courier New" w:hAnsi="Courier New" w:cs="Courier New"/>
        </w:rPr>
        <w:t xml:space="preserve"> </w:t>
      </w:r>
      <w:r w:rsidR="00A46DBE">
        <w:rPr>
          <w:rFonts w:ascii="Courier New" w:hAnsi="Courier New" w:cs="Courier New"/>
        </w:rPr>
        <w:t>GAME_CREATE</w:t>
      </w:r>
      <w:r w:rsidR="001471E7">
        <w:rPr>
          <w:rFonts w:ascii="Courier New" w:hAnsi="Courier New" w:cs="Courier New"/>
        </w:rPr>
        <w:t xml:space="preserve">, </w:t>
      </w:r>
      <w:r w:rsidR="00A46DBE">
        <w:rPr>
          <w:rFonts w:ascii="Courier New" w:hAnsi="Courier New" w:cs="Courier New"/>
        </w:rPr>
        <w:t>GAME_JOIN</w:t>
      </w:r>
      <w:r w:rsidR="00E84F5E">
        <w:rPr>
          <w:rFonts w:ascii="Courier New" w:hAnsi="Courier New" w:cs="Courier New"/>
        </w:rPr>
        <w:t>, DISCONNECT, RECONNECT</w:t>
      </w:r>
      <w:r w:rsidR="00E84F5E">
        <w:rPr>
          <w:rFonts w:ascii="Courier New" w:hAnsi="Courier New" w:cs="Courier New"/>
        </w:rPr>
        <w:br/>
      </w:r>
      <w:r w:rsidR="00E84F5E">
        <w:t xml:space="preserve">Rejected: </w:t>
      </w:r>
      <w:r w:rsidR="00580318">
        <w:rPr>
          <w:rFonts w:ascii="Courier New" w:hAnsi="Courier New" w:cs="Courier New"/>
        </w:rPr>
        <w:t>MOVE_SUBMIT, REMATCH_REQUEST, REMATCH_DECLINE</w:t>
      </w:r>
      <w:r w:rsidR="00FF2607">
        <w:rPr>
          <w:rFonts w:ascii="Courier New" w:hAnsi="Courier New" w:cs="Courier New"/>
        </w:rPr>
        <w:t>, RESIGN</w:t>
      </w:r>
    </w:p>
    <w:p w14:paraId="7AFEE7F7" w14:textId="565CF3EE" w:rsidR="00D404EF" w:rsidRPr="00E84F5E" w:rsidRDefault="00D404EF" w:rsidP="00635A79">
      <w:r w:rsidRPr="00D404EF">
        <w:t>2.</w:t>
      </w:r>
      <w:r>
        <w:rPr>
          <w:rFonts w:ascii="Courier New" w:hAnsi="Courier New" w:cs="Courier New"/>
        </w:rPr>
        <w:t xml:space="preserve"> IN_PROGRESS</w:t>
      </w:r>
      <w:r w:rsidR="00E84F5E">
        <w:rPr>
          <w:rFonts w:ascii="Courier New" w:hAnsi="Courier New" w:cs="Courier New"/>
        </w:rPr>
        <w:br/>
      </w:r>
      <w:r w:rsidR="00E84F5E">
        <w:t>Legal messages:</w:t>
      </w:r>
      <w:r w:rsidR="003473C2">
        <w:t xml:space="preserve"> </w:t>
      </w:r>
      <w:r w:rsidR="009C1796">
        <w:rPr>
          <w:rFonts w:ascii="Courier New" w:hAnsi="Courier New" w:cs="Courier New"/>
        </w:rPr>
        <w:t>MOVE_SUBMIT</w:t>
      </w:r>
      <w:r w:rsidR="0034284C">
        <w:rPr>
          <w:rFonts w:ascii="Courier New" w:hAnsi="Courier New" w:cs="Courier New"/>
        </w:rPr>
        <w:t>,</w:t>
      </w:r>
      <w:r w:rsidR="009C1796">
        <w:rPr>
          <w:rFonts w:ascii="Courier New" w:hAnsi="Courier New" w:cs="Courier New"/>
        </w:rPr>
        <w:t xml:space="preserve"> DISCONNECT, RECONNECT</w:t>
      </w:r>
      <w:r w:rsidR="0034284C">
        <w:rPr>
          <w:rFonts w:ascii="Courier New" w:hAnsi="Courier New" w:cs="Courier New"/>
        </w:rPr>
        <w:t>, RESIGN</w:t>
      </w:r>
      <w:r w:rsidR="003473C2">
        <w:br/>
        <w:t>Rejected:</w:t>
      </w:r>
      <w:r w:rsidR="009C1796">
        <w:t xml:space="preserve"> </w:t>
      </w:r>
      <w:r w:rsidR="00D07FDB">
        <w:rPr>
          <w:rFonts w:ascii="Courier New" w:hAnsi="Courier New" w:cs="Courier New"/>
        </w:rPr>
        <w:t>GAME_JOIN</w:t>
      </w:r>
      <w:r w:rsidR="009C1796">
        <w:rPr>
          <w:rFonts w:ascii="Courier New" w:hAnsi="Courier New" w:cs="Courier New"/>
        </w:rPr>
        <w:t xml:space="preserve">, </w:t>
      </w:r>
      <w:r w:rsidR="009F019A">
        <w:rPr>
          <w:rFonts w:ascii="Courier New" w:hAnsi="Courier New" w:cs="Courier New"/>
        </w:rPr>
        <w:t>REMATCH_REQUEST, REMATCH_DECLINE</w:t>
      </w:r>
    </w:p>
    <w:p w14:paraId="3E907693" w14:textId="46B0C351" w:rsidR="00502582" w:rsidRDefault="00D404EF" w:rsidP="00502582">
      <w:pPr>
        <w:rPr>
          <w:rFonts w:ascii="Courier New" w:hAnsi="Courier New" w:cs="Courier New"/>
        </w:rPr>
      </w:pPr>
      <w:r w:rsidRPr="00D404EF">
        <w:t>3.</w:t>
      </w:r>
      <w:r>
        <w:rPr>
          <w:rFonts w:ascii="Courier New" w:hAnsi="Courier New" w:cs="Courier New"/>
        </w:rPr>
        <w:t xml:space="preserve"> FINISHED</w:t>
      </w:r>
      <w:r w:rsidR="009F019A">
        <w:rPr>
          <w:rFonts w:ascii="Courier New" w:hAnsi="Courier New" w:cs="Courier New"/>
        </w:rPr>
        <w:br/>
      </w:r>
      <w:r w:rsidR="009F019A">
        <w:t xml:space="preserve">Legal messages: </w:t>
      </w:r>
      <w:r w:rsidR="00674AC3">
        <w:rPr>
          <w:rFonts w:ascii="Courier New" w:hAnsi="Courier New" w:cs="Courier New"/>
        </w:rPr>
        <w:t>REMATCH_REQUEST, REMATCH_DECLINE, RECONNECT</w:t>
      </w:r>
      <w:r w:rsidR="009F019A">
        <w:rPr>
          <w:rFonts w:ascii="Courier New" w:hAnsi="Courier New" w:cs="Courier New"/>
        </w:rPr>
        <w:br/>
      </w:r>
      <w:r w:rsidR="009F019A">
        <w:t>Rejected:</w:t>
      </w:r>
      <w:r w:rsidR="00674AC3">
        <w:t xml:space="preserve"> </w:t>
      </w:r>
      <w:r w:rsidR="00674AC3">
        <w:rPr>
          <w:rFonts w:ascii="Courier New" w:hAnsi="Courier New" w:cs="Courier New"/>
        </w:rPr>
        <w:t>MOVE_SUBMIT</w:t>
      </w:r>
      <w:r w:rsidR="00084FD6">
        <w:rPr>
          <w:rFonts w:ascii="Courier New" w:hAnsi="Courier New" w:cs="Courier New"/>
        </w:rPr>
        <w:t>, RESIGN</w:t>
      </w:r>
    </w:p>
    <w:p w14:paraId="7E01E55A" w14:textId="0CAB8028" w:rsidR="00562745" w:rsidRDefault="00562745" w:rsidP="00562745">
      <w:pPr>
        <w:pStyle w:val="Heading4"/>
      </w:pPr>
      <w:bookmarkStart w:id="51" w:name="_Toc228213806"/>
      <w:r>
        <w:t>5.3.5.2 Message Ordering Within a Turn</w:t>
      </w:r>
      <w:bookmarkEnd w:id="51"/>
    </w:p>
    <w:p w14:paraId="6316F0E6" w14:textId="33C58D3C" w:rsidR="00696171" w:rsidRDefault="00562745" w:rsidP="00562745">
      <w:r>
        <w:t xml:space="preserve">Within </w:t>
      </w:r>
      <w:r>
        <w:rPr>
          <w:rFonts w:ascii="Courier New" w:hAnsi="Courier New" w:cs="Courier New"/>
        </w:rPr>
        <w:t>IN_PROGRESS</w:t>
      </w:r>
      <w:r w:rsidR="00996751">
        <w:t>, message ordering must respect:</w:t>
      </w:r>
      <w:r w:rsidR="00B2371C">
        <w:br/>
      </w:r>
      <w:r w:rsidR="005D4FA5">
        <w:rPr>
          <w:rFonts w:ascii="Courier New" w:hAnsi="Courier New" w:cs="Courier New"/>
        </w:rPr>
        <w:t>revision_n &lt; revision_(n+1)</w:t>
      </w:r>
      <w:r w:rsidR="00B2371C">
        <w:br/>
      </w:r>
      <w:r w:rsidR="00696171">
        <w:t xml:space="preserve">Each valid move increments </w:t>
      </w:r>
      <w:r w:rsidR="00696171">
        <w:rPr>
          <w:rFonts w:ascii="Courier New" w:hAnsi="Courier New" w:cs="Courier New"/>
        </w:rPr>
        <w:t xml:space="preserve">revision </w:t>
      </w:r>
      <w:r w:rsidR="00C91ACC" w:rsidRPr="00C91ACC">
        <w:t xml:space="preserve">monotonically </w:t>
      </w:r>
      <w:r w:rsidR="00C91ACC">
        <w:t>(always +1)</w:t>
      </w:r>
      <w:r w:rsidR="00B2371C">
        <w:t>.</w:t>
      </w:r>
    </w:p>
    <w:p w14:paraId="0AF0D647" w14:textId="44894566" w:rsidR="00FE130E" w:rsidRDefault="00B2371C" w:rsidP="00562745">
      <w:r>
        <w:t xml:space="preserve">A move referencing a stale revision is rejected: </w:t>
      </w:r>
      <w:r w:rsidR="00FE130E">
        <w:br/>
      </w:r>
      <w:r w:rsidR="00FE130E">
        <w:rPr>
          <w:rFonts w:ascii="Courier New" w:hAnsi="Courier New" w:cs="Courier New"/>
        </w:rPr>
        <w:t xml:space="preserve">expectedRevision != currentRevision </w:t>
      </w:r>
      <w:r w:rsidR="008F0248" w:rsidRPr="008F0248">
        <w:rPr>
          <w:rFonts w:ascii="Courier New" w:hAnsi="Courier New" w:cs="Courier New"/>
        </w:rPr>
        <w:t>→</w:t>
      </w:r>
      <w:r w:rsidR="00FE130E">
        <w:rPr>
          <w:rFonts w:ascii="Courier New" w:hAnsi="Courier New" w:cs="Courier New"/>
        </w:rPr>
        <w:t xml:space="preserve"> reject</w:t>
      </w:r>
      <w:r w:rsidR="008F0248">
        <w:rPr>
          <w:rFonts w:ascii="Courier New" w:hAnsi="Courier New" w:cs="Courier New"/>
        </w:rPr>
        <w:br/>
      </w:r>
      <w:r w:rsidR="008F0248">
        <w:t>This prevents late-arriving messages, duplicate submissions, out-of-order execution</w:t>
      </w:r>
    </w:p>
    <w:p w14:paraId="55B89294" w14:textId="38C5ABCC" w:rsidR="00150E07" w:rsidRDefault="00150E07" w:rsidP="00150E07">
      <w:pPr>
        <w:pStyle w:val="Heading4"/>
      </w:pPr>
      <w:bookmarkStart w:id="52" w:name="_Toc228213807"/>
      <w:r>
        <w:t>5.3.5.3 Single Active Move Constraint</w:t>
      </w:r>
      <w:bookmarkEnd w:id="52"/>
    </w:p>
    <w:p w14:paraId="04AA0E2D" w14:textId="4491DAA6" w:rsidR="00150E07" w:rsidRDefault="00150E07" w:rsidP="00150E07">
      <w:r>
        <w:t xml:space="preserve">At most, one valid </w:t>
      </w:r>
      <w:r w:rsidR="007B2F67">
        <w:rPr>
          <w:rFonts w:ascii="Courier New" w:hAnsi="Courier New" w:cs="Courier New"/>
        </w:rPr>
        <w:t xml:space="preserve">MOVE_SUBMIT </w:t>
      </w:r>
      <w:r w:rsidR="007B2F67">
        <w:t>transition may be applied per revision value</w:t>
      </w:r>
      <w:r w:rsidR="007C0886">
        <w:t>.</w:t>
      </w:r>
      <w:r w:rsidR="007C0886">
        <w:br/>
        <w:t xml:space="preserve">This </w:t>
      </w:r>
      <w:r w:rsidR="00252867">
        <w:t>allows for serialisability of game progression</w:t>
      </w:r>
    </w:p>
    <w:p w14:paraId="3946D6BB" w14:textId="30018667" w:rsidR="00252867" w:rsidRDefault="00252867" w:rsidP="00252867">
      <w:pPr>
        <w:pStyle w:val="Heading4"/>
      </w:pPr>
      <w:bookmarkStart w:id="53" w:name="_Toc228213808"/>
      <w:r>
        <w:t>5.3.5.4 Rematch Sequencing Constraint</w:t>
      </w:r>
      <w:bookmarkEnd w:id="53"/>
    </w:p>
    <w:p w14:paraId="09B8E33D" w14:textId="0CAF0D71" w:rsidR="00252867" w:rsidRDefault="00D40E0D" w:rsidP="00252867">
      <w:r>
        <w:rPr>
          <w:rFonts w:ascii="Courier New" w:hAnsi="Courier New" w:cs="Courier New"/>
        </w:rPr>
        <w:t xml:space="preserve">REMATCH_REQUEST </w:t>
      </w:r>
      <w:r>
        <w:t xml:space="preserve">is valid only in </w:t>
      </w:r>
      <w:r w:rsidR="00DB2E95">
        <w:rPr>
          <w:rFonts w:ascii="Courier New" w:hAnsi="Courier New" w:cs="Courier New"/>
        </w:rPr>
        <w:t>FINISHED</w:t>
      </w:r>
      <w:r w:rsidR="00DB2E95">
        <w:t>, additionally:</w:t>
      </w:r>
    </w:p>
    <w:p w14:paraId="4117AEE9" w14:textId="124BB0EA" w:rsidR="00DB2E95" w:rsidRPr="00006637" w:rsidRDefault="00DB2E95" w:rsidP="00102A41">
      <w:pPr>
        <w:pStyle w:val="ListParagraph"/>
        <w:numPr>
          <w:ilvl w:val="0"/>
          <w:numId w:val="38"/>
        </w:numPr>
      </w:pPr>
      <w:r>
        <w:t xml:space="preserve">Both players must </w:t>
      </w:r>
      <w:r w:rsidR="00006637">
        <w:t xml:space="preserve">submit </w:t>
      </w:r>
      <w:r w:rsidR="00006637">
        <w:rPr>
          <w:rFonts w:ascii="Courier New" w:hAnsi="Courier New" w:cs="Courier New"/>
        </w:rPr>
        <w:t>REMATCH_REQUEST</w:t>
      </w:r>
    </w:p>
    <w:p w14:paraId="205F1130" w14:textId="775B9A2F" w:rsidR="00006637" w:rsidRDefault="00006637" w:rsidP="00102A41">
      <w:pPr>
        <w:pStyle w:val="ListParagraph"/>
        <w:numPr>
          <w:ilvl w:val="0"/>
          <w:numId w:val="38"/>
        </w:numPr>
      </w:pPr>
      <w:r>
        <w:t>The second acceptance triggers state reset</w:t>
      </w:r>
    </w:p>
    <w:p w14:paraId="76D52734" w14:textId="0C6744AA" w:rsidR="008C4405" w:rsidRDefault="008C4405" w:rsidP="00102A41">
      <w:pPr>
        <w:pStyle w:val="ListParagraph"/>
        <w:numPr>
          <w:ilvl w:val="0"/>
          <w:numId w:val="38"/>
        </w:numPr>
      </w:pPr>
      <w:r>
        <w:lastRenderedPageBreak/>
        <w:t xml:space="preserve">A </w:t>
      </w:r>
      <w:r>
        <w:rPr>
          <w:rFonts w:ascii="Courier New" w:hAnsi="Courier New" w:cs="Courier New"/>
        </w:rPr>
        <w:t xml:space="preserve">REMATCH_DECLINE </w:t>
      </w:r>
      <w:r w:rsidR="00B66A81">
        <w:t xml:space="preserve">clears </w:t>
      </w:r>
      <w:r w:rsidR="00726E49">
        <w:t>rematch flag from both players</w:t>
      </w:r>
    </w:p>
    <w:p w14:paraId="57805CC3" w14:textId="533D04F2" w:rsidR="00726E49" w:rsidRDefault="00F734D6" w:rsidP="00726E49">
      <w:pPr>
        <w:rPr>
          <w:rFonts w:ascii="Courier New" w:hAnsi="Courier New" w:cs="Courier New"/>
        </w:rPr>
      </w:pPr>
      <w:r>
        <w:t>Rematch messages received in any other state result in:</w:t>
      </w:r>
      <w:r>
        <w:br/>
      </w:r>
      <w:r>
        <w:rPr>
          <w:rFonts w:ascii="Courier New" w:hAnsi="Courier New" w:cs="Courier New"/>
        </w:rPr>
        <w:t>ERROR: REMATCH_NOT_AVAILABLE</w:t>
      </w:r>
    </w:p>
    <w:p w14:paraId="6669C850" w14:textId="63F8F786" w:rsidR="000E025F" w:rsidRDefault="000E025F" w:rsidP="000E025F">
      <w:pPr>
        <w:pStyle w:val="Heading4"/>
      </w:pPr>
      <w:bookmarkStart w:id="54" w:name="_Toc228213809"/>
      <w:r>
        <w:t>5.3.5.5</w:t>
      </w:r>
      <w:r w:rsidR="007E2C25">
        <w:t xml:space="preserve"> Reconnection Ordering</w:t>
      </w:r>
      <w:bookmarkEnd w:id="54"/>
      <w:r w:rsidR="007E2C25">
        <w:t xml:space="preserve"> </w:t>
      </w:r>
    </w:p>
    <w:p w14:paraId="3C7B816F" w14:textId="6F2540B1" w:rsidR="00C7501B" w:rsidRDefault="007E2C25" w:rsidP="007E2C2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RECONNECT</w:t>
      </w:r>
      <w:r w:rsidR="00C33700">
        <w:rPr>
          <w:rFonts w:ascii="Courier New" w:hAnsi="Courier New" w:cs="Courier New"/>
        </w:rPr>
        <w:t xml:space="preserve"> </w:t>
      </w:r>
      <w:r w:rsidR="00C33700">
        <w:t>(which can occur in any state)</w:t>
      </w:r>
      <w:r w:rsidRPr="00C33700">
        <w:t>:</w:t>
      </w:r>
    </w:p>
    <w:p w14:paraId="0B30FCE5" w14:textId="6BADECBB" w:rsidR="00C7501B" w:rsidRPr="00C7501B" w:rsidRDefault="00C7501B" w:rsidP="00102A41">
      <w:pPr>
        <w:pStyle w:val="ListParagraph"/>
        <w:numPr>
          <w:ilvl w:val="0"/>
          <w:numId w:val="39"/>
        </w:numPr>
        <w:rPr>
          <w:rFonts w:ascii="Courier New" w:hAnsi="Courier New" w:cs="Courier New"/>
        </w:rPr>
      </w:pPr>
      <w:r>
        <w:t>Does not change state</w:t>
      </w:r>
    </w:p>
    <w:p w14:paraId="67BDF3BB" w14:textId="417C0699" w:rsidR="00C7501B" w:rsidRDefault="00C7501B" w:rsidP="00102A41">
      <w:pPr>
        <w:pStyle w:val="ListParagraph"/>
        <w:numPr>
          <w:ilvl w:val="0"/>
          <w:numId w:val="39"/>
        </w:numPr>
        <w:rPr>
          <w:rFonts w:ascii="Courier New" w:hAnsi="Courier New" w:cs="Courier New"/>
        </w:rPr>
      </w:pPr>
      <w:r>
        <w:t xml:space="preserve">Does not change </w:t>
      </w:r>
      <w:r>
        <w:rPr>
          <w:rFonts w:ascii="Courier New" w:hAnsi="Courier New" w:cs="Courier New"/>
        </w:rPr>
        <w:t>revision</w:t>
      </w:r>
    </w:p>
    <w:p w14:paraId="7AEA8FB6" w14:textId="09145D54" w:rsidR="00F867D5" w:rsidRDefault="00333949" w:rsidP="00102A41">
      <w:pPr>
        <w:pStyle w:val="ListParagraph"/>
        <w:numPr>
          <w:ilvl w:val="0"/>
          <w:numId w:val="39"/>
        </w:numPr>
        <w:rPr>
          <w:rFonts w:ascii="Courier New" w:hAnsi="Courier New" w:cs="Courier New"/>
        </w:rPr>
      </w:pPr>
      <w:r>
        <w:t xml:space="preserve">Always results in: </w:t>
      </w:r>
      <w:r>
        <w:rPr>
          <w:rFonts w:ascii="Courier New" w:hAnsi="Courier New" w:cs="Courier New"/>
        </w:rPr>
        <w:t>STATE_SYNC</w:t>
      </w:r>
    </w:p>
    <w:p w14:paraId="49056228" w14:textId="39202E0A" w:rsidR="0009752D" w:rsidRDefault="0009752D" w:rsidP="0009752D">
      <w:pPr>
        <w:pStyle w:val="Heading4"/>
      </w:pPr>
      <w:bookmarkStart w:id="55" w:name="_Toc228213810"/>
      <w:r>
        <w:t>5.</w:t>
      </w:r>
      <w:r w:rsidR="00C51531">
        <w:t>3</w:t>
      </w:r>
      <w:r>
        <w:t>.5.6 Determinism Guarantee</w:t>
      </w:r>
      <w:bookmarkEnd w:id="55"/>
      <w:r>
        <w:t xml:space="preserve"> </w:t>
      </w:r>
    </w:p>
    <w:p w14:paraId="51F2E74C" w14:textId="0B4D3319" w:rsidR="0009752D" w:rsidRDefault="0009752D" w:rsidP="0009752D">
      <w:r>
        <w:t>Given identical message sequence</w:t>
      </w:r>
      <w:r w:rsidR="003941F7">
        <w:t xml:space="preserve">, </w:t>
      </w:r>
      <w:r w:rsidR="00510D27">
        <w:t>the system must produce identical resulting states. This is achieved through:</w:t>
      </w:r>
    </w:p>
    <w:p w14:paraId="0ACFD87F" w14:textId="40DA6CAF" w:rsidR="00510D27" w:rsidRDefault="00510D27" w:rsidP="00102A41">
      <w:pPr>
        <w:pStyle w:val="ListParagraph"/>
        <w:numPr>
          <w:ilvl w:val="0"/>
          <w:numId w:val="40"/>
        </w:numPr>
      </w:pPr>
      <w:r>
        <w:t>Centralised validation</w:t>
      </w:r>
    </w:p>
    <w:p w14:paraId="0624C9A4" w14:textId="397A9346" w:rsidR="00510D27" w:rsidRDefault="00510D27" w:rsidP="00102A41">
      <w:pPr>
        <w:pStyle w:val="ListParagraph"/>
        <w:numPr>
          <w:ilvl w:val="0"/>
          <w:numId w:val="40"/>
        </w:numPr>
      </w:pPr>
      <w:r>
        <w:t>Strict revision enforcement</w:t>
      </w:r>
    </w:p>
    <w:p w14:paraId="37A1BED5" w14:textId="42F0CE22" w:rsidR="00510D27" w:rsidRPr="0009752D" w:rsidRDefault="00510D27" w:rsidP="00102A41">
      <w:pPr>
        <w:pStyle w:val="ListParagraph"/>
        <w:numPr>
          <w:ilvl w:val="0"/>
          <w:numId w:val="40"/>
        </w:numPr>
      </w:pPr>
      <w:r>
        <w:t xml:space="preserve">State-dependent message admissibility </w:t>
      </w:r>
    </w:p>
    <w:p w14:paraId="3F454F48" w14:textId="6F160872" w:rsidR="000D0B7B" w:rsidRDefault="000D0B7B" w:rsidP="000D0B7B">
      <w:pPr>
        <w:pStyle w:val="Heading3"/>
      </w:pPr>
      <w:bookmarkStart w:id="56" w:name="_Toc228213811"/>
      <w:r w:rsidRPr="00444EE1">
        <w:t xml:space="preserve">5.3.6. </w:t>
      </w:r>
      <w:r w:rsidR="00612146" w:rsidRPr="00444EE1">
        <w:t>Error Handling</w:t>
      </w:r>
      <w:bookmarkEnd w:id="56"/>
    </w:p>
    <w:p w14:paraId="61B70BA1" w14:textId="7CC03710" w:rsidR="00F431D4" w:rsidRDefault="008E2E3F" w:rsidP="00F431D4">
      <w:r>
        <w:t xml:space="preserve">Errors are grouped into </w:t>
      </w:r>
      <w:r w:rsidR="00037D54">
        <w:t>seven</w:t>
      </w:r>
      <w:r>
        <w:t xml:space="preserve"> categories:</w:t>
      </w:r>
    </w:p>
    <w:p w14:paraId="5CC35F68" w14:textId="72839FA2" w:rsidR="008E2E3F" w:rsidRDefault="008E2E3F" w:rsidP="008E2E3F">
      <w:pPr>
        <w:pStyle w:val="Heading4"/>
      </w:pPr>
      <w:bookmarkStart w:id="57" w:name="_Toc228213812"/>
      <w:r>
        <w:t>5.3.6.1</w:t>
      </w:r>
      <w:r w:rsidR="005010B8">
        <w:t xml:space="preserve"> State Violation Errors</w:t>
      </w:r>
      <w:bookmarkEnd w:id="57"/>
    </w:p>
    <w:p w14:paraId="32D04632" w14:textId="4E8536EA" w:rsidR="00AF2989" w:rsidRDefault="00AF2989" w:rsidP="00AF2989">
      <w:r>
        <w:t>Occurs when a message is not valid for current state, for example:</w:t>
      </w:r>
    </w:p>
    <w:p w14:paraId="621CFA9F" w14:textId="143A7174" w:rsidR="00AF2989" w:rsidRPr="00AF2989" w:rsidRDefault="00AF2989" w:rsidP="00102A41">
      <w:pPr>
        <w:pStyle w:val="ListParagraph"/>
        <w:numPr>
          <w:ilvl w:val="0"/>
          <w:numId w:val="43"/>
        </w:numPr>
      </w:pPr>
      <w:r>
        <w:rPr>
          <w:rFonts w:ascii="Courier New" w:hAnsi="Courier New" w:cs="Courier New"/>
        </w:rPr>
        <w:t>MOVE_SUBMIT</w:t>
      </w:r>
      <w:r>
        <w:t xml:space="preserve"> </w:t>
      </w:r>
      <w:r w:rsidR="00EC2514">
        <w:t>during</w:t>
      </w:r>
      <w:r>
        <w:t xml:space="preserve"> </w:t>
      </w:r>
      <w:r>
        <w:rPr>
          <w:rFonts w:ascii="Courier New" w:eastAsia="Source Han Sans CN Bold" w:hAnsi="Courier New" w:cs="Courier New"/>
        </w:rPr>
        <w:t>WAITING_FOR_PLAYERS</w:t>
      </w:r>
    </w:p>
    <w:p w14:paraId="79281689" w14:textId="6351E8D5" w:rsidR="00AF2989" w:rsidRPr="00AF2989" w:rsidRDefault="00AF2989" w:rsidP="00102A41">
      <w:pPr>
        <w:pStyle w:val="ListParagraph"/>
        <w:numPr>
          <w:ilvl w:val="0"/>
          <w:numId w:val="43"/>
        </w:numPr>
      </w:pPr>
      <w:r>
        <w:rPr>
          <w:rFonts w:ascii="Courier New" w:hAnsi="Courier New" w:cs="Courier New"/>
        </w:rPr>
        <w:t xml:space="preserve">REMATCH REQUEST </w:t>
      </w:r>
      <w:r w:rsidR="00EC2514">
        <w:t>during</w:t>
      </w:r>
      <w:r>
        <w:t xml:space="preserve"> </w:t>
      </w:r>
      <w:r>
        <w:rPr>
          <w:rFonts w:ascii="Courier New" w:hAnsi="Courier New" w:cs="Courier New"/>
        </w:rPr>
        <w:t>IN_PROGRESS</w:t>
      </w:r>
    </w:p>
    <w:p w14:paraId="7C794CC8" w14:textId="5277C06F" w:rsidR="00AF2989" w:rsidRPr="004F751B" w:rsidRDefault="00D07FDB" w:rsidP="00102A41">
      <w:pPr>
        <w:pStyle w:val="ListParagraph"/>
        <w:numPr>
          <w:ilvl w:val="0"/>
          <w:numId w:val="43"/>
        </w:numPr>
      </w:pPr>
      <w:r>
        <w:rPr>
          <w:rFonts w:ascii="Courier New" w:hAnsi="Courier New" w:cs="Courier New"/>
        </w:rPr>
        <w:t>GAME_JOIN</w:t>
      </w:r>
      <w:r w:rsidR="00EC2514">
        <w:rPr>
          <w:rFonts w:ascii="Courier New" w:hAnsi="Courier New" w:cs="Courier New"/>
        </w:rPr>
        <w:t xml:space="preserve"> </w:t>
      </w:r>
      <w:r w:rsidR="00EC2514">
        <w:t xml:space="preserve">during </w:t>
      </w:r>
      <w:r w:rsidR="00EC2514">
        <w:rPr>
          <w:rFonts w:ascii="Courier New" w:hAnsi="Courier New" w:cs="Courier New"/>
        </w:rPr>
        <w:t>IN_PROGRESS</w:t>
      </w:r>
    </w:p>
    <w:p w14:paraId="1019741D" w14:textId="0FF07F17" w:rsidR="004F751B" w:rsidRPr="00AF2989" w:rsidRDefault="004F751B" w:rsidP="004F751B">
      <w:r>
        <w:t xml:space="preserve">Response: </w:t>
      </w:r>
      <w:r w:rsidR="00CE137B" w:rsidRPr="00CE137B">
        <w:rPr>
          <w:rFonts w:ascii="Courier New" w:hAnsi="Courier New" w:cs="Courier New"/>
        </w:rPr>
        <w:t>ERROR: INVALID_MESSAGE_FOR_STATE</w:t>
      </w:r>
    </w:p>
    <w:p w14:paraId="15CBD064" w14:textId="10D0B655" w:rsidR="008E2E3F" w:rsidRDefault="008E2E3F" w:rsidP="008E2E3F">
      <w:pPr>
        <w:pStyle w:val="Heading4"/>
      </w:pPr>
      <w:bookmarkStart w:id="58" w:name="_Toc228213813"/>
      <w:r>
        <w:t>5.3</w:t>
      </w:r>
      <w:r w:rsidR="005010B8">
        <w:t>.6</w:t>
      </w:r>
      <w:r>
        <w:t>.</w:t>
      </w:r>
      <w:r w:rsidR="005010B8">
        <w:t>2 Turn Authority Errors</w:t>
      </w:r>
      <w:bookmarkEnd w:id="58"/>
    </w:p>
    <w:p w14:paraId="5EE5C508" w14:textId="561C7353" w:rsidR="002C5FEF" w:rsidRPr="00550790" w:rsidRDefault="002C5FEF" w:rsidP="002C5FEF">
      <w:pPr>
        <w:rPr>
          <w:rFonts w:ascii="Courier New" w:hAnsi="Courier New" w:cs="Courier New"/>
        </w:rPr>
      </w:pPr>
      <w:r>
        <w:t xml:space="preserve">Occurs when a player attempts to act out of turn, for example: black player submits </w:t>
      </w:r>
      <w:r w:rsidR="00B9341E">
        <w:t xml:space="preserve">a move while </w:t>
      </w:r>
      <w:r w:rsidR="00B9341E">
        <w:rPr>
          <w:rFonts w:ascii="Courier New" w:hAnsi="Courier New" w:cs="Courier New"/>
        </w:rPr>
        <w:t>turnColour = white</w:t>
      </w:r>
      <w:r w:rsidR="00550790">
        <w:rPr>
          <w:rFonts w:ascii="Courier New" w:hAnsi="Courier New" w:cs="Courier New"/>
        </w:rPr>
        <w:br/>
      </w:r>
      <w:r w:rsidR="00B9341E">
        <w:t>Response:</w:t>
      </w:r>
      <w:r w:rsidR="00480D65">
        <w:t xml:space="preserve"> </w:t>
      </w:r>
      <w:r w:rsidR="00480D65" w:rsidRPr="00480D65">
        <w:rPr>
          <w:rFonts w:ascii="Courier New" w:hAnsi="Courier New" w:cs="Courier New"/>
        </w:rPr>
        <w:t>MOVE_REJECTED: NOT_YOUR_TURN</w:t>
      </w:r>
    </w:p>
    <w:p w14:paraId="769E28CC" w14:textId="1DB75834" w:rsidR="008E2E3F" w:rsidRDefault="008E2E3F" w:rsidP="008E2E3F">
      <w:pPr>
        <w:pStyle w:val="Heading4"/>
      </w:pPr>
      <w:bookmarkStart w:id="59" w:name="_Toc228213814"/>
      <w:r>
        <w:t>5.3.</w:t>
      </w:r>
      <w:r w:rsidR="005010B8">
        <w:t xml:space="preserve">6.3 </w:t>
      </w:r>
      <w:r w:rsidR="00A901EB">
        <w:t>Revision Mismatch Errors</w:t>
      </w:r>
      <w:bookmarkEnd w:id="59"/>
    </w:p>
    <w:p w14:paraId="6DE210F3" w14:textId="6FDA7656" w:rsidR="00CF28BF" w:rsidRPr="00550790" w:rsidRDefault="00480D65" w:rsidP="00480D65">
      <w:pPr>
        <w:rPr>
          <w:rFonts w:ascii="Courier New" w:hAnsi="Courier New" w:cs="Courier New"/>
        </w:rPr>
      </w:pPr>
      <w:r>
        <w:t xml:space="preserve">Occurs when </w:t>
      </w:r>
      <w:r w:rsidR="00CF28BF" w:rsidRPr="00CF28BF">
        <w:rPr>
          <w:rFonts w:ascii="Courier New" w:hAnsi="Courier New" w:cs="Courier New"/>
        </w:rPr>
        <w:t xml:space="preserve">expectedRevision </w:t>
      </w:r>
      <w:r w:rsidR="00CF28BF">
        <w:rPr>
          <w:rFonts w:ascii="Courier New" w:hAnsi="Courier New" w:cs="Courier New"/>
        </w:rPr>
        <w:t>!=</w:t>
      </w:r>
      <w:r w:rsidR="00CF28BF" w:rsidRPr="00CF28BF">
        <w:rPr>
          <w:rFonts w:ascii="Courier New" w:hAnsi="Courier New" w:cs="Courier New"/>
        </w:rPr>
        <w:t xml:space="preserve"> current revision</w:t>
      </w:r>
      <w:r w:rsidR="00550790">
        <w:rPr>
          <w:rFonts w:ascii="Courier New" w:hAnsi="Courier New" w:cs="Courier New"/>
        </w:rPr>
        <w:br/>
      </w:r>
      <w:r w:rsidR="00F16B49">
        <w:t xml:space="preserve">Response: </w:t>
      </w:r>
      <w:r w:rsidR="00F16B49" w:rsidRPr="00F16B49">
        <w:rPr>
          <w:rFonts w:ascii="Courier New" w:hAnsi="Courier New" w:cs="Courier New"/>
        </w:rPr>
        <w:t>MOVE_REJECTED: STALE_REVISION</w:t>
      </w:r>
    </w:p>
    <w:p w14:paraId="2B92E233" w14:textId="1B6A7133" w:rsidR="005010B8" w:rsidRDefault="005010B8" w:rsidP="005010B8">
      <w:pPr>
        <w:pStyle w:val="Heading4"/>
      </w:pPr>
      <w:bookmarkStart w:id="60" w:name="_Toc228213815"/>
      <w:r>
        <w:lastRenderedPageBreak/>
        <w:t>5.3.6.4</w:t>
      </w:r>
      <w:r w:rsidR="00A901EB">
        <w:t xml:space="preserve"> Illegal Move Errors</w:t>
      </w:r>
      <w:bookmarkEnd w:id="60"/>
    </w:p>
    <w:p w14:paraId="4705BDFD" w14:textId="71E13686" w:rsidR="004D1A2B" w:rsidRPr="00550790" w:rsidRDefault="004D1A2B" w:rsidP="004D1A2B">
      <w:r>
        <w:t>Occurs when a move violates official chess rules.</w:t>
      </w:r>
      <w:r w:rsidR="00550790">
        <w:br/>
        <w:t>Response</w:t>
      </w:r>
      <w:r>
        <w:t xml:space="preserve">: </w:t>
      </w:r>
      <w:r w:rsidR="00550790" w:rsidRPr="00550790">
        <w:rPr>
          <w:rFonts w:ascii="Courier New" w:hAnsi="Courier New" w:cs="Courier New"/>
        </w:rPr>
        <w:t>MOVE_REJECTED: ILLEGAL_MOVE</w:t>
      </w:r>
    </w:p>
    <w:p w14:paraId="79626855" w14:textId="5683A445" w:rsidR="005010B8" w:rsidRDefault="005010B8" w:rsidP="005010B8">
      <w:pPr>
        <w:pStyle w:val="Heading4"/>
      </w:pPr>
      <w:bookmarkStart w:id="61" w:name="_Toc228213816"/>
      <w:r>
        <w:t>5.3.6.5</w:t>
      </w:r>
      <w:r w:rsidR="00A901EB">
        <w:t xml:space="preserve"> Rematch Availability Errors</w:t>
      </w:r>
      <w:bookmarkEnd w:id="61"/>
    </w:p>
    <w:p w14:paraId="3D37C10F" w14:textId="2F1573EF" w:rsidR="00550790" w:rsidRPr="00550790" w:rsidRDefault="00550790" w:rsidP="00550790">
      <w:pPr>
        <w:rPr>
          <w:rFonts w:ascii="Courier New" w:hAnsi="Courier New" w:cs="Courier New"/>
        </w:rPr>
      </w:pPr>
      <w:r>
        <w:t xml:space="preserve">Occurs when: </w:t>
      </w:r>
      <w:r>
        <w:rPr>
          <w:rFonts w:ascii="Courier New" w:hAnsi="Courier New" w:cs="Courier New"/>
        </w:rPr>
        <w:t xml:space="preserve">REMATCH_REQUEST </w:t>
      </w:r>
      <w:r w:rsidRPr="00550790">
        <w:t>or</w:t>
      </w:r>
      <w:r>
        <w:rPr>
          <w:rFonts w:ascii="Courier New" w:hAnsi="Courier New" w:cs="Courier New"/>
        </w:rPr>
        <w:t xml:space="preserve"> REMATCH_DECLINE </w:t>
      </w:r>
      <w:r>
        <w:t xml:space="preserve">received outside </w:t>
      </w:r>
      <w:r>
        <w:rPr>
          <w:rFonts w:ascii="Courier New" w:hAnsi="Courier New" w:cs="Courier New"/>
        </w:rPr>
        <w:t>FINISHED</w:t>
      </w:r>
      <w:r>
        <w:rPr>
          <w:rFonts w:ascii="Courier New" w:hAnsi="Courier New" w:cs="Courier New"/>
        </w:rPr>
        <w:br/>
      </w:r>
      <w:r>
        <w:t>Response:</w:t>
      </w:r>
      <w:r w:rsidR="00CE4BDD">
        <w:t xml:space="preserve"> </w:t>
      </w:r>
      <w:r w:rsidR="00CE4BDD" w:rsidRPr="00CE4BDD">
        <w:rPr>
          <w:rFonts w:ascii="Courier New" w:hAnsi="Courier New" w:cs="Courier New"/>
        </w:rPr>
        <w:t>ERROR: REMATCH_NOT_AVAILABLE</w:t>
      </w:r>
    </w:p>
    <w:p w14:paraId="1C4A13E5" w14:textId="1FA89952" w:rsidR="00037D54" w:rsidRDefault="00037D54" w:rsidP="00037D54">
      <w:pPr>
        <w:pStyle w:val="Heading4"/>
      </w:pPr>
      <w:bookmarkStart w:id="62" w:name="_Toc228213817"/>
      <w:r>
        <w:t xml:space="preserve">5.3.6.6 </w:t>
      </w:r>
      <w:r w:rsidR="004F5810">
        <w:t>Disconnection</w:t>
      </w:r>
      <w:bookmarkEnd w:id="62"/>
    </w:p>
    <w:p w14:paraId="6CCA2085" w14:textId="2E7AC446" w:rsidR="00FC110B" w:rsidRDefault="00FC110B" w:rsidP="00FC110B">
      <w:r>
        <w:t>When a client disconnects:</w:t>
      </w:r>
    </w:p>
    <w:p w14:paraId="42077C1E" w14:textId="251CC7EF" w:rsidR="00FC110B" w:rsidRDefault="00FC110B" w:rsidP="00102A41">
      <w:pPr>
        <w:pStyle w:val="ListParagraph"/>
        <w:numPr>
          <w:ilvl w:val="0"/>
          <w:numId w:val="41"/>
        </w:numPr>
      </w:pPr>
      <w:r>
        <w:t>The authoritative state is preserved</w:t>
      </w:r>
    </w:p>
    <w:p w14:paraId="0B9705DB" w14:textId="22770D95" w:rsidR="00FC110B" w:rsidRDefault="00FC110B" w:rsidP="00102A41">
      <w:pPr>
        <w:pStyle w:val="ListParagraph"/>
        <w:numPr>
          <w:ilvl w:val="0"/>
          <w:numId w:val="41"/>
        </w:numPr>
      </w:pPr>
      <w:r>
        <w:t>Player connection status is updated</w:t>
      </w:r>
    </w:p>
    <w:p w14:paraId="50DD0D46" w14:textId="0B2A2EE9" w:rsidR="00FC110B" w:rsidRDefault="00FC110B" w:rsidP="00102A41">
      <w:pPr>
        <w:pStyle w:val="ListParagraph"/>
        <w:numPr>
          <w:ilvl w:val="0"/>
          <w:numId w:val="41"/>
        </w:numPr>
      </w:pPr>
      <w:r>
        <w:rPr>
          <w:rFonts w:ascii="Courier New" w:hAnsi="Courier New" w:cs="Courier New"/>
        </w:rPr>
        <w:t xml:space="preserve">PLAYER_LEFT </w:t>
      </w:r>
      <w:r>
        <w:t>is emitted</w:t>
      </w:r>
    </w:p>
    <w:p w14:paraId="008F4DDF" w14:textId="69C516F0" w:rsidR="00422CC1" w:rsidRDefault="00422CC1" w:rsidP="00102A41">
      <w:pPr>
        <w:pStyle w:val="ListParagraph"/>
        <w:numPr>
          <w:ilvl w:val="0"/>
          <w:numId w:val="41"/>
        </w:numPr>
      </w:pPr>
      <w:r>
        <w:t xml:space="preserve">Game termination does not </w:t>
      </w:r>
      <w:r w:rsidR="00354796">
        <w:t xml:space="preserve">immediately </w:t>
      </w:r>
      <w:r>
        <w:t>occur</w:t>
      </w:r>
      <w:r w:rsidR="004F1376">
        <w:t xml:space="preserve"> </w:t>
      </w:r>
    </w:p>
    <w:p w14:paraId="47641DD9" w14:textId="03FD94A7" w:rsidR="004F1376" w:rsidRDefault="004F1376" w:rsidP="004F1376">
      <w:r>
        <w:t>When a client reconnects:</w:t>
      </w:r>
    </w:p>
    <w:p w14:paraId="640DCDEC" w14:textId="38603902" w:rsidR="00647B8F" w:rsidRDefault="00647B8F" w:rsidP="00102A41">
      <w:pPr>
        <w:pStyle w:val="ListParagraph"/>
        <w:numPr>
          <w:ilvl w:val="0"/>
          <w:numId w:val="42"/>
        </w:numPr>
      </w:pPr>
      <w:r>
        <w:t>Latest authoritative snapshot is transmitted</w:t>
      </w:r>
    </w:p>
    <w:p w14:paraId="726F7F99" w14:textId="27BAE27B" w:rsidR="00647B8F" w:rsidRDefault="00647B8F" w:rsidP="00102A41">
      <w:pPr>
        <w:pStyle w:val="ListParagraph"/>
        <w:numPr>
          <w:ilvl w:val="0"/>
          <w:numId w:val="42"/>
        </w:numPr>
      </w:pPr>
      <w:r>
        <w:t>Revision remains unchanged</w:t>
      </w:r>
    </w:p>
    <w:p w14:paraId="3CA2B9E6" w14:textId="77777777" w:rsidR="00E4605D" w:rsidRDefault="00E4605D" w:rsidP="00E4605D"/>
    <w:p w14:paraId="13369967" w14:textId="2F5E578C" w:rsidR="00E4605D" w:rsidRDefault="00E4605D" w:rsidP="00E4605D">
      <w:pPr>
        <w:pStyle w:val="Heading1"/>
      </w:pPr>
      <w:bookmarkStart w:id="63" w:name="_Toc228213818"/>
      <w:r>
        <w:t>6. Message Catalogue</w:t>
      </w:r>
      <w:bookmarkEnd w:id="63"/>
    </w:p>
    <w:p w14:paraId="3914FBC8" w14:textId="282BE69B" w:rsidR="00E4605D" w:rsidRDefault="008E63FE" w:rsidP="008E63FE">
      <w:pPr>
        <w:pStyle w:val="Heading2"/>
      </w:pPr>
      <w:bookmarkStart w:id="64" w:name="_Toc228213819"/>
      <w:r>
        <w:t>6.1</w:t>
      </w:r>
      <w:r w:rsidR="00EC1974">
        <w:t>.</w:t>
      </w:r>
      <w:r>
        <w:t xml:space="preserve"> HELLO</w:t>
      </w:r>
      <w:bookmarkEnd w:id="64"/>
    </w:p>
    <w:p w14:paraId="6E672F27" w14:textId="21F1CBD4" w:rsidR="0096031D" w:rsidRPr="00353197" w:rsidRDefault="007C44D1" w:rsidP="007C44D1">
      <w:pPr>
        <w:rPr>
          <w:b/>
          <w:bCs/>
        </w:rPr>
      </w:pPr>
      <w:r w:rsidRPr="00353197">
        <w:rPr>
          <w:b/>
          <w:bCs/>
        </w:rPr>
        <w:t>Summar</w:t>
      </w:r>
      <w:r w:rsidR="00353197">
        <w:rPr>
          <w:b/>
          <w:bCs/>
        </w:rPr>
        <w:t>y</w:t>
      </w:r>
      <w:r w:rsidR="00353197">
        <w:rPr>
          <w:b/>
          <w:bCs/>
        </w:rPr>
        <w:br/>
      </w:r>
      <w:r w:rsidR="0096031D">
        <w:t>Sender: Client</w:t>
      </w:r>
      <w:r w:rsidR="0096031D">
        <w:br/>
        <w:t>Recipient: Server</w:t>
      </w:r>
      <w:r w:rsidR="005F122E">
        <w:br/>
        <w:t>Purpose: Register a newly connected socket and begin protocol interaction</w:t>
      </w:r>
    </w:p>
    <w:p w14:paraId="2C74022B" w14:textId="7C6E0986" w:rsidR="005F122E" w:rsidRPr="005F122E" w:rsidRDefault="005F122E" w:rsidP="005E0807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384D67D7" w14:textId="026155A1" w:rsidR="005F122E" w:rsidRPr="00B97C41" w:rsidRDefault="005F122E" w:rsidP="00102A41">
      <w:pPr>
        <w:pStyle w:val="ListParagraph"/>
        <w:numPr>
          <w:ilvl w:val="0"/>
          <w:numId w:val="44"/>
        </w:numPr>
        <w:rPr>
          <w:rFonts w:ascii="Courier New" w:hAnsi="Courier New" w:cs="Courier New"/>
        </w:rPr>
      </w:pPr>
      <w:r w:rsidRPr="00B97C41">
        <w:rPr>
          <w:rFonts w:ascii="Courier New" w:hAnsi="Courier New" w:cs="Courier New"/>
        </w:rPr>
        <w:t>NO_SESSION</w:t>
      </w:r>
    </w:p>
    <w:p w14:paraId="0E4FA69D" w14:textId="3F4E3BF3" w:rsidR="005F122E" w:rsidRPr="00B97C41" w:rsidRDefault="005F122E" w:rsidP="00102A41">
      <w:pPr>
        <w:pStyle w:val="ListParagraph"/>
        <w:numPr>
          <w:ilvl w:val="0"/>
          <w:numId w:val="44"/>
        </w:numPr>
        <w:rPr>
          <w:rFonts w:ascii="Courier New" w:hAnsi="Courier New" w:cs="Courier New"/>
        </w:rPr>
      </w:pPr>
      <w:r w:rsidRPr="00B97C41">
        <w:rPr>
          <w:rFonts w:ascii="Courier New" w:hAnsi="Courier New" w:cs="Courier New"/>
        </w:rPr>
        <w:t>WAITING_FOR_PLAYE</w:t>
      </w:r>
      <w:r w:rsidR="006F3391">
        <w:rPr>
          <w:rFonts w:ascii="Courier New" w:hAnsi="Courier New" w:cs="Courier New"/>
        </w:rPr>
        <w:t>R</w:t>
      </w:r>
    </w:p>
    <w:p w14:paraId="129B8A38" w14:textId="2A2EE8C7" w:rsidR="005F122E" w:rsidRPr="00B97C41" w:rsidRDefault="005F122E" w:rsidP="00102A41">
      <w:pPr>
        <w:pStyle w:val="ListParagraph"/>
        <w:numPr>
          <w:ilvl w:val="0"/>
          <w:numId w:val="44"/>
        </w:numPr>
        <w:rPr>
          <w:rFonts w:ascii="Courier New" w:hAnsi="Courier New" w:cs="Courier New"/>
        </w:rPr>
      </w:pPr>
      <w:r w:rsidRPr="00B97C41">
        <w:rPr>
          <w:rFonts w:ascii="Courier New" w:hAnsi="Courier New" w:cs="Courier New"/>
        </w:rPr>
        <w:t>IN_PROGRESS</w:t>
      </w:r>
    </w:p>
    <w:p w14:paraId="26679756" w14:textId="56C2370C" w:rsidR="005F122E" w:rsidRPr="00B97C41" w:rsidRDefault="005F122E" w:rsidP="00102A41">
      <w:pPr>
        <w:pStyle w:val="ListParagraph"/>
        <w:numPr>
          <w:ilvl w:val="0"/>
          <w:numId w:val="44"/>
        </w:numPr>
        <w:rPr>
          <w:rFonts w:ascii="Courier New" w:hAnsi="Courier New" w:cs="Courier New"/>
        </w:rPr>
      </w:pPr>
      <w:r w:rsidRPr="00B97C41">
        <w:rPr>
          <w:rFonts w:ascii="Courier New" w:hAnsi="Courier New" w:cs="Courier New"/>
        </w:rPr>
        <w:t>FINISHED</w:t>
      </w:r>
    </w:p>
    <w:p w14:paraId="2781A36C" w14:textId="6992F05F" w:rsidR="005F122E" w:rsidRDefault="005F122E" w:rsidP="005F122E">
      <w:pPr>
        <w:rPr>
          <w:b/>
          <w:bCs/>
        </w:rPr>
      </w:pPr>
      <w:r>
        <w:rPr>
          <w:b/>
          <w:bCs/>
        </w:rPr>
        <w:t>Required</w:t>
      </w:r>
      <w:r w:rsidR="00374F50">
        <w:rPr>
          <w:b/>
          <w:bCs/>
        </w:rPr>
        <w:t xml:space="preserve"> Envelope</w:t>
      </w:r>
      <w:r>
        <w:rPr>
          <w:b/>
          <w:bCs/>
        </w:rPr>
        <w:t xml:space="preserve"> Fields</w:t>
      </w:r>
    </w:p>
    <w:p w14:paraId="453810E3" w14:textId="373BBD7F" w:rsidR="005F122E" w:rsidRDefault="00B97C41" w:rsidP="00102A41">
      <w:pPr>
        <w:pStyle w:val="ListParagraph"/>
        <w:numPr>
          <w:ilvl w:val="0"/>
          <w:numId w:val="45"/>
        </w:numPr>
        <w:rPr>
          <w:rFonts w:ascii="Courier New" w:hAnsi="Courier New" w:cs="Courier New"/>
        </w:rPr>
      </w:pPr>
      <w:r w:rsidRPr="00B97C41">
        <w:rPr>
          <w:rFonts w:ascii="Courier New" w:hAnsi="Courier New" w:cs="Courier New"/>
        </w:rPr>
        <w:t>type</w:t>
      </w:r>
    </w:p>
    <w:p w14:paraId="3CB5A98B" w14:textId="467C8E8D" w:rsidR="00B97C41" w:rsidRDefault="00B97C41" w:rsidP="00102A41">
      <w:pPr>
        <w:pStyle w:val="ListParagraph"/>
        <w:numPr>
          <w:ilvl w:val="0"/>
          <w:numId w:val="45"/>
        </w:numPr>
        <w:rPr>
          <w:rFonts w:ascii="Courier New" w:hAnsi="Courier New" w:cs="Courier New"/>
        </w:rPr>
      </w:pPr>
      <w:r w:rsidRPr="00B97C41">
        <w:rPr>
          <w:rFonts w:ascii="Courier New" w:hAnsi="Courier New" w:cs="Courier New"/>
        </w:rPr>
        <w:t>clientMsgId</w:t>
      </w:r>
    </w:p>
    <w:p w14:paraId="43028530" w14:textId="75934699" w:rsidR="00B97C41" w:rsidRDefault="00B97C41" w:rsidP="00102A41">
      <w:pPr>
        <w:pStyle w:val="ListParagraph"/>
        <w:numPr>
          <w:ilvl w:val="0"/>
          <w:numId w:val="45"/>
        </w:numPr>
        <w:rPr>
          <w:rFonts w:ascii="Courier New" w:hAnsi="Courier New" w:cs="Courier New"/>
        </w:rPr>
      </w:pPr>
      <w:r w:rsidRPr="00B97C41">
        <w:rPr>
          <w:rFonts w:ascii="Courier New" w:hAnsi="Courier New" w:cs="Courier New"/>
        </w:rPr>
        <w:lastRenderedPageBreak/>
        <w:t>clientTimeMs</w:t>
      </w:r>
    </w:p>
    <w:p w14:paraId="0958CBF7" w14:textId="3FA77BA9" w:rsidR="00B97C41" w:rsidRDefault="00AF0053" w:rsidP="00B97C41">
      <w:pPr>
        <w:rPr>
          <w:b/>
          <w:bCs/>
        </w:rPr>
      </w:pPr>
      <w:r>
        <w:rPr>
          <w:b/>
          <w:bCs/>
        </w:rPr>
        <w:t>Required Payload Fields</w:t>
      </w:r>
    </w:p>
    <w:p w14:paraId="0F1DFD92" w14:textId="3B8669CF" w:rsidR="00B97C41" w:rsidRDefault="00AF0053" w:rsidP="00102A41">
      <w:pPr>
        <w:pStyle w:val="ListParagraph"/>
        <w:numPr>
          <w:ilvl w:val="0"/>
          <w:numId w:val="46"/>
        </w:numPr>
        <w:rPr>
          <w:rFonts w:ascii="Courier New" w:hAnsi="Courier New" w:cs="Courier New"/>
        </w:rPr>
      </w:pPr>
      <w:r w:rsidRPr="00AF0053">
        <w:rPr>
          <w:rFonts w:ascii="Courier New" w:hAnsi="Courier New" w:cs="Courier New"/>
        </w:rPr>
        <w:t>payload.clientId</w:t>
      </w:r>
    </w:p>
    <w:p w14:paraId="6B9FC099" w14:textId="245BDBAF" w:rsidR="005B2EEA" w:rsidRPr="005B2EEA" w:rsidRDefault="005B2EEA" w:rsidP="00AF0053">
      <w:pPr>
        <w:rPr>
          <w:b/>
          <w:bCs/>
        </w:rPr>
      </w:pPr>
      <w:r w:rsidRPr="005B2EEA">
        <w:rPr>
          <w:b/>
          <w:bCs/>
        </w:rPr>
        <w:t>Optional Payload Fields</w:t>
      </w:r>
    </w:p>
    <w:p w14:paraId="01E3E840" w14:textId="61D5E3F7" w:rsidR="005B2EEA" w:rsidRDefault="005B2EEA" w:rsidP="00102A41">
      <w:pPr>
        <w:pStyle w:val="ListParagraph"/>
        <w:numPr>
          <w:ilvl w:val="0"/>
          <w:numId w:val="46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payload.playerId</w:t>
      </w:r>
    </w:p>
    <w:p w14:paraId="7E821DEF" w14:textId="02952574" w:rsidR="005B2EEA" w:rsidRDefault="005B2EEA" w:rsidP="00102A41">
      <w:pPr>
        <w:pStyle w:val="ListParagraph"/>
        <w:numPr>
          <w:ilvl w:val="0"/>
          <w:numId w:val="46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payload.gameId</w:t>
      </w:r>
    </w:p>
    <w:p w14:paraId="2B13E7A4" w14:textId="7200CB5B" w:rsidR="005B2EEA" w:rsidRDefault="005B2EEA" w:rsidP="005B2EEA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 w:rsidR="00A42A2E">
        <w:rPr>
          <w:b/>
          <w:bCs/>
        </w:rPr>
        <w:tab/>
      </w:r>
    </w:p>
    <w:p w14:paraId="1495D5CA" w14:textId="400C5EF3" w:rsidR="00492457" w:rsidRDefault="00492457" w:rsidP="00102A41">
      <w:pPr>
        <w:pStyle w:val="ListParagraph"/>
        <w:numPr>
          <w:ilvl w:val="0"/>
          <w:numId w:val="47"/>
        </w:numPr>
        <w:rPr>
          <w:rFonts w:ascii="Courier New" w:hAnsi="Courier New" w:cs="Courier New"/>
        </w:rPr>
      </w:pPr>
      <w:r w:rsidRPr="00492457">
        <w:rPr>
          <w:rFonts w:ascii="Courier New" w:hAnsi="Courier New" w:cs="Courier New"/>
        </w:rPr>
        <w:t>WELCOME</w:t>
      </w:r>
    </w:p>
    <w:p w14:paraId="29A25CC8" w14:textId="1AA7C8BD" w:rsidR="00492457" w:rsidRDefault="00492457" w:rsidP="00492457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18B0B34E" w14:textId="7493FA4C" w:rsidR="00492457" w:rsidRDefault="00BA54E5" w:rsidP="00102A41">
      <w:pPr>
        <w:pStyle w:val="ListParagraph"/>
        <w:numPr>
          <w:ilvl w:val="0"/>
          <w:numId w:val="47"/>
        </w:numPr>
        <w:rPr>
          <w:rFonts w:ascii="Courier New" w:hAnsi="Courier New" w:cs="Courier New"/>
        </w:rPr>
      </w:pPr>
      <w:r w:rsidRPr="00BA54E5">
        <w:rPr>
          <w:rFonts w:ascii="Courier New" w:hAnsi="Courier New" w:cs="Courier New"/>
        </w:rPr>
        <w:t>ERROR</w:t>
      </w:r>
    </w:p>
    <w:p w14:paraId="0C50DB61" w14:textId="0580E349" w:rsidR="00BA54E5" w:rsidRDefault="00BA54E5" w:rsidP="00BA54E5">
      <w:pPr>
        <w:rPr>
          <w:b/>
          <w:bCs/>
        </w:rPr>
      </w:pPr>
      <w:r w:rsidRPr="00BA54E5">
        <w:rPr>
          <w:b/>
          <w:bCs/>
        </w:rPr>
        <w:t>Notes</w:t>
      </w:r>
    </w:p>
    <w:p w14:paraId="48F01AE6" w14:textId="593E78E2" w:rsidR="00BA54E5" w:rsidRPr="006B0B80" w:rsidRDefault="00BA54E5" w:rsidP="00102A41">
      <w:pPr>
        <w:pStyle w:val="ListParagraph"/>
        <w:numPr>
          <w:ilvl w:val="0"/>
          <w:numId w:val="47"/>
        </w:numPr>
      </w:pPr>
      <w:r w:rsidRPr="006B0B80">
        <w:t>HELLO should be processed before gameplay messages</w:t>
      </w:r>
    </w:p>
    <w:p w14:paraId="25B502AB" w14:textId="2B7C2BA0" w:rsidR="00BA54E5" w:rsidRPr="006B0B80" w:rsidRDefault="00BA54E5" w:rsidP="00102A41">
      <w:pPr>
        <w:pStyle w:val="ListParagraph"/>
        <w:numPr>
          <w:ilvl w:val="0"/>
          <w:numId w:val="47"/>
        </w:numPr>
      </w:pPr>
      <w:r w:rsidRPr="006B0B80">
        <w:t xml:space="preserve">It establishes </w:t>
      </w:r>
      <w:r w:rsidR="006B0B80" w:rsidRPr="006B0B80">
        <w:t xml:space="preserve">client/socket identity </w:t>
      </w:r>
      <w:r w:rsidR="008E1B8D">
        <w:t xml:space="preserve">at </w:t>
      </w:r>
      <w:r w:rsidR="006B0B80" w:rsidRPr="006B0B80">
        <w:t>the protocol level</w:t>
      </w:r>
    </w:p>
    <w:p w14:paraId="0BF0A9D8" w14:textId="0A6CCEC0" w:rsidR="006B0B80" w:rsidRDefault="006B0B80" w:rsidP="00102A41">
      <w:pPr>
        <w:pStyle w:val="ListParagraph"/>
        <w:numPr>
          <w:ilvl w:val="0"/>
          <w:numId w:val="47"/>
        </w:numPr>
      </w:pPr>
      <w:r w:rsidRPr="006B0B80">
        <w:t>It may also support reconnect scenarios in later versions</w:t>
      </w:r>
    </w:p>
    <w:p w14:paraId="463A27D5" w14:textId="58F3EF3F" w:rsidR="00513979" w:rsidRDefault="00513979" w:rsidP="00513979">
      <w:pPr>
        <w:rPr>
          <w:b/>
          <w:bCs/>
        </w:rPr>
      </w:pPr>
      <w:r>
        <w:rPr>
          <w:b/>
          <w:bCs/>
        </w:rPr>
        <w:t>Example</w:t>
      </w:r>
    </w:p>
    <w:p w14:paraId="05A3C74B" w14:textId="79929543" w:rsidR="00513979" w:rsidRDefault="00513979" w:rsidP="00513979">
      <w:pPr>
        <w:rPr>
          <w:b/>
          <w:bCs/>
        </w:rPr>
      </w:pPr>
      <w:r w:rsidRPr="00513979">
        <w:rPr>
          <w:b/>
          <w:bCs/>
          <w:noProof/>
        </w:rPr>
        <w:drawing>
          <wp:inline distT="0" distB="0" distL="0" distR="0" wp14:anchorId="07752208" wp14:editId="33A74122">
            <wp:extent cx="2867425" cy="1667108"/>
            <wp:effectExtent l="0" t="0" r="0" b="9525"/>
            <wp:docPr id="102949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951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96BA" w14:textId="77777777" w:rsidR="00513979" w:rsidRPr="00513979" w:rsidRDefault="00513979" w:rsidP="00513979">
      <w:pPr>
        <w:rPr>
          <w:b/>
          <w:bCs/>
        </w:rPr>
      </w:pPr>
    </w:p>
    <w:p w14:paraId="203B2335" w14:textId="77777777" w:rsidR="008145B8" w:rsidRDefault="008145B8" w:rsidP="008145B8">
      <w:pPr>
        <w:pStyle w:val="Heading2"/>
      </w:pPr>
      <w:bookmarkStart w:id="65" w:name="_Toc228213820"/>
      <w:r>
        <w:t>6.2. WELCOME</w:t>
      </w:r>
      <w:bookmarkEnd w:id="65"/>
    </w:p>
    <w:p w14:paraId="17C26C84" w14:textId="77777777" w:rsidR="008145B8" w:rsidRPr="00C25CF1" w:rsidRDefault="008145B8" w:rsidP="008145B8">
      <w:r w:rsidRPr="00EC416C">
        <w:rPr>
          <w:b/>
          <w:bCs/>
        </w:rPr>
        <w:t xml:space="preserve">Sender: </w:t>
      </w:r>
      <w:r>
        <w:t>Server</w:t>
      </w:r>
      <w:r w:rsidRPr="00EC416C">
        <w:rPr>
          <w:b/>
          <w:bCs/>
        </w:rPr>
        <w:br/>
        <w:t xml:space="preserve">Recipient: </w:t>
      </w:r>
      <w:r>
        <w:t>Client</w:t>
      </w:r>
      <w:r w:rsidRPr="00EC416C">
        <w:rPr>
          <w:b/>
          <w:bCs/>
        </w:rPr>
        <w:br/>
        <w:t xml:space="preserve">Purpose: </w:t>
      </w:r>
      <w:r>
        <w:t>Confirm successful handshake and socket registration</w:t>
      </w:r>
    </w:p>
    <w:p w14:paraId="18C9C9A4" w14:textId="77777777" w:rsidR="008145B8" w:rsidRDefault="008145B8" w:rsidP="008145B8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10494936" w14:textId="77777777" w:rsidR="008145B8" w:rsidRPr="005F122E" w:rsidRDefault="008145B8" w:rsidP="008145B8">
      <w:pPr>
        <w:pStyle w:val="ListBullet"/>
      </w:pPr>
      <w:r>
        <w:t>Not state-dependent</w:t>
      </w:r>
    </w:p>
    <w:p w14:paraId="668A4BAC" w14:textId="77777777" w:rsidR="008145B8" w:rsidRDefault="008145B8" w:rsidP="008145B8">
      <w:pPr>
        <w:rPr>
          <w:b/>
          <w:bCs/>
        </w:rPr>
      </w:pPr>
      <w:r>
        <w:rPr>
          <w:b/>
          <w:bCs/>
        </w:rPr>
        <w:lastRenderedPageBreak/>
        <w:t>Required Fields</w:t>
      </w:r>
    </w:p>
    <w:p w14:paraId="6285E205" w14:textId="77777777" w:rsidR="008145B8" w:rsidRPr="006C4070" w:rsidRDefault="008145B8" w:rsidP="008145B8">
      <w:pPr>
        <w:pStyle w:val="ListBullet"/>
        <w:rPr>
          <w:rFonts w:ascii="Courier New" w:hAnsi="Courier New" w:cs="Courier New"/>
        </w:rPr>
      </w:pPr>
      <w:r w:rsidRPr="006C4070">
        <w:rPr>
          <w:rFonts w:ascii="Courier New" w:hAnsi="Courier New" w:cs="Courier New"/>
        </w:rPr>
        <w:t>type</w:t>
      </w:r>
    </w:p>
    <w:p w14:paraId="453CC02B" w14:textId="77777777" w:rsidR="008145B8" w:rsidRPr="006C4070" w:rsidRDefault="008145B8" w:rsidP="008145B8">
      <w:pPr>
        <w:pStyle w:val="ListBullet"/>
        <w:rPr>
          <w:rFonts w:ascii="Courier New" w:hAnsi="Courier New" w:cs="Courier New"/>
        </w:rPr>
      </w:pPr>
      <w:r w:rsidRPr="006C4070">
        <w:rPr>
          <w:rFonts w:ascii="Courier New" w:hAnsi="Courier New" w:cs="Courier New"/>
        </w:rPr>
        <w:t>serverTimeMs</w:t>
      </w:r>
    </w:p>
    <w:p w14:paraId="46A5101B" w14:textId="77777777" w:rsidR="008145B8" w:rsidRDefault="008145B8" w:rsidP="008145B8">
      <w:pPr>
        <w:rPr>
          <w:b/>
          <w:bCs/>
        </w:rPr>
      </w:pPr>
      <w:r w:rsidRPr="005B2EEA">
        <w:rPr>
          <w:b/>
          <w:bCs/>
        </w:rPr>
        <w:t>Optional Fields</w:t>
      </w:r>
    </w:p>
    <w:p w14:paraId="4567B785" w14:textId="77777777" w:rsidR="008145B8" w:rsidRPr="006C4070" w:rsidRDefault="008145B8" w:rsidP="008145B8">
      <w:pPr>
        <w:pStyle w:val="ListBullet"/>
        <w:rPr>
          <w:rFonts w:ascii="Courier New" w:hAnsi="Courier New" w:cs="Courier New"/>
        </w:rPr>
      </w:pPr>
      <w:r w:rsidRPr="006C4070">
        <w:rPr>
          <w:rFonts w:ascii="Courier New" w:hAnsi="Courier New" w:cs="Courier New"/>
        </w:rPr>
        <w:t>correlationMsgId</w:t>
      </w:r>
    </w:p>
    <w:p w14:paraId="36F84FBF" w14:textId="77777777" w:rsidR="008145B8" w:rsidRPr="006C4070" w:rsidRDefault="008145B8" w:rsidP="008145B8">
      <w:pPr>
        <w:pStyle w:val="ListBullet"/>
        <w:numPr>
          <w:ilvl w:val="0"/>
          <w:numId w:val="0"/>
        </w:numPr>
        <w:ind w:left="720"/>
        <w:rPr>
          <w:rFonts w:ascii="Courier New" w:hAnsi="Courier New" w:cs="Courier New"/>
        </w:rPr>
      </w:pPr>
    </w:p>
    <w:p w14:paraId="6F181179" w14:textId="77777777" w:rsidR="008145B8" w:rsidRDefault="008145B8" w:rsidP="008145B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Typical Payload Fields</w:t>
      </w:r>
    </w:p>
    <w:p w14:paraId="09634CEA" w14:textId="77777777" w:rsidR="008145B8" w:rsidRDefault="008145B8" w:rsidP="008145B8">
      <w:pPr>
        <w:pStyle w:val="ListBullet"/>
      </w:pPr>
      <w:r>
        <w:rPr>
          <w:rStyle w:val="HTMLCode"/>
          <w:rFonts w:eastAsia="Arial"/>
        </w:rPr>
        <w:t>payload.socketId</w:t>
      </w:r>
    </w:p>
    <w:p w14:paraId="418A6D85" w14:textId="77777777" w:rsidR="008145B8" w:rsidRDefault="008145B8" w:rsidP="008145B8">
      <w:pPr>
        <w:pStyle w:val="ListBullet"/>
      </w:pPr>
      <w:r>
        <w:rPr>
          <w:rStyle w:val="HTMLCode"/>
          <w:rFonts w:eastAsia="Arial"/>
        </w:rPr>
        <w:t>payload.clientId</w:t>
      </w:r>
    </w:p>
    <w:p w14:paraId="76987037" w14:textId="77777777" w:rsidR="008145B8" w:rsidRDefault="008145B8" w:rsidP="008145B8">
      <w:pPr>
        <w:pStyle w:val="ListBullet"/>
      </w:pPr>
      <w:r>
        <w:rPr>
          <w:rStyle w:val="HTMLCode"/>
          <w:rFonts w:eastAsia="Arial"/>
        </w:rPr>
        <w:t>payload.playerId</w:t>
      </w:r>
    </w:p>
    <w:p w14:paraId="5115D335" w14:textId="77777777" w:rsidR="008145B8" w:rsidRPr="006C4070" w:rsidRDefault="008145B8" w:rsidP="008145B8">
      <w:pPr>
        <w:pStyle w:val="ListBullet"/>
        <w:tabs>
          <w:tab w:val="clear" w:pos="360"/>
        </w:tabs>
        <w:rPr>
          <w:rStyle w:val="HTMLCode"/>
          <w:rFonts w:ascii="Arial" w:eastAsia="Arial" w:hAnsi="Arial" w:cs="Arial"/>
          <w:sz w:val="22"/>
          <w:szCs w:val="22"/>
        </w:rPr>
      </w:pPr>
      <w:r>
        <w:rPr>
          <w:rStyle w:val="HTMLCode"/>
          <w:rFonts w:eastAsia="Arial"/>
        </w:rPr>
        <w:t>payload.message</w:t>
      </w:r>
    </w:p>
    <w:p w14:paraId="4D548161" w14:textId="77777777" w:rsidR="008145B8" w:rsidRPr="00CC0948" w:rsidRDefault="008145B8" w:rsidP="008145B8">
      <w:pPr>
        <w:pStyle w:val="ListBullet"/>
        <w:numPr>
          <w:ilvl w:val="0"/>
          <w:numId w:val="0"/>
        </w:numPr>
        <w:ind w:left="360"/>
      </w:pPr>
    </w:p>
    <w:p w14:paraId="3DF43A02" w14:textId="77777777" w:rsidR="008145B8" w:rsidRDefault="008145B8" w:rsidP="008145B8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</w:p>
    <w:p w14:paraId="5D623B69" w14:textId="77777777" w:rsidR="008145B8" w:rsidRDefault="008145B8" w:rsidP="008145B8">
      <w:pPr>
        <w:pStyle w:val="ListBullet"/>
      </w:pPr>
      <w:r>
        <w:t>N/A</w:t>
      </w:r>
      <w:r>
        <w:tab/>
      </w:r>
    </w:p>
    <w:p w14:paraId="1C8E1F70" w14:textId="77777777" w:rsidR="008145B8" w:rsidRDefault="008145B8" w:rsidP="008145B8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1358BB92" w14:textId="77777777" w:rsidR="008145B8" w:rsidRDefault="008145B8" w:rsidP="008145B8">
      <w:pPr>
        <w:pStyle w:val="ListBullet"/>
      </w:pPr>
      <w:r>
        <w:t>N/A</w:t>
      </w:r>
    </w:p>
    <w:p w14:paraId="4E208623" w14:textId="77777777" w:rsidR="008145B8" w:rsidRDefault="008145B8" w:rsidP="008145B8">
      <w:pPr>
        <w:rPr>
          <w:b/>
          <w:bCs/>
        </w:rPr>
      </w:pPr>
      <w:r w:rsidRPr="00BA54E5">
        <w:rPr>
          <w:b/>
          <w:bCs/>
        </w:rPr>
        <w:t>Notes</w:t>
      </w:r>
    </w:p>
    <w:p w14:paraId="50C6CC19" w14:textId="77777777" w:rsidR="008145B8" w:rsidRPr="00DB1FD4" w:rsidRDefault="008145B8" w:rsidP="008145B8">
      <w:pPr>
        <w:pStyle w:val="ListBullet"/>
      </w:pPr>
      <w:r>
        <w:t xml:space="preserve">Usually sent in response to </w:t>
      </w:r>
      <w:r w:rsidRPr="00DB1FD4">
        <w:rPr>
          <w:rFonts w:ascii="Courier New" w:hAnsi="Courier New" w:cs="Courier New"/>
        </w:rPr>
        <w:t>HELLO</w:t>
      </w:r>
    </w:p>
    <w:p w14:paraId="7590BDAF" w14:textId="77777777" w:rsidR="008145B8" w:rsidRPr="00EC416C" w:rsidRDefault="008145B8" w:rsidP="008145B8">
      <w:pPr>
        <w:pStyle w:val="ListBullet"/>
      </w:pPr>
      <w:r w:rsidRPr="00C26DB3">
        <w:t xml:space="preserve">Should include </w:t>
      </w:r>
      <w:r w:rsidRPr="00C26DB3">
        <w:rPr>
          <w:rFonts w:ascii="Courier New" w:hAnsi="Courier New" w:cs="Courier New"/>
        </w:rPr>
        <w:t xml:space="preserve">correlationMsgId </w:t>
      </w:r>
      <w:r w:rsidRPr="00C26DB3">
        <w:t xml:space="preserve">matching the original </w:t>
      </w:r>
      <w:r w:rsidRPr="00C26DB3">
        <w:rPr>
          <w:rFonts w:ascii="Courier New" w:hAnsi="Courier New" w:cs="Courier New"/>
        </w:rPr>
        <w:t>clientMsgId.</w:t>
      </w:r>
    </w:p>
    <w:p w14:paraId="0BCD1B26" w14:textId="0363BAA8" w:rsidR="00253C05" w:rsidRDefault="00253C05" w:rsidP="00253C05">
      <w:pPr>
        <w:pStyle w:val="Heading2"/>
      </w:pPr>
      <w:bookmarkStart w:id="66" w:name="_Toc228213821"/>
      <w:r>
        <w:t>6.3</w:t>
      </w:r>
      <w:r w:rsidR="00EC1974">
        <w:t>.</w:t>
      </w:r>
      <w:r>
        <w:t xml:space="preserve"> GAME_CREATE</w:t>
      </w:r>
      <w:bookmarkEnd w:id="66"/>
    </w:p>
    <w:p w14:paraId="25BF6723" w14:textId="5433B04A" w:rsidR="00EC416C" w:rsidRPr="00BE21AD" w:rsidRDefault="00EC416C" w:rsidP="00EC416C">
      <w:r w:rsidRPr="00EC416C">
        <w:rPr>
          <w:b/>
          <w:bCs/>
        </w:rPr>
        <w:t xml:space="preserve">Sender: </w:t>
      </w:r>
      <w:r w:rsidR="00BE21AD">
        <w:t>Client</w:t>
      </w:r>
      <w:r w:rsidRPr="00EC416C">
        <w:rPr>
          <w:b/>
          <w:bCs/>
        </w:rPr>
        <w:br/>
        <w:t xml:space="preserve">Recipient: </w:t>
      </w:r>
      <w:r w:rsidR="00BE21AD">
        <w:t>Server</w:t>
      </w:r>
      <w:r w:rsidRPr="00EC416C">
        <w:rPr>
          <w:b/>
          <w:bCs/>
        </w:rPr>
        <w:br/>
        <w:t xml:space="preserve">Purpose: </w:t>
      </w:r>
      <w:r w:rsidR="00BE21AD">
        <w:t>Create a new game session</w:t>
      </w:r>
    </w:p>
    <w:p w14:paraId="3AE478C4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18C02B32" w14:textId="35591085" w:rsidR="00BE21AD" w:rsidRPr="00682266" w:rsidRDefault="00BE21AD" w:rsidP="001A6C97">
      <w:pPr>
        <w:pStyle w:val="ListBullet"/>
        <w:rPr>
          <w:rFonts w:ascii="Courier New" w:hAnsi="Courier New" w:cs="Courier New"/>
          <w:b/>
          <w:bCs/>
        </w:rPr>
      </w:pPr>
      <w:r w:rsidRPr="00682266">
        <w:rPr>
          <w:rFonts w:ascii="Courier New" w:hAnsi="Courier New" w:cs="Courier New"/>
        </w:rPr>
        <w:t>N</w:t>
      </w:r>
      <w:r w:rsidR="001A6C97" w:rsidRPr="00682266">
        <w:rPr>
          <w:rFonts w:ascii="Courier New" w:hAnsi="Courier New" w:cs="Courier New"/>
        </w:rPr>
        <w:t>O_SESSION</w:t>
      </w:r>
    </w:p>
    <w:p w14:paraId="69F9C2E1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65412108" w14:textId="27C25F37" w:rsidR="001A6C97" w:rsidRPr="00682266" w:rsidRDefault="001A6C97" w:rsidP="001A6C97">
      <w:pPr>
        <w:pStyle w:val="ListBullet"/>
        <w:rPr>
          <w:rFonts w:ascii="Courier New" w:hAnsi="Courier New" w:cs="Courier New"/>
        </w:rPr>
      </w:pPr>
      <w:r w:rsidRPr="00682266">
        <w:rPr>
          <w:rFonts w:ascii="Courier New" w:hAnsi="Courier New" w:cs="Courier New"/>
        </w:rPr>
        <w:t>type</w:t>
      </w:r>
    </w:p>
    <w:p w14:paraId="2A363086" w14:textId="69D623F1" w:rsidR="001A6C97" w:rsidRPr="00682266" w:rsidRDefault="001A6C97" w:rsidP="001A6C97">
      <w:pPr>
        <w:pStyle w:val="ListBullet"/>
        <w:rPr>
          <w:rFonts w:ascii="Courier New" w:hAnsi="Courier New" w:cs="Courier New"/>
        </w:rPr>
      </w:pPr>
      <w:r w:rsidRPr="00682266">
        <w:rPr>
          <w:rFonts w:ascii="Courier New" w:hAnsi="Courier New" w:cs="Courier New"/>
        </w:rPr>
        <w:t>clientMsgId</w:t>
      </w:r>
    </w:p>
    <w:p w14:paraId="0F17BD89" w14:textId="1201F859" w:rsidR="001A6C97" w:rsidRPr="00682266" w:rsidRDefault="001A6C97" w:rsidP="001A6C97">
      <w:pPr>
        <w:pStyle w:val="ListBullet"/>
        <w:rPr>
          <w:rFonts w:ascii="Courier New" w:hAnsi="Courier New" w:cs="Courier New"/>
        </w:rPr>
      </w:pPr>
      <w:r w:rsidRPr="00682266">
        <w:rPr>
          <w:rFonts w:ascii="Courier New" w:hAnsi="Courier New" w:cs="Courier New"/>
        </w:rPr>
        <w:t>clientTimeMs</w:t>
      </w:r>
    </w:p>
    <w:p w14:paraId="2DB61D1D" w14:textId="77777777" w:rsidR="00EC416C" w:rsidRDefault="00EC416C" w:rsidP="00EC416C">
      <w:pPr>
        <w:rPr>
          <w:b/>
          <w:bCs/>
        </w:rPr>
      </w:pPr>
      <w:r>
        <w:rPr>
          <w:b/>
          <w:bCs/>
        </w:rPr>
        <w:lastRenderedPageBreak/>
        <w:t>Required Payload Fields</w:t>
      </w:r>
    </w:p>
    <w:p w14:paraId="5D5D6C8E" w14:textId="46FCB29F" w:rsidR="00C15149" w:rsidRDefault="007C6346" w:rsidP="00C15149">
      <w:pPr>
        <w:pStyle w:val="ListBullet"/>
      </w:pPr>
      <w:r>
        <w:t>None</w:t>
      </w:r>
    </w:p>
    <w:p w14:paraId="3E87A02D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Optional Payload Fields</w:t>
      </w:r>
    </w:p>
    <w:p w14:paraId="189676C8" w14:textId="129BFF2E" w:rsidR="00056D34" w:rsidRDefault="008D75BF" w:rsidP="00056D34">
      <w:pPr>
        <w:pStyle w:val="ListBullet"/>
      </w:pPr>
      <w:r>
        <w:t>Payload.password</w:t>
      </w:r>
    </w:p>
    <w:p w14:paraId="63D96297" w14:textId="440E5E09" w:rsidR="008D75BF" w:rsidRDefault="008D75BF" w:rsidP="00056D34">
      <w:pPr>
        <w:pStyle w:val="ListBullet"/>
      </w:pPr>
      <w:r>
        <w:t>Payload.</w:t>
      </w:r>
    </w:p>
    <w:p w14:paraId="7418B27D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44D30BFC" w14:textId="7AAB9B9F" w:rsidR="00056D34" w:rsidRDefault="00056D34" w:rsidP="00056D34">
      <w:pPr>
        <w:pStyle w:val="ListBullet"/>
      </w:pPr>
      <w:r>
        <w:t>GAME_CREATED</w:t>
      </w:r>
    </w:p>
    <w:p w14:paraId="12DFEB23" w14:textId="79EF9D08" w:rsidR="00056D34" w:rsidRDefault="00056D34" w:rsidP="00056D34">
      <w:pPr>
        <w:pStyle w:val="ListBullet"/>
      </w:pPr>
      <w:r>
        <w:t>STATE_SYNC</w:t>
      </w:r>
    </w:p>
    <w:p w14:paraId="728464EF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500AE49C" w14:textId="7020FF75" w:rsidR="00056D34" w:rsidRDefault="00056D34" w:rsidP="00056D34">
      <w:pPr>
        <w:pStyle w:val="ListBullet"/>
      </w:pPr>
      <w:r>
        <w:t>ERROR</w:t>
      </w:r>
    </w:p>
    <w:p w14:paraId="5C212B05" w14:textId="42D43089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39D17D12" w14:textId="2A6317B1" w:rsidR="00E83972" w:rsidRDefault="00E83972" w:rsidP="00E83972">
      <w:pPr>
        <w:pStyle w:val="ListBullet"/>
      </w:pPr>
      <w:r>
        <w:t xml:space="preserve">Creates a new game in </w:t>
      </w:r>
      <w:r w:rsidRPr="00E83972">
        <w:rPr>
          <w:rFonts w:ascii="Courier New" w:hAnsi="Courier New" w:cs="Courier New"/>
        </w:rPr>
        <w:t>WAITING_FOR_PLAYERS</w:t>
      </w:r>
    </w:p>
    <w:p w14:paraId="579AC309" w14:textId="2B89C57D" w:rsidR="00E83972" w:rsidRDefault="00E83972" w:rsidP="00E83972">
      <w:pPr>
        <w:pStyle w:val="ListBullet"/>
      </w:pPr>
      <w:r>
        <w:t>Initial FEN should be standard starting position</w:t>
      </w:r>
    </w:p>
    <w:p w14:paraId="2AD98832" w14:textId="64982A71" w:rsidR="00E83972" w:rsidRDefault="00E83972" w:rsidP="00E83972">
      <w:pPr>
        <w:pStyle w:val="ListBullet"/>
      </w:pPr>
      <w:r>
        <w:t>Initial revision should be 0</w:t>
      </w:r>
    </w:p>
    <w:p w14:paraId="7F7C44F1" w14:textId="1B51E528" w:rsidR="00EC416C" w:rsidRPr="009E426B" w:rsidRDefault="00E83972" w:rsidP="00EC416C">
      <w:pPr>
        <w:pStyle w:val="ListBullet"/>
      </w:pPr>
      <w:r w:rsidRPr="00E83972">
        <w:rPr>
          <w:rFonts w:ascii="Courier New" w:hAnsi="Courier New" w:cs="Courier New"/>
        </w:rPr>
        <w:t>turnColour</w:t>
      </w:r>
      <w:r>
        <w:t xml:space="preserve"> should be </w:t>
      </w:r>
      <w:r w:rsidRPr="009E426B">
        <w:rPr>
          <w:rFonts w:ascii="Courier New" w:hAnsi="Courier New" w:cs="Courier New"/>
        </w:rPr>
        <w:t>null</w:t>
      </w:r>
      <w:r>
        <w:t xml:space="preserve"> until the second player joins</w:t>
      </w:r>
    </w:p>
    <w:p w14:paraId="65EBE50F" w14:textId="77777777" w:rsidR="00EC416C" w:rsidRPr="00EC416C" w:rsidRDefault="00EC416C" w:rsidP="00EC416C"/>
    <w:p w14:paraId="5BC5EF49" w14:textId="2988E270" w:rsidR="00253C05" w:rsidRDefault="00253C05" w:rsidP="00253C05">
      <w:pPr>
        <w:pStyle w:val="Heading2"/>
      </w:pPr>
      <w:bookmarkStart w:id="67" w:name="_Toc228213822"/>
      <w:r>
        <w:t>6.4</w:t>
      </w:r>
      <w:r w:rsidR="00EC1974">
        <w:t>.</w:t>
      </w:r>
      <w:r>
        <w:t xml:space="preserve"> GAME_CREATED</w:t>
      </w:r>
      <w:bookmarkEnd w:id="67"/>
    </w:p>
    <w:p w14:paraId="5DCE978B" w14:textId="29683FCF" w:rsidR="00EC416C" w:rsidRPr="00682266" w:rsidRDefault="00EC416C" w:rsidP="00EC416C">
      <w:r w:rsidRPr="00EC416C">
        <w:rPr>
          <w:b/>
          <w:bCs/>
        </w:rPr>
        <w:t xml:space="preserve">Sender: </w:t>
      </w:r>
      <w:r w:rsidR="00682266">
        <w:t>Server</w:t>
      </w:r>
      <w:r w:rsidRPr="00EC416C">
        <w:rPr>
          <w:b/>
          <w:bCs/>
        </w:rPr>
        <w:br/>
        <w:t xml:space="preserve">Recipient: </w:t>
      </w:r>
      <w:r w:rsidR="00682266">
        <w:t>Client</w:t>
      </w:r>
      <w:r w:rsidRPr="00EC416C">
        <w:rPr>
          <w:b/>
          <w:bCs/>
        </w:rPr>
        <w:br/>
        <w:t xml:space="preserve">Purpose: </w:t>
      </w:r>
      <w:r w:rsidR="00682266">
        <w:t>Confirm game creation</w:t>
      </w:r>
    </w:p>
    <w:p w14:paraId="5998A415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72504688" w14:textId="7F0ABE1E" w:rsidR="00682266" w:rsidRPr="005F122E" w:rsidRDefault="00682266" w:rsidP="00682266">
      <w:pPr>
        <w:pStyle w:val="ListBullet"/>
      </w:pPr>
      <w:r>
        <w:t>Not state-dependent</w:t>
      </w:r>
    </w:p>
    <w:p w14:paraId="4FDBABBE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7A9335D3" w14:textId="4B5B1A07" w:rsidR="00682266" w:rsidRPr="0095112C" w:rsidRDefault="00682266" w:rsidP="00682266">
      <w:pPr>
        <w:pStyle w:val="ListBullet"/>
        <w:rPr>
          <w:rFonts w:ascii="Courier New" w:hAnsi="Courier New" w:cs="Courier New"/>
        </w:rPr>
      </w:pPr>
      <w:r w:rsidRPr="0095112C">
        <w:rPr>
          <w:rFonts w:ascii="Courier New" w:hAnsi="Courier New" w:cs="Courier New"/>
        </w:rPr>
        <w:t>type</w:t>
      </w:r>
    </w:p>
    <w:p w14:paraId="54C2D9B8" w14:textId="1E08073D" w:rsidR="00682266" w:rsidRPr="0095112C" w:rsidRDefault="00682266" w:rsidP="00682266">
      <w:pPr>
        <w:pStyle w:val="ListBullet"/>
        <w:rPr>
          <w:rFonts w:ascii="Courier New" w:hAnsi="Courier New" w:cs="Courier New"/>
        </w:rPr>
      </w:pPr>
      <w:r w:rsidRPr="0095112C">
        <w:rPr>
          <w:rFonts w:ascii="Courier New" w:hAnsi="Courier New" w:cs="Courier New"/>
        </w:rPr>
        <w:t>serverTimeMs</w:t>
      </w:r>
    </w:p>
    <w:p w14:paraId="39588A5D" w14:textId="73744EC0" w:rsidR="00EC416C" w:rsidRDefault="00682266" w:rsidP="00EC416C">
      <w:pPr>
        <w:rPr>
          <w:b/>
          <w:bCs/>
        </w:rPr>
      </w:pPr>
      <w:r>
        <w:rPr>
          <w:b/>
          <w:bCs/>
        </w:rPr>
        <w:t>Typical</w:t>
      </w:r>
      <w:r w:rsidR="00EC416C">
        <w:rPr>
          <w:b/>
          <w:bCs/>
        </w:rPr>
        <w:t xml:space="preserve"> Payload Fields</w:t>
      </w:r>
    </w:p>
    <w:p w14:paraId="5FEB2F2F" w14:textId="1AE32B97" w:rsidR="00682266" w:rsidRPr="0095112C" w:rsidRDefault="00682266" w:rsidP="00682266">
      <w:pPr>
        <w:pStyle w:val="ListBullet"/>
        <w:rPr>
          <w:rFonts w:ascii="Courier New" w:hAnsi="Courier New" w:cs="Courier New"/>
        </w:rPr>
      </w:pPr>
      <w:r w:rsidRPr="0095112C">
        <w:rPr>
          <w:rFonts w:ascii="Courier New" w:hAnsi="Courier New" w:cs="Courier New"/>
        </w:rPr>
        <w:t>payload.gameId</w:t>
      </w:r>
    </w:p>
    <w:p w14:paraId="20687430" w14:textId="700B1810" w:rsidR="00682266" w:rsidRPr="0095112C" w:rsidRDefault="00682266" w:rsidP="00682266">
      <w:pPr>
        <w:pStyle w:val="ListBullet"/>
        <w:rPr>
          <w:rFonts w:ascii="Courier New" w:hAnsi="Courier New" w:cs="Courier New"/>
        </w:rPr>
      </w:pPr>
      <w:r w:rsidRPr="0095112C">
        <w:rPr>
          <w:rFonts w:ascii="Courier New" w:hAnsi="Courier New" w:cs="Courier New"/>
        </w:rPr>
        <w:t>payload.assignedColour</w:t>
      </w:r>
    </w:p>
    <w:p w14:paraId="14C0F2AC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lastRenderedPageBreak/>
        <w:t>Optional Payload Fields</w:t>
      </w:r>
    </w:p>
    <w:p w14:paraId="491D9DE0" w14:textId="2F353568" w:rsidR="00682266" w:rsidRPr="0095112C" w:rsidRDefault="00682266" w:rsidP="00682266">
      <w:pPr>
        <w:pStyle w:val="ListBullet"/>
        <w:rPr>
          <w:rFonts w:ascii="Courier New" w:hAnsi="Courier New" w:cs="Courier New"/>
        </w:rPr>
      </w:pPr>
      <w:r w:rsidRPr="0095112C">
        <w:rPr>
          <w:rFonts w:ascii="Courier New" w:hAnsi="Courier New" w:cs="Courier New"/>
        </w:rPr>
        <w:t>correlationMsgId</w:t>
      </w:r>
    </w:p>
    <w:p w14:paraId="492A5EA4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49D0C882" w14:textId="2CF37649" w:rsidR="00682266" w:rsidRDefault="00682266" w:rsidP="00682266">
      <w:pPr>
        <w:pStyle w:val="ListBullet"/>
      </w:pPr>
      <w:r>
        <w:t>N/A</w:t>
      </w:r>
    </w:p>
    <w:p w14:paraId="797D8F38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267EB2DA" w14:textId="71B12830" w:rsidR="00682266" w:rsidRDefault="00682266" w:rsidP="00682266">
      <w:pPr>
        <w:pStyle w:val="ListBullet"/>
      </w:pPr>
      <w:r>
        <w:t>N/A</w:t>
      </w:r>
    </w:p>
    <w:p w14:paraId="60EC48C9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5F7F4E80" w14:textId="4F9F939C" w:rsidR="0095112C" w:rsidRPr="0095112C" w:rsidRDefault="0095112C" w:rsidP="0095112C">
      <w:pPr>
        <w:pStyle w:val="ListBullet"/>
        <w:rPr>
          <w:rFonts w:ascii="Courier New" w:hAnsi="Courier New" w:cs="Courier New"/>
        </w:rPr>
      </w:pPr>
      <w:r>
        <w:t xml:space="preserve">Usually followed by </w:t>
      </w:r>
      <w:r w:rsidRPr="0095112C">
        <w:rPr>
          <w:rFonts w:ascii="Courier New" w:hAnsi="Courier New" w:cs="Courier New"/>
        </w:rPr>
        <w:t>STATE_SYNC</w:t>
      </w:r>
    </w:p>
    <w:p w14:paraId="3DBB8448" w14:textId="70D7D3E5" w:rsidR="00EC416C" w:rsidRPr="00EC416C" w:rsidRDefault="0095112C" w:rsidP="00EC416C">
      <w:pPr>
        <w:pStyle w:val="ListBullet"/>
      </w:pPr>
      <w:r>
        <w:t>Sent only to the creating client</w:t>
      </w:r>
    </w:p>
    <w:p w14:paraId="594D1EA7" w14:textId="235C5DD8" w:rsidR="0079485D" w:rsidRDefault="0079485D" w:rsidP="0079485D">
      <w:pPr>
        <w:pStyle w:val="Heading2"/>
      </w:pPr>
      <w:bookmarkStart w:id="68" w:name="_Toc228213823"/>
      <w:r>
        <w:t>6.5</w:t>
      </w:r>
      <w:r w:rsidR="00EC1974">
        <w:t>.</w:t>
      </w:r>
      <w:r>
        <w:t xml:space="preserve"> GAME_JOIN</w:t>
      </w:r>
      <w:bookmarkEnd w:id="68"/>
    </w:p>
    <w:p w14:paraId="0BD79134" w14:textId="3572622E" w:rsidR="00EC416C" w:rsidRPr="00EA2128" w:rsidRDefault="00EC416C" w:rsidP="00EC416C">
      <w:r w:rsidRPr="00EC416C">
        <w:rPr>
          <w:b/>
          <w:bCs/>
        </w:rPr>
        <w:t xml:space="preserve">Sender: </w:t>
      </w:r>
      <w:r w:rsidR="00EA2128">
        <w:t>Client</w:t>
      </w:r>
      <w:r w:rsidRPr="00EC416C">
        <w:rPr>
          <w:b/>
          <w:bCs/>
        </w:rPr>
        <w:br/>
        <w:t xml:space="preserve">Recipient: </w:t>
      </w:r>
      <w:r w:rsidR="00EA2128">
        <w:t>Server</w:t>
      </w:r>
      <w:r w:rsidRPr="00EC416C">
        <w:rPr>
          <w:b/>
          <w:bCs/>
        </w:rPr>
        <w:br/>
        <w:t xml:space="preserve">Purpose: </w:t>
      </w:r>
      <w:r w:rsidR="00EA2128">
        <w:t>Join an existing game session</w:t>
      </w:r>
    </w:p>
    <w:p w14:paraId="67EA3626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669C8B8A" w14:textId="5A825B4C" w:rsidR="00EA2128" w:rsidRPr="00377FCC" w:rsidRDefault="00EA2128" w:rsidP="00EA2128">
      <w:pPr>
        <w:pStyle w:val="ListBullet"/>
        <w:rPr>
          <w:rFonts w:ascii="Courier New" w:hAnsi="Courier New" w:cs="Courier New"/>
        </w:rPr>
      </w:pPr>
      <w:r w:rsidRPr="00377FCC">
        <w:rPr>
          <w:rFonts w:ascii="Courier New" w:hAnsi="Courier New" w:cs="Courier New"/>
        </w:rPr>
        <w:t>WAITING_FOR_PLAYERS</w:t>
      </w:r>
    </w:p>
    <w:p w14:paraId="1F2C4636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4287BB27" w14:textId="7DC97FB7" w:rsidR="00EA2128" w:rsidRDefault="00EA2128" w:rsidP="00EA2128">
      <w:pPr>
        <w:pStyle w:val="ListBullet"/>
      </w:pPr>
      <w:r>
        <w:t>type</w:t>
      </w:r>
    </w:p>
    <w:p w14:paraId="3CAB62CB" w14:textId="4917240F" w:rsidR="00EA2128" w:rsidRPr="00377FCC" w:rsidRDefault="00EA2128" w:rsidP="00EA2128">
      <w:pPr>
        <w:pStyle w:val="ListBullet"/>
        <w:rPr>
          <w:rFonts w:ascii="Courier New" w:hAnsi="Courier New" w:cs="Courier New"/>
        </w:rPr>
      </w:pPr>
      <w:r w:rsidRPr="00377FCC">
        <w:rPr>
          <w:rFonts w:ascii="Courier New" w:hAnsi="Courier New" w:cs="Courier New"/>
        </w:rPr>
        <w:t>clientMsgId</w:t>
      </w:r>
    </w:p>
    <w:p w14:paraId="02D55860" w14:textId="38B2C22E" w:rsidR="00EA2128" w:rsidRPr="00377FCC" w:rsidRDefault="00EA2128" w:rsidP="00EA2128">
      <w:pPr>
        <w:pStyle w:val="ListBullet"/>
        <w:rPr>
          <w:rFonts w:ascii="Courier New" w:hAnsi="Courier New" w:cs="Courier New"/>
        </w:rPr>
      </w:pPr>
      <w:r w:rsidRPr="00377FCC">
        <w:rPr>
          <w:rFonts w:ascii="Courier New" w:hAnsi="Courier New" w:cs="Courier New"/>
        </w:rPr>
        <w:t>clientTimeMs</w:t>
      </w:r>
    </w:p>
    <w:p w14:paraId="008E574B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Payload Fields</w:t>
      </w:r>
    </w:p>
    <w:p w14:paraId="18A3A717" w14:textId="422B50E9" w:rsidR="00EA2128" w:rsidRPr="00377FCC" w:rsidRDefault="00EA2128" w:rsidP="00EA2128">
      <w:pPr>
        <w:pStyle w:val="ListBullet"/>
        <w:rPr>
          <w:rFonts w:ascii="Courier New" w:hAnsi="Courier New" w:cs="Courier New"/>
        </w:rPr>
      </w:pPr>
      <w:r w:rsidRPr="00377FCC">
        <w:rPr>
          <w:rFonts w:ascii="Courier New" w:hAnsi="Courier New" w:cs="Courier New"/>
        </w:rPr>
        <w:t>payload.gameId</w:t>
      </w:r>
    </w:p>
    <w:p w14:paraId="6F66CAA7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1D684244" w14:textId="771C0416" w:rsidR="001A5AA5" w:rsidRPr="00377FCC" w:rsidRDefault="001A5AA5" w:rsidP="001A5AA5">
      <w:pPr>
        <w:pStyle w:val="ListBullet"/>
        <w:rPr>
          <w:rFonts w:ascii="Courier New" w:hAnsi="Courier New" w:cs="Courier New"/>
        </w:rPr>
      </w:pPr>
      <w:r w:rsidRPr="00377FCC">
        <w:rPr>
          <w:rFonts w:ascii="Courier New" w:hAnsi="Courier New" w:cs="Courier New"/>
        </w:rPr>
        <w:t>GAME_JOINED</w:t>
      </w:r>
    </w:p>
    <w:p w14:paraId="07A3394D" w14:textId="68A1E40E" w:rsidR="001A5AA5" w:rsidRPr="00377FCC" w:rsidRDefault="001A5AA5" w:rsidP="001A5AA5">
      <w:pPr>
        <w:pStyle w:val="ListBullet"/>
        <w:rPr>
          <w:rFonts w:ascii="Courier New" w:hAnsi="Courier New" w:cs="Courier New"/>
        </w:rPr>
      </w:pPr>
      <w:r w:rsidRPr="00377FCC">
        <w:rPr>
          <w:rFonts w:ascii="Courier New" w:hAnsi="Courier New" w:cs="Courier New"/>
        </w:rPr>
        <w:t>GAME_START</w:t>
      </w:r>
    </w:p>
    <w:p w14:paraId="741EF40C" w14:textId="7A7199D4" w:rsidR="001A5AA5" w:rsidRPr="00377FCC" w:rsidRDefault="001A5AA5" w:rsidP="001A5AA5">
      <w:pPr>
        <w:pStyle w:val="ListBullet"/>
        <w:rPr>
          <w:rFonts w:ascii="Courier New" w:hAnsi="Courier New" w:cs="Courier New"/>
        </w:rPr>
      </w:pPr>
      <w:r w:rsidRPr="00377FCC">
        <w:rPr>
          <w:rFonts w:ascii="Courier New" w:hAnsi="Courier New" w:cs="Courier New"/>
        </w:rPr>
        <w:t>STATE_SYNC</w:t>
      </w:r>
    </w:p>
    <w:p w14:paraId="55796652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45784237" w14:textId="0007E309" w:rsidR="001A5AA5" w:rsidRPr="00DB4618" w:rsidRDefault="00563E62" w:rsidP="00563E62">
      <w:pPr>
        <w:pStyle w:val="ListBullet"/>
        <w:rPr>
          <w:rFonts w:ascii="Courier New" w:hAnsi="Courier New" w:cs="Courier New"/>
        </w:rPr>
      </w:pPr>
      <w:r w:rsidRPr="00DB4618">
        <w:rPr>
          <w:rFonts w:ascii="Courier New" w:hAnsi="Courier New" w:cs="Courier New"/>
        </w:rPr>
        <w:t>ERROR</w:t>
      </w:r>
    </w:p>
    <w:p w14:paraId="2D574928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lastRenderedPageBreak/>
        <w:t>Notes</w:t>
      </w:r>
    </w:p>
    <w:p w14:paraId="6A0F3A30" w14:textId="0235C6D5" w:rsidR="00563E62" w:rsidRDefault="00563E62" w:rsidP="00563E62">
      <w:pPr>
        <w:pStyle w:val="ListBullet"/>
      </w:pPr>
      <w:r>
        <w:t>Rejected if game does not exist</w:t>
      </w:r>
    </w:p>
    <w:p w14:paraId="4390DB7C" w14:textId="498B73BF" w:rsidR="00563E62" w:rsidRDefault="00DB4618" w:rsidP="00563E62">
      <w:pPr>
        <w:pStyle w:val="ListBullet"/>
      </w:pPr>
      <w:r>
        <w:t>Rejected if game already has two players</w:t>
      </w:r>
    </w:p>
    <w:p w14:paraId="1F0DF36D" w14:textId="25BC7B6B" w:rsidR="00DB4618" w:rsidRDefault="00DB4618" w:rsidP="00563E62">
      <w:pPr>
        <w:pStyle w:val="ListBullet"/>
      </w:pPr>
      <w:r>
        <w:t>Assigns the client to the remaining colour</w:t>
      </w:r>
    </w:p>
    <w:p w14:paraId="034F14A4" w14:textId="7B142ED4" w:rsidR="00EC416C" w:rsidRPr="00EC416C" w:rsidRDefault="00DB4618" w:rsidP="00EC416C">
      <w:pPr>
        <w:pStyle w:val="ListBullet"/>
      </w:pPr>
      <w:r>
        <w:t xml:space="preserve">Does not itself represent move submission readiness; </w:t>
      </w:r>
      <w:r w:rsidRPr="00DB4618">
        <w:rPr>
          <w:rFonts w:ascii="Courier New" w:hAnsi="Courier New" w:cs="Courier New"/>
        </w:rPr>
        <w:t>GAME_START</w:t>
      </w:r>
      <w:r>
        <w:t xml:space="preserve"> does that</w:t>
      </w:r>
    </w:p>
    <w:p w14:paraId="2B256081" w14:textId="524B071A" w:rsidR="0079485D" w:rsidRDefault="0079485D" w:rsidP="0079485D">
      <w:pPr>
        <w:pStyle w:val="Heading2"/>
      </w:pPr>
      <w:bookmarkStart w:id="69" w:name="_Toc228213824"/>
      <w:r>
        <w:t>6.6</w:t>
      </w:r>
      <w:r w:rsidR="00EC1974">
        <w:t xml:space="preserve">. </w:t>
      </w:r>
      <w:r>
        <w:t>GAME_JOINED</w:t>
      </w:r>
      <w:bookmarkEnd w:id="69"/>
    </w:p>
    <w:p w14:paraId="796F364C" w14:textId="6F2F3BAC" w:rsidR="00EC416C" w:rsidRPr="00A10CC1" w:rsidRDefault="00EC416C" w:rsidP="00EC416C">
      <w:r w:rsidRPr="00EC416C">
        <w:rPr>
          <w:b/>
          <w:bCs/>
        </w:rPr>
        <w:t xml:space="preserve">Sender: </w:t>
      </w:r>
      <w:r w:rsidR="00377FCC">
        <w:t>Server</w:t>
      </w:r>
      <w:r w:rsidRPr="00EC416C">
        <w:rPr>
          <w:b/>
          <w:bCs/>
        </w:rPr>
        <w:br/>
        <w:t xml:space="preserve">Recipient: </w:t>
      </w:r>
      <w:r w:rsidR="00377FCC">
        <w:t>Client</w:t>
      </w:r>
      <w:r w:rsidRPr="00EC416C">
        <w:rPr>
          <w:b/>
          <w:bCs/>
        </w:rPr>
        <w:br/>
        <w:t xml:space="preserve">Purpose: </w:t>
      </w:r>
      <w:r w:rsidR="00A10CC1">
        <w:t>Confirm successful join</w:t>
      </w:r>
    </w:p>
    <w:p w14:paraId="3A82EC4F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6979305B" w14:textId="2787E484" w:rsidR="00A10CC1" w:rsidRPr="005F122E" w:rsidRDefault="00A10CC1" w:rsidP="00A10CC1">
      <w:pPr>
        <w:pStyle w:val="ListBullet"/>
      </w:pPr>
      <w:r>
        <w:t>Not state-dependent</w:t>
      </w:r>
    </w:p>
    <w:p w14:paraId="4BB05F5A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460BC8C4" w14:textId="0DED2D6D" w:rsidR="00A10CC1" w:rsidRDefault="00A10CC1" w:rsidP="00A10CC1">
      <w:pPr>
        <w:pStyle w:val="ListBullet"/>
      </w:pPr>
      <w:r>
        <w:t>type</w:t>
      </w:r>
    </w:p>
    <w:p w14:paraId="61FB7235" w14:textId="7E980183" w:rsidR="00A10CC1" w:rsidRDefault="00A10CC1" w:rsidP="00A10CC1">
      <w:pPr>
        <w:pStyle w:val="ListBullet"/>
      </w:pPr>
      <w:r>
        <w:t>serverTimeMs</w:t>
      </w:r>
    </w:p>
    <w:p w14:paraId="4846D291" w14:textId="279DF262" w:rsidR="00EC416C" w:rsidRDefault="00806746" w:rsidP="00EC416C">
      <w:pPr>
        <w:rPr>
          <w:b/>
          <w:bCs/>
        </w:rPr>
      </w:pPr>
      <w:r>
        <w:rPr>
          <w:b/>
          <w:bCs/>
        </w:rPr>
        <w:t xml:space="preserve">Typical </w:t>
      </w:r>
      <w:r w:rsidR="00EC416C">
        <w:rPr>
          <w:b/>
          <w:bCs/>
        </w:rPr>
        <w:t>Payload Fields</w:t>
      </w:r>
    </w:p>
    <w:p w14:paraId="2C0437DB" w14:textId="54CB6C47" w:rsidR="00A10CC1" w:rsidRDefault="00806746" w:rsidP="00806746">
      <w:pPr>
        <w:pStyle w:val="ListBullet"/>
      </w:pPr>
      <w:r>
        <w:t>payload.gameId</w:t>
      </w:r>
    </w:p>
    <w:p w14:paraId="48C2EA17" w14:textId="4FAA05E5" w:rsidR="00806746" w:rsidRDefault="00806746" w:rsidP="00806746">
      <w:pPr>
        <w:pStyle w:val="ListBullet"/>
      </w:pPr>
      <w:r>
        <w:t>payload.assignedColour</w:t>
      </w:r>
    </w:p>
    <w:p w14:paraId="6008DA78" w14:textId="20C7A0E5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Optional Fields</w:t>
      </w:r>
    </w:p>
    <w:p w14:paraId="496E1FD2" w14:textId="242016A6" w:rsidR="00806746" w:rsidRPr="005B2EEA" w:rsidRDefault="00806746" w:rsidP="00806746">
      <w:pPr>
        <w:pStyle w:val="ListBullet"/>
      </w:pPr>
      <w:r>
        <w:t>correlationMsgId</w:t>
      </w:r>
    </w:p>
    <w:p w14:paraId="4EB2069C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0853BACF" w14:textId="75EA5773" w:rsidR="00806746" w:rsidRDefault="00806746" w:rsidP="00806746">
      <w:pPr>
        <w:pStyle w:val="ListBullet"/>
      </w:pPr>
      <w:r>
        <w:t>N/A</w:t>
      </w:r>
    </w:p>
    <w:p w14:paraId="1EB4606C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6E15BBCC" w14:textId="70D02B69" w:rsidR="00806746" w:rsidRDefault="00806746" w:rsidP="00806746">
      <w:pPr>
        <w:pStyle w:val="ListBullet"/>
      </w:pPr>
      <w:r>
        <w:t>N/A</w:t>
      </w:r>
    </w:p>
    <w:p w14:paraId="08E3C93C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5080D4C4" w14:textId="3A877EAD" w:rsidR="00EC416C" w:rsidRPr="00EC416C" w:rsidRDefault="00806746" w:rsidP="00EC416C">
      <w:pPr>
        <w:pStyle w:val="ListBullet"/>
      </w:pPr>
      <w:r>
        <w:t>Sent only to the joining player</w:t>
      </w:r>
    </w:p>
    <w:p w14:paraId="73B215C2" w14:textId="5DFEC7F5" w:rsidR="0079485D" w:rsidRDefault="0079485D" w:rsidP="0079485D">
      <w:pPr>
        <w:pStyle w:val="Heading2"/>
      </w:pPr>
      <w:bookmarkStart w:id="70" w:name="_Toc228213825"/>
      <w:r>
        <w:lastRenderedPageBreak/>
        <w:t>6.7</w:t>
      </w:r>
      <w:r w:rsidR="00EC1974">
        <w:t xml:space="preserve">. </w:t>
      </w:r>
      <w:r>
        <w:t>GAME_START</w:t>
      </w:r>
      <w:bookmarkEnd w:id="70"/>
    </w:p>
    <w:p w14:paraId="49DF2BF8" w14:textId="47E8CA5F" w:rsidR="00EC416C" w:rsidRPr="00806746" w:rsidRDefault="00EC416C" w:rsidP="00EC416C">
      <w:r w:rsidRPr="00EC416C">
        <w:rPr>
          <w:b/>
          <w:bCs/>
        </w:rPr>
        <w:t xml:space="preserve">Sender: </w:t>
      </w:r>
      <w:r w:rsidR="00806746">
        <w:t>Server</w:t>
      </w:r>
      <w:r w:rsidRPr="00EC416C">
        <w:rPr>
          <w:b/>
          <w:bCs/>
        </w:rPr>
        <w:br/>
        <w:t xml:space="preserve">Recipient: </w:t>
      </w:r>
      <w:r w:rsidR="00806746">
        <w:t xml:space="preserve">Both players (clients) in one game </w:t>
      </w:r>
      <w:r w:rsidRPr="00EC416C">
        <w:rPr>
          <w:b/>
          <w:bCs/>
        </w:rPr>
        <w:br/>
        <w:t xml:space="preserve">Purpose: </w:t>
      </w:r>
      <w:r w:rsidR="00806746">
        <w:t>Notify that both players</w:t>
      </w:r>
    </w:p>
    <w:p w14:paraId="11A6A4CF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56F15F90" w14:textId="36C8A31B" w:rsidR="00AF4C7E" w:rsidRPr="005F122E" w:rsidRDefault="00AF4C7E" w:rsidP="00AF4C7E">
      <w:pPr>
        <w:pStyle w:val="ListBullet"/>
      </w:pPr>
      <w:r>
        <w:t>Not state-dependent</w:t>
      </w:r>
    </w:p>
    <w:p w14:paraId="410D5943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30010230" w14:textId="01C29EA2" w:rsidR="00AF4C7E" w:rsidRPr="00E16463" w:rsidRDefault="00AF4C7E" w:rsidP="00AF4C7E">
      <w:pPr>
        <w:pStyle w:val="ListBullet"/>
        <w:rPr>
          <w:rFonts w:ascii="Courier New" w:hAnsi="Courier New" w:cs="Courier New"/>
        </w:rPr>
      </w:pPr>
      <w:r w:rsidRPr="00E16463">
        <w:rPr>
          <w:rFonts w:ascii="Courier New" w:hAnsi="Courier New" w:cs="Courier New"/>
        </w:rPr>
        <w:t>type</w:t>
      </w:r>
    </w:p>
    <w:p w14:paraId="67408661" w14:textId="218EAEAA" w:rsidR="00AF4C7E" w:rsidRPr="00E16463" w:rsidRDefault="00AF4C7E" w:rsidP="00AF4C7E">
      <w:pPr>
        <w:pStyle w:val="ListBullet"/>
        <w:rPr>
          <w:rFonts w:ascii="Courier New" w:hAnsi="Courier New" w:cs="Courier New"/>
        </w:rPr>
      </w:pPr>
      <w:r w:rsidRPr="00E16463">
        <w:rPr>
          <w:rFonts w:ascii="Courier New" w:hAnsi="Courier New" w:cs="Courier New"/>
        </w:rPr>
        <w:t>serverTimeMs</w:t>
      </w:r>
    </w:p>
    <w:p w14:paraId="382644CB" w14:textId="22CCEF42" w:rsidR="00EC416C" w:rsidRDefault="00AF4C7E" w:rsidP="00EC416C">
      <w:pPr>
        <w:rPr>
          <w:b/>
          <w:bCs/>
        </w:rPr>
      </w:pPr>
      <w:r>
        <w:rPr>
          <w:b/>
          <w:bCs/>
        </w:rPr>
        <w:t>Typical</w:t>
      </w:r>
      <w:r w:rsidR="00EC416C">
        <w:rPr>
          <w:b/>
          <w:bCs/>
        </w:rPr>
        <w:t xml:space="preserve"> Payload Fields</w:t>
      </w:r>
    </w:p>
    <w:p w14:paraId="41C0A024" w14:textId="24305A83" w:rsidR="00AF4C7E" w:rsidRPr="00E16463" w:rsidRDefault="00AF4C7E" w:rsidP="00AF4C7E">
      <w:pPr>
        <w:pStyle w:val="ListBullet"/>
        <w:rPr>
          <w:rFonts w:ascii="Courier New" w:hAnsi="Courier New" w:cs="Courier New"/>
        </w:rPr>
      </w:pPr>
      <w:r w:rsidRPr="00E16463">
        <w:rPr>
          <w:rFonts w:ascii="Courier New" w:hAnsi="Courier New" w:cs="Courier New"/>
        </w:rPr>
        <w:t>payload.gameId</w:t>
      </w:r>
    </w:p>
    <w:p w14:paraId="07758A97" w14:textId="65C14D4A" w:rsidR="00AF4C7E" w:rsidRPr="00E16463" w:rsidRDefault="00AF4C7E" w:rsidP="00AF4C7E">
      <w:pPr>
        <w:pStyle w:val="ListBullet"/>
        <w:rPr>
          <w:rFonts w:ascii="Courier New" w:hAnsi="Courier New" w:cs="Courier New"/>
        </w:rPr>
      </w:pPr>
      <w:r w:rsidRPr="00E16463">
        <w:rPr>
          <w:rFonts w:ascii="Courier New" w:hAnsi="Courier New" w:cs="Courier New"/>
        </w:rPr>
        <w:t>payload.turnColour</w:t>
      </w:r>
    </w:p>
    <w:p w14:paraId="79E87169" w14:textId="77777777" w:rsidR="00AF4C7E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</w:p>
    <w:p w14:paraId="7802850A" w14:textId="26356058" w:rsidR="00EC416C" w:rsidRDefault="00AF4C7E" w:rsidP="00AF4C7E">
      <w:pPr>
        <w:pStyle w:val="ListBullet"/>
      </w:pPr>
      <w:r>
        <w:t>N/A</w:t>
      </w:r>
      <w:r w:rsidR="00EC416C">
        <w:tab/>
      </w:r>
    </w:p>
    <w:p w14:paraId="13B6D8EE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56F6706F" w14:textId="77ECB605" w:rsidR="00AF4C7E" w:rsidRDefault="00AF4C7E" w:rsidP="00AF4C7E">
      <w:pPr>
        <w:pStyle w:val="ListBullet"/>
      </w:pPr>
      <w:r>
        <w:t>N/A</w:t>
      </w:r>
    </w:p>
    <w:p w14:paraId="68ACE585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2EFEB4FA" w14:textId="29212DE3" w:rsidR="00AF4C7E" w:rsidRDefault="00AF4C7E" w:rsidP="00AF4C7E">
      <w:pPr>
        <w:pStyle w:val="ListBullet"/>
      </w:pPr>
      <w:r>
        <w:t xml:space="preserve">Sent after the second player joins and the internal state transitions to </w:t>
      </w:r>
      <w:r w:rsidRPr="00E16463">
        <w:rPr>
          <w:rFonts w:ascii="Courier New" w:hAnsi="Courier New" w:cs="Courier New"/>
        </w:rPr>
        <w:t>IN_PROGRESS</w:t>
      </w:r>
    </w:p>
    <w:p w14:paraId="48986834" w14:textId="124866BC" w:rsidR="00AF4C7E" w:rsidRDefault="00AF4C7E" w:rsidP="00AF4C7E">
      <w:pPr>
        <w:pStyle w:val="ListBullet"/>
      </w:pPr>
      <w:r>
        <w:t xml:space="preserve">Initial </w:t>
      </w:r>
      <w:r w:rsidRPr="00E16463">
        <w:rPr>
          <w:rFonts w:ascii="Courier New" w:hAnsi="Courier New" w:cs="Courier New"/>
        </w:rPr>
        <w:t>turnColour</w:t>
      </w:r>
      <w:r>
        <w:t xml:space="preserve"> should be </w:t>
      </w:r>
      <w:r w:rsidRPr="00E16463">
        <w:rPr>
          <w:rFonts w:ascii="Courier New" w:hAnsi="Courier New" w:cs="Courier New"/>
        </w:rPr>
        <w:t>white</w:t>
      </w:r>
    </w:p>
    <w:p w14:paraId="2A2433AD" w14:textId="77777777" w:rsidR="00EC416C" w:rsidRPr="00EC416C" w:rsidRDefault="00EC416C" w:rsidP="00EC416C"/>
    <w:p w14:paraId="24932214" w14:textId="25B7855F" w:rsidR="0079485D" w:rsidRDefault="0079485D" w:rsidP="0079485D">
      <w:pPr>
        <w:pStyle w:val="Heading2"/>
      </w:pPr>
      <w:bookmarkStart w:id="71" w:name="_Toc228213826"/>
      <w:r>
        <w:t>6.</w:t>
      </w:r>
      <w:r w:rsidR="00EC1974">
        <w:t>8.</w:t>
      </w:r>
      <w:r>
        <w:t xml:space="preserve"> </w:t>
      </w:r>
      <w:r w:rsidR="00EC1974">
        <w:t>STATE_SYNC_REQUEST</w:t>
      </w:r>
      <w:bookmarkEnd w:id="71"/>
    </w:p>
    <w:p w14:paraId="2185B7F0" w14:textId="2F65A834" w:rsidR="00EC416C" w:rsidRPr="000E23D0" w:rsidRDefault="00EC416C" w:rsidP="00EC416C">
      <w:r w:rsidRPr="00EC416C">
        <w:rPr>
          <w:b/>
          <w:bCs/>
        </w:rPr>
        <w:t xml:space="preserve">Sender: </w:t>
      </w:r>
      <w:r w:rsidR="000E23D0">
        <w:t>Client</w:t>
      </w:r>
      <w:r w:rsidRPr="00EC416C">
        <w:rPr>
          <w:b/>
          <w:bCs/>
        </w:rPr>
        <w:br/>
        <w:t xml:space="preserve">Recipient: </w:t>
      </w:r>
      <w:r w:rsidR="000E23D0">
        <w:t>Server</w:t>
      </w:r>
      <w:r w:rsidRPr="00EC416C">
        <w:rPr>
          <w:b/>
          <w:bCs/>
        </w:rPr>
        <w:br/>
        <w:t xml:space="preserve">Purpose: </w:t>
      </w:r>
      <w:r w:rsidR="000E23D0">
        <w:t>Request the latest full authoritative state</w:t>
      </w:r>
    </w:p>
    <w:p w14:paraId="21EE2D29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1D01BD4F" w14:textId="16450D3B" w:rsidR="000E23D0" w:rsidRDefault="000E23D0" w:rsidP="000E23D0">
      <w:pPr>
        <w:pStyle w:val="ListBullet"/>
      </w:pPr>
      <w:r>
        <w:t>WAITING_FOR_PLAYERS</w:t>
      </w:r>
    </w:p>
    <w:p w14:paraId="4E29B4FF" w14:textId="016B6B55" w:rsidR="000E23D0" w:rsidRDefault="000E23D0" w:rsidP="000E23D0">
      <w:pPr>
        <w:pStyle w:val="ListBullet"/>
      </w:pPr>
      <w:r>
        <w:t>IN_PROGRESS</w:t>
      </w:r>
    </w:p>
    <w:p w14:paraId="7BD51624" w14:textId="56DFE079" w:rsidR="000E23D0" w:rsidRPr="005F122E" w:rsidRDefault="000E23D0" w:rsidP="000E23D0">
      <w:pPr>
        <w:pStyle w:val="ListBullet"/>
      </w:pPr>
      <w:r>
        <w:t>FINISHED</w:t>
      </w:r>
    </w:p>
    <w:p w14:paraId="49472F7F" w14:textId="77777777" w:rsidR="00EC416C" w:rsidRDefault="00EC416C" w:rsidP="00EC416C">
      <w:pPr>
        <w:rPr>
          <w:b/>
          <w:bCs/>
        </w:rPr>
      </w:pPr>
      <w:r>
        <w:rPr>
          <w:b/>
          <w:bCs/>
        </w:rPr>
        <w:lastRenderedPageBreak/>
        <w:t>Required Fields</w:t>
      </w:r>
    </w:p>
    <w:p w14:paraId="2FACBD87" w14:textId="1CD04D4B" w:rsidR="000E23D0" w:rsidRDefault="00E16463" w:rsidP="00E16463">
      <w:pPr>
        <w:pStyle w:val="ListBullet"/>
      </w:pPr>
      <w:r>
        <w:t>type</w:t>
      </w:r>
    </w:p>
    <w:p w14:paraId="535099E3" w14:textId="49409F5B" w:rsidR="00E16463" w:rsidRDefault="00E16463" w:rsidP="00E16463">
      <w:pPr>
        <w:pStyle w:val="ListBullet"/>
      </w:pPr>
      <w:r>
        <w:t>clientMsgId</w:t>
      </w:r>
    </w:p>
    <w:p w14:paraId="3C7B8A8C" w14:textId="6C042D05" w:rsidR="00E16463" w:rsidRDefault="00E16463" w:rsidP="00E16463">
      <w:pPr>
        <w:pStyle w:val="ListBullet"/>
      </w:pPr>
      <w:r>
        <w:t>clientTimeMs</w:t>
      </w:r>
    </w:p>
    <w:p w14:paraId="4AF5FE6B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Payload Fields</w:t>
      </w:r>
    </w:p>
    <w:p w14:paraId="52FB08AA" w14:textId="646AAFB2" w:rsidR="00E16463" w:rsidRDefault="007B043A" w:rsidP="00E16463">
      <w:pPr>
        <w:pStyle w:val="ListBullet"/>
      </w:pPr>
      <w:r>
        <w:t>payload.gameId</w:t>
      </w:r>
    </w:p>
    <w:p w14:paraId="35FC9563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1F644CAC" w14:textId="4A4FDE51" w:rsidR="007B043A" w:rsidRDefault="007B043A" w:rsidP="007B043A">
      <w:pPr>
        <w:pStyle w:val="ListBullet"/>
      </w:pPr>
      <w:r>
        <w:t>STATE_SYNC</w:t>
      </w:r>
    </w:p>
    <w:p w14:paraId="35FBCE08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2D5B1E8F" w14:textId="516709D1" w:rsidR="007C5F1F" w:rsidRDefault="007C5F1F" w:rsidP="007C5F1F">
      <w:pPr>
        <w:pStyle w:val="ListBullet"/>
      </w:pPr>
      <w:r>
        <w:t>ERROR</w:t>
      </w:r>
    </w:p>
    <w:p w14:paraId="181BE54C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3C28751B" w14:textId="475A285A" w:rsidR="007C5F1F" w:rsidRDefault="007C5F1F" w:rsidP="007C5F1F">
      <w:pPr>
        <w:pStyle w:val="ListBullet"/>
      </w:pPr>
      <w:r>
        <w:t>Primarily used for reconnect/recovery</w:t>
      </w:r>
    </w:p>
    <w:p w14:paraId="49E1DE47" w14:textId="254FBD1C" w:rsidR="007C5F1F" w:rsidRDefault="007C5F1F" w:rsidP="007C5F1F">
      <w:pPr>
        <w:pStyle w:val="ListBullet"/>
      </w:pPr>
      <w:r>
        <w:t>Must not change state or revision</w:t>
      </w:r>
    </w:p>
    <w:p w14:paraId="73691634" w14:textId="60206498" w:rsidR="00EC416C" w:rsidRPr="00EC416C" w:rsidRDefault="00E24648" w:rsidP="00EC416C">
      <w:pPr>
        <w:pStyle w:val="ListBullet"/>
      </w:pPr>
      <w:r>
        <w:t>Server should return the latest authoritative snapshot</w:t>
      </w:r>
    </w:p>
    <w:p w14:paraId="3B157D5F" w14:textId="2984C4F5" w:rsidR="005F0B84" w:rsidRDefault="005F0B84" w:rsidP="005F0B84">
      <w:pPr>
        <w:pStyle w:val="Heading2"/>
      </w:pPr>
      <w:bookmarkStart w:id="72" w:name="_Toc228213827"/>
      <w:r>
        <w:t>6.9. STATE_SYNC</w:t>
      </w:r>
      <w:bookmarkEnd w:id="72"/>
    </w:p>
    <w:p w14:paraId="253430DD" w14:textId="05995E30" w:rsidR="00EC416C" w:rsidRPr="000527D1" w:rsidRDefault="00EC416C" w:rsidP="00EC416C">
      <w:r w:rsidRPr="00EC416C">
        <w:rPr>
          <w:b/>
          <w:bCs/>
        </w:rPr>
        <w:t xml:space="preserve">Sender: </w:t>
      </w:r>
      <w:r w:rsidR="00B95E03">
        <w:t>Server</w:t>
      </w:r>
      <w:r w:rsidRPr="00EC416C">
        <w:rPr>
          <w:b/>
          <w:bCs/>
        </w:rPr>
        <w:br/>
        <w:t xml:space="preserve">Recipient: </w:t>
      </w:r>
      <w:r w:rsidR="00B95E03">
        <w:t>Client or</w:t>
      </w:r>
      <w:r w:rsidR="000527D1">
        <w:t xml:space="preserve"> both players</w:t>
      </w:r>
      <w:r w:rsidRPr="00EC416C">
        <w:rPr>
          <w:b/>
          <w:bCs/>
        </w:rPr>
        <w:br/>
        <w:t xml:space="preserve">Purpose: </w:t>
      </w:r>
      <w:r w:rsidR="000527D1">
        <w:t xml:space="preserve">Send the full authoritative </w:t>
      </w:r>
      <w:r w:rsidR="00BD7CDE">
        <w:t>game/session state</w:t>
      </w:r>
    </w:p>
    <w:p w14:paraId="5E435E28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25F8D15B" w14:textId="7166B7D2" w:rsidR="00BD7CDE" w:rsidRPr="005F122E" w:rsidRDefault="00BD7CDE" w:rsidP="00BD7CDE">
      <w:pPr>
        <w:pStyle w:val="ListBullet"/>
      </w:pPr>
      <w:r>
        <w:t>Not state-dependent</w:t>
      </w:r>
    </w:p>
    <w:p w14:paraId="5980167F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7C33F661" w14:textId="31A7AF24" w:rsidR="00BD7CDE" w:rsidRPr="000F10D7" w:rsidRDefault="00BD7CDE" w:rsidP="00BD7CDE">
      <w:pPr>
        <w:pStyle w:val="ListBullet"/>
        <w:rPr>
          <w:rFonts w:ascii="Courier New" w:hAnsi="Courier New" w:cs="Courier New"/>
        </w:rPr>
      </w:pPr>
      <w:r w:rsidRPr="000F10D7">
        <w:rPr>
          <w:rFonts w:ascii="Courier New" w:hAnsi="Courier New" w:cs="Courier New"/>
        </w:rPr>
        <w:t>type</w:t>
      </w:r>
    </w:p>
    <w:p w14:paraId="7B7368FE" w14:textId="67C8BFB1" w:rsidR="00BD7CDE" w:rsidRPr="000F10D7" w:rsidRDefault="00BD7CDE" w:rsidP="00BD7CDE">
      <w:pPr>
        <w:pStyle w:val="ListBullet"/>
        <w:rPr>
          <w:rFonts w:ascii="Courier New" w:hAnsi="Courier New" w:cs="Courier New"/>
        </w:rPr>
      </w:pPr>
      <w:r w:rsidRPr="000F10D7">
        <w:rPr>
          <w:rFonts w:ascii="Courier New" w:hAnsi="Courier New" w:cs="Courier New"/>
        </w:rPr>
        <w:t>serverTimeMs</w:t>
      </w:r>
    </w:p>
    <w:p w14:paraId="21EBEA8B" w14:textId="6517AB97" w:rsidR="00EC416C" w:rsidRDefault="00BD7CDE" w:rsidP="00EC416C">
      <w:pPr>
        <w:rPr>
          <w:b/>
          <w:bCs/>
        </w:rPr>
      </w:pPr>
      <w:r>
        <w:rPr>
          <w:b/>
          <w:bCs/>
        </w:rPr>
        <w:t xml:space="preserve">Typical </w:t>
      </w:r>
      <w:r w:rsidR="00EC416C">
        <w:rPr>
          <w:b/>
          <w:bCs/>
        </w:rPr>
        <w:t>Payload Fields</w:t>
      </w:r>
    </w:p>
    <w:p w14:paraId="5EBD0E4A" w14:textId="2519C364" w:rsidR="00AC6D31" w:rsidRDefault="00AC6D31" w:rsidP="00AC6D31">
      <w:pPr>
        <w:pStyle w:val="ListBullet"/>
      </w:pPr>
      <w:r>
        <w:rPr>
          <w:rStyle w:val="HTMLCode"/>
          <w:rFonts w:eastAsia="Arial"/>
        </w:rPr>
        <w:t>payload.gameId</w:t>
      </w:r>
    </w:p>
    <w:p w14:paraId="15DA084C" w14:textId="24D9D41E" w:rsidR="00AC6D31" w:rsidRDefault="00AC6D31" w:rsidP="00AC6D31">
      <w:pPr>
        <w:pStyle w:val="ListBullet"/>
      </w:pPr>
      <w:r>
        <w:rPr>
          <w:rStyle w:val="HTMLCode"/>
          <w:rFonts w:eastAsia="Arial"/>
        </w:rPr>
        <w:t>payload.state</w:t>
      </w:r>
    </w:p>
    <w:p w14:paraId="687D1629" w14:textId="0EA568A4" w:rsidR="00AC6D31" w:rsidRDefault="00AC6D31" w:rsidP="00AC6D31">
      <w:pPr>
        <w:pStyle w:val="ListBullet"/>
      </w:pPr>
      <w:r>
        <w:rPr>
          <w:rStyle w:val="HTMLCode"/>
          <w:rFonts w:eastAsia="Arial"/>
        </w:rPr>
        <w:t>payload.revision</w:t>
      </w:r>
    </w:p>
    <w:p w14:paraId="21C818D5" w14:textId="1BBC1D97" w:rsidR="00AC6D31" w:rsidRDefault="00AC6D31" w:rsidP="00AC6D31">
      <w:pPr>
        <w:pStyle w:val="ListBullet"/>
      </w:pPr>
      <w:r>
        <w:rPr>
          <w:rStyle w:val="HTMLCode"/>
          <w:rFonts w:eastAsia="Arial"/>
        </w:rPr>
        <w:t>payload.fen</w:t>
      </w:r>
    </w:p>
    <w:p w14:paraId="29B8CACD" w14:textId="34FD679F" w:rsidR="00BD7CDE" w:rsidRDefault="00AC6D31" w:rsidP="00AC6D31">
      <w:pPr>
        <w:pStyle w:val="ListBullet"/>
      </w:pPr>
      <w:r>
        <w:rPr>
          <w:rStyle w:val="HTMLCode"/>
          <w:rFonts w:eastAsia="Arial"/>
        </w:rPr>
        <w:t>payload.turnColour</w:t>
      </w:r>
    </w:p>
    <w:p w14:paraId="72919941" w14:textId="4D0C0B9D" w:rsidR="00EC416C" w:rsidRDefault="00EC416C" w:rsidP="00975A34">
      <w:pPr>
        <w:tabs>
          <w:tab w:val="left" w:pos="3516"/>
        </w:tabs>
        <w:rPr>
          <w:b/>
          <w:bCs/>
        </w:rPr>
      </w:pPr>
      <w:r w:rsidRPr="005B2EEA">
        <w:rPr>
          <w:b/>
          <w:bCs/>
        </w:rPr>
        <w:lastRenderedPageBreak/>
        <w:t>Optional Payload Fields</w:t>
      </w:r>
      <w:r w:rsidR="00975A34">
        <w:rPr>
          <w:b/>
          <w:bCs/>
        </w:rPr>
        <w:tab/>
      </w:r>
    </w:p>
    <w:p w14:paraId="755E445D" w14:textId="6BB04E9A" w:rsidR="00975A34" w:rsidRPr="000F10D7" w:rsidRDefault="00975A34" w:rsidP="00975A34">
      <w:pPr>
        <w:pStyle w:val="ListBullet"/>
        <w:rPr>
          <w:rFonts w:ascii="Courier New" w:hAnsi="Courier New" w:cs="Courier New"/>
        </w:rPr>
      </w:pPr>
      <w:r w:rsidRPr="000F10D7">
        <w:rPr>
          <w:rFonts w:ascii="Courier New" w:hAnsi="Courier New" w:cs="Courier New"/>
        </w:rPr>
        <w:t>payload.players</w:t>
      </w:r>
    </w:p>
    <w:p w14:paraId="378B6F32" w14:textId="489A6D5A" w:rsidR="00975A34" w:rsidRPr="000F10D7" w:rsidRDefault="00975A34" w:rsidP="00975A34">
      <w:pPr>
        <w:pStyle w:val="ListBullet"/>
        <w:rPr>
          <w:rFonts w:ascii="Courier New" w:hAnsi="Courier New" w:cs="Courier New"/>
        </w:rPr>
      </w:pPr>
      <w:r w:rsidRPr="000F10D7">
        <w:rPr>
          <w:rFonts w:ascii="Courier New" w:hAnsi="Courier New" w:cs="Courier New"/>
        </w:rPr>
        <w:t>payload.moveHistory</w:t>
      </w:r>
    </w:p>
    <w:p w14:paraId="323AD76F" w14:textId="1D71F28A" w:rsidR="00975A34" w:rsidRPr="000F10D7" w:rsidRDefault="00975A34" w:rsidP="00975A34">
      <w:pPr>
        <w:pStyle w:val="ListBullet"/>
        <w:rPr>
          <w:rFonts w:ascii="Courier New" w:hAnsi="Courier New" w:cs="Courier New"/>
        </w:rPr>
      </w:pPr>
      <w:r w:rsidRPr="000F10D7">
        <w:rPr>
          <w:rFonts w:ascii="Courier New" w:hAnsi="Courier New" w:cs="Courier New"/>
        </w:rPr>
        <w:t>payload.result</w:t>
      </w:r>
    </w:p>
    <w:p w14:paraId="56B14CBF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3F15A193" w14:textId="4EE618E3" w:rsidR="001B1DA1" w:rsidRDefault="001B1DA1" w:rsidP="001B1DA1">
      <w:pPr>
        <w:pStyle w:val="ListBullet"/>
      </w:pPr>
      <w:r>
        <w:t>N/A</w:t>
      </w:r>
    </w:p>
    <w:p w14:paraId="4504EF7D" w14:textId="3BF133E0" w:rsidR="001B1DA1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0C7D74F2" w14:textId="659483B6" w:rsidR="001B1DA1" w:rsidRDefault="001B1DA1" w:rsidP="001B1DA1">
      <w:pPr>
        <w:pStyle w:val="ListBullet"/>
      </w:pPr>
      <w:r>
        <w:t>N/A</w:t>
      </w:r>
    </w:p>
    <w:p w14:paraId="4BE01E92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136B2741" w14:textId="29458B84" w:rsidR="001B1DA1" w:rsidRPr="001B1DA1" w:rsidRDefault="001B1DA1" w:rsidP="00EC416C">
      <w:r>
        <w:t>Used after creation, join/start, reconnect, and resync scenarios</w:t>
      </w:r>
    </w:p>
    <w:p w14:paraId="501DE056" w14:textId="79A24545" w:rsidR="00EC416C" w:rsidRPr="00812903" w:rsidRDefault="00EC416C" w:rsidP="00EC416C">
      <w:pPr>
        <w:rPr>
          <w:b/>
          <w:bCs/>
        </w:rPr>
      </w:pPr>
      <w:r>
        <w:rPr>
          <w:b/>
          <w:bCs/>
        </w:rPr>
        <w:t>Example</w:t>
      </w:r>
      <w:r w:rsidR="00812903" w:rsidRPr="00812903">
        <w:rPr>
          <w:noProof/>
        </w:rPr>
        <w:t xml:space="preserve"> </w:t>
      </w:r>
      <w:r w:rsidR="00812903" w:rsidRPr="00812903">
        <w:rPr>
          <w:b/>
          <w:bCs/>
          <w:noProof/>
        </w:rPr>
        <w:drawing>
          <wp:inline distT="0" distB="0" distL="0" distR="0" wp14:anchorId="0F5DB8A1" wp14:editId="03EFF483">
            <wp:extent cx="5731510" cy="2720340"/>
            <wp:effectExtent l="0" t="0" r="2540" b="3810"/>
            <wp:docPr id="9741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0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1954" w14:textId="0A43E5FD" w:rsidR="00EC1974" w:rsidRDefault="00EC1974" w:rsidP="00EC1974">
      <w:pPr>
        <w:pStyle w:val="Heading2"/>
      </w:pPr>
      <w:bookmarkStart w:id="73" w:name="_Toc228213828"/>
      <w:r>
        <w:t>6.</w:t>
      </w:r>
      <w:r w:rsidR="005F0B84">
        <w:t>10</w:t>
      </w:r>
      <w:r w:rsidR="00307FE7">
        <w:t>.</w:t>
      </w:r>
      <w:r>
        <w:t xml:space="preserve"> </w:t>
      </w:r>
      <w:r w:rsidR="00307FE7">
        <w:t>MOV</w:t>
      </w:r>
      <w:r w:rsidR="00695D23">
        <w:t>E_SUBMIT</w:t>
      </w:r>
      <w:bookmarkEnd w:id="73"/>
    </w:p>
    <w:p w14:paraId="132CCCAB" w14:textId="5F0AC53E" w:rsidR="00EC416C" w:rsidRPr="000F10D7" w:rsidRDefault="00EC416C" w:rsidP="00EC416C">
      <w:r w:rsidRPr="00EC416C">
        <w:rPr>
          <w:b/>
          <w:bCs/>
        </w:rPr>
        <w:t xml:space="preserve">Sender: </w:t>
      </w:r>
      <w:r w:rsidR="000F10D7">
        <w:t>Player client</w:t>
      </w:r>
      <w:r w:rsidRPr="00EC416C">
        <w:rPr>
          <w:b/>
          <w:bCs/>
        </w:rPr>
        <w:br/>
        <w:t xml:space="preserve">Recipient: </w:t>
      </w:r>
      <w:r w:rsidR="000F10D7">
        <w:t>Server</w:t>
      </w:r>
      <w:r w:rsidRPr="00EC416C">
        <w:rPr>
          <w:b/>
          <w:bCs/>
        </w:rPr>
        <w:br/>
        <w:t xml:space="preserve">Purpose: </w:t>
      </w:r>
      <w:r w:rsidR="000F10D7">
        <w:t>Submit a move in UCI format</w:t>
      </w:r>
    </w:p>
    <w:p w14:paraId="38B478BD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494553DA" w14:textId="32DBECFA" w:rsidR="000F10D7" w:rsidRPr="006106F0" w:rsidRDefault="000F10D7" w:rsidP="000F10D7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IN_PROGRESS</w:t>
      </w:r>
    </w:p>
    <w:p w14:paraId="7E88C279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2BB7001D" w14:textId="65A4F643" w:rsidR="000F10D7" w:rsidRPr="006106F0" w:rsidRDefault="000F10D7" w:rsidP="000F10D7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type</w:t>
      </w:r>
    </w:p>
    <w:p w14:paraId="7D8A4BE9" w14:textId="023B0F30" w:rsidR="000F10D7" w:rsidRPr="006106F0" w:rsidRDefault="00C209EC" w:rsidP="000F10D7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lastRenderedPageBreak/>
        <w:t>clientMsgId</w:t>
      </w:r>
    </w:p>
    <w:p w14:paraId="6DE7BDE2" w14:textId="0D208BD9" w:rsidR="00C209EC" w:rsidRPr="006106F0" w:rsidRDefault="00C209EC" w:rsidP="000F10D7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clientTimeMs</w:t>
      </w:r>
    </w:p>
    <w:p w14:paraId="5F9997A9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Payload Fields</w:t>
      </w:r>
    </w:p>
    <w:p w14:paraId="3E54FD17" w14:textId="46375949" w:rsidR="00C209EC" w:rsidRPr="006106F0" w:rsidRDefault="00C209EC" w:rsidP="00C209EC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payload.gameId</w:t>
      </w:r>
    </w:p>
    <w:p w14:paraId="60B0F4E9" w14:textId="7BA39A21" w:rsidR="00C209EC" w:rsidRPr="006106F0" w:rsidRDefault="00C209EC" w:rsidP="00C209EC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payload.expectedRevision</w:t>
      </w:r>
    </w:p>
    <w:p w14:paraId="5C26C37F" w14:textId="0B9B8502" w:rsidR="00C209EC" w:rsidRPr="006106F0" w:rsidRDefault="00C209EC" w:rsidP="00C209EC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payload.uci</w:t>
      </w:r>
    </w:p>
    <w:p w14:paraId="44D37C7F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50F695B6" w14:textId="3965C058" w:rsidR="006106F0" w:rsidRPr="006106F0" w:rsidRDefault="006106F0" w:rsidP="006106F0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MOVE_ACCEPTED</w:t>
      </w:r>
    </w:p>
    <w:p w14:paraId="3FDD2468" w14:textId="4815FF8F" w:rsidR="006106F0" w:rsidRPr="006106F0" w:rsidRDefault="006106F0" w:rsidP="006106F0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STATE_UPDATE</w:t>
      </w:r>
    </w:p>
    <w:p w14:paraId="2360C830" w14:textId="03B46AE5" w:rsidR="006106F0" w:rsidRDefault="006106F0" w:rsidP="006106F0">
      <w:pPr>
        <w:pStyle w:val="ListBullet"/>
      </w:pPr>
      <w:r w:rsidRPr="006106F0">
        <w:rPr>
          <w:rFonts w:ascii="Courier New" w:hAnsi="Courier New" w:cs="Courier New"/>
        </w:rPr>
        <w:t>GAME_CONCLUDED</w:t>
      </w:r>
      <w:r>
        <w:t xml:space="preserve"> (if terminal)</w:t>
      </w:r>
    </w:p>
    <w:p w14:paraId="005BEE21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262C6643" w14:textId="79C435D8" w:rsidR="006106F0" w:rsidRPr="006106F0" w:rsidRDefault="006106F0" w:rsidP="006106F0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MOVE_REJECTED</w:t>
      </w:r>
    </w:p>
    <w:p w14:paraId="36010F9C" w14:textId="14AFE4FA" w:rsidR="006106F0" w:rsidRPr="006106F0" w:rsidRDefault="006106F0" w:rsidP="006106F0">
      <w:pPr>
        <w:pStyle w:val="ListBullet"/>
        <w:rPr>
          <w:rFonts w:ascii="Courier New" w:hAnsi="Courier New" w:cs="Courier New"/>
        </w:rPr>
      </w:pPr>
      <w:r w:rsidRPr="006106F0">
        <w:rPr>
          <w:rFonts w:ascii="Courier New" w:hAnsi="Courier New" w:cs="Courier New"/>
        </w:rPr>
        <w:t>ERROR</w:t>
      </w:r>
    </w:p>
    <w:p w14:paraId="61CB213B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5D390630" w14:textId="60974784" w:rsidR="006106F0" w:rsidRDefault="006106F0" w:rsidP="006106F0">
      <w:pPr>
        <w:pStyle w:val="ListBullet"/>
      </w:pPr>
      <w:r w:rsidRPr="00211355">
        <w:rPr>
          <w:rFonts w:ascii="Courier New" w:hAnsi="Courier New" w:cs="Courier New"/>
        </w:rPr>
        <w:t>expectedRevision</w:t>
      </w:r>
      <w:r>
        <w:t xml:space="preserve"> </w:t>
      </w:r>
      <w:r w:rsidR="00211355">
        <w:t>must match the authoritative server revision exactly</w:t>
      </w:r>
    </w:p>
    <w:p w14:paraId="4FC6BAC4" w14:textId="5210738D" w:rsidR="00211355" w:rsidRDefault="00211355" w:rsidP="006106F0">
      <w:pPr>
        <w:pStyle w:val="ListBullet"/>
      </w:pPr>
      <w:r>
        <w:t>The sender must belong to the game</w:t>
      </w:r>
    </w:p>
    <w:p w14:paraId="611081C7" w14:textId="63F08275" w:rsidR="00211355" w:rsidRDefault="00211355" w:rsidP="006106F0">
      <w:pPr>
        <w:pStyle w:val="ListBullet"/>
      </w:pPr>
      <w:r>
        <w:t>The sender must be the player whose turn it is</w:t>
      </w:r>
    </w:p>
    <w:p w14:paraId="01E39B14" w14:textId="6F3961A3" w:rsidR="00211355" w:rsidRDefault="00211355" w:rsidP="006106F0">
      <w:pPr>
        <w:pStyle w:val="ListBullet"/>
      </w:pPr>
      <w:r>
        <w:t>The move must be legal according to chess rules</w:t>
      </w:r>
    </w:p>
    <w:p w14:paraId="11D067C3" w14:textId="624C290A" w:rsidR="00211355" w:rsidRDefault="00211355" w:rsidP="006106F0">
      <w:pPr>
        <w:pStyle w:val="ListBullet"/>
      </w:pPr>
      <w:r>
        <w:t xml:space="preserve">Duplicate submissions for the same </w:t>
      </w:r>
      <w:r w:rsidRPr="00211355">
        <w:rPr>
          <w:rFonts w:ascii="Courier New" w:hAnsi="Courier New" w:cs="Courier New"/>
        </w:rPr>
        <w:t>clientMsgId</w:t>
      </w:r>
      <w:r>
        <w:t xml:space="preserve"> must not be applied twice</w:t>
      </w:r>
    </w:p>
    <w:p w14:paraId="0FD5F70C" w14:textId="0EEE8FFA" w:rsidR="00211355" w:rsidRDefault="00211355" w:rsidP="006106F0">
      <w:pPr>
        <w:pStyle w:val="ListBullet"/>
      </w:pPr>
      <w:r>
        <w:t>At most, one valid move may be applied for a given authoritative revision value</w:t>
      </w:r>
    </w:p>
    <w:p w14:paraId="48C6CBF2" w14:textId="3762CC48" w:rsidR="00EC416C" w:rsidRDefault="00EC416C" w:rsidP="00EC416C">
      <w:pPr>
        <w:rPr>
          <w:b/>
          <w:bCs/>
        </w:rPr>
      </w:pPr>
      <w:r>
        <w:rPr>
          <w:b/>
          <w:bCs/>
        </w:rPr>
        <w:t>Example</w:t>
      </w:r>
      <w:r w:rsidR="000F10D7" w:rsidRPr="000F10D7">
        <w:rPr>
          <w:noProof/>
        </w:rPr>
        <w:t xml:space="preserve"> </w:t>
      </w:r>
    </w:p>
    <w:p w14:paraId="1A7EF294" w14:textId="5D6E3D02" w:rsidR="00EC416C" w:rsidRPr="00EC416C" w:rsidRDefault="006106F0" w:rsidP="00EC416C">
      <w:r w:rsidRPr="000F10D7">
        <w:rPr>
          <w:b/>
          <w:bCs/>
          <w:noProof/>
        </w:rPr>
        <w:drawing>
          <wp:inline distT="0" distB="0" distL="0" distR="0" wp14:anchorId="69276EE2" wp14:editId="28D5C94B">
            <wp:extent cx="2962688" cy="1886213"/>
            <wp:effectExtent l="0" t="0" r="9525" b="0"/>
            <wp:docPr id="126884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428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F434" w14:textId="616A9103" w:rsidR="002A1804" w:rsidRDefault="002A1804" w:rsidP="002A1804">
      <w:pPr>
        <w:pStyle w:val="Heading2"/>
      </w:pPr>
      <w:bookmarkStart w:id="74" w:name="_Toc228213829"/>
      <w:r>
        <w:lastRenderedPageBreak/>
        <w:t>6.11. MOVE_ACCEPTED</w:t>
      </w:r>
      <w:bookmarkEnd w:id="74"/>
    </w:p>
    <w:p w14:paraId="59AA0BBC" w14:textId="7A95E710" w:rsidR="00EC416C" w:rsidRPr="00211355" w:rsidRDefault="00EC416C" w:rsidP="00EC416C">
      <w:r w:rsidRPr="00EC416C">
        <w:rPr>
          <w:b/>
          <w:bCs/>
        </w:rPr>
        <w:t xml:space="preserve">Sender: </w:t>
      </w:r>
      <w:r w:rsidR="00211355">
        <w:t>Server</w:t>
      </w:r>
      <w:r w:rsidRPr="00EC416C">
        <w:rPr>
          <w:b/>
          <w:bCs/>
        </w:rPr>
        <w:br/>
        <w:t xml:space="preserve">Recipient: </w:t>
      </w:r>
      <w:r w:rsidR="00211355">
        <w:t>Submitting player</w:t>
      </w:r>
      <w:r w:rsidRPr="00EC416C">
        <w:rPr>
          <w:b/>
          <w:bCs/>
        </w:rPr>
        <w:br/>
        <w:t xml:space="preserve">Purpose: </w:t>
      </w:r>
      <w:r w:rsidR="00211355">
        <w:t>Confirm that a submitted move was accepted and applied</w:t>
      </w:r>
    </w:p>
    <w:p w14:paraId="6B911086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7986008C" w14:textId="15F350F3" w:rsidR="00211355" w:rsidRPr="005F122E" w:rsidRDefault="00211355" w:rsidP="00211355">
      <w:pPr>
        <w:pStyle w:val="ListBullet"/>
      </w:pPr>
      <w:r>
        <w:t>Not state-dependent</w:t>
      </w:r>
    </w:p>
    <w:p w14:paraId="3733CDBB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5737B674" w14:textId="3D7A5C17" w:rsidR="00211355" w:rsidRPr="0013080B" w:rsidRDefault="00211355" w:rsidP="00211355">
      <w:pPr>
        <w:pStyle w:val="ListBullet"/>
        <w:rPr>
          <w:rFonts w:ascii="Courier New" w:hAnsi="Courier New" w:cs="Courier New"/>
        </w:rPr>
      </w:pPr>
      <w:r w:rsidRPr="0013080B">
        <w:rPr>
          <w:rFonts w:ascii="Courier New" w:hAnsi="Courier New" w:cs="Courier New"/>
        </w:rPr>
        <w:t>type</w:t>
      </w:r>
    </w:p>
    <w:p w14:paraId="18775CA9" w14:textId="7D93C1B0" w:rsidR="00211355" w:rsidRPr="0013080B" w:rsidRDefault="00211355" w:rsidP="00211355">
      <w:pPr>
        <w:pStyle w:val="ListBullet"/>
        <w:rPr>
          <w:rFonts w:ascii="Courier New" w:hAnsi="Courier New" w:cs="Courier New"/>
        </w:rPr>
      </w:pPr>
      <w:r w:rsidRPr="0013080B">
        <w:rPr>
          <w:rFonts w:ascii="Courier New" w:hAnsi="Courier New" w:cs="Courier New"/>
        </w:rPr>
        <w:t>ser</w:t>
      </w:r>
      <w:r w:rsidR="003741E7" w:rsidRPr="0013080B">
        <w:rPr>
          <w:rFonts w:ascii="Courier New" w:hAnsi="Courier New" w:cs="Courier New"/>
        </w:rPr>
        <w:t>verTimeMs</w:t>
      </w:r>
    </w:p>
    <w:p w14:paraId="7EC4D012" w14:textId="1E00EA60" w:rsidR="001B42BE" w:rsidRDefault="001B42BE" w:rsidP="001B42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Optional Fields</w:t>
      </w:r>
    </w:p>
    <w:p w14:paraId="4E71FB0B" w14:textId="0D5DE8E7" w:rsidR="001B42BE" w:rsidRPr="0013080B" w:rsidRDefault="001B42BE" w:rsidP="001B42BE">
      <w:pPr>
        <w:pStyle w:val="ListBullet"/>
        <w:rPr>
          <w:rFonts w:ascii="Courier New" w:hAnsi="Courier New" w:cs="Courier New"/>
        </w:rPr>
      </w:pPr>
      <w:r w:rsidRPr="0013080B">
        <w:rPr>
          <w:rFonts w:ascii="Courier New" w:hAnsi="Courier New" w:cs="Courier New"/>
        </w:rPr>
        <w:t>correlationMsgId</w:t>
      </w:r>
    </w:p>
    <w:p w14:paraId="59684BE2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Payload Fields</w:t>
      </w:r>
    </w:p>
    <w:p w14:paraId="7F5BD198" w14:textId="3D6B391E" w:rsidR="003741E7" w:rsidRPr="0013080B" w:rsidRDefault="003741E7" w:rsidP="003741E7">
      <w:pPr>
        <w:pStyle w:val="ListBullet"/>
        <w:rPr>
          <w:rFonts w:ascii="Courier New" w:hAnsi="Courier New" w:cs="Courier New"/>
        </w:rPr>
      </w:pPr>
      <w:r w:rsidRPr="0013080B">
        <w:rPr>
          <w:rFonts w:ascii="Courier New" w:hAnsi="Courier New" w:cs="Courier New"/>
        </w:rPr>
        <w:t>payload.gameId</w:t>
      </w:r>
    </w:p>
    <w:p w14:paraId="6E5A6B5A" w14:textId="03314201" w:rsidR="003741E7" w:rsidRPr="0013080B" w:rsidRDefault="003741E7" w:rsidP="003741E7">
      <w:pPr>
        <w:pStyle w:val="ListBullet"/>
        <w:rPr>
          <w:rFonts w:ascii="Courier New" w:hAnsi="Courier New" w:cs="Courier New"/>
        </w:rPr>
      </w:pPr>
      <w:r w:rsidRPr="0013080B">
        <w:rPr>
          <w:rFonts w:ascii="Courier New" w:hAnsi="Courier New" w:cs="Courier New"/>
        </w:rPr>
        <w:t>payload.revision</w:t>
      </w:r>
    </w:p>
    <w:p w14:paraId="759FA354" w14:textId="7935C13A" w:rsidR="003741E7" w:rsidRPr="0013080B" w:rsidRDefault="003741E7" w:rsidP="003741E7">
      <w:pPr>
        <w:pStyle w:val="ListBullet"/>
        <w:rPr>
          <w:rFonts w:ascii="Courier New" w:hAnsi="Courier New" w:cs="Courier New"/>
        </w:rPr>
      </w:pPr>
      <w:r w:rsidRPr="0013080B">
        <w:rPr>
          <w:rFonts w:ascii="Courier New" w:hAnsi="Courier New" w:cs="Courier New"/>
        </w:rPr>
        <w:t>payload.uci</w:t>
      </w:r>
    </w:p>
    <w:p w14:paraId="11340BD9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Optional Payload Fields</w:t>
      </w:r>
    </w:p>
    <w:p w14:paraId="01BCBE87" w14:textId="577F6407" w:rsidR="003741E7" w:rsidRPr="0013080B" w:rsidRDefault="003741E7" w:rsidP="003741E7">
      <w:pPr>
        <w:pStyle w:val="ListBullet"/>
        <w:rPr>
          <w:rFonts w:ascii="Courier New" w:hAnsi="Courier New" w:cs="Courier New"/>
        </w:rPr>
      </w:pPr>
      <w:r w:rsidRPr="0013080B">
        <w:rPr>
          <w:rFonts w:ascii="Courier New" w:hAnsi="Courier New" w:cs="Courier New"/>
        </w:rPr>
        <w:t>payload.san</w:t>
      </w:r>
    </w:p>
    <w:p w14:paraId="5AA43917" w14:textId="0DA0BA38" w:rsidR="003741E7" w:rsidRPr="0013080B" w:rsidRDefault="003741E7" w:rsidP="003741E7">
      <w:pPr>
        <w:pStyle w:val="ListBullet"/>
        <w:rPr>
          <w:rFonts w:ascii="Courier New" w:hAnsi="Courier New" w:cs="Courier New"/>
        </w:rPr>
      </w:pPr>
      <w:r w:rsidRPr="0013080B">
        <w:rPr>
          <w:rFonts w:ascii="Courier New" w:hAnsi="Courier New" w:cs="Courier New"/>
        </w:rPr>
        <w:t>payload.fen</w:t>
      </w:r>
    </w:p>
    <w:p w14:paraId="14B74925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3602EC1E" w14:textId="1AB6DD4D" w:rsidR="003741E7" w:rsidRDefault="001B42BE" w:rsidP="003741E7">
      <w:pPr>
        <w:pStyle w:val="ListBullet"/>
      </w:pPr>
      <w:r>
        <w:t>N/A</w:t>
      </w:r>
    </w:p>
    <w:p w14:paraId="567DC497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6E2EC7FA" w14:textId="39600C51" w:rsidR="001B42BE" w:rsidRDefault="001B42BE" w:rsidP="001B42BE">
      <w:pPr>
        <w:pStyle w:val="ListBullet"/>
      </w:pPr>
      <w:r>
        <w:t>N/A</w:t>
      </w:r>
    </w:p>
    <w:p w14:paraId="31EBBEE1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10A566E6" w14:textId="3EC44D4C" w:rsidR="001B42BE" w:rsidRDefault="001B42BE" w:rsidP="001B42BE">
      <w:pPr>
        <w:pStyle w:val="ListBullet"/>
      </w:pPr>
      <w:r>
        <w:t>This is a move-specific success acknowledgement</w:t>
      </w:r>
    </w:p>
    <w:p w14:paraId="138B14CF" w14:textId="7F10E992" w:rsidR="00EC416C" w:rsidRPr="00EC416C" w:rsidRDefault="001B42BE" w:rsidP="00EC416C">
      <w:pPr>
        <w:pStyle w:val="ListBullet"/>
      </w:pPr>
      <w:r>
        <w:t xml:space="preserve">Usually followed by </w:t>
      </w:r>
      <w:r w:rsidRPr="0013080B">
        <w:rPr>
          <w:rFonts w:ascii="Courier New" w:hAnsi="Courier New" w:cs="Courier New"/>
        </w:rPr>
        <w:t>STATE_UPDA</w:t>
      </w:r>
      <w:r w:rsidR="0013080B" w:rsidRPr="0013080B">
        <w:rPr>
          <w:rFonts w:ascii="Courier New" w:hAnsi="Courier New" w:cs="Courier New"/>
        </w:rPr>
        <w:t>T</w:t>
      </w:r>
      <w:r w:rsidRPr="0013080B">
        <w:rPr>
          <w:rFonts w:ascii="Courier New" w:hAnsi="Courier New" w:cs="Courier New"/>
        </w:rPr>
        <w:t>E</w:t>
      </w:r>
    </w:p>
    <w:p w14:paraId="721DF7B0" w14:textId="64F43DDB" w:rsidR="002A1804" w:rsidRDefault="002A1804" w:rsidP="002A1804">
      <w:pPr>
        <w:pStyle w:val="Heading2"/>
      </w:pPr>
      <w:bookmarkStart w:id="75" w:name="_Toc228213830"/>
      <w:r>
        <w:t>6.12. MOVE_REJECTED</w:t>
      </w:r>
      <w:bookmarkEnd w:id="75"/>
    </w:p>
    <w:p w14:paraId="77D02968" w14:textId="67163FD4" w:rsidR="00EC416C" w:rsidRPr="0013080B" w:rsidRDefault="00EC416C" w:rsidP="00EC416C">
      <w:r w:rsidRPr="00EC416C">
        <w:rPr>
          <w:b/>
          <w:bCs/>
        </w:rPr>
        <w:t xml:space="preserve">Sender: </w:t>
      </w:r>
      <w:r w:rsidR="0013080B">
        <w:t>Server</w:t>
      </w:r>
      <w:r w:rsidRPr="00EC416C">
        <w:rPr>
          <w:b/>
          <w:bCs/>
        </w:rPr>
        <w:br/>
        <w:t xml:space="preserve">Recipient: </w:t>
      </w:r>
      <w:r w:rsidR="0013080B">
        <w:t>Client</w:t>
      </w:r>
      <w:r w:rsidRPr="00EC416C">
        <w:rPr>
          <w:b/>
          <w:bCs/>
        </w:rPr>
        <w:br/>
        <w:t xml:space="preserve">Purpose: </w:t>
      </w:r>
      <w:r w:rsidR="0013080B">
        <w:t>Reject a move that was well-formed but not valid to apply</w:t>
      </w:r>
    </w:p>
    <w:p w14:paraId="07D1670E" w14:textId="77777777" w:rsidR="00EC416C" w:rsidRDefault="00EC416C" w:rsidP="00EC416C">
      <w:pPr>
        <w:rPr>
          <w:b/>
          <w:bCs/>
        </w:rPr>
      </w:pPr>
      <w:r w:rsidRPr="005F122E">
        <w:rPr>
          <w:b/>
          <w:bCs/>
        </w:rPr>
        <w:lastRenderedPageBreak/>
        <w:t>Valid States</w:t>
      </w:r>
    </w:p>
    <w:p w14:paraId="78B775E2" w14:textId="45EFB43E" w:rsidR="0013080B" w:rsidRPr="005F122E" w:rsidRDefault="0013080B" w:rsidP="0013080B">
      <w:pPr>
        <w:pStyle w:val="ListBullet"/>
      </w:pPr>
      <w:r>
        <w:t>Not state-dependent</w:t>
      </w:r>
    </w:p>
    <w:p w14:paraId="076B49B3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Fields</w:t>
      </w:r>
    </w:p>
    <w:p w14:paraId="649B1E5C" w14:textId="3C0D6B23" w:rsidR="0013080B" w:rsidRDefault="00B47668" w:rsidP="0013080B">
      <w:pPr>
        <w:pStyle w:val="ListBulle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type</w:t>
      </w:r>
    </w:p>
    <w:p w14:paraId="02098891" w14:textId="27B32CBD" w:rsidR="00B47668" w:rsidRPr="006D095B" w:rsidRDefault="00B47668" w:rsidP="0013080B">
      <w:pPr>
        <w:pStyle w:val="ListBulle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server</w:t>
      </w:r>
      <w:r w:rsidR="009809CB">
        <w:rPr>
          <w:rFonts w:ascii="Courier New" w:hAnsi="Courier New" w:cs="Courier New"/>
        </w:rPr>
        <w:t>Time</w:t>
      </w:r>
      <w:r w:rsidR="008E67EE">
        <w:rPr>
          <w:rFonts w:ascii="Courier New" w:hAnsi="Courier New" w:cs="Courier New"/>
        </w:rPr>
        <w:t>Ms</w:t>
      </w:r>
    </w:p>
    <w:p w14:paraId="39F701B0" w14:textId="77777777" w:rsidR="00EC416C" w:rsidRDefault="00EC416C" w:rsidP="00EC416C">
      <w:pPr>
        <w:rPr>
          <w:b/>
          <w:bCs/>
        </w:rPr>
      </w:pPr>
      <w:r>
        <w:rPr>
          <w:b/>
          <w:bCs/>
        </w:rPr>
        <w:t>Required Payload Fields</w:t>
      </w:r>
    </w:p>
    <w:p w14:paraId="3BE42A62" w14:textId="24A94443" w:rsidR="0013080B" w:rsidRDefault="0013080B" w:rsidP="0013080B">
      <w:pPr>
        <w:pStyle w:val="ListBullet"/>
        <w:rPr>
          <w:rFonts w:ascii="Courier New" w:hAnsi="Courier New" w:cs="Courier New"/>
        </w:rPr>
      </w:pPr>
      <w:r w:rsidRPr="006D095B">
        <w:rPr>
          <w:rFonts w:ascii="Courier New" w:hAnsi="Courier New" w:cs="Courier New"/>
        </w:rPr>
        <w:t>payload.</w:t>
      </w:r>
      <w:r w:rsidR="009809CB">
        <w:rPr>
          <w:rFonts w:ascii="Courier New" w:hAnsi="Courier New" w:cs="Courier New"/>
        </w:rPr>
        <w:t>gameId</w:t>
      </w:r>
    </w:p>
    <w:p w14:paraId="6CFD80E2" w14:textId="14AB2345" w:rsidR="001A4A0D" w:rsidRPr="006D095B" w:rsidRDefault="001A4A0D" w:rsidP="0013080B">
      <w:pPr>
        <w:pStyle w:val="ListBulle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payload.reason</w:t>
      </w:r>
    </w:p>
    <w:p w14:paraId="5408967A" w14:textId="77777777" w:rsidR="00EC416C" w:rsidRDefault="00EC416C" w:rsidP="00EC416C">
      <w:pPr>
        <w:rPr>
          <w:b/>
          <w:bCs/>
        </w:rPr>
      </w:pPr>
      <w:r w:rsidRPr="005B2EEA">
        <w:rPr>
          <w:b/>
          <w:bCs/>
        </w:rPr>
        <w:t>Optional Payload Fields</w:t>
      </w:r>
    </w:p>
    <w:p w14:paraId="5F796FE9" w14:textId="23073100" w:rsidR="0013080B" w:rsidRDefault="00546052" w:rsidP="0013080B">
      <w:pPr>
        <w:pStyle w:val="ListBullet"/>
        <w:rPr>
          <w:rFonts w:ascii="Courier New" w:hAnsi="Courier New" w:cs="Courier New"/>
        </w:rPr>
      </w:pPr>
      <w:r w:rsidRPr="006D095B">
        <w:rPr>
          <w:rFonts w:ascii="Courier New" w:hAnsi="Courier New" w:cs="Courier New"/>
        </w:rPr>
        <w:t>payload.</w:t>
      </w:r>
      <w:r w:rsidR="001C2CC2">
        <w:rPr>
          <w:rFonts w:ascii="Courier New" w:hAnsi="Courier New" w:cs="Courier New"/>
        </w:rPr>
        <w:t>expectedRevision</w:t>
      </w:r>
    </w:p>
    <w:p w14:paraId="30BBD303" w14:textId="2E4578B7" w:rsidR="001C2CC2" w:rsidRPr="006D095B" w:rsidRDefault="001C2CC2" w:rsidP="0013080B">
      <w:pPr>
        <w:pStyle w:val="ListBulle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payload.currentRevision</w:t>
      </w:r>
    </w:p>
    <w:p w14:paraId="6277320D" w14:textId="77777777" w:rsidR="00EA012B" w:rsidRDefault="00EA012B" w:rsidP="00EA012B">
      <w:pPr>
        <w:pStyle w:val="ListBullet"/>
        <w:numPr>
          <w:ilvl w:val="0"/>
          <w:numId w:val="0"/>
        </w:numPr>
        <w:ind w:left="360" w:hanging="360"/>
      </w:pPr>
    </w:p>
    <w:p w14:paraId="41C8E746" w14:textId="2BC165AF" w:rsidR="00EA012B" w:rsidRDefault="00EA012B" w:rsidP="00EA012B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 xml:space="preserve">Typical Rejection Codes </w:t>
      </w:r>
    </w:p>
    <w:p w14:paraId="428FA7EC" w14:textId="3460C41D" w:rsidR="00EA012B" w:rsidRPr="006D095B" w:rsidRDefault="00E6235D" w:rsidP="00E6235D">
      <w:pPr>
        <w:pStyle w:val="ListBullet"/>
        <w:rPr>
          <w:rFonts w:ascii="Courier New" w:hAnsi="Courier New" w:cs="Courier New"/>
        </w:rPr>
      </w:pPr>
      <w:r w:rsidRPr="006D095B">
        <w:rPr>
          <w:rFonts w:ascii="Courier New" w:hAnsi="Courier New" w:cs="Courier New"/>
        </w:rPr>
        <w:t>NOT_YOUR_TURN</w:t>
      </w:r>
    </w:p>
    <w:p w14:paraId="49746E0E" w14:textId="0D1C032A" w:rsidR="00E6235D" w:rsidRPr="006D095B" w:rsidRDefault="00E6235D" w:rsidP="00E6235D">
      <w:pPr>
        <w:pStyle w:val="ListBullet"/>
        <w:rPr>
          <w:rFonts w:ascii="Courier New" w:hAnsi="Courier New" w:cs="Courier New"/>
        </w:rPr>
      </w:pPr>
      <w:r w:rsidRPr="006D095B">
        <w:rPr>
          <w:rFonts w:ascii="Courier New" w:hAnsi="Courier New" w:cs="Courier New"/>
        </w:rPr>
        <w:t>STALE_REVISION</w:t>
      </w:r>
    </w:p>
    <w:p w14:paraId="7743B2A0" w14:textId="659E8DBD" w:rsidR="00E6235D" w:rsidRPr="006D095B" w:rsidRDefault="00E6235D" w:rsidP="00E6235D">
      <w:pPr>
        <w:pStyle w:val="ListBullet"/>
        <w:rPr>
          <w:rFonts w:ascii="Courier New" w:hAnsi="Courier New" w:cs="Courier New"/>
        </w:rPr>
      </w:pPr>
      <w:r w:rsidRPr="006D095B">
        <w:rPr>
          <w:rFonts w:ascii="Courier New" w:hAnsi="Courier New" w:cs="Courier New"/>
        </w:rPr>
        <w:t>ILLEGAL_MOVE</w:t>
      </w:r>
    </w:p>
    <w:p w14:paraId="7B01E5C0" w14:textId="42136D03" w:rsidR="00546052" w:rsidRDefault="00EC416C" w:rsidP="00546052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</w:p>
    <w:p w14:paraId="72579788" w14:textId="05A2E34B" w:rsidR="00546052" w:rsidRPr="00546052" w:rsidRDefault="00EA012B" w:rsidP="00546052">
      <w:pPr>
        <w:pStyle w:val="ListBullet"/>
      </w:pPr>
      <w:r>
        <w:t>N/A</w:t>
      </w:r>
    </w:p>
    <w:p w14:paraId="5043328E" w14:textId="77777777" w:rsidR="00EC416C" w:rsidRDefault="00EC416C" w:rsidP="00EC416C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0B6EDBF6" w14:textId="354F3340" w:rsidR="00EA012B" w:rsidRDefault="00DB11C3" w:rsidP="00EA012B">
      <w:pPr>
        <w:pStyle w:val="ListBullet"/>
      </w:pPr>
      <w:r w:rsidRPr="00DB11C3">
        <w:rPr>
          <w:rFonts w:ascii="Courier New" w:hAnsi="Courier New" w:cs="Courier New"/>
        </w:rPr>
        <w:t>payload.details</w:t>
      </w:r>
      <w:r>
        <w:t xml:space="preserve"> (optional diagnostic info)</w:t>
      </w:r>
    </w:p>
    <w:p w14:paraId="3CF764AD" w14:textId="77777777" w:rsidR="00EC416C" w:rsidRDefault="00EC416C" w:rsidP="00EC416C">
      <w:pPr>
        <w:rPr>
          <w:b/>
          <w:bCs/>
        </w:rPr>
      </w:pPr>
      <w:r w:rsidRPr="00BA54E5">
        <w:rPr>
          <w:b/>
          <w:bCs/>
        </w:rPr>
        <w:t>Notes</w:t>
      </w:r>
    </w:p>
    <w:p w14:paraId="17356E2B" w14:textId="21074932" w:rsidR="00EC416C" w:rsidRPr="00EC416C" w:rsidRDefault="00E6235D" w:rsidP="00EC416C">
      <w:pPr>
        <w:pStyle w:val="ListBullet"/>
      </w:pPr>
      <w:r>
        <w:t xml:space="preserve">Use this for move-specific </w:t>
      </w:r>
      <w:r w:rsidR="006D095B">
        <w:t>semantic failure, not general protocol failure</w:t>
      </w:r>
    </w:p>
    <w:p w14:paraId="6B0C637B" w14:textId="5E7EFD32" w:rsidR="008C5962" w:rsidRDefault="008C5962" w:rsidP="008C5962">
      <w:pPr>
        <w:pStyle w:val="Heading2"/>
      </w:pPr>
      <w:bookmarkStart w:id="76" w:name="_Toc228213831"/>
      <w:r>
        <w:t>6.13. STATE_UPDATE</w:t>
      </w:r>
      <w:bookmarkEnd w:id="76"/>
    </w:p>
    <w:p w14:paraId="714650D0" w14:textId="25004D9D" w:rsidR="00C25CF1" w:rsidRPr="006D095B" w:rsidRDefault="00C25CF1" w:rsidP="00C25CF1">
      <w:r w:rsidRPr="00EC416C">
        <w:rPr>
          <w:b/>
          <w:bCs/>
        </w:rPr>
        <w:t xml:space="preserve">Sender: </w:t>
      </w:r>
      <w:r w:rsidR="006D095B">
        <w:t>Server</w:t>
      </w:r>
      <w:r w:rsidRPr="00EC416C">
        <w:rPr>
          <w:b/>
          <w:bCs/>
        </w:rPr>
        <w:br/>
        <w:t xml:space="preserve">Recipient: </w:t>
      </w:r>
      <w:r w:rsidR="006D095B">
        <w:t>Both players</w:t>
      </w:r>
      <w:r w:rsidRPr="00EC416C">
        <w:rPr>
          <w:b/>
          <w:bCs/>
        </w:rPr>
        <w:br/>
        <w:t xml:space="preserve">Purpose: </w:t>
      </w:r>
      <w:r w:rsidR="006D095B">
        <w:t>Broadcast updated authoritative state after an accepted state-changing action, typically a move</w:t>
      </w:r>
    </w:p>
    <w:p w14:paraId="31972AD5" w14:textId="77777777" w:rsidR="00C25CF1" w:rsidRDefault="00C25CF1" w:rsidP="00C25CF1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13621E97" w14:textId="2195B008" w:rsidR="006D095B" w:rsidRPr="005F122E" w:rsidRDefault="008A15E8" w:rsidP="006D095B">
      <w:pPr>
        <w:pStyle w:val="ListBullet"/>
      </w:pPr>
      <w:r>
        <w:t>Not state-dependent</w:t>
      </w:r>
    </w:p>
    <w:p w14:paraId="0F52FD2E" w14:textId="77777777" w:rsidR="00C25CF1" w:rsidRDefault="00C25CF1" w:rsidP="00C25CF1">
      <w:pPr>
        <w:rPr>
          <w:b/>
          <w:bCs/>
        </w:rPr>
      </w:pPr>
      <w:r>
        <w:rPr>
          <w:b/>
          <w:bCs/>
        </w:rPr>
        <w:lastRenderedPageBreak/>
        <w:t>Required Fields</w:t>
      </w:r>
    </w:p>
    <w:p w14:paraId="325B6CE9" w14:textId="16634231" w:rsidR="008A15E8" w:rsidRDefault="008A15E8" w:rsidP="008A15E8">
      <w:pPr>
        <w:pStyle w:val="ListBullet"/>
      </w:pPr>
      <w:r>
        <w:t>type</w:t>
      </w:r>
    </w:p>
    <w:p w14:paraId="041A8CEF" w14:textId="3D5AD34A" w:rsidR="008A15E8" w:rsidRDefault="008A15E8" w:rsidP="008A15E8">
      <w:pPr>
        <w:pStyle w:val="ListBullet"/>
      </w:pPr>
      <w:r>
        <w:t>serverTimeMs</w:t>
      </w:r>
    </w:p>
    <w:p w14:paraId="7DC79258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Payload Fields</w:t>
      </w:r>
    </w:p>
    <w:p w14:paraId="26C26F31" w14:textId="5C2FD211" w:rsidR="008A15E8" w:rsidRDefault="008A15E8" w:rsidP="008A15E8">
      <w:pPr>
        <w:pStyle w:val="ListBullet"/>
      </w:pPr>
      <w:r>
        <w:t>payload.gameId</w:t>
      </w:r>
    </w:p>
    <w:p w14:paraId="23A32E18" w14:textId="4BC81BA7" w:rsidR="008A15E8" w:rsidRDefault="008A15E8" w:rsidP="008A15E8">
      <w:pPr>
        <w:pStyle w:val="ListBullet"/>
      </w:pPr>
      <w:r>
        <w:t>payload.revision</w:t>
      </w:r>
    </w:p>
    <w:p w14:paraId="7B427C76" w14:textId="62E52FD7" w:rsidR="008A15E8" w:rsidRDefault="008A15E8" w:rsidP="008A15E8">
      <w:pPr>
        <w:pStyle w:val="ListBullet"/>
      </w:pPr>
      <w:r>
        <w:t>payload.</w:t>
      </w:r>
      <w:r w:rsidR="00057BA7">
        <w:t>state</w:t>
      </w:r>
    </w:p>
    <w:p w14:paraId="6C46227E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Optional Payload Fields</w:t>
      </w:r>
    </w:p>
    <w:p w14:paraId="1B1F0284" w14:textId="0DEFB8EC" w:rsidR="00057BA7" w:rsidRDefault="00057BA7" w:rsidP="00057BA7">
      <w:pPr>
        <w:pStyle w:val="ListBullet"/>
      </w:pPr>
      <w:r>
        <w:t>payload.turnColour</w:t>
      </w:r>
    </w:p>
    <w:p w14:paraId="528AE981" w14:textId="6F25AFE8" w:rsidR="00057BA7" w:rsidRDefault="00057BA7" w:rsidP="00057BA7">
      <w:pPr>
        <w:pStyle w:val="ListBullet"/>
      </w:pPr>
      <w:r>
        <w:t>payload.lastMove</w:t>
      </w:r>
    </w:p>
    <w:p w14:paraId="3A35A38D" w14:textId="52945343" w:rsidR="00057BA7" w:rsidRPr="005B2EEA" w:rsidRDefault="00057BA7" w:rsidP="00057BA7">
      <w:pPr>
        <w:pStyle w:val="ListBullet"/>
      </w:pPr>
      <w:r>
        <w:t>payload.state</w:t>
      </w:r>
    </w:p>
    <w:p w14:paraId="59A62499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20992B9D" w14:textId="07C7AD71" w:rsidR="00057BA7" w:rsidRDefault="00057BA7" w:rsidP="00057BA7">
      <w:pPr>
        <w:pStyle w:val="ListBullet"/>
      </w:pPr>
      <w:r>
        <w:t>N/A</w:t>
      </w:r>
    </w:p>
    <w:p w14:paraId="55D6DFEA" w14:textId="77777777" w:rsidR="00C25CF1" w:rsidRDefault="00C25CF1" w:rsidP="00C25CF1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7550F1A0" w14:textId="5E35F790" w:rsidR="00057BA7" w:rsidRDefault="00057BA7" w:rsidP="00057BA7">
      <w:pPr>
        <w:pStyle w:val="ListBullet"/>
      </w:pPr>
      <w:r>
        <w:t>N/A</w:t>
      </w:r>
    </w:p>
    <w:p w14:paraId="2F590826" w14:textId="77777777" w:rsidR="00C25CF1" w:rsidRDefault="00C25CF1" w:rsidP="00C25CF1">
      <w:pPr>
        <w:rPr>
          <w:b/>
          <w:bCs/>
        </w:rPr>
      </w:pPr>
      <w:r w:rsidRPr="00BA54E5">
        <w:rPr>
          <w:b/>
          <w:bCs/>
        </w:rPr>
        <w:t>Notes</w:t>
      </w:r>
    </w:p>
    <w:p w14:paraId="2F4BA4AE" w14:textId="7ADD78FD" w:rsidR="00057BA7" w:rsidRDefault="00057BA7" w:rsidP="00057BA7">
      <w:pPr>
        <w:pStyle w:val="ListBullet"/>
      </w:pPr>
      <w:r>
        <w:t>Should be emitted after a move is applied and persisted</w:t>
      </w:r>
    </w:p>
    <w:p w14:paraId="09B3C7B9" w14:textId="2CD418F5" w:rsidR="00057BA7" w:rsidRDefault="00057BA7" w:rsidP="00057BA7">
      <w:pPr>
        <w:pStyle w:val="ListBullet"/>
      </w:pPr>
      <w:r>
        <w:t>Represents the latest authoritative post-update state</w:t>
      </w:r>
    </w:p>
    <w:p w14:paraId="1FD9772B" w14:textId="080E98A6" w:rsidR="000E23D0" w:rsidRDefault="00C25CF1" w:rsidP="00C25CF1">
      <w:pPr>
        <w:rPr>
          <w:b/>
          <w:bCs/>
        </w:rPr>
      </w:pPr>
      <w:r>
        <w:rPr>
          <w:b/>
          <w:bCs/>
        </w:rPr>
        <w:t>Example</w:t>
      </w:r>
    </w:p>
    <w:p w14:paraId="0AD825C9" w14:textId="3A222CF7" w:rsidR="000E23D0" w:rsidRDefault="007B6256" w:rsidP="007B6256">
      <w:pPr>
        <w:pStyle w:val="ListBullet"/>
        <w:numPr>
          <w:ilvl w:val="0"/>
          <w:numId w:val="0"/>
        </w:numPr>
        <w:ind w:left="360" w:hanging="360"/>
      </w:pPr>
      <w:r w:rsidRPr="007B6256">
        <w:rPr>
          <w:noProof/>
        </w:rPr>
        <w:drawing>
          <wp:inline distT="0" distB="0" distL="0" distR="0" wp14:anchorId="4C23C88F" wp14:editId="6EE52546">
            <wp:extent cx="5731510" cy="1984375"/>
            <wp:effectExtent l="0" t="0" r="2540" b="0"/>
            <wp:docPr id="271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362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920A" w14:textId="77777777" w:rsidR="00C25CF1" w:rsidRPr="00C25CF1" w:rsidRDefault="00C25CF1" w:rsidP="00C25CF1"/>
    <w:p w14:paraId="48C44BA5" w14:textId="57B65C0E" w:rsidR="008C5962" w:rsidRDefault="008C5962" w:rsidP="008C5962">
      <w:pPr>
        <w:pStyle w:val="Heading2"/>
      </w:pPr>
      <w:bookmarkStart w:id="77" w:name="_Toc228213832"/>
      <w:r>
        <w:lastRenderedPageBreak/>
        <w:t>6.14. GAME_CONCLUDED</w:t>
      </w:r>
      <w:bookmarkEnd w:id="77"/>
    </w:p>
    <w:p w14:paraId="3D40CD1C" w14:textId="3495BC87" w:rsidR="00C25CF1" w:rsidRPr="00057BA7" w:rsidRDefault="00C25CF1" w:rsidP="00C25CF1">
      <w:r w:rsidRPr="00EC416C">
        <w:rPr>
          <w:b/>
          <w:bCs/>
        </w:rPr>
        <w:t xml:space="preserve">Sender: </w:t>
      </w:r>
      <w:r w:rsidR="00057BA7">
        <w:t>Server</w:t>
      </w:r>
      <w:r w:rsidRPr="00EC416C">
        <w:rPr>
          <w:b/>
          <w:bCs/>
        </w:rPr>
        <w:br/>
        <w:t xml:space="preserve">Recipient: </w:t>
      </w:r>
      <w:r w:rsidR="00057BA7">
        <w:t>Both players</w:t>
      </w:r>
      <w:r w:rsidRPr="00EC416C">
        <w:rPr>
          <w:b/>
          <w:bCs/>
        </w:rPr>
        <w:br/>
        <w:t xml:space="preserve">Purpose: </w:t>
      </w:r>
      <w:r w:rsidR="00057BA7">
        <w:t>Notify clients that the game has entered FINISHED state</w:t>
      </w:r>
    </w:p>
    <w:p w14:paraId="7A09859B" w14:textId="77777777" w:rsidR="00C25CF1" w:rsidRDefault="00C25CF1" w:rsidP="00C25CF1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13B6C372" w14:textId="34DB7672" w:rsidR="00CF68D9" w:rsidRPr="005F122E" w:rsidRDefault="00CF68D9" w:rsidP="00CF68D9">
      <w:pPr>
        <w:pStyle w:val="ListBullet"/>
      </w:pPr>
      <w:r>
        <w:t>Not state-dependent</w:t>
      </w:r>
    </w:p>
    <w:p w14:paraId="5A5794BA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Fields</w:t>
      </w:r>
    </w:p>
    <w:p w14:paraId="77DDDCC6" w14:textId="7EF6417C" w:rsidR="00CF68D9" w:rsidRPr="00C46137" w:rsidRDefault="00CF68D9" w:rsidP="00CF68D9">
      <w:pPr>
        <w:pStyle w:val="ListBullet"/>
        <w:rPr>
          <w:rFonts w:ascii="Courier New" w:hAnsi="Courier New" w:cs="Courier New"/>
        </w:rPr>
      </w:pPr>
      <w:r w:rsidRPr="00C46137">
        <w:rPr>
          <w:rFonts w:ascii="Courier New" w:hAnsi="Courier New" w:cs="Courier New"/>
        </w:rPr>
        <w:t>type</w:t>
      </w:r>
    </w:p>
    <w:p w14:paraId="2306475C" w14:textId="7473C237" w:rsidR="00CF68D9" w:rsidRPr="00C46137" w:rsidRDefault="00CF68D9" w:rsidP="00CF68D9">
      <w:pPr>
        <w:pStyle w:val="ListBullet"/>
        <w:rPr>
          <w:rFonts w:ascii="Courier New" w:hAnsi="Courier New" w:cs="Courier New"/>
        </w:rPr>
      </w:pPr>
      <w:r w:rsidRPr="00C46137">
        <w:rPr>
          <w:rFonts w:ascii="Courier New" w:hAnsi="Courier New" w:cs="Courier New"/>
        </w:rPr>
        <w:t>serverTimeMs</w:t>
      </w:r>
    </w:p>
    <w:p w14:paraId="6CF18281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Payload Fields</w:t>
      </w:r>
    </w:p>
    <w:p w14:paraId="3922F72B" w14:textId="0F3B3541" w:rsidR="00CF68D9" w:rsidRPr="00C46137" w:rsidRDefault="00CF68D9" w:rsidP="00CF68D9">
      <w:pPr>
        <w:pStyle w:val="ListBullet"/>
        <w:rPr>
          <w:rFonts w:ascii="Courier New" w:hAnsi="Courier New" w:cs="Courier New"/>
        </w:rPr>
      </w:pPr>
      <w:r w:rsidRPr="00C46137">
        <w:rPr>
          <w:rFonts w:ascii="Courier New" w:hAnsi="Courier New" w:cs="Courier New"/>
        </w:rPr>
        <w:t>payload.result</w:t>
      </w:r>
    </w:p>
    <w:p w14:paraId="08286E07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Optional Payload Fields</w:t>
      </w:r>
    </w:p>
    <w:p w14:paraId="7ED1600E" w14:textId="224C7CA5" w:rsidR="00CF68D9" w:rsidRPr="00C46137" w:rsidRDefault="00CF68D9" w:rsidP="00CF68D9">
      <w:pPr>
        <w:pStyle w:val="ListBullet"/>
        <w:rPr>
          <w:rFonts w:ascii="Courier New" w:hAnsi="Courier New" w:cs="Courier New"/>
        </w:rPr>
      </w:pPr>
      <w:r w:rsidRPr="00C46137">
        <w:rPr>
          <w:rFonts w:ascii="Courier New" w:hAnsi="Courier New" w:cs="Courier New"/>
        </w:rPr>
        <w:t>payload.reason</w:t>
      </w:r>
    </w:p>
    <w:p w14:paraId="7273AD66" w14:textId="79736C8A" w:rsidR="00CF68D9" w:rsidRPr="00C46137" w:rsidRDefault="00CF68D9" w:rsidP="00CF68D9">
      <w:pPr>
        <w:pStyle w:val="ListBullet"/>
        <w:rPr>
          <w:rFonts w:ascii="Courier New" w:hAnsi="Courier New" w:cs="Courier New"/>
        </w:rPr>
      </w:pPr>
      <w:r w:rsidRPr="00C46137">
        <w:rPr>
          <w:rFonts w:ascii="Courier New" w:hAnsi="Courier New" w:cs="Courier New"/>
        </w:rPr>
        <w:t>payload.winner</w:t>
      </w:r>
    </w:p>
    <w:p w14:paraId="1963BB00" w14:textId="6F0A6FBE" w:rsidR="00CF68D9" w:rsidRPr="00C46137" w:rsidRDefault="00CF68D9" w:rsidP="00CF68D9">
      <w:pPr>
        <w:pStyle w:val="ListBullet"/>
        <w:rPr>
          <w:rFonts w:ascii="Courier New" w:hAnsi="Courier New" w:cs="Courier New"/>
        </w:rPr>
      </w:pPr>
      <w:r w:rsidRPr="00C46137">
        <w:rPr>
          <w:rFonts w:ascii="Courier New" w:hAnsi="Courier New" w:cs="Courier New"/>
        </w:rPr>
        <w:t>payload.fen</w:t>
      </w:r>
    </w:p>
    <w:p w14:paraId="56041606" w14:textId="5EE167E7" w:rsidR="00CF68D9" w:rsidRPr="00C46137" w:rsidRDefault="00CF68D9" w:rsidP="00CF68D9">
      <w:pPr>
        <w:pStyle w:val="ListBullet"/>
        <w:rPr>
          <w:rFonts w:ascii="Courier New" w:hAnsi="Courier New" w:cs="Courier New"/>
        </w:rPr>
      </w:pPr>
      <w:r w:rsidRPr="00C46137">
        <w:rPr>
          <w:rFonts w:ascii="Courier New" w:hAnsi="Courier New" w:cs="Courier New"/>
        </w:rPr>
        <w:t>payload.revision</w:t>
      </w:r>
    </w:p>
    <w:p w14:paraId="1211AA09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4C69AC5C" w14:textId="4CB86225" w:rsidR="00CF68D9" w:rsidRDefault="00CF68D9" w:rsidP="00CF68D9">
      <w:pPr>
        <w:pStyle w:val="ListBullet"/>
      </w:pPr>
      <w:r>
        <w:t>N/A</w:t>
      </w:r>
    </w:p>
    <w:p w14:paraId="4AB4C42E" w14:textId="77777777" w:rsidR="00C25CF1" w:rsidRDefault="00C25CF1" w:rsidP="00C25CF1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2608C8A9" w14:textId="4103C070" w:rsidR="00CF68D9" w:rsidRDefault="00CF68D9" w:rsidP="00CF68D9">
      <w:pPr>
        <w:pStyle w:val="ListBullet"/>
      </w:pPr>
      <w:r>
        <w:t>N/A</w:t>
      </w:r>
    </w:p>
    <w:p w14:paraId="558A7F41" w14:textId="31BA06B4" w:rsidR="00C25CF1" w:rsidRDefault="00C25CF1" w:rsidP="00C25CF1">
      <w:pPr>
        <w:rPr>
          <w:b/>
          <w:bCs/>
        </w:rPr>
      </w:pPr>
      <w:r w:rsidRPr="00BA54E5">
        <w:rPr>
          <w:b/>
          <w:bCs/>
        </w:rPr>
        <w:t>Notes</w:t>
      </w:r>
    </w:p>
    <w:p w14:paraId="3A036CA5" w14:textId="7FB19DDF" w:rsidR="00CF68D9" w:rsidRDefault="00CF68D9" w:rsidP="00CF68D9">
      <w:pPr>
        <w:pStyle w:val="ListBullet"/>
      </w:pPr>
      <w:r>
        <w:t xml:space="preserve">Sent after terminal conditions such as checkmate, draw, </w:t>
      </w:r>
      <w:r w:rsidR="00C46137">
        <w:t>stalemate, or other agreed end states</w:t>
      </w:r>
    </w:p>
    <w:p w14:paraId="62A1D136" w14:textId="7F22E2EF" w:rsidR="00C46137" w:rsidRPr="00CF68D9" w:rsidRDefault="00C46137" w:rsidP="00CF68D9">
      <w:pPr>
        <w:pStyle w:val="ListBullet"/>
      </w:pPr>
      <w:r>
        <w:t xml:space="preserve">Typically accompanied by a final </w:t>
      </w:r>
      <w:r w:rsidRPr="00C46137">
        <w:rPr>
          <w:rFonts w:ascii="Courier New" w:hAnsi="Courier New" w:cs="Courier New"/>
        </w:rPr>
        <w:t xml:space="preserve">STATE_SYNC </w:t>
      </w:r>
      <w:r>
        <w:t xml:space="preserve">or terminal </w:t>
      </w:r>
      <w:r w:rsidRPr="00C46137">
        <w:rPr>
          <w:rFonts w:ascii="Courier New" w:hAnsi="Courier New" w:cs="Courier New"/>
        </w:rPr>
        <w:t>STATE_UPDATE</w:t>
      </w:r>
    </w:p>
    <w:p w14:paraId="16FC9ADE" w14:textId="464CC8B8" w:rsidR="008C5962" w:rsidRDefault="008C5962" w:rsidP="008C5962">
      <w:pPr>
        <w:pStyle w:val="Heading2"/>
      </w:pPr>
      <w:bookmarkStart w:id="78" w:name="_Toc228213833"/>
      <w:r>
        <w:t>6.15. PLAYER_LEFT</w:t>
      </w:r>
      <w:bookmarkEnd w:id="78"/>
    </w:p>
    <w:p w14:paraId="6B0DC6E7" w14:textId="616F7C6A" w:rsidR="00C25CF1" w:rsidRPr="00C46137" w:rsidRDefault="00C25CF1" w:rsidP="00C25CF1">
      <w:r w:rsidRPr="00EC416C">
        <w:rPr>
          <w:b/>
          <w:bCs/>
        </w:rPr>
        <w:t xml:space="preserve">Sender: </w:t>
      </w:r>
      <w:r w:rsidR="00C46137">
        <w:t>Server</w:t>
      </w:r>
      <w:r w:rsidRPr="00EC416C">
        <w:rPr>
          <w:b/>
          <w:bCs/>
        </w:rPr>
        <w:br/>
        <w:t xml:space="preserve">Recipient: </w:t>
      </w:r>
      <w:r w:rsidR="00C46137">
        <w:t>Client</w:t>
      </w:r>
      <w:r w:rsidRPr="00EC416C">
        <w:rPr>
          <w:b/>
          <w:bCs/>
        </w:rPr>
        <w:br/>
        <w:t xml:space="preserve">Purpose: </w:t>
      </w:r>
      <w:r w:rsidR="00C46137">
        <w:t>Notify that a player disconnected or left the session</w:t>
      </w:r>
    </w:p>
    <w:p w14:paraId="0A9483E2" w14:textId="77777777" w:rsidR="00C25CF1" w:rsidRDefault="00C25CF1" w:rsidP="00C25CF1">
      <w:pPr>
        <w:rPr>
          <w:b/>
          <w:bCs/>
        </w:rPr>
      </w:pPr>
      <w:r w:rsidRPr="005F122E">
        <w:rPr>
          <w:b/>
          <w:bCs/>
        </w:rPr>
        <w:lastRenderedPageBreak/>
        <w:t>Valid States</w:t>
      </w:r>
    </w:p>
    <w:p w14:paraId="0B2DB404" w14:textId="3ED65181" w:rsidR="00C46137" w:rsidRPr="005F122E" w:rsidRDefault="00EC24A4" w:rsidP="00C46137">
      <w:pPr>
        <w:pStyle w:val="ListBullet"/>
      </w:pPr>
      <w:r>
        <w:t>Not state-dependent</w:t>
      </w:r>
    </w:p>
    <w:p w14:paraId="7E94213B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Fields</w:t>
      </w:r>
    </w:p>
    <w:p w14:paraId="3B1E214E" w14:textId="09777454" w:rsidR="00EC24A4" w:rsidRDefault="00EC24A4" w:rsidP="00EC24A4">
      <w:pPr>
        <w:pStyle w:val="ListBullet"/>
      </w:pPr>
      <w:r>
        <w:t xml:space="preserve">type </w:t>
      </w:r>
    </w:p>
    <w:p w14:paraId="6821B6D4" w14:textId="3A9AFD9D" w:rsidR="00EC24A4" w:rsidRDefault="00EC24A4" w:rsidP="00EC24A4">
      <w:pPr>
        <w:pStyle w:val="ListBullet"/>
      </w:pPr>
      <w:r>
        <w:t>serverTimeMs</w:t>
      </w:r>
    </w:p>
    <w:p w14:paraId="13CBD41D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Payload Fields</w:t>
      </w:r>
    </w:p>
    <w:p w14:paraId="10B1ACF7" w14:textId="5435C7B6" w:rsidR="00EC24A4" w:rsidRDefault="00EC24A4" w:rsidP="00EC24A4">
      <w:pPr>
        <w:pStyle w:val="ListBullet"/>
      </w:pPr>
      <w:r>
        <w:t>payload.playerId</w:t>
      </w:r>
    </w:p>
    <w:p w14:paraId="0D9523CC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Optional Payload Fields</w:t>
      </w:r>
    </w:p>
    <w:p w14:paraId="37BCB39A" w14:textId="3F3C63D4" w:rsidR="00EC24A4" w:rsidRPr="005B2EEA" w:rsidRDefault="00EC24A4" w:rsidP="00EC24A4">
      <w:pPr>
        <w:pStyle w:val="ListBullet"/>
      </w:pPr>
      <w:r>
        <w:t>payload.gameId</w:t>
      </w:r>
    </w:p>
    <w:p w14:paraId="2D8AF29F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3337FA25" w14:textId="47296246" w:rsidR="00EC24A4" w:rsidRDefault="00EC24A4" w:rsidP="00EC24A4">
      <w:pPr>
        <w:pStyle w:val="ListBullet"/>
      </w:pPr>
      <w:r>
        <w:t>N/A</w:t>
      </w:r>
    </w:p>
    <w:p w14:paraId="468A895D" w14:textId="77777777" w:rsidR="00C25CF1" w:rsidRDefault="00C25CF1" w:rsidP="00C25CF1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72DB26AD" w14:textId="7BFFA71D" w:rsidR="00EC24A4" w:rsidRDefault="00EC24A4" w:rsidP="00EC24A4">
      <w:pPr>
        <w:pStyle w:val="ListBullet"/>
      </w:pPr>
      <w:r>
        <w:t>N/A</w:t>
      </w:r>
    </w:p>
    <w:p w14:paraId="7627AC66" w14:textId="5F3B9E47" w:rsidR="00C25CF1" w:rsidRDefault="00C25CF1" w:rsidP="00C25CF1">
      <w:pPr>
        <w:rPr>
          <w:b/>
          <w:bCs/>
        </w:rPr>
      </w:pPr>
      <w:r w:rsidRPr="00BA54E5">
        <w:rPr>
          <w:b/>
          <w:bCs/>
        </w:rPr>
        <w:t>Notes</w:t>
      </w:r>
    </w:p>
    <w:p w14:paraId="1E87A34C" w14:textId="204EC9AB" w:rsidR="00EC24A4" w:rsidRDefault="00EC24A4" w:rsidP="00EC24A4">
      <w:pPr>
        <w:pStyle w:val="ListBullet"/>
      </w:pPr>
      <w:r>
        <w:t>Disconnect should not necessarily destroy the game immediately</w:t>
      </w:r>
    </w:p>
    <w:p w14:paraId="17E240FE" w14:textId="085358E2" w:rsidR="00EC24A4" w:rsidRPr="00EC24A4" w:rsidRDefault="00EC24A4" w:rsidP="00EC24A4">
      <w:pPr>
        <w:pStyle w:val="ListBullet"/>
      </w:pPr>
      <w:r>
        <w:t>Used to support reconnect-aware behaviour</w:t>
      </w:r>
    </w:p>
    <w:p w14:paraId="790B9781" w14:textId="30EE5E1B" w:rsidR="00A348E7" w:rsidRDefault="00A348E7" w:rsidP="00A348E7">
      <w:pPr>
        <w:pStyle w:val="Heading2"/>
      </w:pPr>
      <w:bookmarkStart w:id="79" w:name="_Toc228213834"/>
      <w:r>
        <w:t>6.16. ERROR</w:t>
      </w:r>
      <w:bookmarkEnd w:id="79"/>
    </w:p>
    <w:p w14:paraId="5B312FDD" w14:textId="440C9839" w:rsidR="00C25CF1" w:rsidRPr="00EC24A4" w:rsidRDefault="00C25CF1" w:rsidP="00C25CF1">
      <w:r w:rsidRPr="00EC416C">
        <w:rPr>
          <w:b/>
          <w:bCs/>
        </w:rPr>
        <w:t xml:space="preserve">Sender: </w:t>
      </w:r>
      <w:r w:rsidR="00EC24A4">
        <w:t>Server</w:t>
      </w:r>
      <w:r w:rsidRPr="00EC416C">
        <w:rPr>
          <w:b/>
          <w:bCs/>
        </w:rPr>
        <w:br/>
        <w:t xml:space="preserve">Recipient: </w:t>
      </w:r>
      <w:r w:rsidR="00EC24A4">
        <w:t>Client</w:t>
      </w:r>
      <w:r w:rsidRPr="00EC416C">
        <w:rPr>
          <w:b/>
          <w:bCs/>
        </w:rPr>
        <w:br/>
        <w:t xml:space="preserve">Purpose: </w:t>
      </w:r>
      <w:r w:rsidR="003D31B2">
        <w:t>Report general protocol, state, or lifecycle failure</w:t>
      </w:r>
    </w:p>
    <w:p w14:paraId="0906214E" w14:textId="77777777" w:rsidR="00C25CF1" w:rsidRDefault="00C25CF1" w:rsidP="00C25CF1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40B23A58" w14:textId="57A41CAE" w:rsidR="003D31B2" w:rsidRPr="005F122E" w:rsidRDefault="003D31B2" w:rsidP="003D31B2">
      <w:pPr>
        <w:pStyle w:val="ListBullet"/>
      </w:pPr>
      <w:r>
        <w:t>Not state-dependent</w:t>
      </w:r>
    </w:p>
    <w:p w14:paraId="4B387604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Fields</w:t>
      </w:r>
    </w:p>
    <w:p w14:paraId="1B31C18B" w14:textId="0BC2B052" w:rsidR="003D31B2" w:rsidRPr="00E56D31" w:rsidRDefault="003D31B2" w:rsidP="003D31B2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type</w:t>
      </w:r>
    </w:p>
    <w:p w14:paraId="3745E369" w14:textId="0A1CC6E4" w:rsidR="00FE0BAA" w:rsidRPr="00E56D31" w:rsidRDefault="003D31B2" w:rsidP="00FE0BAA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serverTimeMs</w:t>
      </w:r>
    </w:p>
    <w:p w14:paraId="5B2023C1" w14:textId="77777777" w:rsidR="00FE0BAA" w:rsidRDefault="00FE0BAA" w:rsidP="00FE0BAA">
      <w:pPr>
        <w:pStyle w:val="ListBullet"/>
        <w:numPr>
          <w:ilvl w:val="0"/>
          <w:numId w:val="0"/>
        </w:numPr>
        <w:ind w:left="360"/>
      </w:pPr>
    </w:p>
    <w:p w14:paraId="4DD6747A" w14:textId="226C7EB6" w:rsidR="00FE0BAA" w:rsidRDefault="00FE0BAA" w:rsidP="00FE0BAA">
      <w:pPr>
        <w:pStyle w:val="ListBullet"/>
        <w:numPr>
          <w:ilvl w:val="0"/>
          <w:numId w:val="0"/>
        </w:numPr>
        <w:rPr>
          <w:b/>
          <w:bCs/>
        </w:rPr>
      </w:pPr>
      <w:r w:rsidRPr="00FE0BAA">
        <w:rPr>
          <w:b/>
          <w:bCs/>
        </w:rPr>
        <w:t>Optional Fields</w:t>
      </w:r>
    </w:p>
    <w:p w14:paraId="02C3CB86" w14:textId="208ADBBE" w:rsidR="00FE0BAA" w:rsidRPr="00E56D31" w:rsidRDefault="00FE0BAA" w:rsidP="00FE0BAA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correlationMsgId</w:t>
      </w:r>
    </w:p>
    <w:p w14:paraId="501458A2" w14:textId="77777777" w:rsidR="00C25CF1" w:rsidRDefault="00C25CF1" w:rsidP="00C25CF1">
      <w:pPr>
        <w:rPr>
          <w:b/>
          <w:bCs/>
        </w:rPr>
      </w:pPr>
      <w:r>
        <w:rPr>
          <w:b/>
          <w:bCs/>
        </w:rPr>
        <w:lastRenderedPageBreak/>
        <w:t>Required Payload Fields</w:t>
      </w:r>
    </w:p>
    <w:p w14:paraId="75BAA3BD" w14:textId="2A1AD0AC" w:rsidR="003D31B2" w:rsidRPr="00E56D31" w:rsidRDefault="003D31B2" w:rsidP="003D31B2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payload.code</w:t>
      </w:r>
    </w:p>
    <w:p w14:paraId="37992F3F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Optional Payload Fields</w:t>
      </w:r>
    </w:p>
    <w:p w14:paraId="3B6B1543" w14:textId="5F1CC42F" w:rsidR="003D31B2" w:rsidRPr="00E56D31" w:rsidRDefault="003D31B2" w:rsidP="003D31B2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payload.message</w:t>
      </w:r>
    </w:p>
    <w:p w14:paraId="46CFEBFF" w14:textId="77777777" w:rsidR="003463D7" w:rsidRDefault="003463D7" w:rsidP="003463D7">
      <w:pPr>
        <w:pStyle w:val="ListBullet"/>
        <w:numPr>
          <w:ilvl w:val="0"/>
          <w:numId w:val="0"/>
        </w:numPr>
        <w:ind w:left="360" w:hanging="360"/>
      </w:pPr>
    </w:p>
    <w:p w14:paraId="01D87554" w14:textId="3BC68372" w:rsidR="003463D7" w:rsidRDefault="003463D7" w:rsidP="003463D7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Typical Error Codes</w:t>
      </w:r>
    </w:p>
    <w:p w14:paraId="43DC55DB" w14:textId="7B887582" w:rsidR="00A066E3" w:rsidRPr="00E56D31" w:rsidRDefault="00A066E3" w:rsidP="00A066E3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INVALID_MESSAGE_FORMAT</w:t>
      </w:r>
    </w:p>
    <w:p w14:paraId="1DD90733" w14:textId="77777777" w:rsidR="00A066E3" w:rsidRPr="00E56D31" w:rsidRDefault="00A066E3" w:rsidP="00A066E3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INVALID_MESSAGE_FOR_STATE</w:t>
      </w:r>
    </w:p>
    <w:p w14:paraId="1E0A3BB7" w14:textId="77777777" w:rsidR="00A066E3" w:rsidRPr="00E56D31" w:rsidRDefault="00A066E3" w:rsidP="00A066E3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GAME_NOT_FOUND</w:t>
      </w:r>
    </w:p>
    <w:p w14:paraId="24E2F84A" w14:textId="77777777" w:rsidR="00A066E3" w:rsidRPr="00E56D31" w:rsidRDefault="00A066E3" w:rsidP="00A066E3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GAME_FULL</w:t>
      </w:r>
    </w:p>
    <w:p w14:paraId="063D018A" w14:textId="77777777" w:rsidR="00A066E3" w:rsidRPr="00E56D31" w:rsidRDefault="00A066E3" w:rsidP="00A066E3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DUPLICATE_MESSAGE</w:t>
      </w:r>
    </w:p>
    <w:p w14:paraId="5DE1C4DF" w14:textId="0128687C" w:rsidR="00A066E3" w:rsidRPr="00E56D31" w:rsidRDefault="00A066E3" w:rsidP="00A066E3">
      <w:pPr>
        <w:pStyle w:val="ListBullet"/>
        <w:rPr>
          <w:rFonts w:ascii="Courier New" w:hAnsi="Courier New" w:cs="Courier New"/>
        </w:rPr>
      </w:pPr>
      <w:r w:rsidRPr="00E56D31">
        <w:rPr>
          <w:rFonts w:ascii="Courier New" w:hAnsi="Courier New" w:cs="Courier New"/>
        </w:rPr>
        <w:t>INTERNAL_ERROR</w:t>
      </w:r>
    </w:p>
    <w:p w14:paraId="0AB6490D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63848CE1" w14:textId="29F8294D" w:rsidR="003463D7" w:rsidRDefault="003463D7" w:rsidP="003463D7">
      <w:pPr>
        <w:pStyle w:val="ListBullet"/>
      </w:pPr>
      <w:r>
        <w:t>N/A</w:t>
      </w:r>
    </w:p>
    <w:p w14:paraId="0E1D1DF1" w14:textId="3ABD4645" w:rsidR="00C25CF1" w:rsidRDefault="00C25CF1" w:rsidP="00C25CF1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4EBDF470" w14:textId="74ED5ED3" w:rsidR="003463D7" w:rsidRDefault="003463D7" w:rsidP="003463D7">
      <w:pPr>
        <w:pStyle w:val="ListBullet"/>
      </w:pPr>
      <w:r>
        <w:t>N/A</w:t>
      </w:r>
    </w:p>
    <w:p w14:paraId="6FA9ABD0" w14:textId="10002105" w:rsidR="00C25CF1" w:rsidRDefault="00C25CF1" w:rsidP="00C25CF1">
      <w:pPr>
        <w:rPr>
          <w:b/>
          <w:bCs/>
        </w:rPr>
      </w:pPr>
      <w:r w:rsidRPr="00BA54E5">
        <w:rPr>
          <w:b/>
          <w:bCs/>
        </w:rPr>
        <w:t>Notes</w:t>
      </w:r>
    </w:p>
    <w:p w14:paraId="5A1666CE" w14:textId="1CF30D84" w:rsidR="006D7459" w:rsidRDefault="006D7459" w:rsidP="006D7459">
      <w:pPr>
        <w:pStyle w:val="ListBullet"/>
      </w:pPr>
      <w:r>
        <w:t xml:space="preserve">Use </w:t>
      </w:r>
      <w:r w:rsidRPr="00E56D31">
        <w:rPr>
          <w:rFonts w:ascii="Courier New" w:hAnsi="Courier New" w:cs="Courier New"/>
        </w:rPr>
        <w:t>ERROR</w:t>
      </w:r>
      <w:r>
        <w:t xml:space="preserve"> for general protocol/state failures</w:t>
      </w:r>
    </w:p>
    <w:p w14:paraId="26F62D7F" w14:textId="68159BC4" w:rsidR="006D7459" w:rsidRDefault="006D7459" w:rsidP="006D7459">
      <w:pPr>
        <w:pStyle w:val="ListBullet"/>
      </w:pPr>
      <w:r>
        <w:t xml:space="preserve">Use </w:t>
      </w:r>
      <w:r w:rsidRPr="00E56D31">
        <w:rPr>
          <w:rFonts w:ascii="Courier New" w:hAnsi="Courier New" w:cs="Courier New"/>
        </w:rPr>
        <w:t>MOVE_REJECTED</w:t>
      </w:r>
      <w:r>
        <w:t xml:space="preserve"> for move-specific</w:t>
      </w:r>
      <w:r w:rsidR="00E56D31">
        <w:t xml:space="preserve"> semantic rejection</w:t>
      </w:r>
    </w:p>
    <w:p w14:paraId="2B674F61" w14:textId="31724D34" w:rsidR="00A348E7" w:rsidRDefault="00A348E7" w:rsidP="00A348E7">
      <w:pPr>
        <w:pStyle w:val="Heading2"/>
      </w:pPr>
      <w:bookmarkStart w:id="80" w:name="_Toc228213835"/>
      <w:r>
        <w:t>6.17. REMATCH_REQUEST</w:t>
      </w:r>
      <w:bookmarkEnd w:id="80"/>
    </w:p>
    <w:p w14:paraId="7155BD08" w14:textId="4617796A" w:rsidR="00C25CF1" w:rsidRPr="009D1B49" w:rsidRDefault="00C25CF1" w:rsidP="00C25CF1">
      <w:r w:rsidRPr="00EC416C">
        <w:rPr>
          <w:b/>
          <w:bCs/>
        </w:rPr>
        <w:t xml:space="preserve">Sender: </w:t>
      </w:r>
      <w:r w:rsidR="00E56D31">
        <w:t>Client</w:t>
      </w:r>
      <w:r w:rsidRPr="00EC416C">
        <w:rPr>
          <w:b/>
          <w:bCs/>
        </w:rPr>
        <w:br/>
        <w:t xml:space="preserve">Recipient: </w:t>
      </w:r>
      <w:r w:rsidR="00E56D31">
        <w:t>Server</w:t>
      </w:r>
      <w:r w:rsidRPr="00EC416C">
        <w:rPr>
          <w:b/>
          <w:bCs/>
        </w:rPr>
        <w:br/>
        <w:t xml:space="preserve">Purpose: </w:t>
      </w:r>
      <w:r w:rsidR="009D1B49">
        <w:t>Request a rematch after a finished game</w:t>
      </w:r>
    </w:p>
    <w:p w14:paraId="0141C5B6" w14:textId="77777777" w:rsidR="00C25CF1" w:rsidRDefault="00C25CF1" w:rsidP="00C25CF1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5A9787A0" w14:textId="4D4906F4" w:rsidR="009D1B49" w:rsidRPr="009D1B49" w:rsidRDefault="009D1B49" w:rsidP="009D1B49">
      <w:pPr>
        <w:pStyle w:val="ListBullet"/>
        <w:rPr>
          <w:rFonts w:ascii="Courier New" w:hAnsi="Courier New" w:cs="Courier New"/>
        </w:rPr>
      </w:pPr>
      <w:r w:rsidRPr="009D1B49">
        <w:rPr>
          <w:rFonts w:ascii="Courier New" w:hAnsi="Courier New" w:cs="Courier New"/>
        </w:rPr>
        <w:t>FINISHED</w:t>
      </w:r>
    </w:p>
    <w:p w14:paraId="534A7683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Fields</w:t>
      </w:r>
    </w:p>
    <w:p w14:paraId="66E831F2" w14:textId="6C8FF1F5" w:rsidR="009D1B49" w:rsidRPr="009D1B49" w:rsidRDefault="009D1B49" w:rsidP="009D1B49">
      <w:pPr>
        <w:pStyle w:val="ListBullet"/>
        <w:rPr>
          <w:rFonts w:ascii="Courier New" w:hAnsi="Courier New" w:cs="Courier New"/>
        </w:rPr>
      </w:pPr>
      <w:r w:rsidRPr="009D1B49">
        <w:rPr>
          <w:rFonts w:ascii="Courier New" w:hAnsi="Courier New" w:cs="Courier New"/>
        </w:rPr>
        <w:t>type</w:t>
      </w:r>
    </w:p>
    <w:p w14:paraId="2BD292F0" w14:textId="098D0B48" w:rsidR="009D1B49" w:rsidRPr="009D1B49" w:rsidRDefault="009D1B49" w:rsidP="009D1B49">
      <w:pPr>
        <w:pStyle w:val="ListBullet"/>
        <w:rPr>
          <w:rFonts w:ascii="Courier New" w:hAnsi="Courier New" w:cs="Courier New"/>
        </w:rPr>
      </w:pPr>
      <w:r w:rsidRPr="009D1B49">
        <w:rPr>
          <w:rFonts w:ascii="Courier New" w:hAnsi="Courier New" w:cs="Courier New"/>
        </w:rPr>
        <w:t>clientMsgId</w:t>
      </w:r>
    </w:p>
    <w:p w14:paraId="7D68FE3E" w14:textId="57AF6AF3" w:rsidR="009D1B49" w:rsidRPr="009D1B49" w:rsidRDefault="009D1B49" w:rsidP="009D1B49">
      <w:pPr>
        <w:pStyle w:val="ListBullet"/>
        <w:rPr>
          <w:rFonts w:ascii="Courier New" w:hAnsi="Courier New" w:cs="Courier New"/>
        </w:rPr>
      </w:pPr>
      <w:r w:rsidRPr="009D1B49">
        <w:rPr>
          <w:rFonts w:ascii="Courier New" w:hAnsi="Courier New" w:cs="Courier New"/>
        </w:rPr>
        <w:t>clientTimeMs</w:t>
      </w:r>
    </w:p>
    <w:p w14:paraId="6AB15D8C" w14:textId="77777777" w:rsidR="00C25CF1" w:rsidRDefault="00C25CF1" w:rsidP="00C25CF1">
      <w:pPr>
        <w:rPr>
          <w:b/>
          <w:bCs/>
        </w:rPr>
      </w:pPr>
      <w:r>
        <w:rPr>
          <w:b/>
          <w:bCs/>
        </w:rPr>
        <w:lastRenderedPageBreak/>
        <w:t>Required Payload Fields</w:t>
      </w:r>
    </w:p>
    <w:p w14:paraId="3F4CD911" w14:textId="20EEE9CC" w:rsidR="009D1B49" w:rsidRPr="009D1B49" w:rsidRDefault="009D1B49" w:rsidP="009D1B49">
      <w:pPr>
        <w:pStyle w:val="ListBullet"/>
        <w:rPr>
          <w:rFonts w:ascii="Courier New" w:hAnsi="Courier New" w:cs="Courier New"/>
        </w:rPr>
      </w:pPr>
      <w:r w:rsidRPr="009D1B49">
        <w:rPr>
          <w:rFonts w:ascii="Courier New" w:hAnsi="Courier New" w:cs="Courier New"/>
        </w:rPr>
        <w:t>payload.gameId</w:t>
      </w:r>
    </w:p>
    <w:p w14:paraId="1C048671" w14:textId="4370F07A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</w:p>
    <w:p w14:paraId="3A723548" w14:textId="7612C6B8" w:rsidR="009D1B49" w:rsidRPr="009D1B49" w:rsidRDefault="009D1B49" w:rsidP="009D1B49">
      <w:pPr>
        <w:pStyle w:val="ListBullet"/>
        <w:rPr>
          <w:rFonts w:ascii="Courier New" w:hAnsi="Courier New" w:cs="Courier New"/>
        </w:rPr>
      </w:pPr>
      <w:r w:rsidRPr="009D1B49">
        <w:rPr>
          <w:rFonts w:ascii="Courier New" w:hAnsi="Courier New" w:cs="Courier New"/>
        </w:rPr>
        <w:t>STATE_SYNC</w:t>
      </w:r>
    </w:p>
    <w:p w14:paraId="46A3DC79" w14:textId="258E8520" w:rsidR="009D1B49" w:rsidRDefault="009D1B49" w:rsidP="009D1B49">
      <w:pPr>
        <w:pStyle w:val="ListBullet"/>
      </w:pPr>
      <w:r>
        <w:t>Future rematch-specific responses as required</w:t>
      </w:r>
    </w:p>
    <w:p w14:paraId="74A66F2B" w14:textId="77777777" w:rsidR="00C25CF1" w:rsidRDefault="00C25CF1" w:rsidP="00C25CF1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7BF8291C" w14:textId="546C58B6" w:rsidR="009D1B49" w:rsidRPr="009D1B49" w:rsidRDefault="009D1B49" w:rsidP="009D1B49">
      <w:pPr>
        <w:pStyle w:val="ListBullet"/>
        <w:rPr>
          <w:rFonts w:ascii="Courier New" w:hAnsi="Courier New" w:cs="Courier New"/>
        </w:rPr>
      </w:pPr>
      <w:r w:rsidRPr="009D1B49">
        <w:rPr>
          <w:rFonts w:ascii="Courier New" w:hAnsi="Courier New" w:cs="Courier New"/>
        </w:rPr>
        <w:t>ERROR</w:t>
      </w:r>
    </w:p>
    <w:p w14:paraId="3003C7D2" w14:textId="77777777" w:rsidR="00C25CF1" w:rsidRDefault="00C25CF1" w:rsidP="00C25CF1">
      <w:pPr>
        <w:rPr>
          <w:b/>
          <w:bCs/>
        </w:rPr>
      </w:pPr>
      <w:r w:rsidRPr="00BA54E5">
        <w:rPr>
          <w:b/>
          <w:bCs/>
        </w:rPr>
        <w:t>Notes</w:t>
      </w:r>
    </w:p>
    <w:p w14:paraId="5D19F025" w14:textId="6AC2BD74" w:rsidR="009D1B49" w:rsidRDefault="009D1B49" w:rsidP="009D1B49">
      <w:pPr>
        <w:pStyle w:val="ListBullet"/>
      </w:pPr>
      <w:r>
        <w:t>This may be impl</w:t>
      </w:r>
      <w:r w:rsidR="008E7A77">
        <w:t>emented</w:t>
      </w:r>
      <w:r>
        <w:t xml:space="preserve"> later</w:t>
      </w:r>
    </w:p>
    <w:p w14:paraId="4BB4C77C" w14:textId="2C0D26FF" w:rsidR="00C25CF1" w:rsidRPr="00C25CF1" w:rsidRDefault="009D1B49" w:rsidP="00C25CF1">
      <w:pPr>
        <w:pStyle w:val="ListBullet"/>
      </w:pPr>
      <w:r>
        <w:t>Included in the catalogue because it exists in the planned protocol/state model</w:t>
      </w:r>
    </w:p>
    <w:p w14:paraId="59077295" w14:textId="6F144043" w:rsidR="00A348E7" w:rsidRDefault="00A348E7" w:rsidP="00A348E7">
      <w:pPr>
        <w:pStyle w:val="Heading2"/>
      </w:pPr>
      <w:bookmarkStart w:id="81" w:name="_Toc228213836"/>
      <w:r>
        <w:t>6.18. REMATCH_DECLINE</w:t>
      </w:r>
      <w:bookmarkEnd w:id="81"/>
    </w:p>
    <w:p w14:paraId="14581539" w14:textId="589C30EF" w:rsidR="00C25CF1" w:rsidRPr="009D1B49" w:rsidRDefault="00C25CF1" w:rsidP="00C25CF1">
      <w:r w:rsidRPr="00EC416C">
        <w:rPr>
          <w:b/>
          <w:bCs/>
        </w:rPr>
        <w:t xml:space="preserve">Sender: </w:t>
      </w:r>
      <w:r w:rsidR="009D1B49">
        <w:t>Client</w:t>
      </w:r>
      <w:r w:rsidRPr="00EC416C">
        <w:rPr>
          <w:b/>
          <w:bCs/>
        </w:rPr>
        <w:br/>
        <w:t xml:space="preserve">Recipient: </w:t>
      </w:r>
      <w:r w:rsidR="009D1B49">
        <w:t>Server</w:t>
      </w:r>
      <w:r w:rsidRPr="00EC416C">
        <w:rPr>
          <w:b/>
          <w:bCs/>
        </w:rPr>
        <w:br/>
        <w:t xml:space="preserve">Purpose: </w:t>
      </w:r>
      <w:r w:rsidR="009D1B49">
        <w:t>Decline a rematch request</w:t>
      </w:r>
    </w:p>
    <w:p w14:paraId="1232E22F" w14:textId="77777777" w:rsidR="00C25CF1" w:rsidRDefault="00C25CF1" w:rsidP="00C25CF1">
      <w:pPr>
        <w:rPr>
          <w:b/>
          <w:bCs/>
        </w:rPr>
      </w:pPr>
      <w:r w:rsidRPr="005F122E">
        <w:rPr>
          <w:b/>
          <w:bCs/>
        </w:rPr>
        <w:t>Valid States</w:t>
      </w:r>
    </w:p>
    <w:p w14:paraId="6A075C10" w14:textId="46287356" w:rsidR="009D1B49" w:rsidRPr="005F122E" w:rsidRDefault="009D1B49" w:rsidP="009D1B49">
      <w:pPr>
        <w:pStyle w:val="ListBullet"/>
      </w:pPr>
      <w:r>
        <w:t>FINISHED</w:t>
      </w:r>
    </w:p>
    <w:p w14:paraId="451BDA93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Fields</w:t>
      </w:r>
    </w:p>
    <w:p w14:paraId="0627EF82" w14:textId="2D1DAE59" w:rsidR="009D1B49" w:rsidRDefault="009D1B49" w:rsidP="009D1B49">
      <w:pPr>
        <w:pStyle w:val="ListBullet"/>
      </w:pPr>
      <w:r>
        <w:t>type</w:t>
      </w:r>
    </w:p>
    <w:p w14:paraId="7B8679AA" w14:textId="65C04B1F" w:rsidR="009D1B49" w:rsidRDefault="009D1B49" w:rsidP="009D1B49">
      <w:pPr>
        <w:pStyle w:val="ListBullet"/>
      </w:pPr>
      <w:r>
        <w:t>clientMsgId</w:t>
      </w:r>
    </w:p>
    <w:p w14:paraId="5B9C863A" w14:textId="12622716" w:rsidR="009D1B49" w:rsidRDefault="009D1B49" w:rsidP="009D1B49">
      <w:pPr>
        <w:pStyle w:val="ListBullet"/>
      </w:pPr>
      <w:r>
        <w:t>ClientTimeMs</w:t>
      </w:r>
    </w:p>
    <w:p w14:paraId="589D0767" w14:textId="77777777" w:rsidR="00C25CF1" w:rsidRDefault="00C25CF1" w:rsidP="00C25CF1">
      <w:pPr>
        <w:rPr>
          <w:b/>
          <w:bCs/>
        </w:rPr>
      </w:pPr>
      <w:r>
        <w:rPr>
          <w:b/>
          <w:bCs/>
        </w:rPr>
        <w:t>Required Payload Fields</w:t>
      </w:r>
    </w:p>
    <w:p w14:paraId="16EF17BF" w14:textId="798030AC" w:rsidR="009D1B49" w:rsidRPr="009D1B49" w:rsidRDefault="009D1B49" w:rsidP="009D1B49">
      <w:pPr>
        <w:pStyle w:val="ListBullet"/>
      </w:pPr>
      <w:r>
        <w:t>payload.gameId</w:t>
      </w:r>
    </w:p>
    <w:p w14:paraId="622A13D4" w14:textId="77777777" w:rsidR="00C25CF1" w:rsidRDefault="00C25CF1" w:rsidP="00C25CF1">
      <w:pPr>
        <w:rPr>
          <w:b/>
          <w:bCs/>
        </w:rPr>
      </w:pPr>
      <w:r w:rsidRPr="005B2EEA">
        <w:rPr>
          <w:b/>
          <w:bCs/>
        </w:rPr>
        <w:t>Successful</w:t>
      </w:r>
      <w:r>
        <w:rPr>
          <w:b/>
          <w:bCs/>
        </w:rPr>
        <w:t xml:space="preserve"> Responses</w:t>
      </w:r>
      <w:r>
        <w:rPr>
          <w:b/>
          <w:bCs/>
        </w:rPr>
        <w:tab/>
      </w:r>
    </w:p>
    <w:p w14:paraId="1174DE2C" w14:textId="4D769AFA" w:rsidR="009D1B49" w:rsidRDefault="009D1B49" w:rsidP="009D1B49">
      <w:pPr>
        <w:pStyle w:val="ListBullet"/>
      </w:pPr>
      <w:r>
        <w:t>Future rematch-specific responses as required</w:t>
      </w:r>
    </w:p>
    <w:p w14:paraId="03478BC7" w14:textId="77777777" w:rsidR="00C25CF1" w:rsidRDefault="00C25CF1" w:rsidP="00C25CF1">
      <w:pPr>
        <w:rPr>
          <w:b/>
          <w:bCs/>
        </w:rPr>
      </w:pPr>
      <w:r w:rsidRPr="00492457">
        <w:rPr>
          <w:b/>
          <w:bCs/>
        </w:rPr>
        <w:t>Failure Responses</w:t>
      </w:r>
    </w:p>
    <w:p w14:paraId="3C2C7E6C" w14:textId="1AB0A0D8" w:rsidR="009D1B49" w:rsidRDefault="009D1B49" w:rsidP="009D1B49">
      <w:pPr>
        <w:pStyle w:val="ListBullet"/>
      </w:pPr>
      <w:r>
        <w:t>ERROR</w:t>
      </w:r>
    </w:p>
    <w:p w14:paraId="6ACA0A03" w14:textId="77777777" w:rsidR="00C25CF1" w:rsidRDefault="00C25CF1" w:rsidP="00C25CF1">
      <w:pPr>
        <w:rPr>
          <w:b/>
          <w:bCs/>
        </w:rPr>
      </w:pPr>
      <w:r w:rsidRPr="00BA54E5">
        <w:rPr>
          <w:b/>
          <w:bCs/>
        </w:rPr>
        <w:t>Notes</w:t>
      </w:r>
    </w:p>
    <w:p w14:paraId="66864B47" w14:textId="229BAFBB" w:rsidR="009D1B49" w:rsidRDefault="009D1B49" w:rsidP="009D1B49">
      <w:pPr>
        <w:pStyle w:val="ListBullet"/>
      </w:pPr>
      <w:r>
        <w:lastRenderedPageBreak/>
        <w:t>This may be implemented later</w:t>
      </w:r>
    </w:p>
    <w:p w14:paraId="7EC2DAFD" w14:textId="716E248A" w:rsidR="00C25CF1" w:rsidRDefault="009D1B49" w:rsidP="00C25CF1">
      <w:pPr>
        <w:pStyle w:val="ListBullet"/>
      </w:pPr>
      <w:r>
        <w:t>Included for completeness relative to the planned protocol</w:t>
      </w:r>
    </w:p>
    <w:p w14:paraId="19333ED3" w14:textId="77777777" w:rsidR="00FF2607" w:rsidRDefault="00FF2607" w:rsidP="00FF2607">
      <w:pPr>
        <w:pStyle w:val="ListBullet"/>
        <w:numPr>
          <w:ilvl w:val="0"/>
          <w:numId w:val="0"/>
        </w:numPr>
        <w:ind w:left="360" w:hanging="360"/>
      </w:pPr>
    </w:p>
    <w:p w14:paraId="727DEBF0" w14:textId="42C22E69" w:rsidR="00FF2607" w:rsidRPr="00C25CF1" w:rsidRDefault="00FF2607" w:rsidP="00FF2607">
      <w:pPr>
        <w:pStyle w:val="Heading2"/>
      </w:pPr>
      <w:bookmarkStart w:id="82" w:name="_Toc228213837"/>
      <w:r>
        <w:t>6.19 RESIGN</w:t>
      </w:r>
      <w:bookmarkEnd w:id="82"/>
    </w:p>
    <w:p w14:paraId="17203B63" w14:textId="77777777" w:rsidR="004778A0" w:rsidRDefault="00DC22C4" w:rsidP="00DC22C4">
      <w:pPr>
        <w:spacing w:line="276" w:lineRule="auto"/>
      </w:pPr>
      <w:r>
        <w:rPr>
          <w:b/>
          <w:bCs/>
        </w:rPr>
        <w:t xml:space="preserve">Sender: </w:t>
      </w:r>
      <w:r>
        <w:t>Client</w:t>
      </w:r>
      <w:r>
        <w:br/>
      </w:r>
      <w:r>
        <w:rPr>
          <w:b/>
          <w:bCs/>
        </w:rPr>
        <w:t xml:space="preserve">Recipient: </w:t>
      </w:r>
      <w:r>
        <w:t>Server</w:t>
      </w:r>
      <w:r>
        <w:br/>
      </w:r>
      <w:r>
        <w:rPr>
          <w:b/>
          <w:bCs/>
        </w:rPr>
        <w:t xml:space="preserve">Purpose: </w:t>
      </w:r>
      <w:r>
        <w:t xml:space="preserve">Allow a player to </w:t>
      </w:r>
      <w:r w:rsidR="001B2590">
        <w:t xml:space="preserve">voluntarily concede an active game, causing the game to enter the </w:t>
      </w:r>
      <w:r w:rsidR="001B2590" w:rsidRPr="005C4E5D">
        <w:rPr>
          <w:rFonts w:ascii="Courier New" w:hAnsi="Courier New" w:cs="Courier New"/>
        </w:rPr>
        <w:t>FINISHED</w:t>
      </w:r>
      <w:r w:rsidR="001B2590">
        <w:t xml:space="preserve"> state with the resigning player recorded as the loser</w:t>
      </w:r>
    </w:p>
    <w:p w14:paraId="220481FE" w14:textId="77777777" w:rsidR="004778A0" w:rsidRDefault="004778A0" w:rsidP="00DC22C4">
      <w:pPr>
        <w:spacing w:line="276" w:lineRule="auto"/>
        <w:rPr>
          <w:b/>
          <w:bCs/>
        </w:rPr>
      </w:pPr>
      <w:r>
        <w:rPr>
          <w:b/>
          <w:bCs/>
        </w:rPr>
        <w:t>Valid States</w:t>
      </w:r>
    </w:p>
    <w:p w14:paraId="403DF7FD" w14:textId="77777777" w:rsidR="004778A0" w:rsidRPr="005C4E5D" w:rsidRDefault="004778A0" w:rsidP="00102A41">
      <w:pPr>
        <w:pStyle w:val="ListParagraph"/>
        <w:numPr>
          <w:ilvl w:val="0"/>
          <w:numId w:val="49"/>
        </w:numPr>
        <w:spacing w:line="276" w:lineRule="auto"/>
        <w:rPr>
          <w:rFonts w:ascii="Courier New" w:hAnsi="Courier New" w:cs="Courier New"/>
        </w:rPr>
      </w:pPr>
      <w:r w:rsidRPr="005C4E5D">
        <w:rPr>
          <w:rFonts w:ascii="Courier New" w:hAnsi="Courier New" w:cs="Courier New"/>
        </w:rPr>
        <w:t>IN_PROGRESS</w:t>
      </w:r>
    </w:p>
    <w:p w14:paraId="656B8C61" w14:textId="77777777" w:rsidR="00761520" w:rsidRDefault="004778A0" w:rsidP="004778A0">
      <w:pPr>
        <w:spacing w:line="276" w:lineRule="auto"/>
        <w:rPr>
          <w:b/>
          <w:bCs/>
        </w:rPr>
      </w:pPr>
      <w:r>
        <w:rPr>
          <w:b/>
          <w:bCs/>
        </w:rPr>
        <w:t>Required Fields</w:t>
      </w:r>
    </w:p>
    <w:p w14:paraId="7F124B82" w14:textId="77777777" w:rsidR="00761520" w:rsidRPr="005C4E5D" w:rsidRDefault="00761520" w:rsidP="00102A41">
      <w:pPr>
        <w:pStyle w:val="ListBullet"/>
        <w:numPr>
          <w:ilvl w:val="0"/>
          <w:numId w:val="49"/>
        </w:numPr>
        <w:rPr>
          <w:rFonts w:ascii="Courier New" w:hAnsi="Courier New" w:cs="Courier New"/>
        </w:rPr>
      </w:pPr>
      <w:r w:rsidRPr="005C4E5D">
        <w:rPr>
          <w:rFonts w:ascii="Courier New" w:hAnsi="Courier New" w:cs="Courier New"/>
        </w:rPr>
        <w:t>type</w:t>
      </w:r>
    </w:p>
    <w:p w14:paraId="7BE7BBB3" w14:textId="77777777" w:rsidR="00761520" w:rsidRPr="005C4E5D" w:rsidRDefault="00761520" w:rsidP="00102A41">
      <w:pPr>
        <w:pStyle w:val="ListBullet"/>
        <w:numPr>
          <w:ilvl w:val="0"/>
          <w:numId w:val="49"/>
        </w:numPr>
        <w:rPr>
          <w:rFonts w:ascii="Courier New" w:hAnsi="Courier New" w:cs="Courier New"/>
        </w:rPr>
      </w:pPr>
      <w:r w:rsidRPr="005C4E5D">
        <w:rPr>
          <w:rFonts w:ascii="Courier New" w:hAnsi="Courier New" w:cs="Courier New"/>
        </w:rPr>
        <w:t>clientMsgId</w:t>
      </w:r>
    </w:p>
    <w:p w14:paraId="1BD11446" w14:textId="0C3424CF" w:rsidR="00761520" w:rsidRPr="005C4E5D" w:rsidRDefault="00761520" w:rsidP="00102A41">
      <w:pPr>
        <w:pStyle w:val="ListBullet"/>
        <w:numPr>
          <w:ilvl w:val="0"/>
          <w:numId w:val="49"/>
        </w:numPr>
        <w:rPr>
          <w:rFonts w:ascii="Courier New" w:hAnsi="Courier New" w:cs="Courier New"/>
        </w:rPr>
      </w:pPr>
      <w:r w:rsidRPr="005C4E5D">
        <w:rPr>
          <w:rFonts w:ascii="Courier New" w:hAnsi="Courier New" w:cs="Courier New"/>
        </w:rPr>
        <w:t>clientTimeMs</w:t>
      </w:r>
    </w:p>
    <w:p w14:paraId="2B7EC662" w14:textId="77777777" w:rsidR="00761520" w:rsidRDefault="00761520" w:rsidP="00761520">
      <w:pPr>
        <w:pStyle w:val="ListBullet"/>
        <w:numPr>
          <w:ilvl w:val="0"/>
          <w:numId w:val="0"/>
        </w:numPr>
        <w:ind w:left="360" w:hanging="360"/>
      </w:pPr>
    </w:p>
    <w:p w14:paraId="7E1E75EA" w14:textId="77777777" w:rsidR="00761520" w:rsidRDefault="00761520" w:rsidP="0076152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Required Payload Fields</w:t>
      </w:r>
    </w:p>
    <w:p w14:paraId="67BA308F" w14:textId="77777777" w:rsidR="00761520" w:rsidRPr="005C4E5D" w:rsidRDefault="00761520" w:rsidP="00102A41">
      <w:pPr>
        <w:pStyle w:val="ListBullet"/>
        <w:numPr>
          <w:ilvl w:val="0"/>
          <w:numId w:val="50"/>
        </w:numPr>
        <w:rPr>
          <w:rFonts w:ascii="Courier New" w:hAnsi="Courier New" w:cs="Courier New"/>
        </w:rPr>
      </w:pPr>
      <w:r w:rsidRPr="005C4E5D">
        <w:rPr>
          <w:rFonts w:ascii="Courier New" w:hAnsi="Courier New" w:cs="Courier New"/>
        </w:rPr>
        <w:t>payload.gameId</w:t>
      </w:r>
    </w:p>
    <w:p w14:paraId="39482915" w14:textId="77777777" w:rsidR="00C6792B" w:rsidRDefault="00C6792B" w:rsidP="00C6792B">
      <w:pPr>
        <w:pStyle w:val="ListBullet"/>
        <w:numPr>
          <w:ilvl w:val="0"/>
          <w:numId w:val="0"/>
        </w:numPr>
        <w:ind w:left="360" w:hanging="360"/>
      </w:pPr>
    </w:p>
    <w:p w14:paraId="7FDFD0A9" w14:textId="77777777" w:rsidR="00C6792B" w:rsidRDefault="00C6792B" w:rsidP="0076152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Successful Responses</w:t>
      </w:r>
    </w:p>
    <w:p w14:paraId="00CFA813" w14:textId="77777777" w:rsidR="00C6792B" w:rsidRPr="005C4E5D" w:rsidRDefault="00C6792B" w:rsidP="00102A41">
      <w:pPr>
        <w:pStyle w:val="ListBullet"/>
        <w:numPr>
          <w:ilvl w:val="0"/>
          <w:numId w:val="50"/>
        </w:numPr>
        <w:rPr>
          <w:rFonts w:ascii="Courier New" w:hAnsi="Courier New" w:cs="Courier New"/>
        </w:rPr>
      </w:pPr>
      <w:r w:rsidRPr="005C4E5D">
        <w:rPr>
          <w:rFonts w:ascii="Courier New" w:hAnsi="Courier New" w:cs="Courier New"/>
        </w:rPr>
        <w:t>GAME_CONCLUDED</w:t>
      </w:r>
    </w:p>
    <w:p w14:paraId="60537630" w14:textId="77777777" w:rsidR="00C6792B" w:rsidRDefault="00C6792B" w:rsidP="00102A41">
      <w:pPr>
        <w:pStyle w:val="ListBullet"/>
        <w:numPr>
          <w:ilvl w:val="0"/>
          <w:numId w:val="50"/>
        </w:numPr>
      </w:pPr>
      <w:r w:rsidRPr="005C4E5D">
        <w:rPr>
          <w:rFonts w:ascii="Courier New" w:hAnsi="Courier New" w:cs="Courier New"/>
        </w:rPr>
        <w:t>STATE_SYNC</w:t>
      </w:r>
    </w:p>
    <w:p w14:paraId="25DE28D7" w14:textId="77777777" w:rsidR="00C6792B" w:rsidRDefault="00C6792B" w:rsidP="00C6792B">
      <w:pPr>
        <w:pStyle w:val="ListBullet"/>
        <w:numPr>
          <w:ilvl w:val="0"/>
          <w:numId w:val="0"/>
        </w:numPr>
        <w:ind w:left="360" w:hanging="360"/>
      </w:pPr>
    </w:p>
    <w:p w14:paraId="19509DEF" w14:textId="0847BA40" w:rsidR="00C6792B" w:rsidRDefault="00C6792B" w:rsidP="00C6792B">
      <w:pPr>
        <w:pStyle w:val="ListBullet"/>
        <w:numPr>
          <w:ilvl w:val="0"/>
          <w:numId w:val="0"/>
        </w:numPr>
        <w:ind w:left="360" w:hanging="360"/>
      </w:pPr>
      <w:r>
        <w:rPr>
          <w:b/>
          <w:bCs/>
        </w:rPr>
        <w:t>Failure Responses</w:t>
      </w:r>
    </w:p>
    <w:p w14:paraId="7CBDF348" w14:textId="3BB31FBA" w:rsidR="00C6792B" w:rsidRPr="005C4E5D" w:rsidRDefault="00C6792B" w:rsidP="00102A41">
      <w:pPr>
        <w:pStyle w:val="ListBullet"/>
        <w:numPr>
          <w:ilvl w:val="0"/>
          <w:numId w:val="51"/>
        </w:numPr>
        <w:rPr>
          <w:rFonts w:ascii="Courier New" w:hAnsi="Courier New" w:cs="Courier New"/>
        </w:rPr>
      </w:pPr>
      <w:r w:rsidRPr="005C4E5D">
        <w:rPr>
          <w:rFonts w:ascii="Courier New" w:hAnsi="Courier New" w:cs="Courier New"/>
        </w:rPr>
        <w:t>ERROR</w:t>
      </w:r>
    </w:p>
    <w:p w14:paraId="0C03B834" w14:textId="77777777" w:rsidR="007C2277" w:rsidRDefault="007C2277" w:rsidP="007C2277">
      <w:pPr>
        <w:pStyle w:val="ListBullet"/>
        <w:numPr>
          <w:ilvl w:val="0"/>
          <w:numId w:val="0"/>
        </w:numPr>
        <w:ind w:left="360" w:hanging="360"/>
      </w:pPr>
    </w:p>
    <w:p w14:paraId="42D7968F" w14:textId="670CD9C4" w:rsidR="007C2277" w:rsidRDefault="007C2277" w:rsidP="007C2277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Notes</w:t>
      </w:r>
    </w:p>
    <w:p w14:paraId="6C5BEE1B" w14:textId="1DDFA4D6" w:rsidR="008E7A77" w:rsidRPr="005C4E5D" w:rsidRDefault="008E7A77" w:rsidP="00102A41">
      <w:pPr>
        <w:pStyle w:val="ListBullet"/>
        <w:numPr>
          <w:ilvl w:val="0"/>
          <w:numId w:val="51"/>
        </w:numPr>
        <w:rPr>
          <w:b/>
          <w:bCs/>
        </w:rPr>
      </w:pPr>
      <w:r w:rsidRPr="005C4E5D">
        <w:rPr>
          <w:rFonts w:ascii="Courier New" w:hAnsi="Courier New" w:cs="Courier New"/>
        </w:rPr>
        <w:t>RESIGN</w:t>
      </w:r>
      <w:r>
        <w:t xml:space="preserve"> is valid only during </w:t>
      </w:r>
      <w:r w:rsidRPr="005C4E5D">
        <w:rPr>
          <w:rFonts w:ascii="Courier New" w:hAnsi="Courier New" w:cs="Courier New"/>
        </w:rPr>
        <w:t>IN_PROGRESS</w:t>
      </w:r>
    </w:p>
    <w:p w14:paraId="6DA2BB69" w14:textId="3DE1480D" w:rsidR="008C5962" w:rsidRPr="005C4E5D" w:rsidRDefault="008E7A77" w:rsidP="00102A41">
      <w:pPr>
        <w:pStyle w:val="ListBullet"/>
        <w:numPr>
          <w:ilvl w:val="0"/>
          <w:numId w:val="51"/>
        </w:numPr>
        <w:rPr>
          <w:b/>
          <w:bCs/>
        </w:rPr>
      </w:pPr>
      <w:r>
        <w:t>When accepted</w:t>
      </w:r>
      <w:r w:rsidR="005C4E5D">
        <w:t xml:space="preserve">, the auth’ game state transitions from </w:t>
      </w:r>
      <w:r w:rsidR="005C4E5D" w:rsidRPr="005C4E5D">
        <w:rPr>
          <w:rFonts w:ascii="Courier New" w:hAnsi="Courier New" w:cs="Courier New"/>
        </w:rPr>
        <w:t>IN_PROGRESS</w:t>
      </w:r>
      <w:r w:rsidR="005C4E5D">
        <w:t xml:space="preserve"> to </w:t>
      </w:r>
      <w:r w:rsidR="005C4E5D" w:rsidRPr="005C4E5D">
        <w:rPr>
          <w:rFonts w:ascii="Courier New" w:hAnsi="Courier New" w:cs="Courier New"/>
        </w:rPr>
        <w:t>FINISHED</w:t>
      </w:r>
    </w:p>
    <w:p w14:paraId="5D9CFFC0" w14:textId="77777777" w:rsidR="008C5962" w:rsidRPr="008C5962" w:rsidRDefault="008C5962" w:rsidP="008C5962"/>
    <w:p w14:paraId="2BB446F9" w14:textId="77777777" w:rsidR="00E4605D" w:rsidRDefault="00E4605D" w:rsidP="00E4605D"/>
    <w:p w14:paraId="63E92FD0" w14:textId="77777777" w:rsidR="007B70E2" w:rsidRDefault="007B70E2" w:rsidP="00E4605D"/>
    <w:p w14:paraId="2F4D45D2" w14:textId="77777777" w:rsidR="007B70E2" w:rsidRDefault="007B70E2" w:rsidP="00E4605D"/>
    <w:p w14:paraId="32F384D2" w14:textId="77777777" w:rsidR="007B70E2" w:rsidRDefault="007B70E2" w:rsidP="00E4605D">
      <w:pPr>
        <w:sectPr w:rsidR="007B70E2" w:rsidSect="0030324D">
          <w:headerReference w:type="default" r:id="rId38"/>
          <w:footerReference w:type="default" r:id="rId39"/>
          <w:pgSz w:w="11906" w:h="16838"/>
          <w:pgMar w:top="1440" w:right="1440" w:bottom="1440" w:left="1440" w:header="708" w:footer="708" w:gutter="0"/>
          <w:pgNumType w:start="1"/>
          <w:cols w:space="720"/>
          <w:docGrid w:linePitch="299"/>
        </w:sectPr>
      </w:pPr>
    </w:p>
    <w:p w14:paraId="7291216B" w14:textId="77777777" w:rsidR="007B70E2" w:rsidRDefault="007B70E2" w:rsidP="00E4605D"/>
    <w:p w14:paraId="031E69D6" w14:textId="1D2A7051" w:rsidR="00B107C5" w:rsidRDefault="00E4605D" w:rsidP="00B107C5">
      <w:pPr>
        <w:pStyle w:val="Heading1"/>
      </w:pPr>
      <w:bookmarkStart w:id="83" w:name="_Toc228213838"/>
      <w:r>
        <w:t>7</w:t>
      </w:r>
      <w:r w:rsidR="00B107C5">
        <w:t xml:space="preserve">. </w:t>
      </w:r>
      <w:r w:rsidR="00D31895">
        <w:t>Dependency Diagram</w:t>
      </w:r>
      <w:bookmarkEnd w:id="83"/>
    </w:p>
    <w:p w14:paraId="16B056F4" w14:textId="1FE2AF63" w:rsidR="00C02B3E" w:rsidRPr="00C02B3E" w:rsidRDefault="007037A5" w:rsidP="00BA329D">
      <w:pPr>
        <w:pStyle w:val="Heading2"/>
      </w:pPr>
      <w:r w:rsidRPr="007037A5">
        <w:rPr>
          <w:noProof/>
        </w:rPr>
        <w:drawing>
          <wp:inline distT="0" distB="0" distL="0" distR="0" wp14:anchorId="4AA87E94" wp14:editId="436F8F89">
            <wp:extent cx="5731510" cy="3888740"/>
            <wp:effectExtent l="0" t="0" r="2540" b="0"/>
            <wp:docPr id="14850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53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7A01" w14:textId="77777777" w:rsidR="00E65290" w:rsidRDefault="00E65290" w:rsidP="00E65290"/>
    <w:p w14:paraId="2C35BF99" w14:textId="4D92C29E" w:rsidR="00E65290" w:rsidRDefault="00792A44" w:rsidP="00E65290">
      <w:pPr>
        <w:pStyle w:val="Heading1"/>
      </w:pPr>
      <w:bookmarkStart w:id="84" w:name="_Toc228213841"/>
      <w:r>
        <w:t xml:space="preserve">8. </w:t>
      </w:r>
      <w:commentRangeStart w:id="85"/>
      <w:r w:rsidR="00E65290">
        <w:t>Database Entity Relationship Diagram</w:t>
      </w:r>
      <w:bookmarkEnd w:id="84"/>
      <w:commentRangeEnd w:id="85"/>
      <w:r w:rsidR="007B70E2">
        <w:rPr>
          <w:rStyle w:val="CommentReference"/>
          <w:sz w:val="32"/>
          <w:szCs w:val="32"/>
        </w:rPr>
        <w:commentReference w:id="85"/>
      </w:r>
    </w:p>
    <w:p w14:paraId="4303B902" w14:textId="6D6180B2" w:rsidR="00792A44" w:rsidRDefault="00FE007A" w:rsidP="00792A44">
      <w:r w:rsidRPr="00FE007A">
        <w:rPr>
          <w:noProof/>
        </w:rPr>
        <w:drawing>
          <wp:inline distT="0" distB="0" distL="0" distR="0" wp14:anchorId="50931EC8" wp14:editId="5050F0BC">
            <wp:extent cx="4191000" cy="2772021"/>
            <wp:effectExtent l="0" t="0" r="0" b="9525"/>
            <wp:docPr id="35948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0930" name=""/>
                    <pic:cNvPicPr/>
                  </pic:nvPicPr>
                  <pic:blipFill rotWithShape="1">
                    <a:blip r:embed="rId41"/>
                    <a:srcRect t="6236" b="1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936" cy="2774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8AE22" w14:textId="36421AAE" w:rsidR="0050636C" w:rsidRDefault="0050636C" w:rsidP="0050636C">
      <w:pPr>
        <w:pStyle w:val="Heading1"/>
      </w:pPr>
      <w:bookmarkStart w:id="86" w:name="_Toc228213842"/>
      <w:r>
        <w:lastRenderedPageBreak/>
        <w:t>9.</w:t>
      </w:r>
      <w:r w:rsidR="00452B1F">
        <w:t xml:space="preserve"> Sequence Diagrams</w:t>
      </w:r>
      <w:bookmarkEnd w:id="86"/>
    </w:p>
    <w:p w14:paraId="589D2368" w14:textId="785A5732" w:rsidR="0050636C" w:rsidRDefault="009731E4" w:rsidP="007B70E2">
      <w:pPr>
        <w:pStyle w:val="Heading2"/>
      </w:pPr>
      <w:bookmarkStart w:id="87" w:name="_Toc228213843"/>
      <w:r w:rsidRPr="00A129D2">
        <w:rPr>
          <w:noProof/>
        </w:rPr>
        <w:drawing>
          <wp:anchor distT="0" distB="0" distL="114300" distR="114300" simplePos="0" relativeHeight="251658240" behindDoc="0" locked="0" layoutInCell="1" allowOverlap="1" wp14:anchorId="2A10839E" wp14:editId="7444088A">
            <wp:simplePos x="0" y="0"/>
            <wp:positionH relativeFrom="margin">
              <wp:posOffset>-713105</wp:posOffset>
            </wp:positionH>
            <wp:positionV relativeFrom="paragraph">
              <wp:posOffset>254635</wp:posOffset>
            </wp:positionV>
            <wp:extent cx="7179945" cy="8218170"/>
            <wp:effectExtent l="0" t="0" r="1905" b="0"/>
            <wp:wrapSquare wrapText="bothSides"/>
            <wp:docPr id="4003646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64627" name="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9945" cy="821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B1F">
        <w:t>9.1. Full Detail</w:t>
      </w:r>
      <w:bookmarkEnd w:id="87"/>
    </w:p>
    <w:p w14:paraId="4D569CA5" w14:textId="53F7DB4C" w:rsidR="00A129D2" w:rsidRDefault="009731E4" w:rsidP="007B70E2">
      <w:pPr>
        <w:pStyle w:val="Heading2"/>
      </w:pPr>
      <w:bookmarkStart w:id="88" w:name="_Toc228213844"/>
      <w:r w:rsidRPr="00336B3A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077D4E86" wp14:editId="080E57EC">
            <wp:simplePos x="0" y="0"/>
            <wp:positionH relativeFrom="column">
              <wp:posOffset>-273685</wp:posOffset>
            </wp:positionH>
            <wp:positionV relativeFrom="paragraph">
              <wp:posOffset>310515</wp:posOffset>
            </wp:positionV>
            <wp:extent cx="5747385" cy="8013700"/>
            <wp:effectExtent l="0" t="0" r="5715" b="6350"/>
            <wp:wrapSquare wrapText="bothSides"/>
            <wp:docPr id="12175747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4734" name="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B1F">
        <w:t xml:space="preserve">9.2 </w:t>
      </w:r>
      <w:r w:rsidR="00336B3A">
        <w:t>High-level</w:t>
      </w:r>
      <w:bookmarkEnd w:id="88"/>
    </w:p>
    <w:p w14:paraId="31564E91" w14:textId="77777777" w:rsidR="007B70E2" w:rsidRPr="007B70E2" w:rsidRDefault="007B70E2" w:rsidP="007B70E2"/>
    <w:p w14:paraId="24777970" w14:textId="00E34FAD" w:rsidR="00A129D2" w:rsidRDefault="007B70E2" w:rsidP="007B70E2">
      <w:pPr>
        <w:pStyle w:val="Heading2"/>
      </w:pPr>
      <w:bookmarkStart w:id="89" w:name="_Toc228213845"/>
      <w:r w:rsidRPr="00A129D2"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17C9383A" wp14:editId="3992E1E3">
            <wp:simplePos x="0" y="0"/>
            <wp:positionH relativeFrom="margin">
              <wp:posOffset>-475615</wp:posOffset>
            </wp:positionH>
            <wp:positionV relativeFrom="paragraph">
              <wp:posOffset>296545</wp:posOffset>
            </wp:positionV>
            <wp:extent cx="6638290" cy="8493125"/>
            <wp:effectExtent l="0" t="0" r="0" b="3175"/>
            <wp:wrapSquare wrapText="bothSides"/>
            <wp:docPr id="7181279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27976" name="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849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9D2">
        <w:t>9.3 Simplified</w:t>
      </w:r>
      <w:bookmarkEnd w:id="89"/>
    </w:p>
    <w:p w14:paraId="799399A4" w14:textId="074D8520" w:rsidR="00C131D7" w:rsidRDefault="00C131D7" w:rsidP="00C131D7">
      <w:pPr>
        <w:pStyle w:val="Heading2"/>
      </w:pPr>
      <w:bookmarkStart w:id="90" w:name="_Toc228213846"/>
      <w:r>
        <w:lastRenderedPageBreak/>
        <w:t>9.4 Full Detail (</w:t>
      </w:r>
      <w:r w:rsidR="00A17EEE">
        <w:t>decomposed</w:t>
      </w:r>
      <w:r w:rsidR="009731E4">
        <w:t xml:space="preserve"> into 4 phases</w:t>
      </w:r>
      <w:r w:rsidR="00A17EEE">
        <w:t>)</w:t>
      </w:r>
      <w:bookmarkEnd w:id="90"/>
    </w:p>
    <w:p w14:paraId="0FE4C287" w14:textId="527FA89F" w:rsidR="00C131D7" w:rsidRDefault="00924485" w:rsidP="00C131D7">
      <w:r w:rsidRPr="00924485">
        <w:rPr>
          <w:noProof/>
        </w:rPr>
        <w:drawing>
          <wp:inline distT="0" distB="0" distL="0" distR="0" wp14:anchorId="0674B142" wp14:editId="3333693D">
            <wp:extent cx="6376695" cy="5391156"/>
            <wp:effectExtent l="0" t="0" r="5080" b="0"/>
            <wp:docPr id="92493849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8490" name="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815" cy="541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AE1D" w14:textId="77777777" w:rsidR="007B70E2" w:rsidRDefault="007B70E2" w:rsidP="00C131D7">
      <w:pPr>
        <w:sectPr w:rsidR="007B70E2" w:rsidSect="007B70E2">
          <w:pgSz w:w="11906" w:h="16838"/>
          <w:pgMar w:top="1440" w:right="1440" w:bottom="1440" w:left="1440" w:header="708" w:footer="708" w:gutter="0"/>
          <w:pgNumType w:start="1"/>
          <w:cols w:space="720"/>
          <w:docGrid w:linePitch="299"/>
        </w:sectPr>
      </w:pPr>
    </w:p>
    <w:p w14:paraId="5B006B7F" w14:textId="617C3BC9" w:rsidR="00924485" w:rsidRDefault="009731E4" w:rsidP="00C131D7">
      <w:r w:rsidRPr="00924485"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577D13D1" wp14:editId="30312131">
            <wp:simplePos x="0" y="0"/>
            <wp:positionH relativeFrom="column">
              <wp:posOffset>-713105</wp:posOffset>
            </wp:positionH>
            <wp:positionV relativeFrom="paragraph">
              <wp:posOffset>0</wp:posOffset>
            </wp:positionV>
            <wp:extent cx="10318115" cy="5075555"/>
            <wp:effectExtent l="0" t="0" r="6985" b="0"/>
            <wp:wrapSquare wrapText="bothSides"/>
            <wp:docPr id="11550784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8484" name="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811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8C43B" w14:textId="2F01573B" w:rsidR="00924485" w:rsidRDefault="00924485" w:rsidP="00C131D7"/>
    <w:p w14:paraId="138F7411" w14:textId="77777777" w:rsidR="007B70E2" w:rsidRDefault="007B70E2" w:rsidP="00C131D7">
      <w:pPr>
        <w:sectPr w:rsidR="007B70E2" w:rsidSect="007B70E2">
          <w:pgSz w:w="16838" w:h="11906" w:orient="landscape"/>
          <w:pgMar w:top="1440" w:right="1440" w:bottom="1440" w:left="1440" w:header="708" w:footer="708" w:gutter="0"/>
          <w:pgNumType w:start="1"/>
          <w:cols w:space="720"/>
          <w:docGrid w:linePitch="299"/>
        </w:sectPr>
      </w:pPr>
    </w:p>
    <w:p w14:paraId="435194F9" w14:textId="73347B4B" w:rsidR="007B70E2" w:rsidRDefault="007B70E2" w:rsidP="00C131D7">
      <w:r w:rsidRPr="00A17EEE"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37E6241D" wp14:editId="114967C1">
            <wp:simplePos x="0" y="0"/>
            <wp:positionH relativeFrom="margin">
              <wp:posOffset>-748219</wp:posOffset>
            </wp:positionH>
            <wp:positionV relativeFrom="paragraph">
              <wp:posOffset>156</wp:posOffset>
            </wp:positionV>
            <wp:extent cx="10399395" cy="6050280"/>
            <wp:effectExtent l="0" t="0" r="1905" b="7620"/>
            <wp:wrapSquare wrapText="bothSides"/>
            <wp:docPr id="8688438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43819" name="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9395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B3DBC" w14:textId="53C322B8" w:rsidR="007B70E2" w:rsidRDefault="007B70E2" w:rsidP="00C131D7">
      <w:pPr>
        <w:sectPr w:rsidR="007B70E2" w:rsidSect="007B70E2">
          <w:pgSz w:w="16838" w:h="11906" w:orient="landscape"/>
          <w:pgMar w:top="1440" w:right="1440" w:bottom="1440" w:left="1440" w:header="708" w:footer="708" w:gutter="0"/>
          <w:pgNumType w:start="1"/>
          <w:cols w:space="720"/>
          <w:docGrid w:linePitch="299"/>
        </w:sectPr>
      </w:pPr>
      <w:r w:rsidRPr="00A17EEE"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3183583A" wp14:editId="5CFDF03E">
            <wp:simplePos x="0" y="0"/>
            <wp:positionH relativeFrom="margin">
              <wp:posOffset>-772160</wp:posOffset>
            </wp:positionH>
            <wp:positionV relativeFrom="paragraph">
              <wp:posOffset>0</wp:posOffset>
            </wp:positionV>
            <wp:extent cx="10406380" cy="5375275"/>
            <wp:effectExtent l="0" t="0" r="0" b="0"/>
            <wp:wrapSquare wrapText="bothSides"/>
            <wp:docPr id="14609708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0826" name="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638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4EB32" w14:textId="09712D46" w:rsidR="00A37241" w:rsidRPr="00444EE1" w:rsidRDefault="0050636C" w:rsidP="00A37241">
      <w:pPr>
        <w:pStyle w:val="Heading1"/>
      </w:pPr>
      <w:bookmarkStart w:id="91" w:name="_Toc228213847"/>
      <w:r>
        <w:lastRenderedPageBreak/>
        <w:t>10</w:t>
      </w:r>
      <w:r w:rsidR="00B107C5">
        <w:t xml:space="preserve">. </w:t>
      </w:r>
      <w:r w:rsidR="00A37241" w:rsidRPr="00444EE1">
        <w:t xml:space="preserve"> </w:t>
      </w:r>
      <w:r w:rsidR="00A37241" w:rsidRPr="00444EE1">
        <w:tab/>
        <w:t>Evaluation Requirements</w:t>
      </w:r>
      <w:bookmarkEnd w:id="91"/>
    </w:p>
    <w:p w14:paraId="17231910" w14:textId="37BFAEAF" w:rsidR="00A37241" w:rsidRDefault="0050636C" w:rsidP="00A37241">
      <w:pPr>
        <w:pStyle w:val="Heading2"/>
      </w:pPr>
      <w:bookmarkStart w:id="92" w:name="_Toc228213848"/>
      <w:r>
        <w:t>10</w:t>
      </w:r>
      <w:r w:rsidR="00B107C5">
        <w:t>.1.</w:t>
      </w:r>
      <w:r w:rsidR="00A37241" w:rsidRPr="00444EE1">
        <w:t xml:space="preserve"> </w:t>
      </w:r>
      <w:r w:rsidR="00BA2FE0" w:rsidRPr="00444EE1">
        <w:tab/>
      </w:r>
      <w:r w:rsidR="0013792D" w:rsidRPr="00444EE1">
        <w:t>Workloads</w:t>
      </w:r>
      <w:bookmarkEnd w:id="92"/>
    </w:p>
    <w:p w14:paraId="6C00DBC4" w14:textId="65A3238A" w:rsidR="001B37CB" w:rsidRDefault="001B37CB" w:rsidP="001B37CB">
      <w:r>
        <w:t>Deterministic benchmark workloads using predefined move sequences.</w:t>
      </w:r>
    </w:p>
    <w:p w14:paraId="27AE6795" w14:textId="16962888" w:rsidR="00BD7685" w:rsidRDefault="00BD7685" w:rsidP="00BD7685">
      <w:r>
        <w:t>Probabilistic workloads incorporating:</w:t>
      </w:r>
    </w:p>
    <w:p w14:paraId="46B49694" w14:textId="52913516" w:rsidR="00BD7685" w:rsidRDefault="00BD7685" w:rsidP="00102A41">
      <w:pPr>
        <w:pStyle w:val="ListParagraph"/>
        <w:numPr>
          <w:ilvl w:val="0"/>
          <w:numId w:val="53"/>
        </w:numPr>
      </w:pPr>
      <w:r>
        <w:t>Variable think times</w:t>
      </w:r>
    </w:p>
    <w:p w14:paraId="513392DE" w14:textId="7BFE826D" w:rsidR="00BD7685" w:rsidRDefault="00BD7685" w:rsidP="00102A41">
      <w:pPr>
        <w:pStyle w:val="ListParagraph"/>
        <w:numPr>
          <w:ilvl w:val="0"/>
          <w:numId w:val="53"/>
        </w:numPr>
      </w:pPr>
      <w:r>
        <w:t xml:space="preserve">Simulated disconnections </w:t>
      </w:r>
    </w:p>
    <w:p w14:paraId="0F0B941E" w14:textId="427AE32D" w:rsidR="00BD7685" w:rsidRDefault="00BD7685" w:rsidP="00102A41">
      <w:pPr>
        <w:pStyle w:val="ListParagraph"/>
        <w:numPr>
          <w:ilvl w:val="0"/>
          <w:numId w:val="53"/>
        </w:numPr>
      </w:pPr>
      <w:r>
        <w:t>Invalid and out-of-order message injection</w:t>
      </w:r>
      <w:r w:rsidR="00385AB6">
        <w:t>#</w:t>
      </w:r>
    </w:p>
    <w:p w14:paraId="228D9958" w14:textId="0E54CCD0" w:rsidR="00385AB6" w:rsidRDefault="00385AB6" w:rsidP="00385AB6">
      <w:r>
        <w:t>Concurrency levels:</w:t>
      </w:r>
    </w:p>
    <w:p w14:paraId="0E50C8E6" w14:textId="629DEA84" w:rsidR="00385AB6" w:rsidRDefault="00385AB6" w:rsidP="00102A41">
      <w:pPr>
        <w:pStyle w:val="ListParagraph"/>
        <w:numPr>
          <w:ilvl w:val="0"/>
          <w:numId w:val="54"/>
        </w:numPr>
      </w:pPr>
      <w:r>
        <w:t>Baseline (1-5 games)</w:t>
      </w:r>
    </w:p>
    <w:p w14:paraId="682BCE99" w14:textId="257C990A" w:rsidR="00385AB6" w:rsidRDefault="00385AB6" w:rsidP="00102A41">
      <w:pPr>
        <w:pStyle w:val="ListParagraph"/>
        <w:numPr>
          <w:ilvl w:val="0"/>
          <w:numId w:val="54"/>
        </w:numPr>
      </w:pPr>
      <w:r>
        <w:t>Moderate (10-25 games)</w:t>
      </w:r>
    </w:p>
    <w:p w14:paraId="5502253C" w14:textId="7399C4C3" w:rsidR="00385AB6" w:rsidRDefault="00385AB6" w:rsidP="00102A41">
      <w:pPr>
        <w:pStyle w:val="ListParagraph"/>
        <w:numPr>
          <w:ilvl w:val="0"/>
          <w:numId w:val="54"/>
        </w:numPr>
      </w:pPr>
      <w:r>
        <w:t>High (50+ games, subject to system limits)</w:t>
      </w:r>
    </w:p>
    <w:p w14:paraId="423EBCD8" w14:textId="116695C3" w:rsidR="00385AB6" w:rsidRDefault="00385AB6" w:rsidP="00385AB6">
      <w:r>
        <w:t>Fault scenarios:</w:t>
      </w:r>
    </w:p>
    <w:p w14:paraId="4451DDCD" w14:textId="208A5A0D" w:rsidR="00385AB6" w:rsidRDefault="00385AB6" w:rsidP="00102A41">
      <w:pPr>
        <w:pStyle w:val="ListParagraph"/>
        <w:numPr>
          <w:ilvl w:val="0"/>
          <w:numId w:val="55"/>
        </w:numPr>
      </w:pPr>
      <w:r>
        <w:t xml:space="preserve">Service </w:t>
      </w:r>
      <w:r w:rsidR="00C7552F">
        <w:t>termination at restart</w:t>
      </w:r>
    </w:p>
    <w:p w14:paraId="746ADF32" w14:textId="07112E72" w:rsidR="00C7552F" w:rsidRDefault="00C7552F" w:rsidP="00102A41">
      <w:pPr>
        <w:pStyle w:val="ListParagraph"/>
        <w:numPr>
          <w:ilvl w:val="0"/>
          <w:numId w:val="55"/>
        </w:numPr>
      </w:pPr>
      <w:r>
        <w:t>Client disconnection and reconnection</w:t>
      </w:r>
    </w:p>
    <w:p w14:paraId="292FC0E5" w14:textId="16D12537" w:rsidR="00BD7685" w:rsidRPr="001B37CB" w:rsidRDefault="00C7552F" w:rsidP="00102A41">
      <w:pPr>
        <w:pStyle w:val="ListParagraph"/>
        <w:numPr>
          <w:ilvl w:val="0"/>
          <w:numId w:val="55"/>
        </w:numPr>
      </w:pPr>
      <w:r>
        <w:t>Artificial network delay injection</w:t>
      </w:r>
    </w:p>
    <w:p w14:paraId="2643E00D" w14:textId="69CB6536" w:rsidR="00BA2FE0" w:rsidRPr="00444EE1" w:rsidRDefault="0050636C" w:rsidP="00BA2FE0">
      <w:pPr>
        <w:pStyle w:val="Heading2"/>
      </w:pPr>
      <w:bookmarkStart w:id="93" w:name="_Toc228213849"/>
      <w:r>
        <w:t>10</w:t>
      </w:r>
      <w:r w:rsidR="00B107C5">
        <w:t>.2.</w:t>
      </w:r>
      <w:r w:rsidR="00BA2FE0" w:rsidRPr="00444EE1">
        <w:tab/>
        <w:t>Metrics Collection</w:t>
      </w:r>
      <w:bookmarkEnd w:id="93"/>
    </w:p>
    <w:p w14:paraId="07EC5EA1" w14:textId="46C6D96C" w:rsidR="00BA2FE0" w:rsidRPr="00444EE1" w:rsidRDefault="00BA2FE0" w:rsidP="00102A41">
      <w:pPr>
        <w:pStyle w:val="ListParagraph"/>
        <w:numPr>
          <w:ilvl w:val="0"/>
          <w:numId w:val="7"/>
        </w:numPr>
      </w:pPr>
      <w:r w:rsidRPr="008F7F12">
        <w:rPr>
          <w:b/>
          <w:bCs/>
        </w:rPr>
        <w:t>Latency</w:t>
      </w:r>
      <w:r w:rsidR="008F7F12" w:rsidRPr="008F7F12">
        <w:rPr>
          <w:b/>
          <w:bCs/>
        </w:rPr>
        <w:t>:</w:t>
      </w:r>
      <w:r w:rsidR="008F7F12">
        <w:t xml:space="preserve"> move submission</w:t>
      </w:r>
      <w:r w:rsidR="00D975A7">
        <w:t xml:space="preserve"> to state update propagation (p50, p95, p99)</w:t>
      </w:r>
    </w:p>
    <w:p w14:paraId="24605167" w14:textId="52C136DC" w:rsidR="00B3710C" w:rsidRPr="008F7F12" w:rsidRDefault="00B3710C" w:rsidP="00102A41">
      <w:pPr>
        <w:pStyle w:val="ListParagraph"/>
        <w:numPr>
          <w:ilvl w:val="0"/>
          <w:numId w:val="7"/>
        </w:numPr>
        <w:rPr>
          <w:b/>
          <w:bCs/>
        </w:rPr>
      </w:pPr>
      <w:r w:rsidRPr="008F7F12">
        <w:rPr>
          <w:b/>
          <w:bCs/>
        </w:rPr>
        <w:t>Throughput</w:t>
      </w:r>
      <w:r w:rsidR="008F7F12">
        <w:rPr>
          <w:b/>
          <w:bCs/>
        </w:rPr>
        <w:t xml:space="preserve">: </w:t>
      </w:r>
      <w:r w:rsidR="00D975A7">
        <w:t>moves processed per second</w:t>
      </w:r>
    </w:p>
    <w:p w14:paraId="5EC5D7AB" w14:textId="6E9CA0F2" w:rsidR="00B3710C" w:rsidRPr="008F7F12" w:rsidRDefault="008F7F12" w:rsidP="00102A41">
      <w:pPr>
        <w:pStyle w:val="ListParagraph"/>
        <w:numPr>
          <w:ilvl w:val="0"/>
          <w:numId w:val="7"/>
        </w:numPr>
        <w:rPr>
          <w:b/>
          <w:bCs/>
        </w:rPr>
      </w:pPr>
      <w:r w:rsidRPr="008F7F12">
        <w:rPr>
          <w:b/>
          <w:bCs/>
        </w:rPr>
        <w:t>Resource Utilisation</w:t>
      </w:r>
      <w:r>
        <w:rPr>
          <w:b/>
          <w:bCs/>
        </w:rPr>
        <w:t xml:space="preserve">: </w:t>
      </w:r>
      <w:r w:rsidR="00D975A7">
        <w:t>CPU usage and memory consumption</w:t>
      </w:r>
    </w:p>
    <w:p w14:paraId="06042F98" w14:textId="33D08D64" w:rsidR="00B3710C" w:rsidRDefault="008F7F12" w:rsidP="00102A41">
      <w:pPr>
        <w:pStyle w:val="ListParagraph"/>
        <w:numPr>
          <w:ilvl w:val="0"/>
          <w:numId w:val="7"/>
        </w:numPr>
        <w:rPr>
          <w:b/>
          <w:bCs/>
        </w:rPr>
      </w:pPr>
      <w:r w:rsidRPr="008F7F12">
        <w:rPr>
          <w:b/>
          <w:bCs/>
        </w:rPr>
        <w:t>Consistency and Correctness:</w:t>
      </w:r>
      <w:r w:rsidR="00D975A7">
        <w:rPr>
          <w:b/>
          <w:bCs/>
        </w:rPr>
        <w:t xml:space="preserve"> </w:t>
      </w:r>
      <w:r w:rsidR="00D975A7">
        <w:t>state divergence (expected = 0), and rejection by error type</w:t>
      </w:r>
    </w:p>
    <w:p w14:paraId="0796912E" w14:textId="17CF5346" w:rsidR="00D975A7" w:rsidRPr="008F7F12" w:rsidRDefault="00D975A7" w:rsidP="00102A4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Fault Recovery: </w:t>
      </w:r>
      <w:r>
        <w:t>reconnection success rate, and recovery time after re</w:t>
      </w:r>
      <w:r w:rsidR="00AB47A7">
        <w:t>start</w:t>
      </w:r>
    </w:p>
    <w:p w14:paraId="2EFDA39B" w14:textId="2680691D" w:rsidR="00B3710C" w:rsidRDefault="00792A44" w:rsidP="00B3710C">
      <w:pPr>
        <w:pStyle w:val="Heading1"/>
      </w:pPr>
      <w:bookmarkStart w:id="94" w:name="_Toc228213850"/>
      <w:r>
        <w:t>1</w:t>
      </w:r>
      <w:r w:rsidR="0050636C">
        <w:t>1</w:t>
      </w:r>
      <w:r w:rsidR="00B3710C" w:rsidRPr="00444EE1">
        <w:t xml:space="preserve">. </w:t>
      </w:r>
      <w:r w:rsidR="00B3710C" w:rsidRPr="00444EE1">
        <w:tab/>
        <w:t>Limitations</w:t>
      </w:r>
      <w:bookmarkEnd w:id="94"/>
      <w:r w:rsidR="00B3710C" w:rsidRPr="00444EE1">
        <w:t xml:space="preserve"> </w:t>
      </w:r>
    </w:p>
    <w:p w14:paraId="7A2CA210" w14:textId="77777777" w:rsidR="002D37E0" w:rsidRDefault="002D37E0" w:rsidP="00102A41">
      <w:pPr>
        <w:pStyle w:val="ListParagraph"/>
        <w:numPr>
          <w:ilvl w:val="0"/>
          <w:numId w:val="57"/>
        </w:numPr>
      </w:pPr>
      <w:r w:rsidRPr="002D37E0">
        <w:t>The system is evaluated in a controlled, non-cloud environment, which may not fully capture real-world deployment variability</w:t>
      </w:r>
    </w:p>
    <w:p w14:paraId="76B33B9D" w14:textId="77777777" w:rsidR="002D37E0" w:rsidRDefault="002D37E0" w:rsidP="00102A41">
      <w:pPr>
        <w:pStyle w:val="ListParagraph"/>
        <w:numPr>
          <w:ilvl w:val="0"/>
          <w:numId w:val="57"/>
        </w:numPr>
      </w:pPr>
      <w:r w:rsidRPr="002D37E0">
        <w:t>Workloads are partially synthetic, using simulated clients and replayed game data rather than human participants</w:t>
      </w:r>
    </w:p>
    <w:p w14:paraId="5C2A40AB" w14:textId="77777777" w:rsidR="002D37E0" w:rsidRDefault="002D37E0" w:rsidP="00102A41">
      <w:pPr>
        <w:pStyle w:val="ListParagraph"/>
        <w:numPr>
          <w:ilvl w:val="0"/>
          <w:numId w:val="57"/>
        </w:numPr>
      </w:pPr>
      <w:r w:rsidRPr="002D37E0">
        <w:t>All experiments are conducted on a single hardware platform, limiting generalisability across heterogeneous environments</w:t>
      </w:r>
    </w:p>
    <w:p w14:paraId="040F6DFA" w14:textId="54625A2D" w:rsidR="002D37E0" w:rsidRPr="002D37E0" w:rsidRDefault="002D37E0" w:rsidP="00102A41">
      <w:pPr>
        <w:pStyle w:val="ListParagraph"/>
        <w:numPr>
          <w:ilvl w:val="0"/>
          <w:numId w:val="57"/>
        </w:numPr>
      </w:pPr>
      <w:r w:rsidRPr="002D37E0">
        <w:t>Network conditions are simulated rather than derived from real-world internet</w:t>
      </w:r>
    </w:p>
    <w:sectPr w:rsidR="002D37E0" w:rsidRPr="002D37E0" w:rsidSect="0030324D"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1" w:author="Matthew Toon [sc22mt]" w:date="2026-03-01T23:46:00Z" w:initials="MT">
    <w:p w14:paraId="4A113E43" w14:textId="77777777" w:rsidR="00BE2296" w:rsidRDefault="008B37EC" w:rsidP="00BE2296">
      <w:pPr>
        <w:pStyle w:val="CommentText"/>
      </w:pPr>
      <w:r>
        <w:rPr>
          <w:rStyle w:val="CommentReference"/>
        </w:rPr>
        <w:annotationRef/>
      </w:r>
      <w:r w:rsidR="00BE2296">
        <w:t>@startuml</w:t>
      </w:r>
    </w:p>
    <w:p w14:paraId="128E7708" w14:textId="77777777" w:rsidR="00BE2296" w:rsidRDefault="00BE2296" w:rsidP="00BE2296">
      <w:pPr>
        <w:pStyle w:val="CommentText"/>
      </w:pPr>
      <w:r>
        <w:t>hide empty description</w:t>
      </w:r>
    </w:p>
    <w:p w14:paraId="7E79323D" w14:textId="77777777" w:rsidR="00BE2296" w:rsidRDefault="00BE2296" w:rsidP="00BE2296">
      <w:pPr>
        <w:pStyle w:val="CommentText"/>
      </w:pPr>
      <w:r>
        <w:t>skinparam state {</w:t>
      </w:r>
    </w:p>
    <w:p w14:paraId="0A89412E" w14:textId="77777777" w:rsidR="00BE2296" w:rsidRDefault="00BE2296" w:rsidP="00BE2296">
      <w:pPr>
        <w:pStyle w:val="CommentText"/>
      </w:pPr>
      <w:r>
        <w:t xml:space="preserve">  BackgroundColor White</w:t>
      </w:r>
    </w:p>
    <w:p w14:paraId="4E962E4B" w14:textId="77777777" w:rsidR="00BE2296" w:rsidRDefault="00BE2296" w:rsidP="00BE2296">
      <w:pPr>
        <w:pStyle w:val="CommentText"/>
      </w:pPr>
      <w:r>
        <w:t xml:space="preserve">  BorderColor Black</w:t>
      </w:r>
    </w:p>
    <w:p w14:paraId="727AD001" w14:textId="77777777" w:rsidR="00BE2296" w:rsidRDefault="00BE2296" w:rsidP="00BE2296">
      <w:pPr>
        <w:pStyle w:val="CommentText"/>
      </w:pPr>
      <w:r>
        <w:t>}</w:t>
      </w:r>
    </w:p>
    <w:p w14:paraId="6C8AB19E" w14:textId="77777777" w:rsidR="00BE2296" w:rsidRDefault="00BE2296" w:rsidP="00BE2296">
      <w:pPr>
        <w:pStyle w:val="CommentText"/>
      </w:pPr>
    </w:p>
    <w:p w14:paraId="1FCCF2F6" w14:textId="77777777" w:rsidR="00BE2296" w:rsidRDefault="00BE2296" w:rsidP="00BE2296">
      <w:pPr>
        <w:pStyle w:val="CommentText"/>
      </w:pPr>
      <w:r>
        <w:t>skinparam ranksep 60</w:t>
      </w:r>
    </w:p>
    <w:p w14:paraId="149184E3" w14:textId="77777777" w:rsidR="00BE2296" w:rsidRDefault="00BE2296" w:rsidP="00BE2296">
      <w:pPr>
        <w:pStyle w:val="CommentText"/>
      </w:pPr>
      <w:r>
        <w:t>skinparam nodesep 50</w:t>
      </w:r>
    </w:p>
    <w:p w14:paraId="2DA3B0D0" w14:textId="77777777" w:rsidR="00BE2296" w:rsidRDefault="00BE2296" w:rsidP="00BE2296">
      <w:pPr>
        <w:pStyle w:val="CommentText"/>
      </w:pPr>
    </w:p>
    <w:p w14:paraId="7BC2E5D0" w14:textId="77777777" w:rsidR="00BE2296" w:rsidRDefault="00BE2296" w:rsidP="00BE2296">
      <w:pPr>
        <w:pStyle w:val="CommentText"/>
      </w:pPr>
      <w:r>
        <w:t>[*] -down-&gt; WAITING_FOR_PLAYERS : T1</w:t>
      </w:r>
    </w:p>
    <w:p w14:paraId="7EF75CFC" w14:textId="77777777" w:rsidR="00BE2296" w:rsidRDefault="00BE2296" w:rsidP="00BE2296">
      <w:pPr>
        <w:pStyle w:val="CommentText"/>
      </w:pPr>
    </w:p>
    <w:p w14:paraId="72B73CA2" w14:textId="77777777" w:rsidR="00BE2296" w:rsidRDefault="00BE2296" w:rsidP="00BE2296">
      <w:pPr>
        <w:pStyle w:val="CommentText"/>
      </w:pPr>
      <w:r>
        <w:t>state WAITING_FOR_PLAYERS</w:t>
      </w:r>
    </w:p>
    <w:p w14:paraId="7A9E1440" w14:textId="77777777" w:rsidR="00BE2296" w:rsidRDefault="00BE2296" w:rsidP="00BE2296">
      <w:pPr>
        <w:pStyle w:val="CommentText"/>
      </w:pPr>
      <w:r>
        <w:t>state IN_PROGRESS</w:t>
      </w:r>
    </w:p>
    <w:p w14:paraId="1D7BCFC4" w14:textId="77777777" w:rsidR="00BE2296" w:rsidRDefault="00BE2296" w:rsidP="00BE2296">
      <w:pPr>
        <w:pStyle w:val="CommentText"/>
      </w:pPr>
      <w:r>
        <w:t>state FINISHED</w:t>
      </w:r>
    </w:p>
    <w:p w14:paraId="31DE5710" w14:textId="77777777" w:rsidR="00BE2296" w:rsidRDefault="00BE2296" w:rsidP="00BE2296">
      <w:pPr>
        <w:pStyle w:val="CommentText"/>
      </w:pPr>
    </w:p>
    <w:p w14:paraId="39BED7E1" w14:textId="77777777" w:rsidR="00BE2296" w:rsidRDefault="00BE2296" w:rsidP="00BE2296">
      <w:pPr>
        <w:pStyle w:val="CommentText"/>
      </w:pPr>
      <w:r>
        <w:t>' ---- Force vertical main flow ----</w:t>
      </w:r>
    </w:p>
    <w:p w14:paraId="696CAF1F" w14:textId="77777777" w:rsidR="00BE2296" w:rsidRDefault="00BE2296" w:rsidP="00BE2296">
      <w:pPr>
        <w:pStyle w:val="CommentText"/>
      </w:pPr>
      <w:r>
        <w:t>WAITING_FOR_PLAYERS -down-&gt; IN_PROGRESS : T3</w:t>
      </w:r>
    </w:p>
    <w:p w14:paraId="0987370B" w14:textId="77777777" w:rsidR="00BE2296" w:rsidRDefault="00BE2296" w:rsidP="00BE2296">
      <w:pPr>
        <w:pStyle w:val="CommentText"/>
      </w:pPr>
      <w:r>
        <w:t>IN_PROGRESS -down-&gt; FINISHED : T17</w:t>
      </w:r>
    </w:p>
    <w:p w14:paraId="2357615D" w14:textId="77777777" w:rsidR="00BE2296" w:rsidRDefault="00BE2296" w:rsidP="00BE2296">
      <w:pPr>
        <w:pStyle w:val="CommentText"/>
      </w:pPr>
      <w:r>
        <w:t>IN_PROGRESS -down-&gt; FINISHED : T6</w:t>
      </w:r>
    </w:p>
    <w:p w14:paraId="6A3EE162" w14:textId="77777777" w:rsidR="00BE2296" w:rsidRDefault="00BE2296" w:rsidP="00BE2296">
      <w:pPr>
        <w:pStyle w:val="CommentText"/>
      </w:pPr>
      <w:r>
        <w:t>FINISHED -up-&gt; IN_PROGRESS : T14</w:t>
      </w:r>
    </w:p>
    <w:p w14:paraId="09595A13" w14:textId="77777777" w:rsidR="00BE2296" w:rsidRDefault="00BE2296" w:rsidP="00BE2296">
      <w:pPr>
        <w:pStyle w:val="CommentText"/>
      </w:pPr>
    </w:p>
    <w:p w14:paraId="43E14CD7" w14:textId="77777777" w:rsidR="00BE2296" w:rsidRDefault="00BE2296" w:rsidP="00BE2296">
      <w:pPr>
        <w:pStyle w:val="CommentText"/>
      </w:pPr>
      <w:r>
        <w:t>' ---- WAITING_FOR_PLAYERS self-loops ----</w:t>
      </w:r>
    </w:p>
    <w:p w14:paraId="354DA7F4" w14:textId="77777777" w:rsidR="00BE2296" w:rsidRDefault="00BE2296" w:rsidP="00BE2296">
      <w:pPr>
        <w:pStyle w:val="CommentText"/>
      </w:pPr>
      <w:r>
        <w:t>WAITING_FOR_PLAYERS -left-&gt;  WAITING_FOR_PLAYERS : T2</w:t>
      </w:r>
    </w:p>
    <w:p w14:paraId="7F30F8EE" w14:textId="77777777" w:rsidR="00BE2296" w:rsidRDefault="00BE2296" w:rsidP="00BE2296">
      <w:pPr>
        <w:pStyle w:val="CommentText"/>
      </w:pPr>
      <w:r>
        <w:t>WAITING_FOR_PLAYERS -right-&gt; WAITING_FOR_PLAYERS : T7</w:t>
      </w:r>
    </w:p>
    <w:p w14:paraId="14CAB2A2" w14:textId="77777777" w:rsidR="00BE2296" w:rsidRDefault="00BE2296" w:rsidP="00BE2296">
      <w:pPr>
        <w:pStyle w:val="CommentText"/>
      </w:pPr>
      <w:r>
        <w:t>WAITING_FOR_PLAYERS -up-&gt;    WAITING_FOR_PLAYERS : T10</w:t>
      </w:r>
    </w:p>
    <w:p w14:paraId="3F33A12E" w14:textId="77777777" w:rsidR="00BE2296" w:rsidRDefault="00BE2296" w:rsidP="00BE2296">
      <w:pPr>
        <w:pStyle w:val="CommentText"/>
      </w:pPr>
      <w:r>
        <w:t>WAITING_FOR_PLAYERS -down-&gt;  WAITING_FOR_PLAYERS : T16</w:t>
      </w:r>
    </w:p>
    <w:p w14:paraId="3ABB419F" w14:textId="77777777" w:rsidR="00BE2296" w:rsidRDefault="00BE2296" w:rsidP="00BE2296">
      <w:pPr>
        <w:pStyle w:val="CommentText"/>
      </w:pPr>
    </w:p>
    <w:p w14:paraId="3CD1376B" w14:textId="77777777" w:rsidR="00BE2296" w:rsidRDefault="00BE2296" w:rsidP="00BE2296">
      <w:pPr>
        <w:pStyle w:val="CommentText"/>
      </w:pPr>
      <w:r>
        <w:t>' ---- IN_PROGRESS self-loops ----</w:t>
      </w:r>
    </w:p>
    <w:p w14:paraId="4147E8BA" w14:textId="77777777" w:rsidR="00BE2296" w:rsidRDefault="00BE2296" w:rsidP="00BE2296">
      <w:pPr>
        <w:pStyle w:val="CommentText"/>
      </w:pPr>
      <w:r>
        <w:t>IN_PROGRESS -left-&gt;  IN_PROGRESS : T4</w:t>
      </w:r>
    </w:p>
    <w:p w14:paraId="7EB7EDC6" w14:textId="77777777" w:rsidR="00BE2296" w:rsidRDefault="00BE2296" w:rsidP="00BE2296">
      <w:pPr>
        <w:pStyle w:val="CommentText"/>
      </w:pPr>
      <w:r>
        <w:t>IN_PROGRESS -right-&gt; IN_PROGRESS : T5</w:t>
      </w:r>
    </w:p>
    <w:p w14:paraId="7129CCB2" w14:textId="77777777" w:rsidR="00BE2296" w:rsidRDefault="00BE2296" w:rsidP="00BE2296">
      <w:pPr>
        <w:pStyle w:val="CommentText"/>
      </w:pPr>
      <w:r>
        <w:t>IN_PROGRESS -up-&gt;    IN_PROGRESS : T8</w:t>
      </w:r>
    </w:p>
    <w:p w14:paraId="6B9ECDF6" w14:textId="77777777" w:rsidR="00BE2296" w:rsidRDefault="00BE2296" w:rsidP="00BE2296">
      <w:pPr>
        <w:pStyle w:val="CommentText"/>
      </w:pPr>
      <w:r>
        <w:t>IN_PROGRESS -down-&gt;  IN_PROGRESS : T11</w:t>
      </w:r>
    </w:p>
    <w:p w14:paraId="4650359A" w14:textId="77777777" w:rsidR="00BE2296" w:rsidRDefault="00BE2296" w:rsidP="00BE2296">
      <w:pPr>
        <w:pStyle w:val="CommentText"/>
      </w:pPr>
      <w:r>
        <w:t>IN_PROGRESS -down-&gt;  IN_PROGRESS : T16</w:t>
      </w:r>
    </w:p>
    <w:p w14:paraId="0E2529B1" w14:textId="77777777" w:rsidR="00BE2296" w:rsidRDefault="00BE2296" w:rsidP="00BE2296">
      <w:pPr>
        <w:pStyle w:val="CommentText"/>
      </w:pPr>
    </w:p>
    <w:p w14:paraId="42BD2F7C" w14:textId="77777777" w:rsidR="00BE2296" w:rsidRDefault="00BE2296" w:rsidP="00BE2296">
      <w:pPr>
        <w:pStyle w:val="CommentText"/>
      </w:pPr>
      <w:r>
        <w:t>' ---- FINISHED self-loops ----</w:t>
      </w:r>
    </w:p>
    <w:p w14:paraId="6ED38D1F" w14:textId="77777777" w:rsidR="00BE2296" w:rsidRDefault="00BE2296" w:rsidP="00BE2296">
      <w:pPr>
        <w:pStyle w:val="CommentText"/>
      </w:pPr>
      <w:r>
        <w:t>FINISHED -left-&gt;  FINISHED : T9</w:t>
      </w:r>
    </w:p>
    <w:p w14:paraId="44D9DFBD" w14:textId="77777777" w:rsidR="00BE2296" w:rsidRDefault="00BE2296" w:rsidP="00BE2296">
      <w:pPr>
        <w:pStyle w:val="CommentText"/>
      </w:pPr>
      <w:r>
        <w:t>FINISHED -right-&gt; FINISHED : T12</w:t>
      </w:r>
    </w:p>
    <w:p w14:paraId="75692AB3" w14:textId="77777777" w:rsidR="00BE2296" w:rsidRDefault="00BE2296" w:rsidP="00BE2296">
      <w:pPr>
        <w:pStyle w:val="CommentText"/>
      </w:pPr>
      <w:r>
        <w:t>FINISHED -down-&gt;  FINISHED : T13</w:t>
      </w:r>
    </w:p>
    <w:p w14:paraId="5E981B72" w14:textId="77777777" w:rsidR="00BE2296" w:rsidRDefault="00BE2296" w:rsidP="00BE2296">
      <w:pPr>
        <w:pStyle w:val="CommentText"/>
      </w:pPr>
      <w:r>
        <w:t>FINISHED -up-&gt;    FINISHED : T15</w:t>
      </w:r>
    </w:p>
    <w:p w14:paraId="0C61DF86" w14:textId="77777777" w:rsidR="00BE2296" w:rsidRDefault="00BE2296" w:rsidP="00BE2296">
      <w:pPr>
        <w:pStyle w:val="CommentText"/>
      </w:pPr>
    </w:p>
    <w:p w14:paraId="66639989" w14:textId="77777777" w:rsidR="00BE2296" w:rsidRDefault="00BE2296" w:rsidP="00BE2296">
      <w:pPr>
        <w:pStyle w:val="CommentText"/>
      </w:pPr>
      <w:r>
        <w:t>@enduml</w:t>
      </w:r>
    </w:p>
  </w:comment>
  <w:comment w:id="85" w:author="Matthew Toon [sc22mt]" w:date="2026-04-08T06:17:00Z" w:initials="MT">
    <w:p w14:paraId="42EC62C1" w14:textId="563F63A3" w:rsidR="00891694" w:rsidRDefault="00891694" w:rsidP="00891694">
      <w:pPr>
        <w:pStyle w:val="CommentText"/>
      </w:pPr>
      <w:r>
        <w:rPr>
          <w:rStyle w:val="CommentReference"/>
        </w:rPr>
        <w:annotationRef/>
      </w:r>
      <w:r>
        <w:t>Table games {</w:t>
      </w:r>
    </w:p>
    <w:p w14:paraId="01956B0C" w14:textId="77777777" w:rsidR="00891694" w:rsidRDefault="00891694" w:rsidP="00891694">
      <w:pPr>
        <w:pStyle w:val="CommentText"/>
      </w:pPr>
      <w:r>
        <w:t xml:space="preserve">  game_id uuid [primary key]</w:t>
      </w:r>
    </w:p>
    <w:p w14:paraId="5C38522C" w14:textId="77777777" w:rsidR="00891694" w:rsidRDefault="00891694" w:rsidP="00891694">
      <w:pPr>
        <w:pStyle w:val="CommentText"/>
      </w:pPr>
    </w:p>
    <w:p w14:paraId="77B53F45" w14:textId="77777777" w:rsidR="00891694" w:rsidRDefault="00891694" w:rsidP="00891694">
      <w:pPr>
        <w:pStyle w:val="CommentText"/>
      </w:pPr>
      <w:r>
        <w:t xml:space="preserve">  room_name text [not null, unique]</w:t>
      </w:r>
    </w:p>
    <w:p w14:paraId="7F4924D6" w14:textId="77777777" w:rsidR="00891694" w:rsidRDefault="00891694" w:rsidP="00891694">
      <w:pPr>
        <w:pStyle w:val="CommentText"/>
      </w:pPr>
      <w:r>
        <w:t xml:space="preserve">  room_password text [not null]</w:t>
      </w:r>
    </w:p>
    <w:p w14:paraId="34171FCD" w14:textId="77777777" w:rsidR="00891694" w:rsidRDefault="00891694" w:rsidP="00891694">
      <w:pPr>
        <w:pStyle w:val="CommentText"/>
      </w:pPr>
    </w:p>
    <w:p w14:paraId="762BD143" w14:textId="77777777" w:rsidR="00891694" w:rsidRDefault="00891694" w:rsidP="00891694">
      <w:pPr>
        <w:pStyle w:val="CommentText"/>
      </w:pPr>
      <w:r>
        <w:t xml:space="preserve">  state text [not null]</w:t>
      </w:r>
    </w:p>
    <w:p w14:paraId="0A07F6B9" w14:textId="77777777" w:rsidR="00891694" w:rsidRDefault="00891694" w:rsidP="00891694">
      <w:pPr>
        <w:pStyle w:val="CommentText"/>
      </w:pPr>
      <w:r>
        <w:t xml:space="preserve">  revision integer [not null, note: '&gt;= 0']</w:t>
      </w:r>
    </w:p>
    <w:p w14:paraId="6E90C297" w14:textId="77777777" w:rsidR="00891694" w:rsidRDefault="00891694" w:rsidP="00891694">
      <w:pPr>
        <w:pStyle w:val="CommentText"/>
      </w:pPr>
      <w:r>
        <w:t xml:space="preserve">  fen text [not null]</w:t>
      </w:r>
    </w:p>
    <w:p w14:paraId="4285FB37" w14:textId="77777777" w:rsidR="00891694" w:rsidRDefault="00891694" w:rsidP="00891694">
      <w:pPr>
        <w:pStyle w:val="CommentText"/>
      </w:pPr>
      <w:r>
        <w:t xml:space="preserve">  turn_colour text</w:t>
      </w:r>
    </w:p>
    <w:p w14:paraId="2903373C" w14:textId="77777777" w:rsidR="00891694" w:rsidRDefault="00891694" w:rsidP="00891694">
      <w:pPr>
        <w:pStyle w:val="CommentText"/>
      </w:pPr>
    </w:p>
    <w:p w14:paraId="7B6AD2DB" w14:textId="77777777" w:rsidR="00891694" w:rsidRDefault="00891694" w:rsidP="00891694">
      <w:pPr>
        <w:pStyle w:val="CommentText"/>
      </w:pPr>
      <w:r>
        <w:t xml:space="preserve">  white_player_id text</w:t>
      </w:r>
    </w:p>
    <w:p w14:paraId="4C282880" w14:textId="77777777" w:rsidR="00891694" w:rsidRDefault="00891694" w:rsidP="00891694">
      <w:pPr>
        <w:pStyle w:val="CommentText"/>
      </w:pPr>
      <w:r>
        <w:t xml:space="preserve">  black_player_id text</w:t>
      </w:r>
    </w:p>
    <w:p w14:paraId="3BA6839A" w14:textId="77777777" w:rsidR="00891694" w:rsidRDefault="00891694" w:rsidP="00891694">
      <w:pPr>
        <w:pStyle w:val="CommentText"/>
      </w:pPr>
    </w:p>
    <w:p w14:paraId="7E138142" w14:textId="77777777" w:rsidR="00891694" w:rsidRDefault="00891694" w:rsidP="00891694">
      <w:pPr>
        <w:pStyle w:val="CommentText"/>
      </w:pPr>
      <w:r>
        <w:t xml:space="preserve">  white_client_id text</w:t>
      </w:r>
    </w:p>
    <w:p w14:paraId="4D52CAC5" w14:textId="77777777" w:rsidR="00891694" w:rsidRDefault="00891694" w:rsidP="00891694">
      <w:pPr>
        <w:pStyle w:val="CommentText"/>
      </w:pPr>
      <w:r>
        <w:t xml:space="preserve">  black_client_id text</w:t>
      </w:r>
    </w:p>
    <w:p w14:paraId="7C39C2E7" w14:textId="77777777" w:rsidR="00891694" w:rsidRDefault="00891694" w:rsidP="00891694">
      <w:pPr>
        <w:pStyle w:val="CommentText"/>
      </w:pPr>
    </w:p>
    <w:p w14:paraId="4EF701DE" w14:textId="77777777" w:rsidR="00891694" w:rsidRDefault="00891694" w:rsidP="00891694">
      <w:pPr>
        <w:pStyle w:val="CommentText"/>
      </w:pPr>
      <w:r>
        <w:t xml:space="preserve">  white_rematch_requested boolean [not null, default: false]</w:t>
      </w:r>
    </w:p>
    <w:p w14:paraId="750F757E" w14:textId="77777777" w:rsidR="00891694" w:rsidRDefault="00891694" w:rsidP="00891694">
      <w:pPr>
        <w:pStyle w:val="CommentText"/>
      </w:pPr>
      <w:r>
        <w:t xml:space="preserve">  black_rematch_requested boolean [not null, default: false]</w:t>
      </w:r>
    </w:p>
    <w:p w14:paraId="6D1B466D" w14:textId="77777777" w:rsidR="00891694" w:rsidRDefault="00891694" w:rsidP="00891694">
      <w:pPr>
        <w:pStyle w:val="CommentText"/>
      </w:pPr>
    </w:p>
    <w:p w14:paraId="4A69B3EA" w14:textId="77777777" w:rsidR="00891694" w:rsidRDefault="00891694" w:rsidP="00891694">
      <w:pPr>
        <w:pStyle w:val="CommentText"/>
      </w:pPr>
      <w:r>
        <w:t xml:space="preserve">  result text</w:t>
      </w:r>
    </w:p>
    <w:p w14:paraId="5427FCA3" w14:textId="77777777" w:rsidR="00891694" w:rsidRDefault="00891694" w:rsidP="00891694">
      <w:pPr>
        <w:pStyle w:val="CommentText"/>
      </w:pPr>
    </w:p>
    <w:p w14:paraId="1D13D0E2" w14:textId="77777777" w:rsidR="00891694" w:rsidRDefault="00891694" w:rsidP="00891694">
      <w:pPr>
        <w:pStyle w:val="CommentText"/>
      </w:pPr>
      <w:r>
        <w:t xml:space="preserve">  created_at timestamptz [not null, default: `now()`]</w:t>
      </w:r>
    </w:p>
    <w:p w14:paraId="1C413583" w14:textId="77777777" w:rsidR="00891694" w:rsidRDefault="00891694" w:rsidP="00891694">
      <w:pPr>
        <w:pStyle w:val="CommentText"/>
      </w:pPr>
      <w:r>
        <w:t xml:space="preserve">  updated_at timestamptz [not null, default: `now()`]</w:t>
      </w:r>
    </w:p>
    <w:p w14:paraId="0CAE9A0A" w14:textId="77777777" w:rsidR="00891694" w:rsidRDefault="00891694" w:rsidP="00891694">
      <w:pPr>
        <w:pStyle w:val="CommentText"/>
      </w:pPr>
      <w:r>
        <w:t>}</w:t>
      </w:r>
    </w:p>
    <w:p w14:paraId="215834FF" w14:textId="77777777" w:rsidR="00891694" w:rsidRDefault="00891694" w:rsidP="00891694">
      <w:pPr>
        <w:pStyle w:val="CommentText"/>
      </w:pPr>
    </w:p>
    <w:p w14:paraId="4FF5D96D" w14:textId="77777777" w:rsidR="00891694" w:rsidRDefault="00891694" w:rsidP="00891694">
      <w:pPr>
        <w:pStyle w:val="CommentText"/>
      </w:pPr>
      <w:r>
        <w:t>Table moves {</w:t>
      </w:r>
    </w:p>
    <w:p w14:paraId="25A30CAE" w14:textId="77777777" w:rsidR="00891694" w:rsidRDefault="00891694" w:rsidP="00891694">
      <w:pPr>
        <w:pStyle w:val="CommentText"/>
      </w:pPr>
      <w:r>
        <w:t xml:space="preserve">  id bigint [primary key, increment]</w:t>
      </w:r>
    </w:p>
    <w:p w14:paraId="7B2A4021" w14:textId="77777777" w:rsidR="00891694" w:rsidRDefault="00891694" w:rsidP="00891694">
      <w:pPr>
        <w:pStyle w:val="CommentText"/>
      </w:pPr>
    </w:p>
    <w:p w14:paraId="1EEB38C9" w14:textId="77777777" w:rsidR="00891694" w:rsidRDefault="00891694" w:rsidP="00891694">
      <w:pPr>
        <w:pStyle w:val="CommentText"/>
      </w:pPr>
      <w:r>
        <w:t xml:space="preserve">  game_id uuid [not null]</w:t>
      </w:r>
    </w:p>
    <w:p w14:paraId="40EE482B" w14:textId="77777777" w:rsidR="00891694" w:rsidRDefault="00891694" w:rsidP="00891694">
      <w:pPr>
        <w:pStyle w:val="CommentText"/>
      </w:pPr>
      <w:r>
        <w:t xml:space="preserve">  revision_applied integer [not null]</w:t>
      </w:r>
    </w:p>
    <w:p w14:paraId="10536899" w14:textId="77777777" w:rsidR="00891694" w:rsidRDefault="00891694" w:rsidP="00891694">
      <w:pPr>
        <w:pStyle w:val="CommentText"/>
      </w:pPr>
      <w:r>
        <w:t xml:space="preserve">  player_id text [not null]</w:t>
      </w:r>
    </w:p>
    <w:p w14:paraId="6AE07A4A" w14:textId="77777777" w:rsidR="00891694" w:rsidRDefault="00891694" w:rsidP="00891694">
      <w:pPr>
        <w:pStyle w:val="CommentText"/>
      </w:pPr>
    </w:p>
    <w:p w14:paraId="40C05860" w14:textId="77777777" w:rsidR="00891694" w:rsidRDefault="00891694" w:rsidP="00891694">
      <w:pPr>
        <w:pStyle w:val="CommentText"/>
      </w:pPr>
      <w:r>
        <w:t xml:space="preserve">  uci text [not null]</w:t>
      </w:r>
    </w:p>
    <w:p w14:paraId="2E0B3F81" w14:textId="77777777" w:rsidR="00891694" w:rsidRDefault="00891694" w:rsidP="00891694">
      <w:pPr>
        <w:pStyle w:val="CommentText"/>
      </w:pPr>
      <w:r>
        <w:t xml:space="preserve">  san text</w:t>
      </w:r>
    </w:p>
    <w:p w14:paraId="00900F89" w14:textId="77777777" w:rsidR="00891694" w:rsidRDefault="00891694" w:rsidP="00891694">
      <w:pPr>
        <w:pStyle w:val="CommentText"/>
      </w:pPr>
      <w:r>
        <w:t xml:space="preserve">  fen_after text [not null]</w:t>
      </w:r>
    </w:p>
    <w:p w14:paraId="31B09BD0" w14:textId="77777777" w:rsidR="00891694" w:rsidRDefault="00891694" w:rsidP="00891694">
      <w:pPr>
        <w:pStyle w:val="CommentText"/>
      </w:pPr>
    </w:p>
    <w:p w14:paraId="5F56585F" w14:textId="77777777" w:rsidR="00891694" w:rsidRDefault="00891694" w:rsidP="00891694">
      <w:pPr>
        <w:pStyle w:val="CommentText"/>
      </w:pPr>
      <w:r>
        <w:t xml:space="preserve">  created_at timestamptz [not null, default: `now()`]</w:t>
      </w:r>
    </w:p>
    <w:p w14:paraId="0E8929BE" w14:textId="77777777" w:rsidR="00891694" w:rsidRDefault="00891694" w:rsidP="00891694">
      <w:pPr>
        <w:pStyle w:val="CommentText"/>
      </w:pPr>
    </w:p>
    <w:p w14:paraId="3F130523" w14:textId="77777777" w:rsidR="00891694" w:rsidRDefault="00891694" w:rsidP="00891694">
      <w:pPr>
        <w:pStyle w:val="CommentText"/>
      </w:pPr>
      <w:r>
        <w:t xml:space="preserve">  indexes {</w:t>
      </w:r>
    </w:p>
    <w:p w14:paraId="57B8E282" w14:textId="77777777" w:rsidR="00891694" w:rsidRDefault="00891694" w:rsidP="00891694">
      <w:pPr>
        <w:pStyle w:val="CommentText"/>
      </w:pPr>
      <w:r>
        <w:t xml:space="preserve">    (game_id, revision_applied) [unique]</w:t>
      </w:r>
    </w:p>
    <w:p w14:paraId="6AD68A6A" w14:textId="77777777" w:rsidR="00891694" w:rsidRDefault="00891694" w:rsidP="00891694">
      <w:pPr>
        <w:pStyle w:val="CommentText"/>
      </w:pPr>
      <w:r>
        <w:t xml:space="preserve">  }</w:t>
      </w:r>
    </w:p>
    <w:p w14:paraId="4388E1A5" w14:textId="77777777" w:rsidR="00891694" w:rsidRDefault="00891694" w:rsidP="00891694">
      <w:pPr>
        <w:pStyle w:val="CommentText"/>
      </w:pPr>
      <w:r>
        <w:t>}</w:t>
      </w:r>
    </w:p>
    <w:p w14:paraId="75454863" w14:textId="77777777" w:rsidR="00891694" w:rsidRDefault="00891694" w:rsidP="00891694">
      <w:pPr>
        <w:pStyle w:val="CommentText"/>
      </w:pPr>
    </w:p>
    <w:p w14:paraId="5BE16679" w14:textId="77777777" w:rsidR="00891694" w:rsidRDefault="00891694" w:rsidP="00891694">
      <w:pPr>
        <w:pStyle w:val="CommentText"/>
      </w:pPr>
      <w:r>
        <w:t>Ref: moves.game_id &gt; games.game_id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639989" w15:done="0"/>
  <w15:commentEx w15:paraId="5BE166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7DAD91" w16cex:dateUtc="2026-03-01T23:46:00Z"/>
  <w16cex:commentExtensible w16cex:durableId="17F89E7D" w16cex:dateUtc="2026-04-08T05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639989" w16cid:durableId="227DAD91"/>
  <w16cid:commentId w16cid:paraId="5BE16679" w16cid:durableId="17F89E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25ECE" w14:textId="77777777" w:rsidR="00D94F4F" w:rsidRPr="00444EE1" w:rsidRDefault="00D94F4F">
      <w:pPr>
        <w:spacing w:after="0" w:line="240" w:lineRule="auto"/>
      </w:pPr>
      <w:r w:rsidRPr="00444EE1">
        <w:separator/>
      </w:r>
    </w:p>
  </w:endnote>
  <w:endnote w:type="continuationSeparator" w:id="0">
    <w:p w14:paraId="67A0499E" w14:textId="77777777" w:rsidR="00D94F4F" w:rsidRPr="00444EE1" w:rsidRDefault="00D94F4F">
      <w:pPr>
        <w:spacing w:after="0" w:line="240" w:lineRule="auto"/>
      </w:pPr>
      <w:r w:rsidRPr="00444EE1">
        <w:continuationSeparator/>
      </w:r>
    </w:p>
  </w:endnote>
  <w:endnote w:type="continuationNotice" w:id="1">
    <w:p w14:paraId="10D7E728" w14:textId="77777777" w:rsidR="00D94F4F" w:rsidRPr="00444EE1" w:rsidRDefault="00D94F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CN Bold">
    <w:charset w:val="80"/>
    <w:family w:val="swiss"/>
    <w:pitch w:val="variable"/>
    <w:sig w:usb0="A0000287" w:usb1="0ADF3C78" w:usb2="00000016" w:usb3="00000000" w:csb0="0006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06B940" w:rsidRPr="00444EE1" w14:paraId="7C997ABE" w14:textId="77777777" w:rsidTr="4F06B940">
      <w:trPr>
        <w:trHeight w:val="300"/>
      </w:trPr>
      <w:tc>
        <w:tcPr>
          <w:tcW w:w="3005" w:type="dxa"/>
        </w:tcPr>
        <w:p w14:paraId="726F3380" w14:textId="3F859EBF" w:rsidR="4F06B940" w:rsidRPr="00444EE1" w:rsidRDefault="4F06B940" w:rsidP="4F06B940">
          <w:pPr>
            <w:pStyle w:val="Header"/>
            <w:ind w:left="-115"/>
          </w:pPr>
        </w:p>
      </w:tc>
      <w:tc>
        <w:tcPr>
          <w:tcW w:w="3005" w:type="dxa"/>
        </w:tcPr>
        <w:p w14:paraId="33C61B5E" w14:textId="453919A6" w:rsidR="4F06B940" w:rsidRPr="00444EE1" w:rsidRDefault="4F06B940" w:rsidP="4F06B940">
          <w:pPr>
            <w:pStyle w:val="Header"/>
            <w:jc w:val="center"/>
          </w:pPr>
        </w:p>
      </w:tc>
      <w:tc>
        <w:tcPr>
          <w:tcW w:w="3005" w:type="dxa"/>
        </w:tcPr>
        <w:p w14:paraId="48E2F05F" w14:textId="0F9B80FD" w:rsidR="4F06B940" w:rsidRPr="00444EE1" w:rsidRDefault="4F06B940" w:rsidP="4F06B940">
          <w:pPr>
            <w:pStyle w:val="Header"/>
            <w:ind w:right="-115"/>
            <w:jc w:val="right"/>
          </w:pPr>
        </w:p>
      </w:tc>
    </w:tr>
  </w:tbl>
  <w:p w14:paraId="446CB954" w14:textId="1A0EA967" w:rsidR="00B842CA" w:rsidRPr="00444EE1" w:rsidRDefault="00B842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ECDD1" w14:textId="77777777" w:rsidR="00D94F4F" w:rsidRPr="00444EE1" w:rsidRDefault="00D94F4F">
      <w:pPr>
        <w:spacing w:after="0" w:line="240" w:lineRule="auto"/>
      </w:pPr>
      <w:r w:rsidRPr="00444EE1">
        <w:separator/>
      </w:r>
    </w:p>
  </w:footnote>
  <w:footnote w:type="continuationSeparator" w:id="0">
    <w:p w14:paraId="3631ABFD" w14:textId="77777777" w:rsidR="00D94F4F" w:rsidRPr="00444EE1" w:rsidRDefault="00D94F4F">
      <w:pPr>
        <w:spacing w:after="0" w:line="240" w:lineRule="auto"/>
      </w:pPr>
      <w:r w:rsidRPr="00444EE1">
        <w:continuationSeparator/>
      </w:r>
    </w:p>
  </w:footnote>
  <w:footnote w:type="continuationNotice" w:id="1">
    <w:p w14:paraId="52353825" w14:textId="77777777" w:rsidR="00D94F4F" w:rsidRPr="00444EE1" w:rsidRDefault="00D94F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06B940" w:rsidRPr="00444EE1" w14:paraId="340B1D6F" w14:textId="77777777" w:rsidTr="4F06B940">
      <w:trPr>
        <w:trHeight w:val="300"/>
      </w:trPr>
      <w:tc>
        <w:tcPr>
          <w:tcW w:w="3005" w:type="dxa"/>
        </w:tcPr>
        <w:p w14:paraId="609272DB" w14:textId="733C0890" w:rsidR="4F06B940" w:rsidRPr="00444EE1" w:rsidRDefault="4F06B940" w:rsidP="4F06B940">
          <w:pPr>
            <w:pStyle w:val="Header"/>
            <w:ind w:left="-115"/>
          </w:pPr>
        </w:p>
      </w:tc>
      <w:tc>
        <w:tcPr>
          <w:tcW w:w="3005" w:type="dxa"/>
        </w:tcPr>
        <w:p w14:paraId="7839FE93" w14:textId="60EB6F44" w:rsidR="4F06B940" w:rsidRPr="00444EE1" w:rsidRDefault="4F06B940" w:rsidP="4F06B940">
          <w:pPr>
            <w:pStyle w:val="Header"/>
            <w:jc w:val="center"/>
          </w:pPr>
        </w:p>
      </w:tc>
      <w:tc>
        <w:tcPr>
          <w:tcW w:w="3005" w:type="dxa"/>
        </w:tcPr>
        <w:p w14:paraId="633E1E7B" w14:textId="6048F4D2" w:rsidR="4F06B940" w:rsidRPr="00444EE1" w:rsidRDefault="4F06B940" w:rsidP="4F06B940">
          <w:pPr>
            <w:pStyle w:val="Header"/>
            <w:ind w:right="-115"/>
            <w:jc w:val="right"/>
          </w:pPr>
        </w:p>
      </w:tc>
    </w:tr>
  </w:tbl>
  <w:p w14:paraId="757D6347" w14:textId="66EDB3A1" w:rsidR="4F06B940" w:rsidRPr="00444EE1" w:rsidRDefault="4F06B940" w:rsidP="4F06B9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88B3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A13C0"/>
    <w:multiLevelType w:val="hybridMultilevel"/>
    <w:tmpl w:val="A08CC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84E42"/>
    <w:multiLevelType w:val="hybridMultilevel"/>
    <w:tmpl w:val="EF460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55A1A"/>
    <w:multiLevelType w:val="hybridMultilevel"/>
    <w:tmpl w:val="14C63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678B5"/>
    <w:multiLevelType w:val="multilevel"/>
    <w:tmpl w:val="E6668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99D7368"/>
    <w:multiLevelType w:val="hybridMultilevel"/>
    <w:tmpl w:val="818A1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654D0"/>
    <w:multiLevelType w:val="hybridMultilevel"/>
    <w:tmpl w:val="09242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E6679"/>
    <w:multiLevelType w:val="multilevel"/>
    <w:tmpl w:val="E58A70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8EC55C8"/>
    <w:multiLevelType w:val="hybridMultilevel"/>
    <w:tmpl w:val="12326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37E8A"/>
    <w:multiLevelType w:val="hybridMultilevel"/>
    <w:tmpl w:val="859A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D0107"/>
    <w:multiLevelType w:val="hybridMultilevel"/>
    <w:tmpl w:val="2B90B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D4B73"/>
    <w:multiLevelType w:val="multilevel"/>
    <w:tmpl w:val="EF1492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0F50D20"/>
    <w:multiLevelType w:val="hybridMultilevel"/>
    <w:tmpl w:val="6C8E0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A4412C"/>
    <w:multiLevelType w:val="multilevel"/>
    <w:tmpl w:val="162CE66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Calibri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3CF79E5"/>
    <w:multiLevelType w:val="hybridMultilevel"/>
    <w:tmpl w:val="30B4C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E2C07"/>
    <w:multiLevelType w:val="multilevel"/>
    <w:tmpl w:val="E58A70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2C3362B7"/>
    <w:multiLevelType w:val="multilevel"/>
    <w:tmpl w:val="162CE66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Calibri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E7D3F85"/>
    <w:multiLevelType w:val="hybridMultilevel"/>
    <w:tmpl w:val="36F848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24808"/>
    <w:multiLevelType w:val="hybridMultilevel"/>
    <w:tmpl w:val="33082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7030D"/>
    <w:multiLevelType w:val="hybridMultilevel"/>
    <w:tmpl w:val="D3249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CD3BA2"/>
    <w:multiLevelType w:val="hybridMultilevel"/>
    <w:tmpl w:val="0CE86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8618F5"/>
    <w:multiLevelType w:val="multilevel"/>
    <w:tmpl w:val="5ED81166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9540794"/>
    <w:multiLevelType w:val="multilevel"/>
    <w:tmpl w:val="162CE66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Calibri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A7E3F02"/>
    <w:multiLevelType w:val="hybridMultilevel"/>
    <w:tmpl w:val="009CD4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04FD1"/>
    <w:multiLevelType w:val="hybridMultilevel"/>
    <w:tmpl w:val="A9EAF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82361"/>
    <w:multiLevelType w:val="hybridMultilevel"/>
    <w:tmpl w:val="F014E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107C7"/>
    <w:multiLevelType w:val="hybridMultilevel"/>
    <w:tmpl w:val="144C1E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E4B3C"/>
    <w:multiLevelType w:val="multilevel"/>
    <w:tmpl w:val="162CE66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Calibri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89838E2"/>
    <w:multiLevelType w:val="hybridMultilevel"/>
    <w:tmpl w:val="D436AC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22DCC"/>
    <w:multiLevelType w:val="multilevel"/>
    <w:tmpl w:val="EF4864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AC3519D"/>
    <w:multiLevelType w:val="hybridMultilevel"/>
    <w:tmpl w:val="FFE47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EB2C00"/>
    <w:multiLevelType w:val="hybridMultilevel"/>
    <w:tmpl w:val="8A464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760429"/>
    <w:multiLevelType w:val="hybridMultilevel"/>
    <w:tmpl w:val="A552B9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5B68DF"/>
    <w:multiLevelType w:val="multilevel"/>
    <w:tmpl w:val="EF4864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40A5A65"/>
    <w:multiLevelType w:val="multilevel"/>
    <w:tmpl w:val="1CA662D2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630374C"/>
    <w:multiLevelType w:val="hybridMultilevel"/>
    <w:tmpl w:val="39561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5E440A"/>
    <w:multiLevelType w:val="multilevel"/>
    <w:tmpl w:val="EF1492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5AF4036B"/>
    <w:multiLevelType w:val="hybridMultilevel"/>
    <w:tmpl w:val="80108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4C7E71"/>
    <w:multiLevelType w:val="hybridMultilevel"/>
    <w:tmpl w:val="138C4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5659D3"/>
    <w:multiLevelType w:val="multilevel"/>
    <w:tmpl w:val="E58A70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0044A31"/>
    <w:multiLevelType w:val="multilevel"/>
    <w:tmpl w:val="E86C3CF8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194416A"/>
    <w:multiLevelType w:val="hybridMultilevel"/>
    <w:tmpl w:val="6D084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023922"/>
    <w:multiLevelType w:val="multilevel"/>
    <w:tmpl w:val="E58A70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9C20B8E"/>
    <w:multiLevelType w:val="multilevel"/>
    <w:tmpl w:val="162CE66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Calibri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6C2E68B1"/>
    <w:multiLevelType w:val="hybridMultilevel"/>
    <w:tmpl w:val="5BB22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6A2752"/>
    <w:multiLevelType w:val="hybridMultilevel"/>
    <w:tmpl w:val="7C682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9D3E6D"/>
    <w:multiLevelType w:val="hybridMultilevel"/>
    <w:tmpl w:val="41F6D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CA1111"/>
    <w:multiLevelType w:val="hybridMultilevel"/>
    <w:tmpl w:val="1E6C8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FE6536"/>
    <w:multiLevelType w:val="hybridMultilevel"/>
    <w:tmpl w:val="3A6EE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00795"/>
    <w:multiLevelType w:val="hybridMultilevel"/>
    <w:tmpl w:val="2A3E0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35A45"/>
    <w:multiLevelType w:val="hybridMultilevel"/>
    <w:tmpl w:val="B1280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342F5"/>
    <w:multiLevelType w:val="hybridMultilevel"/>
    <w:tmpl w:val="EE4EC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8A2DE1"/>
    <w:multiLevelType w:val="hybridMultilevel"/>
    <w:tmpl w:val="89BA4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D3245D"/>
    <w:multiLevelType w:val="hybridMultilevel"/>
    <w:tmpl w:val="8FF67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C96C5D"/>
    <w:multiLevelType w:val="multilevel"/>
    <w:tmpl w:val="EF1492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5" w15:restartNumberingAfterBreak="0">
    <w:nsid w:val="7AB07716"/>
    <w:multiLevelType w:val="hybridMultilevel"/>
    <w:tmpl w:val="AD648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2B5C5C"/>
    <w:multiLevelType w:val="multilevel"/>
    <w:tmpl w:val="162CE66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Calibri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872155330">
    <w:abstractNumId w:val="16"/>
  </w:num>
  <w:num w:numId="2" w16cid:durableId="292171803">
    <w:abstractNumId w:val="25"/>
  </w:num>
  <w:num w:numId="3" w16cid:durableId="315382261">
    <w:abstractNumId w:val="29"/>
  </w:num>
  <w:num w:numId="4" w16cid:durableId="1703049181">
    <w:abstractNumId w:val="15"/>
  </w:num>
  <w:num w:numId="5" w16cid:durableId="2095321169">
    <w:abstractNumId w:val="7"/>
  </w:num>
  <w:num w:numId="6" w16cid:durableId="780686116">
    <w:abstractNumId w:val="42"/>
  </w:num>
  <w:num w:numId="7" w16cid:durableId="976573474">
    <w:abstractNumId w:val="39"/>
  </w:num>
  <w:num w:numId="8" w16cid:durableId="1507134532">
    <w:abstractNumId w:val="18"/>
  </w:num>
  <w:num w:numId="9" w16cid:durableId="1769305999">
    <w:abstractNumId w:val="1"/>
  </w:num>
  <w:num w:numId="10" w16cid:durableId="1177770871">
    <w:abstractNumId w:val="12"/>
  </w:num>
  <w:num w:numId="11" w16cid:durableId="1651179830">
    <w:abstractNumId w:val="20"/>
  </w:num>
  <w:num w:numId="12" w16cid:durableId="2045904552">
    <w:abstractNumId w:val="6"/>
  </w:num>
  <w:num w:numId="13" w16cid:durableId="1002465039">
    <w:abstractNumId w:val="44"/>
  </w:num>
  <w:num w:numId="14" w16cid:durableId="419066542">
    <w:abstractNumId w:val="28"/>
  </w:num>
  <w:num w:numId="15" w16cid:durableId="1370839918">
    <w:abstractNumId w:val="41"/>
  </w:num>
  <w:num w:numId="16" w16cid:durableId="1835337614">
    <w:abstractNumId w:val="53"/>
  </w:num>
  <w:num w:numId="17" w16cid:durableId="1062289031">
    <w:abstractNumId w:val="51"/>
  </w:num>
  <w:num w:numId="18" w16cid:durableId="1726250295">
    <w:abstractNumId w:val="46"/>
  </w:num>
  <w:num w:numId="19" w16cid:durableId="715085737">
    <w:abstractNumId w:val="14"/>
  </w:num>
  <w:num w:numId="20" w16cid:durableId="1539657280">
    <w:abstractNumId w:val="26"/>
  </w:num>
  <w:num w:numId="21" w16cid:durableId="436028196">
    <w:abstractNumId w:val="52"/>
  </w:num>
  <w:num w:numId="22" w16cid:durableId="1935825446">
    <w:abstractNumId w:val="22"/>
  </w:num>
  <w:num w:numId="23" w16cid:durableId="1292394953">
    <w:abstractNumId w:val="13"/>
  </w:num>
  <w:num w:numId="24" w16cid:durableId="950624658">
    <w:abstractNumId w:val="43"/>
  </w:num>
  <w:num w:numId="25" w16cid:durableId="736633046">
    <w:abstractNumId w:val="56"/>
  </w:num>
  <w:num w:numId="26" w16cid:durableId="1396708457">
    <w:abstractNumId w:val="23"/>
  </w:num>
  <w:num w:numId="27" w16cid:durableId="1604462048">
    <w:abstractNumId w:val="27"/>
  </w:num>
  <w:num w:numId="28" w16cid:durableId="891236151">
    <w:abstractNumId w:val="34"/>
  </w:num>
  <w:num w:numId="29" w16cid:durableId="1871871470">
    <w:abstractNumId w:val="35"/>
  </w:num>
  <w:num w:numId="30" w16cid:durableId="1989048554">
    <w:abstractNumId w:val="4"/>
  </w:num>
  <w:num w:numId="31" w16cid:durableId="66154806">
    <w:abstractNumId w:val="48"/>
  </w:num>
  <w:num w:numId="32" w16cid:durableId="2031910560">
    <w:abstractNumId w:val="21"/>
  </w:num>
  <w:num w:numId="33" w16cid:durableId="740491858">
    <w:abstractNumId w:val="17"/>
  </w:num>
  <w:num w:numId="34" w16cid:durableId="1984388353">
    <w:abstractNumId w:val="31"/>
  </w:num>
  <w:num w:numId="35" w16cid:durableId="670837638">
    <w:abstractNumId w:val="40"/>
  </w:num>
  <w:num w:numId="36" w16cid:durableId="292295866">
    <w:abstractNumId w:val="32"/>
  </w:num>
  <w:num w:numId="37" w16cid:durableId="858392511">
    <w:abstractNumId w:val="37"/>
  </w:num>
  <w:num w:numId="38" w16cid:durableId="2056543657">
    <w:abstractNumId w:val="38"/>
  </w:num>
  <w:num w:numId="39" w16cid:durableId="228342724">
    <w:abstractNumId w:val="2"/>
  </w:num>
  <w:num w:numId="40" w16cid:durableId="1003968310">
    <w:abstractNumId w:val="55"/>
  </w:num>
  <w:num w:numId="41" w16cid:durableId="1604997098">
    <w:abstractNumId w:val="9"/>
  </w:num>
  <w:num w:numId="42" w16cid:durableId="219287457">
    <w:abstractNumId w:val="24"/>
  </w:num>
  <w:num w:numId="43" w16cid:durableId="1955626542">
    <w:abstractNumId w:val="49"/>
  </w:num>
  <w:num w:numId="44" w16cid:durableId="615255103">
    <w:abstractNumId w:val="45"/>
  </w:num>
  <w:num w:numId="45" w16cid:durableId="2088112305">
    <w:abstractNumId w:val="5"/>
  </w:num>
  <w:num w:numId="46" w16cid:durableId="467282984">
    <w:abstractNumId w:val="19"/>
  </w:num>
  <w:num w:numId="47" w16cid:durableId="23872555">
    <w:abstractNumId w:val="47"/>
  </w:num>
  <w:num w:numId="48" w16cid:durableId="1293055013">
    <w:abstractNumId w:val="0"/>
  </w:num>
  <w:num w:numId="49" w16cid:durableId="1465659741">
    <w:abstractNumId w:val="3"/>
  </w:num>
  <w:num w:numId="50" w16cid:durableId="1191723970">
    <w:abstractNumId w:val="8"/>
  </w:num>
  <w:num w:numId="51" w16cid:durableId="609822209">
    <w:abstractNumId w:val="10"/>
  </w:num>
  <w:num w:numId="52" w16cid:durableId="400063511">
    <w:abstractNumId w:val="30"/>
  </w:num>
  <w:num w:numId="53" w16cid:durableId="1209292808">
    <w:abstractNumId w:val="54"/>
  </w:num>
  <w:num w:numId="54" w16cid:durableId="1497332846">
    <w:abstractNumId w:val="36"/>
  </w:num>
  <w:num w:numId="55" w16cid:durableId="1285035573">
    <w:abstractNumId w:val="11"/>
  </w:num>
  <w:num w:numId="56" w16cid:durableId="1244336591">
    <w:abstractNumId w:val="50"/>
  </w:num>
  <w:num w:numId="57" w16cid:durableId="1458722243">
    <w:abstractNumId w:val="33"/>
  </w:num>
  <w:numIdMacAtCleanup w:val="5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ew Toon [sc22mt]">
    <w15:presenceInfo w15:providerId="AD" w15:userId="S::sc22mt@leeds.ac.uk::49a0529a-8943-44b0-9320-825acfe974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5B1"/>
    <w:rsid w:val="00000252"/>
    <w:rsid w:val="00000288"/>
    <w:rsid w:val="000009CB"/>
    <w:rsid w:val="00000B05"/>
    <w:rsid w:val="00000CA9"/>
    <w:rsid w:val="00000D6A"/>
    <w:rsid w:val="00003972"/>
    <w:rsid w:val="0000538B"/>
    <w:rsid w:val="00005D4D"/>
    <w:rsid w:val="00006637"/>
    <w:rsid w:val="00007023"/>
    <w:rsid w:val="000074BC"/>
    <w:rsid w:val="000076CE"/>
    <w:rsid w:val="00007BF4"/>
    <w:rsid w:val="000100AC"/>
    <w:rsid w:val="0001070B"/>
    <w:rsid w:val="00010F79"/>
    <w:rsid w:val="000111F2"/>
    <w:rsid w:val="00011335"/>
    <w:rsid w:val="00011546"/>
    <w:rsid w:val="00011F9C"/>
    <w:rsid w:val="00012896"/>
    <w:rsid w:val="00012A87"/>
    <w:rsid w:val="000133C5"/>
    <w:rsid w:val="0001471D"/>
    <w:rsid w:val="00014E98"/>
    <w:rsid w:val="0001506E"/>
    <w:rsid w:val="00015184"/>
    <w:rsid w:val="000162E8"/>
    <w:rsid w:val="00016C9B"/>
    <w:rsid w:val="000174C7"/>
    <w:rsid w:val="0001756C"/>
    <w:rsid w:val="000202BA"/>
    <w:rsid w:val="00020F76"/>
    <w:rsid w:val="00021938"/>
    <w:rsid w:val="00022573"/>
    <w:rsid w:val="00022751"/>
    <w:rsid w:val="00025535"/>
    <w:rsid w:val="0002628D"/>
    <w:rsid w:val="000263B5"/>
    <w:rsid w:val="00026E7C"/>
    <w:rsid w:val="000279AC"/>
    <w:rsid w:val="0003008B"/>
    <w:rsid w:val="00030C86"/>
    <w:rsid w:val="00031EC6"/>
    <w:rsid w:val="000335C2"/>
    <w:rsid w:val="00035516"/>
    <w:rsid w:val="00035633"/>
    <w:rsid w:val="0003574F"/>
    <w:rsid w:val="00036144"/>
    <w:rsid w:val="00036C37"/>
    <w:rsid w:val="0003711C"/>
    <w:rsid w:val="00037A25"/>
    <w:rsid w:val="00037D54"/>
    <w:rsid w:val="00037E16"/>
    <w:rsid w:val="0004077D"/>
    <w:rsid w:val="00041464"/>
    <w:rsid w:val="00041FB4"/>
    <w:rsid w:val="00042485"/>
    <w:rsid w:val="00044267"/>
    <w:rsid w:val="00044E51"/>
    <w:rsid w:val="000458A0"/>
    <w:rsid w:val="00046177"/>
    <w:rsid w:val="000461EE"/>
    <w:rsid w:val="00046923"/>
    <w:rsid w:val="00046BF2"/>
    <w:rsid w:val="00047B2F"/>
    <w:rsid w:val="0005071B"/>
    <w:rsid w:val="00050733"/>
    <w:rsid w:val="000527D1"/>
    <w:rsid w:val="00052B08"/>
    <w:rsid w:val="00052CAA"/>
    <w:rsid w:val="0005316F"/>
    <w:rsid w:val="0005317E"/>
    <w:rsid w:val="000538E3"/>
    <w:rsid w:val="00053FA8"/>
    <w:rsid w:val="00054DA0"/>
    <w:rsid w:val="00054EDE"/>
    <w:rsid w:val="00056D34"/>
    <w:rsid w:val="00057BA7"/>
    <w:rsid w:val="00060490"/>
    <w:rsid w:val="00060853"/>
    <w:rsid w:val="000615D2"/>
    <w:rsid w:val="00061638"/>
    <w:rsid w:val="00061C93"/>
    <w:rsid w:val="000624FE"/>
    <w:rsid w:val="00064039"/>
    <w:rsid w:val="00064A7F"/>
    <w:rsid w:val="00064CB5"/>
    <w:rsid w:val="00065586"/>
    <w:rsid w:val="00065DEC"/>
    <w:rsid w:val="00066091"/>
    <w:rsid w:val="00067698"/>
    <w:rsid w:val="00067D4D"/>
    <w:rsid w:val="00067DBA"/>
    <w:rsid w:val="00070036"/>
    <w:rsid w:val="0007037A"/>
    <w:rsid w:val="000706E1"/>
    <w:rsid w:val="0007153F"/>
    <w:rsid w:val="00071F5A"/>
    <w:rsid w:val="000734BD"/>
    <w:rsid w:val="000734DE"/>
    <w:rsid w:val="0007379A"/>
    <w:rsid w:val="0007395B"/>
    <w:rsid w:val="00073B20"/>
    <w:rsid w:val="00073D20"/>
    <w:rsid w:val="00073F50"/>
    <w:rsid w:val="000743D5"/>
    <w:rsid w:val="00074A57"/>
    <w:rsid w:val="00074F40"/>
    <w:rsid w:val="000750B2"/>
    <w:rsid w:val="00075626"/>
    <w:rsid w:val="00075B46"/>
    <w:rsid w:val="0007740D"/>
    <w:rsid w:val="0007795D"/>
    <w:rsid w:val="00080F24"/>
    <w:rsid w:val="00081152"/>
    <w:rsid w:val="00081215"/>
    <w:rsid w:val="0008164D"/>
    <w:rsid w:val="000834AD"/>
    <w:rsid w:val="0008459B"/>
    <w:rsid w:val="00084FD6"/>
    <w:rsid w:val="000866BF"/>
    <w:rsid w:val="00086A4B"/>
    <w:rsid w:val="00086C60"/>
    <w:rsid w:val="00087F43"/>
    <w:rsid w:val="000903BF"/>
    <w:rsid w:val="000909BA"/>
    <w:rsid w:val="00092087"/>
    <w:rsid w:val="000935C1"/>
    <w:rsid w:val="00093F8D"/>
    <w:rsid w:val="00094651"/>
    <w:rsid w:val="00094B07"/>
    <w:rsid w:val="00094DC8"/>
    <w:rsid w:val="00095E0F"/>
    <w:rsid w:val="000964CC"/>
    <w:rsid w:val="00096CD7"/>
    <w:rsid w:val="00096D66"/>
    <w:rsid w:val="00096F9A"/>
    <w:rsid w:val="00097524"/>
    <w:rsid w:val="0009752D"/>
    <w:rsid w:val="000977CF"/>
    <w:rsid w:val="000A0D8E"/>
    <w:rsid w:val="000A21F6"/>
    <w:rsid w:val="000A2586"/>
    <w:rsid w:val="000A2B78"/>
    <w:rsid w:val="000A3863"/>
    <w:rsid w:val="000A4133"/>
    <w:rsid w:val="000A598A"/>
    <w:rsid w:val="000A5E25"/>
    <w:rsid w:val="000A6D6D"/>
    <w:rsid w:val="000A6E3F"/>
    <w:rsid w:val="000A7304"/>
    <w:rsid w:val="000A7DB3"/>
    <w:rsid w:val="000B0729"/>
    <w:rsid w:val="000B1710"/>
    <w:rsid w:val="000B1E95"/>
    <w:rsid w:val="000B2BD2"/>
    <w:rsid w:val="000B3674"/>
    <w:rsid w:val="000B4556"/>
    <w:rsid w:val="000B4817"/>
    <w:rsid w:val="000B533D"/>
    <w:rsid w:val="000B5569"/>
    <w:rsid w:val="000B5CC3"/>
    <w:rsid w:val="000B5FAB"/>
    <w:rsid w:val="000B67F2"/>
    <w:rsid w:val="000B71E7"/>
    <w:rsid w:val="000C0046"/>
    <w:rsid w:val="000C007C"/>
    <w:rsid w:val="000C0231"/>
    <w:rsid w:val="000C195B"/>
    <w:rsid w:val="000C26EC"/>
    <w:rsid w:val="000C35F9"/>
    <w:rsid w:val="000C3FC7"/>
    <w:rsid w:val="000C46EC"/>
    <w:rsid w:val="000C491D"/>
    <w:rsid w:val="000C4DD9"/>
    <w:rsid w:val="000C613A"/>
    <w:rsid w:val="000C642E"/>
    <w:rsid w:val="000C6E04"/>
    <w:rsid w:val="000C6E18"/>
    <w:rsid w:val="000C7D86"/>
    <w:rsid w:val="000D0B7B"/>
    <w:rsid w:val="000D1E50"/>
    <w:rsid w:val="000D1EFA"/>
    <w:rsid w:val="000D339B"/>
    <w:rsid w:val="000D366A"/>
    <w:rsid w:val="000D4655"/>
    <w:rsid w:val="000D6178"/>
    <w:rsid w:val="000D618D"/>
    <w:rsid w:val="000D6E37"/>
    <w:rsid w:val="000D751C"/>
    <w:rsid w:val="000D78FD"/>
    <w:rsid w:val="000D7AA2"/>
    <w:rsid w:val="000E025F"/>
    <w:rsid w:val="000E18C4"/>
    <w:rsid w:val="000E23D0"/>
    <w:rsid w:val="000E25EC"/>
    <w:rsid w:val="000E2E6F"/>
    <w:rsid w:val="000E2E73"/>
    <w:rsid w:val="000E2EDB"/>
    <w:rsid w:val="000E4AF6"/>
    <w:rsid w:val="000E4B58"/>
    <w:rsid w:val="000E5622"/>
    <w:rsid w:val="000E5F7E"/>
    <w:rsid w:val="000E6783"/>
    <w:rsid w:val="000E6A28"/>
    <w:rsid w:val="000E6C1C"/>
    <w:rsid w:val="000E7B32"/>
    <w:rsid w:val="000F0635"/>
    <w:rsid w:val="000F08C2"/>
    <w:rsid w:val="000F10D7"/>
    <w:rsid w:val="000F161C"/>
    <w:rsid w:val="000F17FB"/>
    <w:rsid w:val="000F1B1A"/>
    <w:rsid w:val="000F28E4"/>
    <w:rsid w:val="000F2A6C"/>
    <w:rsid w:val="000F322B"/>
    <w:rsid w:val="000F378C"/>
    <w:rsid w:val="000F3ABE"/>
    <w:rsid w:val="000F492F"/>
    <w:rsid w:val="000F4959"/>
    <w:rsid w:val="000F54B1"/>
    <w:rsid w:val="000F57E4"/>
    <w:rsid w:val="000F5DA8"/>
    <w:rsid w:val="000F7A40"/>
    <w:rsid w:val="000FDF78"/>
    <w:rsid w:val="00100BDC"/>
    <w:rsid w:val="00100D52"/>
    <w:rsid w:val="00100F81"/>
    <w:rsid w:val="0010149A"/>
    <w:rsid w:val="00101767"/>
    <w:rsid w:val="00101B0B"/>
    <w:rsid w:val="00102A41"/>
    <w:rsid w:val="00103AED"/>
    <w:rsid w:val="00103C87"/>
    <w:rsid w:val="00103F15"/>
    <w:rsid w:val="00106784"/>
    <w:rsid w:val="00107181"/>
    <w:rsid w:val="0011003B"/>
    <w:rsid w:val="001121AB"/>
    <w:rsid w:val="0011251F"/>
    <w:rsid w:val="001139E8"/>
    <w:rsid w:val="00113F04"/>
    <w:rsid w:val="00115104"/>
    <w:rsid w:val="0011674D"/>
    <w:rsid w:val="00116787"/>
    <w:rsid w:val="0011726B"/>
    <w:rsid w:val="00120582"/>
    <w:rsid w:val="0012095C"/>
    <w:rsid w:val="00120A66"/>
    <w:rsid w:val="0012115D"/>
    <w:rsid w:val="00121200"/>
    <w:rsid w:val="001219FD"/>
    <w:rsid w:val="001247C7"/>
    <w:rsid w:val="00124F32"/>
    <w:rsid w:val="00125461"/>
    <w:rsid w:val="0012599D"/>
    <w:rsid w:val="00125BA9"/>
    <w:rsid w:val="0013080B"/>
    <w:rsid w:val="00130D7B"/>
    <w:rsid w:val="00131500"/>
    <w:rsid w:val="0013154D"/>
    <w:rsid w:val="00131C99"/>
    <w:rsid w:val="00131FB2"/>
    <w:rsid w:val="00132AA5"/>
    <w:rsid w:val="00133175"/>
    <w:rsid w:val="00134D03"/>
    <w:rsid w:val="00134E02"/>
    <w:rsid w:val="001356A1"/>
    <w:rsid w:val="001362FF"/>
    <w:rsid w:val="00136683"/>
    <w:rsid w:val="001367AF"/>
    <w:rsid w:val="001374A5"/>
    <w:rsid w:val="0013792D"/>
    <w:rsid w:val="0014091A"/>
    <w:rsid w:val="00140FED"/>
    <w:rsid w:val="001422C5"/>
    <w:rsid w:val="001424D3"/>
    <w:rsid w:val="00142F2D"/>
    <w:rsid w:val="0014300B"/>
    <w:rsid w:val="00143162"/>
    <w:rsid w:val="0014388E"/>
    <w:rsid w:val="00143909"/>
    <w:rsid w:val="00143D19"/>
    <w:rsid w:val="0014431D"/>
    <w:rsid w:val="00145FCC"/>
    <w:rsid w:val="001471E7"/>
    <w:rsid w:val="00147B09"/>
    <w:rsid w:val="00147C5E"/>
    <w:rsid w:val="00147CF4"/>
    <w:rsid w:val="00150408"/>
    <w:rsid w:val="00150E07"/>
    <w:rsid w:val="00150ECF"/>
    <w:rsid w:val="00151246"/>
    <w:rsid w:val="00152D74"/>
    <w:rsid w:val="0015378B"/>
    <w:rsid w:val="0015395F"/>
    <w:rsid w:val="00153F45"/>
    <w:rsid w:val="00154071"/>
    <w:rsid w:val="001543F0"/>
    <w:rsid w:val="001551A0"/>
    <w:rsid w:val="001552F7"/>
    <w:rsid w:val="00155849"/>
    <w:rsid w:val="00155B0C"/>
    <w:rsid w:val="00155DC8"/>
    <w:rsid w:val="00156D89"/>
    <w:rsid w:val="00157CE0"/>
    <w:rsid w:val="00157DC1"/>
    <w:rsid w:val="00163E46"/>
    <w:rsid w:val="00164241"/>
    <w:rsid w:val="00165D0B"/>
    <w:rsid w:val="00166711"/>
    <w:rsid w:val="00166A91"/>
    <w:rsid w:val="001673C3"/>
    <w:rsid w:val="00167A76"/>
    <w:rsid w:val="0017047A"/>
    <w:rsid w:val="0017151B"/>
    <w:rsid w:val="00172210"/>
    <w:rsid w:val="00173936"/>
    <w:rsid w:val="00174B93"/>
    <w:rsid w:val="00174C2E"/>
    <w:rsid w:val="001751F2"/>
    <w:rsid w:val="00176773"/>
    <w:rsid w:val="00176A0D"/>
    <w:rsid w:val="001772AF"/>
    <w:rsid w:val="00177436"/>
    <w:rsid w:val="00177914"/>
    <w:rsid w:val="0017792E"/>
    <w:rsid w:val="00180B44"/>
    <w:rsid w:val="00180F73"/>
    <w:rsid w:val="001814CD"/>
    <w:rsid w:val="001817AF"/>
    <w:rsid w:val="00181B69"/>
    <w:rsid w:val="001820BC"/>
    <w:rsid w:val="001828CD"/>
    <w:rsid w:val="00185571"/>
    <w:rsid w:val="00185C58"/>
    <w:rsid w:val="00185E3A"/>
    <w:rsid w:val="00186857"/>
    <w:rsid w:val="00187275"/>
    <w:rsid w:val="001909A0"/>
    <w:rsid w:val="00190A0A"/>
    <w:rsid w:val="00190A74"/>
    <w:rsid w:val="0019143B"/>
    <w:rsid w:val="001915CC"/>
    <w:rsid w:val="0019243D"/>
    <w:rsid w:val="001934D6"/>
    <w:rsid w:val="00193656"/>
    <w:rsid w:val="00193AA3"/>
    <w:rsid w:val="00193F4D"/>
    <w:rsid w:val="00194BFD"/>
    <w:rsid w:val="0019633A"/>
    <w:rsid w:val="00196A25"/>
    <w:rsid w:val="001A17C5"/>
    <w:rsid w:val="001A1BB9"/>
    <w:rsid w:val="001A20D5"/>
    <w:rsid w:val="001A22E4"/>
    <w:rsid w:val="001A2FC6"/>
    <w:rsid w:val="001A3503"/>
    <w:rsid w:val="001A3CD2"/>
    <w:rsid w:val="001A4A0D"/>
    <w:rsid w:val="001A4D6C"/>
    <w:rsid w:val="001A4E3E"/>
    <w:rsid w:val="001A557C"/>
    <w:rsid w:val="001A574A"/>
    <w:rsid w:val="001A5AA5"/>
    <w:rsid w:val="001A5E01"/>
    <w:rsid w:val="001A6558"/>
    <w:rsid w:val="001A6C97"/>
    <w:rsid w:val="001A78A0"/>
    <w:rsid w:val="001B10FE"/>
    <w:rsid w:val="001B1CF0"/>
    <w:rsid w:val="001B1DA1"/>
    <w:rsid w:val="001B1DE0"/>
    <w:rsid w:val="001B1F91"/>
    <w:rsid w:val="001B2590"/>
    <w:rsid w:val="001B284C"/>
    <w:rsid w:val="001B2D9C"/>
    <w:rsid w:val="001B37CB"/>
    <w:rsid w:val="001B3DB8"/>
    <w:rsid w:val="001B4243"/>
    <w:rsid w:val="001B42BE"/>
    <w:rsid w:val="001B45E6"/>
    <w:rsid w:val="001B5D53"/>
    <w:rsid w:val="001B5FB9"/>
    <w:rsid w:val="001B6286"/>
    <w:rsid w:val="001B783A"/>
    <w:rsid w:val="001B79CC"/>
    <w:rsid w:val="001C019D"/>
    <w:rsid w:val="001C038A"/>
    <w:rsid w:val="001C1D45"/>
    <w:rsid w:val="001C2CC2"/>
    <w:rsid w:val="001C3A68"/>
    <w:rsid w:val="001C479C"/>
    <w:rsid w:val="001C4CF5"/>
    <w:rsid w:val="001C5372"/>
    <w:rsid w:val="001C57C0"/>
    <w:rsid w:val="001C61FE"/>
    <w:rsid w:val="001C7CC1"/>
    <w:rsid w:val="001C7DBA"/>
    <w:rsid w:val="001D030D"/>
    <w:rsid w:val="001D092B"/>
    <w:rsid w:val="001D1916"/>
    <w:rsid w:val="001D192F"/>
    <w:rsid w:val="001D266C"/>
    <w:rsid w:val="001D31F3"/>
    <w:rsid w:val="001D4DE0"/>
    <w:rsid w:val="001D509C"/>
    <w:rsid w:val="001D5EE4"/>
    <w:rsid w:val="001D6405"/>
    <w:rsid w:val="001D69BC"/>
    <w:rsid w:val="001D750E"/>
    <w:rsid w:val="001D7CB7"/>
    <w:rsid w:val="001E0A9F"/>
    <w:rsid w:val="001E0FA7"/>
    <w:rsid w:val="001E2A87"/>
    <w:rsid w:val="001E35AB"/>
    <w:rsid w:val="001E5053"/>
    <w:rsid w:val="001E54E5"/>
    <w:rsid w:val="001E563C"/>
    <w:rsid w:val="001E5B48"/>
    <w:rsid w:val="001E6028"/>
    <w:rsid w:val="001E6519"/>
    <w:rsid w:val="001E66AF"/>
    <w:rsid w:val="001E6BD0"/>
    <w:rsid w:val="001E6C08"/>
    <w:rsid w:val="001E70D4"/>
    <w:rsid w:val="001F015A"/>
    <w:rsid w:val="001F063D"/>
    <w:rsid w:val="001F0640"/>
    <w:rsid w:val="001F0B23"/>
    <w:rsid w:val="001F0B99"/>
    <w:rsid w:val="001F1064"/>
    <w:rsid w:val="001F1FAD"/>
    <w:rsid w:val="001F3737"/>
    <w:rsid w:val="001F3770"/>
    <w:rsid w:val="001F3D85"/>
    <w:rsid w:val="001F3E82"/>
    <w:rsid w:val="001F42B6"/>
    <w:rsid w:val="001F49A9"/>
    <w:rsid w:val="001F5658"/>
    <w:rsid w:val="001F61F3"/>
    <w:rsid w:val="001F66B5"/>
    <w:rsid w:val="001F72C5"/>
    <w:rsid w:val="0020054A"/>
    <w:rsid w:val="00201374"/>
    <w:rsid w:val="00201482"/>
    <w:rsid w:val="00201758"/>
    <w:rsid w:val="00201871"/>
    <w:rsid w:val="00202489"/>
    <w:rsid w:val="00202609"/>
    <w:rsid w:val="00203838"/>
    <w:rsid w:val="00203B1C"/>
    <w:rsid w:val="00204B08"/>
    <w:rsid w:val="00205243"/>
    <w:rsid w:val="00205937"/>
    <w:rsid w:val="00205FF8"/>
    <w:rsid w:val="0020691F"/>
    <w:rsid w:val="00206D2C"/>
    <w:rsid w:val="0020754F"/>
    <w:rsid w:val="00207994"/>
    <w:rsid w:val="00207EC0"/>
    <w:rsid w:val="002105A1"/>
    <w:rsid w:val="002108CB"/>
    <w:rsid w:val="00210F79"/>
    <w:rsid w:val="00211355"/>
    <w:rsid w:val="00211A39"/>
    <w:rsid w:val="00211D5B"/>
    <w:rsid w:val="00212957"/>
    <w:rsid w:val="00212987"/>
    <w:rsid w:val="00212AC1"/>
    <w:rsid w:val="00212E52"/>
    <w:rsid w:val="00213056"/>
    <w:rsid w:val="00213406"/>
    <w:rsid w:val="00213B03"/>
    <w:rsid w:val="00213D09"/>
    <w:rsid w:val="00213F14"/>
    <w:rsid w:val="002155B1"/>
    <w:rsid w:val="00216118"/>
    <w:rsid w:val="002173BC"/>
    <w:rsid w:val="00217A28"/>
    <w:rsid w:val="00220260"/>
    <w:rsid w:val="002203FA"/>
    <w:rsid w:val="00220619"/>
    <w:rsid w:val="002209C1"/>
    <w:rsid w:val="00220D02"/>
    <w:rsid w:val="002216EB"/>
    <w:rsid w:val="00221D9C"/>
    <w:rsid w:val="00222122"/>
    <w:rsid w:val="0022257E"/>
    <w:rsid w:val="002238A1"/>
    <w:rsid w:val="002241C2"/>
    <w:rsid w:val="0022506D"/>
    <w:rsid w:val="0022533C"/>
    <w:rsid w:val="00225480"/>
    <w:rsid w:val="00225ADD"/>
    <w:rsid w:val="0022727B"/>
    <w:rsid w:val="00227360"/>
    <w:rsid w:val="0022747C"/>
    <w:rsid w:val="0022786B"/>
    <w:rsid w:val="00230477"/>
    <w:rsid w:val="00230C97"/>
    <w:rsid w:val="00230EC7"/>
    <w:rsid w:val="00231709"/>
    <w:rsid w:val="00231FDC"/>
    <w:rsid w:val="00232168"/>
    <w:rsid w:val="00232B94"/>
    <w:rsid w:val="00233E5F"/>
    <w:rsid w:val="00233ED0"/>
    <w:rsid w:val="002340C2"/>
    <w:rsid w:val="002341ED"/>
    <w:rsid w:val="0023461B"/>
    <w:rsid w:val="00235445"/>
    <w:rsid w:val="0023664F"/>
    <w:rsid w:val="00236E26"/>
    <w:rsid w:val="00236E29"/>
    <w:rsid w:val="002378EF"/>
    <w:rsid w:val="00237B6D"/>
    <w:rsid w:val="00240B10"/>
    <w:rsid w:val="00241742"/>
    <w:rsid w:val="002422E9"/>
    <w:rsid w:val="002430CB"/>
    <w:rsid w:val="00244FBC"/>
    <w:rsid w:val="00245243"/>
    <w:rsid w:val="002468B1"/>
    <w:rsid w:val="00246923"/>
    <w:rsid w:val="00247FAF"/>
    <w:rsid w:val="00247FE0"/>
    <w:rsid w:val="002511E0"/>
    <w:rsid w:val="002520CF"/>
    <w:rsid w:val="002521A9"/>
    <w:rsid w:val="00252867"/>
    <w:rsid w:val="00252E3F"/>
    <w:rsid w:val="00253C05"/>
    <w:rsid w:val="00254453"/>
    <w:rsid w:val="002556CC"/>
    <w:rsid w:val="00255B26"/>
    <w:rsid w:val="00256DB1"/>
    <w:rsid w:val="0025754A"/>
    <w:rsid w:val="00257856"/>
    <w:rsid w:val="00257F7D"/>
    <w:rsid w:val="002603EB"/>
    <w:rsid w:val="00260772"/>
    <w:rsid w:val="00260B22"/>
    <w:rsid w:val="00260C09"/>
    <w:rsid w:val="0026164C"/>
    <w:rsid w:val="002628B6"/>
    <w:rsid w:val="00262CD0"/>
    <w:rsid w:val="00264D4D"/>
    <w:rsid w:val="00265922"/>
    <w:rsid w:val="002661F7"/>
    <w:rsid w:val="0026690B"/>
    <w:rsid w:val="002669C8"/>
    <w:rsid w:val="00266BCD"/>
    <w:rsid w:val="00266D45"/>
    <w:rsid w:val="002676EB"/>
    <w:rsid w:val="0026775E"/>
    <w:rsid w:val="002721F5"/>
    <w:rsid w:val="002722E0"/>
    <w:rsid w:val="0027396E"/>
    <w:rsid w:val="002741E9"/>
    <w:rsid w:val="0027471D"/>
    <w:rsid w:val="00274D02"/>
    <w:rsid w:val="00275137"/>
    <w:rsid w:val="0027555C"/>
    <w:rsid w:val="002803A4"/>
    <w:rsid w:val="00281F76"/>
    <w:rsid w:val="002820E6"/>
    <w:rsid w:val="00282A2A"/>
    <w:rsid w:val="002844A1"/>
    <w:rsid w:val="002864D0"/>
    <w:rsid w:val="0028672D"/>
    <w:rsid w:val="00286CCB"/>
    <w:rsid w:val="002874B7"/>
    <w:rsid w:val="00287A3C"/>
    <w:rsid w:val="00287D18"/>
    <w:rsid w:val="00290F9C"/>
    <w:rsid w:val="002914FE"/>
    <w:rsid w:val="00291557"/>
    <w:rsid w:val="002927D3"/>
    <w:rsid w:val="00292CE9"/>
    <w:rsid w:val="0029341E"/>
    <w:rsid w:val="002939C5"/>
    <w:rsid w:val="00293D16"/>
    <w:rsid w:val="00297623"/>
    <w:rsid w:val="0029780E"/>
    <w:rsid w:val="002A0243"/>
    <w:rsid w:val="002A0991"/>
    <w:rsid w:val="002A1804"/>
    <w:rsid w:val="002A18AC"/>
    <w:rsid w:val="002A1C82"/>
    <w:rsid w:val="002A1C9F"/>
    <w:rsid w:val="002A1FA6"/>
    <w:rsid w:val="002A2084"/>
    <w:rsid w:val="002A2215"/>
    <w:rsid w:val="002A2C13"/>
    <w:rsid w:val="002A39E8"/>
    <w:rsid w:val="002A3BF2"/>
    <w:rsid w:val="002A556F"/>
    <w:rsid w:val="002A6047"/>
    <w:rsid w:val="002A632C"/>
    <w:rsid w:val="002A6364"/>
    <w:rsid w:val="002A7729"/>
    <w:rsid w:val="002A7FE7"/>
    <w:rsid w:val="002B0CA3"/>
    <w:rsid w:val="002B29EF"/>
    <w:rsid w:val="002B2CB9"/>
    <w:rsid w:val="002B3015"/>
    <w:rsid w:val="002B35A6"/>
    <w:rsid w:val="002B4DB5"/>
    <w:rsid w:val="002B503E"/>
    <w:rsid w:val="002B5C17"/>
    <w:rsid w:val="002B6A05"/>
    <w:rsid w:val="002B6A58"/>
    <w:rsid w:val="002B6F04"/>
    <w:rsid w:val="002B706D"/>
    <w:rsid w:val="002B70B3"/>
    <w:rsid w:val="002B7D98"/>
    <w:rsid w:val="002C097A"/>
    <w:rsid w:val="002C0F13"/>
    <w:rsid w:val="002C10C4"/>
    <w:rsid w:val="002C11D0"/>
    <w:rsid w:val="002C2D9E"/>
    <w:rsid w:val="002C33FD"/>
    <w:rsid w:val="002C3E9B"/>
    <w:rsid w:val="002C4557"/>
    <w:rsid w:val="002C52B6"/>
    <w:rsid w:val="002C5FEF"/>
    <w:rsid w:val="002C6E67"/>
    <w:rsid w:val="002C6F90"/>
    <w:rsid w:val="002C7D6F"/>
    <w:rsid w:val="002D07E1"/>
    <w:rsid w:val="002D0A5B"/>
    <w:rsid w:val="002D0ED6"/>
    <w:rsid w:val="002D248E"/>
    <w:rsid w:val="002D279E"/>
    <w:rsid w:val="002D2EB5"/>
    <w:rsid w:val="002D3464"/>
    <w:rsid w:val="002D37E0"/>
    <w:rsid w:val="002D39CB"/>
    <w:rsid w:val="002D3ABA"/>
    <w:rsid w:val="002D45A1"/>
    <w:rsid w:val="002D4E3D"/>
    <w:rsid w:val="002D5820"/>
    <w:rsid w:val="002D5EAE"/>
    <w:rsid w:val="002D5FF3"/>
    <w:rsid w:val="002D64AD"/>
    <w:rsid w:val="002D6C98"/>
    <w:rsid w:val="002D72F0"/>
    <w:rsid w:val="002E0941"/>
    <w:rsid w:val="002E0EEA"/>
    <w:rsid w:val="002E3067"/>
    <w:rsid w:val="002E3166"/>
    <w:rsid w:val="002E417E"/>
    <w:rsid w:val="002E463C"/>
    <w:rsid w:val="002E4772"/>
    <w:rsid w:val="002E53FE"/>
    <w:rsid w:val="002E5420"/>
    <w:rsid w:val="002E5932"/>
    <w:rsid w:val="002E6A34"/>
    <w:rsid w:val="002E6BF5"/>
    <w:rsid w:val="002E70B8"/>
    <w:rsid w:val="002E7B52"/>
    <w:rsid w:val="002E7C91"/>
    <w:rsid w:val="002F0319"/>
    <w:rsid w:val="002F050B"/>
    <w:rsid w:val="002F163E"/>
    <w:rsid w:val="002F1A09"/>
    <w:rsid w:val="002F2552"/>
    <w:rsid w:val="002F2DFB"/>
    <w:rsid w:val="002F3881"/>
    <w:rsid w:val="002F38A1"/>
    <w:rsid w:val="002F3CCE"/>
    <w:rsid w:val="002F4152"/>
    <w:rsid w:val="002F41E0"/>
    <w:rsid w:val="002F422D"/>
    <w:rsid w:val="002F473D"/>
    <w:rsid w:val="002F4BC2"/>
    <w:rsid w:val="002F4E23"/>
    <w:rsid w:val="002F5D3B"/>
    <w:rsid w:val="002F6DB4"/>
    <w:rsid w:val="002F6ED1"/>
    <w:rsid w:val="002F7218"/>
    <w:rsid w:val="002F7999"/>
    <w:rsid w:val="00300187"/>
    <w:rsid w:val="00300326"/>
    <w:rsid w:val="00300461"/>
    <w:rsid w:val="00300BF0"/>
    <w:rsid w:val="00302DA0"/>
    <w:rsid w:val="0030324D"/>
    <w:rsid w:val="0030349C"/>
    <w:rsid w:val="003038EF"/>
    <w:rsid w:val="00303A81"/>
    <w:rsid w:val="0030495A"/>
    <w:rsid w:val="003065D0"/>
    <w:rsid w:val="00307FE7"/>
    <w:rsid w:val="003117EF"/>
    <w:rsid w:val="00311B28"/>
    <w:rsid w:val="00313786"/>
    <w:rsid w:val="00314441"/>
    <w:rsid w:val="00315551"/>
    <w:rsid w:val="00315C7C"/>
    <w:rsid w:val="00316D8F"/>
    <w:rsid w:val="00317565"/>
    <w:rsid w:val="00317DF3"/>
    <w:rsid w:val="00320465"/>
    <w:rsid w:val="003211DB"/>
    <w:rsid w:val="00321CC2"/>
    <w:rsid w:val="00322330"/>
    <w:rsid w:val="00322885"/>
    <w:rsid w:val="00325036"/>
    <w:rsid w:val="0032546E"/>
    <w:rsid w:val="00325629"/>
    <w:rsid w:val="00325993"/>
    <w:rsid w:val="00325F10"/>
    <w:rsid w:val="00325FEB"/>
    <w:rsid w:val="00326EA8"/>
    <w:rsid w:val="00331344"/>
    <w:rsid w:val="00331BBD"/>
    <w:rsid w:val="00331DF0"/>
    <w:rsid w:val="003321DC"/>
    <w:rsid w:val="0033233B"/>
    <w:rsid w:val="003325A2"/>
    <w:rsid w:val="00332B3B"/>
    <w:rsid w:val="00332C70"/>
    <w:rsid w:val="0033393B"/>
    <w:rsid w:val="00333949"/>
    <w:rsid w:val="00333DBC"/>
    <w:rsid w:val="0033431C"/>
    <w:rsid w:val="00334DF1"/>
    <w:rsid w:val="00335CC6"/>
    <w:rsid w:val="00335F04"/>
    <w:rsid w:val="003360FB"/>
    <w:rsid w:val="0033614E"/>
    <w:rsid w:val="003369DD"/>
    <w:rsid w:val="00336B3A"/>
    <w:rsid w:val="00336E41"/>
    <w:rsid w:val="00336E87"/>
    <w:rsid w:val="00337044"/>
    <w:rsid w:val="00337728"/>
    <w:rsid w:val="00337903"/>
    <w:rsid w:val="00340039"/>
    <w:rsid w:val="003401AD"/>
    <w:rsid w:val="003407B9"/>
    <w:rsid w:val="00341ED4"/>
    <w:rsid w:val="0034237C"/>
    <w:rsid w:val="003425D7"/>
    <w:rsid w:val="0034284C"/>
    <w:rsid w:val="003433ED"/>
    <w:rsid w:val="00343858"/>
    <w:rsid w:val="00343B40"/>
    <w:rsid w:val="00343C0B"/>
    <w:rsid w:val="00343ECC"/>
    <w:rsid w:val="0034405B"/>
    <w:rsid w:val="003463D7"/>
    <w:rsid w:val="003473C2"/>
    <w:rsid w:val="00347865"/>
    <w:rsid w:val="003478AF"/>
    <w:rsid w:val="00350025"/>
    <w:rsid w:val="0035066B"/>
    <w:rsid w:val="00350C42"/>
    <w:rsid w:val="00350E9C"/>
    <w:rsid w:val="00351B1C"/>
    <w:rsid w:val="0035200C"/>
    <w:rsid w:val="003529FD"/>
    <w:rsid w:val="003530D6"/>
    <w:rsid w:val="00353197"/>
    <w:rsid w:val="003532AC"/>
    <w:rsid w:val="0035454F"/>
    <w:rsid w:val="00354796"/>
    <w:rsid w:val="003557B7"/>
    <w:rsid w:val="003558C7"/>
    <w:rsid w:val="003558F9"/>
    <w:rsid w:val="00355EDE"/>
    <w:rsid w:val="0035675C"/>
    <w:rsid w:val="00356FFB"/>
    <w:rsid w:val="00357E7E"/>
    <w:rsid w:val="0036013B"/>
    <w:rsid w:val="0036050A"/>
    <w:rsid w:val="00360571"/>
    <w:rsid w:val="00360F83"/>
    <w:rsid w:val="00361511"/>
    <w:rsid w:val="0036227E"/>
    <w:rsid w:val="003624C5"/>
    <w:rsid w:val="0036319A"/>
    <w:rsid w:val="003637C6"/>
    <w:rsid w:val="00364075"/>
    <w:rsid w:val="00364390"/>
    <w:rsid w:val="00364DE7"/>
    <w:rsid w:val="00365954"/>
    <w:rsid w:val="003662DE"/>
    <w:rsid w:val="003665EE"/>
    <w:rsid w:val="00366912"/>
    <w:rsid w:val="00366CC2"/>
    <w:rsid w:val="00367687"/>
    <w:rsid w:val="003677A8"/>
    <w:rsid w:val="00367C8D"/>
    <w:rsid w:val="00367E8F"/>
    <w:rsid w:val="0037035F"/>
    <w:rsid w:val="0037070B"/>
    <w:rsid w:val="003713CA"/>
    <w:rsid w:val="0037166D"/>
    <w:rsid w:val="00372AA9"/>
    <w:rsid w:val="00372D13"/>
    <w:rsid w:val="00372F8D"/>
    <w:rsid w:val="00373222"/>
    <w:rsid w:val="003741E7"/>
    <w:rsid w:val="00374360"/>
    <w:rsid w:val="00374A14"/>
    <w:rsid w:val="00374F50"/>
    <w:rsid w:val="003761F1"/>
    <w:rsid w:val="00377137"/>
    <w:rsid w:val="00377FCC"/>
    <w:rsid w:val="0038043E"/>
    <w:rsid w:val="00380723"/>
    <w:rsid w:val="0038110D"/>
    <w:rsid w:val="003827AD"/>
    <w:rsid w:val="00382F14"/>
    <w:rsid w:val="0038314D"/>
    <w:rsid w:val="00383398"/>
    <w:rsid w:val="00383B7F"/>
    <w:rsid w:val="00383B82"/>
    <w:rsid w:val="00383BDF"/>
    <w:rsid w:val="00384C2D"/>
    <w:rsid w:val="0038531C"/>
    <w:rsid w:val="00385AB6"/>
    <w:rsid w:val="003862A6"/>
    <w:rsid w:val="003874FD"/>
    <w:rsid w:val="003876A8"/>
    <w:rsid w:val="00390633"/>
    <w:rsid w:val="0039094D"/>
    <w:rsid w:val="00390D68"/>
    <w:rsid w:val="00391401"/>
    <w:rsid w:val="00391525"/>
    <w:rsid w:val="003915A7"/>
    <w:rsid w:val="00391DC9"/>
    <w:rsid w:val="00391EEA"/>
    <w:rsid w:val="0039403B"/>
    <w:rsid w:val="003941F7"/>
    <w:rsid w:val="003941FA"/>
    <w:rsid w:val="00394B00"/>
    <w:rsid w:val="00394C0A"/>
    <w:rsid w:val="003958D6"/>
    <w:rsid w:val="0039662C"/>
    <w:rsid w:val="003A0445"/>
    <w:rsid w:val="003A0835"/>
    <w:rsid w:val="003A0B82"/>
    <w:rsid w:val="003A0DEE"/>
    <w:rsid w:val="003A101B"/>
    <w:rsid w:val="003A196C"/>
    <w:rsid w:val="003A267C"/>
    <w:rsid w:val="003A2C7B"/>
    <w:rsid w:val="003A3328"/>
    <w:rsid w:val="003A361C"/>
    <w:rsid w:val="003A379A"/>
    <w:rsid w:val="003A3BF6"/>
    <w:rsid w:val="003A41A8"/>
    <w:rsid w:val="003A426B"/>
    <w:rsid w:val="003A4A7E"/>
    <w:rsid w:val="003A51A5"/>
    <w:rsid w:val="003A7667"/>
    <w:rsid w:val="003A7B16"/>
    <w:rsid w:val="003A7EEA"/>
    <w:rsid w:val="003A7F1B"/>
    <w:rsid w:val="003B06F0"/>
    <w:rsid w:val="003B0A29"/>
    <w:rsid w:val="003B1D3F"/>
    <w:rsid w:val="003B27C6"/>
    <w:rsid w:val="003B2988"/>
    <w:rsid w:val="003B2ACA"/>
    <w:rsid w:val="003B30C6"/>
    <w:rsid w:val="003B373E"/>
    <w:rsid w:val="003B4025"/>
    <w:rsid w:val="003B48EF"/>
    <w:rsid w:val="003B5431"/>
    <w:rsid w:val="003B5CBA"/>
    <w:rsid w:val="003B5F08"/>
    <w:rsid w:val="003B6250"/>
    <w:rsid w:val="003B738E"/>
    <w:rsid w:val="003B77AF"/>
    <w:rsid w:val="003C04F7"/>
    <w:rsid w:val="003C0B22"/>
    <w:rsid w:val="003C1F59"/>
    <w:rsid w:val="003C2266"/>
    <w:rsid w:val="003C2366"/>
    <w:rsid w:val="003C2B44"/>
    <w:rsid w:val="003C393C"/>
    <w:rsid w:val="003C4298"/>
    <w:rsid w:val="003C46D9"/>
    <w:rsid w:val="003C526F"/>
    <w:rsid w:val="003C689F"/>
    <w:rsid w:val="003C717D"/>
    <w:rsid w:val="003D04A1"/>
    <w:rsid w:val="003D1D48"/>
    <w:rsid w:val="003D1FFA"/>
    <w:rsid w:val="003D244C"/>
    <w:rsid w:val="003D2559"/>
    <w:rsid w:val="003D25D7"/>
    <w:rsid w:val="003D2612"/>
    <w:rsid w:val="003D31B2"/>
    <w:rsid w:val="003D3575"/>
    <w:rsid w:val="003D4A93"/>
    <w:rsid w:val="003D580F"/>
    <w:rsid w:val="003D5896"/>
    <w:rsid w:val="003D58E6"/>
    <w:rsid w:val="003D5C3B"/>
    <w:rsid w:val="003D70BC"/>
    <w:rsid w:val="003D76B2"/>
    <w:rsid w:val="003D7778"/>
    <w:rsid w:val="003E034F"/>
    <w:rsid w:val="003E0C54"/>
    <w:rsid w:val="003E1550"/>
    <w:rsid w:val="003E1743"/>
    <w:rsid w:val="003E2086"/>
    <w:rsid w:val="003E224C"/>
    <w:rsid w:val="003E2476"/>
    <w:rsid w:val="003E28AB"/>
    <w:rsid w:val="003E2B45"/>
    <w:rsid w:val="003E2DD5"/>
    <w:rsid w:val="003E3C35"/>
    <w:rsid w:val="003E4F56"/>
    <w:rsid w:val="003E5421"/>
    <w:rsid w:val="003E584A"/>
    <w:rsid w:val="003E62AC"/>
    <w:rsid w:val="003E674B"/>
    <w:rsid w:val="003E6C5A"/>
    <w:rsid w:val="003E7D1F"/>
    <w:rsid w:val="003F07CA"/>
    <w:rsid w:val="003F0C31"/>
    <w:rsid w:val="003F113B"/>
    <w:rsid w:val="003F18B5"/>
    <w:rsid w:val="003F1C23"/>
    <w:rsid w:val="003F1C4C"/>
    <w:rsid w:val="003F224E"/>
    <w:rsid w:val="003F27E7"/>
    <w:rsid w:val="003F3148"/>
    <w:rsid w:val="003F34BE"/>
    <w:rsid w:val="003F47AF"/>
    <w:rsid w:val="003F4B1F"/>
    <w:rsid w:val="003F4B6F"/>
    <w:rsid w:val="003F51B5"/>
    <w:rsid w:val="003F6C5A"/>
    <w:rsid w:val="003F7012"/>
    <w:rsid w:val="003F7065"/>
    <w:rsid w:val="003F7709"/>
    <w:rsid w:val="0040061D"/>
    <w:rsid w:val="004023D4"/>
    <w:rsid w:val="00403A44"/>
    <w:rsid w:val="0040429A"/>
    <w:rsid w:val="004043D0"/>
    <w:rsid w:val="00405BAE"/>
    <w:rsid w:val="00405EFB"/>
    <w:rsid w:val="00405FB7"/>
    <w:rsid w:val="00406201"/>
    <w:rsid w:val="004064E0"/>
    <w:rsid w:val="00406F37"/>
    <w:rsid w:val="00407C0A"/>
    <w:rsid w:val="0041193F"/>
    <w:rsid w:val="00412863"/>
    <w:rsid w:val="0041423F"/>
    <w:rsid w:val="00415676"/>
    <w:rsid w:val="004158BF"/>
    <w:rsid w:val="00415DA7"/>
    <w:rsid w:val="00415E6E"/>
    <w:rsid w:val="00415FB7"/>
    <w:rsid w:val="00416A7E"/>
    <w:rsid w:val="00416AAA"/>
    <w:rsid w:val="00417E89"/>
    <w:rsid w:val="00417E9E"/>
    <w:rsid w:val="004206A7"/>
    <w:rsid w:val="00420EFB"/>
    <w:rsid w:val="00421F15"/>
    <w:rsid w:val="004222CA"/>
    <w:rsid w:val="004226BA"/>
    <w:rsid w:val="00422CC1"/>
    <w:rsid w:val="004246FE"/>
    <w:rsid w:val="00424F14"/>
    <w:rsid w:val="0042536D"/>
    <w:rsid w:val="00426EC8"/>
    <w:rsid w:val="00426EF4"/>
    <w:rsid w:val="0042769E"/>
    <w:rsid w:val="0042773F"/>
    <w:rsid w:val="00430214"/>
    <w:rsid w:val="00430CAA"/>
    <w:rsid w:val="0043127A"/>
    <w:rsid w:val="004316A9"/>
    <w:rsid w:val="0043263F"/>
    <w:rsid w:val="004338C9"/>
    <w:rsid w:val="00433938"/>
    <w:rsid w:val="00433A83"/>
    <w:rsid w:val="004343BF"/>
    <w:rsid w:val="00434E04"/>
    <w:rsid w:val="00435F62"/>
    <w:rsid w:val="0043666F"/>
    <w:rsid w:val="0043684F"/>
    <w:rsid w:val="004373D4"/>
    <w:rsid w:val="00437CE5"/>
    <w:rsid w:val="00440223"/>
    <w:rsid w:val="004410F0"/>
    <w:rsid w:val="004413B0"/>
    <w:rsid w:val="00441D78"/>
    <w:rsid w:val="00442465"/>
    <w:rsid w:val="00443677"/>
    <w:rsid w:val="0044371E"/>
    <w:rsid w:val="00443989"/>
    <w:rsid w:val="0044416E"/>
    <w:rsid w:val="00444D41"/>
    <w:rsid w:val="00444EE1"/>
    <w:rsid w:val="00445969"/>
    <w:rsid w:val="00445D65"/>
    <w:rsid w:val="00445F4E"/>
    <w:rsid w:val="00445FD6"/>
    <w:rsid w:val="00446DFC"/>
    <w:rsid w:val="00447216"/>
    <w:rsid w:val="0044767E"/>
    <w:rsid w:val="004501E2"/>
    <w:rsid w:val="00450A05"/>
    <w:rsid w:val="004521F3"/>
    <w:rsid w:val="004526AC"/>
    <w:rsid w:val="00452B1F"/>
    <w:rsid w:val="00452CAA"/>
    <w:rsid w:val="00452DF5"/>
    <w:rsid w:val="004536E8"/>
    <w:rsid w:val="004543A2"/>
    <w:rsid w:val="0045581D"/>
    <w:rsid w:val="00455906"/>
    <w:rsid w:val="00456654"/>
    <w:rsid w:val="00457145"/>
    <w:rsid w:val="00460F73"/>
    <w:rsid w:val="004612CF"/>
    <w:rsid w:val="00461D4D"/>
    <w:rsid w:val="0046216A"/>
    <w:rsid w:val="00462305"/>
    <w:rsid w:val="004625D2"/>
    <w:rsid w:val="004635A4"/>
    <w:rsid w:val="00464106"/>
    <w:rsid w:val="004641D8"/>
    <w:rsid w:val="00465E9A"/>
    <w:rsid w:val="00466EF7"/>
    <w:rsid w:val="00467023"/>
    <w:rsid w:val="0046722E"/>
    <w:rsid w:val="00467F46"/>
    <w:rsid w:val="00470AEA"/>
    <w:rsid w:val="00470E1C"/>
    <w:rsid w:val="004719E9"/>
    <w:rsid w:val="00472887"/>
    <w:rsid w:val="0047305B"/>
    <w:rsid w:val="00473204"/>
    <w:rsid w:val="00473CC4"/>
    <w:rsid w:val="00473D08"/>
    <w:rsid w:val="00473FD3"/>
    <w:rsid w:val="004747E0"/>
    <w:rsid w:val="00474A7D"/>
    <w:rsid w:val="00474EF6"/>
    <w:rsid w:val="0047536B"/>
    <w:rsid w:val="004754E8"/>
    <w:rsid w:val="00475572"/>
    <w:rsid w:val="00475751"/>
    <w:rsid w:val="00475B88"/>
    <w:rsid w:val="00475DE1"/>
    <w:rsid w:val="0047631E"/>
    <w:rsid w:val="0047637E"/>
    <w:rsid w:val="00476695"/>
    <w:rsid w:val="004769BF"/>
    <w:rsid w:val="00476A8B"/>
    <w:rsid w:val="00476A9E"/>
    <w:rsid w:val="004778A0"/>
    <w:rsid w:val="0047795F"/>
    <w:rsid w:val="00477CF7"/>
    <w:rsid w:val="00480D12"/>
    <w:rsid w:val="00480D65"/>
    <w:rsid w:val="00481485"/>
    <w:rsid w:val="0048215F"/>
    <w:rsid w:val="004847F1"/>
    <w:rsid w:val="00484ACE"/>
    <w:rsid w:val="00484FA7"/>
    <w:rsid w:val="0048583C"/>
    <w:rsid w:val="00487092"/>
    <w:rsid w:val="004879E3"/>
    <w:rsid w:val="00487B39"/>
    <w:rsid w:val="00490456"/>
    <w:rsid w:val="004907CD"/>
    <w:rsid w:val="0049093C"/>
    <w:rsid w:val="00491C70"/>
    <w:rsid w:val="004920BA"/>
    <w:rsid w:val="004923BD"/>
    <w:rsid w:val="00492457"/>
    <w:rsid w:val="00492D31"/>
    <w:rsid w:val="00493D79"/>
    <w:rsid w:val="0049481A"/>
    <w:rsid w:val="00494ED3"/>
    <w:rsid w:val="00495B5F"/>
    <w:rsid w:val="004961CE"/>
    <w:rsid w:val="00496BA7"/>
    <w:rsid w:val="0049715E"/>
    <w:rsid w:val="0049748D"/>
    <w:rsid w:val="00497884"/>
    <w:rsid w:val="00497C03"/>
    <w:rsid w:val="00497F1D"/>
    <w:rsid w:val="004A0C62"/>
    <w:rsid w:val="004A2C70"/>
    <w:rsid w:val="004A2F95"/>
    <w:rsid w:val="004B00D9"/>
    <w:rsid w:val="004B0550"/>
    <w:rsid w:val="004B0847"/>
    <w:rsid w:val="004B0B26"/>
    <w:rsid w:val="004B1007"/>
    <w:rsid w:val="004B1666"/>
    <w:rsid w:val="004B1805"/>
    <w:rsid w:val="004B25C7"/>
    <w:rsid w:val="004B2FCF"/>
    <w:rsid w:val="004B440A"/>
    <w:rsid w:val="004B44AE"/>
    <w:rsid w:val="004B55C8"/>
    <w:rsid w:val="004B605E"/>
    <w:rsid w:val="004B67E2"/>
    <w:rsid w:val="004B6EB0"/>
    <w:rsid w:val="004B799D"/>
    <w:rsid w:val="004C043A"/>
    <w:rsid w:val="004C0984"/>
    <w:rsid w:val="004C2023"/>
    <w:rsid w:val="004C320C"/>
    <w:rsid w:val="004C35F7"/>
    <w:rsid w:val="004C3F3B"/>
    <w:rsid w:val="004C4094"/>
    <w:rsid w:val="004C43C9"/>
    <w:rsid w:val="004C49A3"/>
    <w:rsid w:val="004C5A0F"/>
    <w:rsid w:val="004C6829"/>
    <w:rsid w:val="004C76DD"/>
    <w:rsid w:val="004D0300"/>
    <w:rsid w:val="004D04A0"/>
    <w:rsid w:val="004D1005"/>
    <w:rsid w:val="004D1A2B"/>
    <w:rsid w:val="004D2083"/>
    <w:rsid w:val="004D25A1"/>
    <w:rsid w:val="004D2F4D"/>
    <w:rsid w:val="004D3295"/>
    <w:rsid w:val="004D5627"/>
    <w:rsid w:val="004D6215"/>
    <w:rsid w:val="004D6775"/>
    <w:rsid w:val="004D6BBA"/>
    <w:rsid w:val="004D71D5"/>
    <w:rsid w:val="004D7354"/>
    <w:rsid w:val="004E0681"/>
    <w:rsid w:val="004E0882"/>
    <w:rsid w:val="004E11EA"/>
    <w:rsid w:val="004E277C"/>
    <w:rsid w:val="004E2C7A"/>
    <w:rsid w:val="004E30A4"/>
    <w:rsid w:val="004E319B"/>
    <w:rsid w:val="004E4CBD"/>
    <w:rsid w:val="004E54C1"/>
    <w:rsid w:val="004E5C14"/>
    <w:rsid w:val="004E636B"/>
    <w:rsid w:val="004E7253"/>
    <w:rsid w:val="004F0AE6"/>
    <w:rsid w:val="004F1376"/>
    <w:rsid w:val="004F1677"/>
    <w:rsid w:val="004F1D1B"/>
    <w:rsid w:val="004F2F0C"/>
    <w:rsid w:val="004F3E4F"/>
    <w:rsid w:val="004F4546"/>
    <w:rsid w:val="004F4EB4"/>
    <w:rsid w:val="004F5189"/>
    <w:rsid w:val="004F51B9"/>
    <w:rsid w:val="004F5810"/>
    <w:rsid w:val="004F5B12"/>
    <w:rsid w:val="004F6294"/>
    <w:rsid w:val="004F6E98"/>
    <w:rsid w:val="004F6F98"/>
    <w:rsid w:val="004F7283"/>
    <w:rsid w:val="004F751B"/>
    <w:rsid w:val="004F766E"/>
    <w:rsid w:val="005003A9"/>
    <w:rsid w:val="005003FB"/>
    <w:rsid w:val="00500D2E"/>
    <w:rsid w:val="005010B8"/>
    <w:rsid w:val="005010DD"/>
    <w:rsid w:val="0050123A"/>
    <w:rsid w:val="00501482"/>
    <w:rsid w:val="0050179C"/>
    <w:rsid w:val="00501DBC"/>
    <w:rsid w:val="005024AE"/>
    <w:rsid w:val="00502582"/>
    <w:rsid w:val="00502D5D"/>
    <w:rsid w:val="0050388C"/>
    <w:rsid w:val="005038A3"/>
    <w:rsid w:val="00503EDA"/>
    <w:rsid w:val="005041D8"/>
    <w:rsid w:val="00504BBC"/>
    <w:rsid w:val="0050550B"/>
    <w:rsid w:val="00505CAC"/>
    <w:rsid w:val="00506048"/>
    <w:rsid w:val="005062C5"/>
    <w:rsid w:val="0050636C"/>
    <w:rsid w:val="0050663B"/>
    <w:rsid w:val="005070F1"/>
    <w:rsid w:val="005073BD"/>
    <w:rsid w:val="00507558"/>
    <w:rsid w:val="00507977"/>
    <w:rsid w:val="00507FC7"/>
    <w:rsid w:val="0051064A"/>
    <w:rsid w:val="005106D5"/>
    <w:rsid w:val="005107B6"/>
    <w:rsid w:val="00510D27"/>
    <w:rsid w:val="00511437"/>
    <w:rsid w:val="00511AC2"/>
    <w:rsid w:val="00511BE5"/>
    <w:rsid w:val="00512BD3"/>
    <w:rsid w:val="00512FBC"/>
    <w:rsid w:val="00513979"/>
    <w:rsid w:val="005144A0"/>
    <w:rsid w:val="005157C6"/>
    <w:rsid w:val="00515939"/>
    <w:rsid w:val="00516B3A"/>
    <w:rsid w:val="00517023"/>
    <w:rsid w:val="005170E3"/>
    <w:rsid w:val="00517313"/>
    <w:rsid w:val="00517ED9"/>
    <w:rsid w:val="0051A75F"/>
    <w:rsid w:val="00520A32"/>
    <w:rsid w:val="00520A85"/>
    <w:rsid w:val="00520E73"/>
    <w:rsid w:val="00521B5F"/>
    <w:rsid w:val="0052397C"/>
    <w:rsid w:val="00525D19"/>
    <w:rsid w:val="00526163"/>
    <w:rsid w:val="0052682C"/>
    <w:rsid w:val="00526F20"/>
    <w:rsid w:val="00527BFA"/>
    <w:rsid w:val="00530712"/>
    <w:rsid w:val="00530D3C"/>
    <w:rsid w:val="00531028"/>
    <w:rsid w:val="00531090"/>
    <w:rsid w:val="00531B71"/>
    <w:rsid w:val="00531BCE"/>
    <w:rsid w:val="00532055"/>
    <w:rsid w:val="005326A5"/>
    <w:rsid w:val="00532E3D"/>
    <w:rsid w:val="00533015"/>
    <w:rsid w:val="005330B4"/>
    <w:rsid w:val="00534D6D"/>
    <w:rsid w:val="00534EFF"/>
    <w:rsid w:val="00540EB8"/>
    <w:rsid w:val="005410F9"/>
    <w:rsid w:val="00541AFE"/>
    <w:rsid w:val="005430F0"/>
    <w:rsid w:val="00543E4F"/>
    <w:rsid w:val="00544C4E"/>
    <w:rsid w:val="005451D4"/>
    <w:rsid w:val="00546052"/>
    <w:rsid w:val="005461B4"/>
    <w:rsid w:val="005471E5"/>
    <w:rsid w:val="005505E6"/>
    <w:rsid w:val="00550790"/>
    <w:rsid w:val="005508FA"/>
    <w:rsid w:val="00550DB7"/>
    <w:rsid w:val="00551FA1"/>
    <w:rsid w:val="00552336"/>
    <w:rsid w:val="0055238F"/>
    <w:rsid w:val="00552404"/>
    <w:rsid w:val="00552856"/>
    <w:rsid w:val="00552FD8"/>
    <w:rsid w:val="00553160"/>
    <w:rsid w:val="0055357F"/>
    <w:rsid w:val="0055367A"/>
    <w:rsid w:val="0055406D"/>
    <w:rsid w:val="00554600"/>
    <w:rsid w:val="00554956"/>
    <w:rsid w:val="00554B51"/>
    <w:rsid w:val="0055641D"/>
    <w:rsid w:val="005566E5"/>
    <w:rsid w:val="005606BC"/>
    <w:rsid w:val="005607F4"/>
    <w:rsid w:val="00562279"/>
    <w:rsid w:val="00562356"/>
    <w:rsid w:val="0056236D"/>
    <w:rsid w:val="00562745"/>
    <w:rsid w:val="00562D9E"/>
    <w:rsid w:val="00563467"/>
    <w:rsid w:val="0056395B"/>
    <w:rsid w:val="00563CAA"/>
    <w:rsid w:val="00563E62"/>
    <w:rsid w:val="00564A45"/>
    <w:rsid w:val="00565292"/>
    <w:rsid w:val="00565856"/>
    <w:rsid w:val="00566CFD"/>
    <w:rsid w:val="00567236"/>
    <w:rsid w:val="00567D10"/>
    <w:rsid w:val="00567FF6"/>
    <w:rsid w:val="00569827"/>
    <w:rsid w:val="00570C9D"/>
    <w:rsid w:val="00570E43"/>
    <w:rsid w:val="005711DA"/>
    <w:rsid w:val="005715C4"/>
    <w:rsid w:val="00573457"/>
    <w:rsid w:val="005740D7"/>
    <w:rsid w:val="00574703"/>
    <w:rsid w:val="00574EF5"/>
    <w:rsid w:val="00575070"/>
    <w:rsid w:val="005753DC"/>
    <w:rsid w:val="00575A3C"/>
    <w:rsid w:val="005763E8"/>
    <w:rsid w:val="00576B9F"/>
    <w:rsid w:val="00577229"/>
    <w:rsid w:val="00577D6A"/>
    <w:rsid w:val="00580318"/>
    <w:rsid w:val="00580A07"/>
    <w:rsid w:val="005810EC"/>
    <w:rsid w:val="00581471"/>
    <w:rsid w:val="00582141"/>
    <w:rsid w:val="005827B0"/>
    <w:rsid w:val="00582F17"/>
    <w:rsid w:val="00583283"/>
    <w:rsid w:val="00583534"/>
    <w:rsid w:val="00584627"/>
    <w:rsid w:val="005846BE"/>
    <w:rsid w:val="00584C88"/>
    <w:rsid w:val="00584FC8"/>
    <w:rsid w:val="0058596F"/>
    <w:rsid w:val="00586259"/>
    <w:rsid w:val="00586577"/>
    <w:rsid w:val="00586D71"/>
    <w:rsid w:val="00587153"/>
    <w:rsid w:val="00587515"/>
    <w:rsid w:val="00590276"/>
    <w:rsid w:val="00590F91"/>
    <w:rsid w:val="00590FED"/>
    <w:rsid w:val="00591061"/>
    <w:rsid w:val="005910E2"/>
    <w:rsid w:val="005915AE"/>
    <w:rsid w:val="005919B0"/>
    <w:rsid w:val="00591CDD"/>
    <w:rsid w:val="00591E1A"/>
    <w:rsid w:val="0059297D"/>
    <w:rsid w:val="0059444E"/>
    <w:rsid w:val="00594968"/>
    <w:rsid w:val="00594D09"/>
    <w:rsid w:val="00596D69"/>
    <w:rsid w:val="00596D71"/>
    <w:rsid w:val="005973D2"/>
    <w:rsid w:val="005A051F"/>
    <w:rsid w:val="005A1420"/>
    <w:rsid w:val="005A1B72"/>
    <w:rsid w:val="005A1D63"/>
    <w:rsid w:val="005A30F0"/>
    <w:rsid w:val="005A316B"/>
    <w:rsid w:val="005A32E4"/>
    <w:rsid w:val="005A4AE6"/>
    <w:rsid w:val="005A545D"/>
    <w:rsid w:val="005A54F6"/>
    <w:rsid w:val="005A66FE"/>
    <w:rsid w:val="005B0B2A"/>
    <w:rsid w:val="005B13DD"/>
    <w:rsid w:val="005B1EAC"/>
    <w:rsid w:val="005B29B3"/>
    <w:rsid w:val="005B2C53"/>
    <w:rsid w:val="005B2EEA"/>
    <w:rsid w:val="005B389E"/>
    <w:rsid w:val="005B3D1C"/>
    <w:rsid w:val="005B46B1"/>
    <w:rsid w:val="005B5113"/>
    <w:rsid w:val="005B554D"/>
    <w:rsid w:val="005B5A2C"/>
    <w:rsid w:val="005B61F3"/>
    <w:rsid w:val="005B665F"/>
    <w:rsid w:val="005B66CE"/>
    <w:rsid w:val="005B6AD0"/>
    <w:rsid w:val="005B7183"/>
    <w:rsid w:val="005B7799"/>
    <w:rsid w:val="005C06C1"/>
    <w:rsid w:val="005C0A34"/>
    <w:rsid w:val="005C0AAC"/>
    <w:rsid w:val="005C1E15"/>
    <w:rsid w:val="005C247C"/>
    <w:rsid w:val="005C2B2B"/>
    <w:rsid w:val="005C4558"/>
    <w:rsid w:val="005C4A87"/>
    <w:rsid w:val="005C4E5D"/>
    <w:rsid w:val="005C58DE"/>
    <w:rsid w:val="005C6D15"/>
    <w:rsid w:val="005C711F"/>
    <w:rsid w:val="005C72AF"/>
    <w:rsid w:val="005C7D24"/>
    <w:rsid w:val="005D18B3"/>
    <w:rsid w:val="005D24A0"/>
    <w:rsid w:val="005D252E"/>
    <w:rsid w:val="005D2868"/>
    <w:rsid w:val="005D2BD5"/>
    <w:rsid w:val="005D2CFA"/>
    <w:rsid w:val="005D2D27"/>
    <w:rsid w:val="005D393F"/>
    <w:rsid w:val="005D4627"/>
    <w:rsid w:val="005D48D6"/>
    <w:rsid w:val="005D49FE"/>
    <w:rsid w:val="005D4A9D"/>
    <w:rsid w:val="005D4B60"/>
    <w:rsid w:val="005D4FA5"/>
    <w:rsid w:val="005D51D7"/>
    <w:rsid w:val="005D63F2"/>
    <w:rsid w:val="005D6937"/>
    <w:rsid w:val="005D7C70"/>
    <w:rsid w:val="005E059D"/>
    <w:rsid w:val="005E0807"/>
    <w:rsid w:val="005E0AA7"/>
    <w:rsid w:val="005E0C76"/>
    <w:rsid w:val="005E1A0A"/>
    <w:rsid w:val="005E1DA0"/>
    <w:rsid w:val="005E251C"/>
    <w:rsid w:val="005E283D"/>
    <w:rsid w:val="005E2D82"/>
    <w:rsid w:val="005E332A"/>
    <w:rsid w:val="005E405B"/>
    <w:rsid w:val="005E45E2"/>
    <w:rsid w:val="005E5278"/>
    <w:rsid w:val="005E582A"/>
    <w:rsid w:val="005E6DE4"/>
    <w:rsid w:val="005E7941"/>
    <w:rsid w:val="005E7B7D"/>
    <w:rsid w:val="005E7E7A"/>
    <w:rsid w:val="005F040A"/>
    <w:rsid w:val="005F0B84"/>
    <w:rsid w:val="005F0D15"/>
    <w:rsid w:val="005F0E22"/>
    <w:rsid w:val="005F0EF8"/>
    <w:rsid w:val="005F122E"/>
    <w:rsid w:val="005F1961"/>
    <w:rsid w:val="005F1BD0"/>
    <w:rsid w:val="005F2490"/>
    <w:rsid w:val="005F28FA"/>
    <w:rsid w:val="005F2B3D"/>
    <w:rsid w:val="005F35D7"/>
    <w:rsid w:val="005F3D10"/>
    <w:rsid w:val="005F418F"/>
    <w:rsid w:val="005F50E2"/>
    <w:rsid w:val="005F511D"/>
    <w:rsid w:val="005F5862"/>
    <w:rsid w:val="00600308"/>
    <w:rsid w:val="0060159D"/>
    <w:rsid w:val="00602442"/>
    <w:rsid w:val="00602674"/>
    <w:rsid w:val="00602E5B"/>
    <w:rsid w:val="00603134"/>
    <w:rsid w:val="0060386D"/>
    <w:rsid w:val="0060388B"/>
    <w:rsid w:val="006040B9"/>
    <w:rsid w:val="00604163"/>
    <w:rsid w:val="006042F3"/>
    <w:rsid w:val="00604745"/>
    <w:rsid w:val="0060561C"/>
    <w:rsid w:val="00605AF9"/>
    <w:rsid w:val="0060612B"/>
    <w:rsid w:val="0060761E"/>
    <w:rsid w:val="00607A76"/>
    <w:rsid w:val="00607B65"/>
    <w:rsid w:val="006106F0"/>
    <w:rsid w:val="006114D9"/>
    <w:rsid w:val="0061187F"/>
    <w:rsid w:val="006119FD"/>
    <w:rsid w:val="00611EA4"/>
    <w:rsid w:val="00612146"/>
    <w:rsid w:val="00612E67"/>
    <w:rsid w:val="00612F8A"/>
    <w:rsid w:val="006133C1"/>
    <w:rsid w:val="0061371F"/>
    <w:rsid w:val="00613A48"/>
    <w:rsid w:val="00613C84"/>
    <w:rsid w:val="00614062"/>
    <w:rsid w:val="006142C4"/>
    <w:rsid w:val="00614A3C"/>
    <w:rsid w:val="00615077"/>
    <w:rsid w:val="006150BB"/>
    <w:rsid w:val="0061531A"/>
    <w:rsid w:val="00615ABB"/>
    <w:rsid w:val="00615F2E"/>
    <w:rsid w:val="00616013"/>
    <w:rsid w:val="00616098"/>
    <w:rsid w:val="00616704"/>
    <w:rsid w:val="00617073"/>
    <w:rsid w:val="006212F2"/>
    <w:rsid w:val="00621643"/>
    <w:rsid w:val="006228A7"/>
    <w:rsid w:val="00622BF1"/>
    <w:rsid w:val="00623335"/>
    <w:rsid w:val="0062338D"/>
    <w:rsid w:val="006242B1"/>
    <w:rsid w:val="006248E1"/>
    <w:rsid w:val="00624D86"/>
    <w:rsid w:val="00627DD3"/>
    <w:rsid w:val="006314FE"/>
    <w:rsid w:val="006318DD"/>
    <w:rsid w:val="006324EB"/>
    <w:rsid w:val="00632810"/>
    <w:rsid w:val="00632D17"/>
    <w:rsid w:val="00633036"/>
    <w:rsid w:val="00633658"/>
    <w:rsid w:val="00633864"/>
    <w:rsid w:val="00633D9E"/>
    <w:rsid w:val="006341BD"/>
    <w:rsid w:val="00634A20"/>
    <w:rsid w:val="00634CE5"/>
    <w:rsid w:val="00635331"/>
    <w:rsid w:val="00635568"/>
    <w:rsid w:val="00635663"/>
    <w:rsid w:val="006356DA"/>
    <w:rsid w:val="00635A79"/>
    <w:rsid w:val="00636524"/>
    <w:rsid w:val="00637A6A"/>
    <w:rsid w:val="00637E99"/>
    <w:rsid w:val="006403EB"/>
    <w:rsid w:val="00640501"/>
    <w:rsid w:val="00640954"/>
    <w:rsid w:val="00641784"/>
    <w:rsid w:val="00641A52"/>
    <w:rsid w:val="00642CA9"/>
    <w:rsid w:val="00643002"/>
    <w:rsid w:val="0064525E"/>
    <w:rsid w:val="00647307"/>
    <w:rsid w:val="00647B8F"/>
    <w:rsid w:val="00647D2A"/>
    <w:rsid w:val="00647E73"/>
    <w:rsid w:val="00651BF1"/>
    <w:rsid w:val="00652147"/>
    <w:rsid w:val="006524E7"/>
    <w:rsid w:val="0065263B"/>
    <w:rsid w:val="00652904"/>
    <w:rsid w:val="00653768"/>
    <w:rsid w:val="00653C7A"/>
    <w:rsid w:val="00654C69"/>
    <w:rsid w:val="006562C5"/>
    <w:rsid w:val="00656DED"/>
    <w:rsid w:val="00660C0B"/>
    <w:rsid w:val="006628FE"/>
    <w:rsid w:val="00662BD4"/>
    <w:rsid w:val="006631E5"/>
    <w:rsid w:val="0066412F"/>
    <w:rsid w:val="00665F85"/>
    <w:rsid w:val="0066612D"/>
    <w:rsid w:val="006668D0"/>
    <w:rsid w:val="00667503"/>
    <w:rsid w:val="006707AD"/>
    <w:rsid w:val="00670CE8"/>
    <w:rsid w:val="00670D05"/>
    <w:rsid w:val="00670D31"/>
    <w:rsid w:val="0067118B"/>
    <w:rsid w:val="00672D10"/>
    <w:rsid w:val="00673F9A"/>
    <w:rsid w:val="006747A4"/>
    <w:rsid w:val="00674AC3"/>
    <w:rsid w:val="00674AC6"/>
    <w:rsid w:val="00674B90"/>
    <w:rsid w:val="006751BC"/>
    <w:rsid w:val="00676741"/>
    <w:rsid w:val="00676AE8"/>
    <w:rsid w:val="00680516"/>
    <w:rsid w:val="00681504"/>
    <w:rsid w:val="006817FD"/>
    <w:rsid w:val="00682266"/>
    <w:rsid w:val="00682D7D"/>
    <w:rsid w:val="006841A1"/>
    <w:rsid w:val="00684819"/>
    <w:rsid w:val="00685074"/>
    <w:rsid w:val="0068545E"/>
    <w:rsid w:val="00685E0D"/>
    <w:rsid w:val="0068669E"/>
    <w:rsid w:val="006878FA"/>
    <w:rsid w:val="00690196"/>
    <w:rsid w:val="006903EA"/>
    <w:rsid w:val="00690C13"/>
    <w:rsid w:val="00690E11"/>
    <w:rsid w:val="0069159E"/>
    <w:rsid w:val="00691F27"/>
    <w:rsid w:val="00692B82"/>
    <w:rsid w:val="0069544C"/>
    <w:rsid w:val="00695B44"/>
    <w:rsid w:val="00695D23"/>
    <w:rsid w:val="00696171"/>
    <w:rsid w:val="006966C9"/>
    <w:rsid w:val="00696C42"/>
    <w:rsid w:val="00696DA3"/>
    <w:rsid w:val="00697D52"/>
    <w:rsid w:val="006A08D8"/>
    <w:rsid w:val="006A157C"/>
    <w:rsid w:val="006A1952"/>
    <w:rsid w:val="006A19A7"/>
    <w:rsid w:val="006A1EE5"/>
    <w:rsid w:val="006A1F19"/>
    <w:rsid w:val="006A2BC7"/>
    <w:rsid w:val="006A3DA5"/>
    <w:rsid w:val="006A4522"/>
    <w:rsid w:val="006A4A92"/>
    <w:rsid w:val="006A51E3"/>
    <w:rsid w:val="006A5E97"/>
    <w:rsid w:val="006A66A0"/>
    <w:rsid w:val="006A6C7A"/>
    <w:rsid w:val="006A7066"/>
    <w:rsid w:val="006A7231"/>
    <w:rsid w:val="006A7BB3"/>
    <w:rsid w:val="006B0B58"/>
    <w:rsid w:val="006B0B80"/>
    <w:rsid w:val="006B0DBF"/>
    <w:rsid w:val="006B1150"/>
    <w:rsid w:val="006B5E32"/>
    <w:rsid w:val="006B6831"/>
    <w:rsid w:val="006B6C94"/>
    <w:rsid w:val="006B6E98"/>
    <w:rsid w:val="006B77D0"/>
    <w:rsid w:val="006B7C5A"/>
    <w:rsid w:val="006C06A3"/>
    <w:rsid w:val="006C1215"/>
    <w:rsid w:val="006C158B"/>
    <w:rsid w:val="006C193B"/>
    <w:rsid w:val="006C2851"/>
    <w:rsid w:val="006C2A82"/>
    <w:rsid w:val="006C33A4"/>
    <w:rsid w:val="006C3E12"/>
    <w:rsid w:val="006C4070"/>
    <w:rsid w:val="006C4B77"/>
    <w:rsid w:val="006C4C22"/>
    <w:rsid w:val="006C5721"/>
    <w:rsid w:val="006C5F76"/>
    <w:rsid w:val="006C6A80"/>
    <w:rsid w:val="006D095B"/>
    <w:rsid w:val="006D09A0"/>
    <w:rsid w:val="006D180C"/>
    <w:rsid w:val="006D192B"/>
    <w:rsid w:val="006D1946"/>
    <w:rsid w:val="006D1999"/>
    <w:rsid w:val="006D38AC"/>
    <w:rsid w:val="006D5F9F"/>
    <w:rsid w:val="006D6A86"/>
    <w:rsid w:val="006D7459"/>
    <w:rsid w:val="006D7CE8"/>
    <w:rsid w:val="006E0446"/>
    <w:rsid w:val="006E0A43"/>
    <w:rsid w:val="006E1476"/>
    <w:rsid w:val="006E25D5"/>
    <w:rsid w:val="006E291C"/>
    <w:rsid w:val="006E29E8"/>
    <w:rsid w:val="006E398E"/>
    <w:rsid w:val="006E3F76"/>
    <w:rsid w:val="006E4021"/>
    <w:rsid w:val="006E4A92"/>
    <w:rsid w:val="006E53E7"/>
    <w:rsid w:val="006F0C4F"/>
    <w:rsid w:val="006F1234"/>
    <w:rsid w:val="006F18F3"/>
    <w:rsid w:val="006F2366"/>
    <w:rsid w:val="006F2729"/>
    <w:rsid w:val="006F3391"/>
    <w:rsid w:val="006F44DF"/>
    <w:rsid w:val="006F4E68"/>
    <w:rsid w:val="006F4F42"/>
    <w:rsid w:val="006F52E7"/>
    <w:rsid w:val="006F5384"/>
    <w:rsid w:val="006F54C7"/>
    <w:rsid w:val="006F5732"/>
    <w:rsid w:val="006F5B74"/>
    <w:rsid w:val="006F5C4A"/>
    <w:rsid w:val="006F600A"/>
    <w:rsid w:val="006F6E37"/>
    <w:rsid w:val="006F7793"/>
    <w:rsid w:val="00700560"/>
    <w:rsid w:val="0070118F"/>
    <w:rsid w:val="0070142B"/>
    <w:rsid w:val="0070336D"/>
    <w:rsid w:val="007037A5"/>
    <w:rsid w:val="00703867"/>
    <w:rsid w:val="00704199"/>
    <w:rsid w:val="00704515"/>
    <w:rsid w:val="00704FBF"/>
    <w:rsid w:val="00705261"/>
    <w:rsid w:val="00705773"/>
    <w:rsid w:val="007057FC"/>
    <w:rsid w:val="0070580C"/>
    <w:rsid w:val="00705A36"/>
    <w:rsid w:val="0070617C"/>
    <w:rsid w:val="0070672C"/>
    <w:rsid w:val="007067EA"/>
    <w:rsid w:val="007079DE"/>
    <w:rsid w:val="00710945"/>
    <w:rsid w:val="00710B8E"/>
    <w:rsid w:val="00710CE0"/>
    <w:rsid w:val="00711560"/>
    <w:rsid w:val="0071192B"/>
    <w:rsid w:val="007120AA"/>
    <w:rsid w:val="0071252B"/>
    <w:rsid w:val="00714401"/>
    <w:rsid w:val="00714A66"/>
    <w:rsid w:val="00716204"/>
    <w:rsid w:val="00717275"/>
    <w:rsid w:val="00717F2F"/>
    <w:rsid w:val="007220B1"/>
    <w:rsid w:val="0072210F"/>
    <w:rsid w:val="00724336"/>
    <w:rsid w:val="00724403"/>
    <w:rsid w:val="00724F3C"/>
    <w:rsid w:val="00725460"/>
    <w:rsid w:val="007269AB"/>
    <w:rsid w:val="00726AB6"/>
    <w:rsid w:val="00726E49"/>
    <w:rsid w:val="00727410"/>
    <w:rsid w:val="00730723"/>
    <w:rsid w:val="00731395"/>
    <w:rsid w:val="00733254"/>
    <w:rsid w:val="0073326B"/>
    <w:rsid w:val="00733735"/>
    <w:rsid w:val="00733AE0"/>
    <w:rsid w:val="00734CCA"/>
    <w:rsid w:val="00735010"/>
    <w:rsid w:val="00735117"/>
    <w:rsid w:val="00735B31"/>
    <w:rsid w:val="00736853"/>
    <w:rsid w:val="007405B8"/>
    <w:rsid w:val="007416B1"/>
    <w:rsid w:val="00741A05"/>
    <w:rsid w:val="00741B7C"/>
    <w:rsid w:val="00741CAE"/>
    <w:rsid w:val="007431B2"/>
    <w:rsid w:val="00743DE5"/>
    <w:rsid w:val="00744951"/>
    <w:rsid w:val="00744AFE"/>
    <w:rsid w:val="00744C3D"/>
    <w:rsid w:val="00744D54"/>
    <w:rsid w:val="0074772A"/>
    <w:rsid w:val="00752953"/>
    <w:rsid w:val="00754B5C"/>
    <w:rsid w:val="00754F0E"/>
    <w:rsid w:val="007556DE"/>
    <w:rsid w:val="0075574A"/>
    <w:rsid w:val="007605AC"/>
    <w:rsid w:val="00760FD4"/>
    <w:rsid w:val="00761125"/>
    <w:rsid w:val="00761520"/>
    <w:rsid w:val="00761690"/>
    <w:rsid w:val="007617F4"/>
    <w:rsid w:val="00763136"/>
    <w:rsid w:val="007633D3"/>
    <w:rsid w:val="007638A2"/>
    <w:rsid w:val="00763A7E"/>
    <w:rsid w:val="00764615"/>
    <w:rsid w:val="0076469B"/>
    <w:rsid w:val="007646BA"/>
    <w:rsid w:val="007657B4"/>
    <w:rsid w:val="007659AF"/>
    <w:rsid w:val="00765D9B"/>
    <w:rsid w:val="0076627B"/>
    <w:rsid w:val="00766693"/>
    <w:rsid w:val="007667F3"/>
    <w:rsid w:val="00766922"/>
    <w:rsid w:val="00766E6B"/>
    <w:rsid w:val="007734AA"/>
    <w:rsid w:val="00773F86"/>
    <w:rsid w:val="00773FB5"/>
    <w:rsid w:val="00774084"/>
    <w:rsid w:val="007747CD"/>
    <w:rsid w:val="00774AB7"/>
    <w:rsid w:val="00775324"/>
    <w:rsid w:val="00775631"/>
    <w:rsid w:val="0077595D"/>
    <w:rsid w:val="00775EE3"/>
    <w:rsid w:val="007766A7"/>
    <w:rsid w:val="00776D4C"/>
    <w:rsid w:val="0077719B"/>
    <w:rsid w:val="007775FF"/>
    <w:rsid w:val="007776D8"/>
    <w:rsid w:val="0077795E"/>
    <w:rsid w:val="0078038A"/>
    <w:rsid w:val="00780593"/>
    <w:rsid w:val="00780A60"/>
    <w:rsid w:val="00781769"/>
    <w:rsid w:val="00783146"/>
    <w:rsid w:val="007833B8"/>
    <w:rsid w:val="007833F5"/>
    <w:rsid w:val="00784A04"/>
    <w:rsid w:val="00784E99"/>
    <w:rsid w:val="00791026"/>
    <w:rsid w:val="007910A0"/>
    <w:rsid w:val="00791823"/>
    <w:rsid w:val="007921A9"/>
    <w:rsid w:val="00792A44"/>
    <w:rsid w:val="00792FB4"/>
    <w:rsid w:val="007936C2"/>
    <w:rsid w:val="00793BEF"/>
    <w:rsid w:val="0079460F"/>
    <w:rsid w:val="0079485D"/>
    <w:rsid w:val="007948BC"/>
    <w:rsid w:val="00794990"/>
    <w:rsid w:val="0079530B"/>
    <w:rsid w:val="00795728"/>
    <w:rsid w:val="007959DE"/>
    <w:rsid w:val="00795CC8"/>
    <w:rsid w:val="007A0072"/>
    <w:rsid w:val="007A02A4"/>
    <w:rsid w:val="007A0487"/>
    <w:rsid w:val="007A0C83"/>
    <w:rsid w:val="007A1277"/>
    <w:rsid w:val="007A179D"/>
    <w:rsid w:val="007A1ACB"/>
    <w:rsid w:val="007A26BE"/>
    <w:rsid w:val="007A272A"/>
    <w:rsid w:val="007A2788"/>
    <w:rsid w:val="007A306A"/>
    <w:rsid w:val="007A3162"/>
    <w:rsid w:val="007A3888"/>
    <w:rsid w:val="007A39F8"/>
    <w:rsid w:val="007A3E0B"/>
    <w:rsid w:val="007A48D5"/>
    <w:rsid w:val="007A4DD1"/>
    <w:rsid w:val="007A549E"/>
    <w:rsid w:val="007A6132"/>
    <w:rsid w:val="007A7548"/>
    <w:rsid w:val="007B043A"/>
    <w:rsid w:val="007B0F4F"/>
    <w:rsid w:val="007B1836"/>
    <w:rsid w:val="007B19F8"/>
    <w:rsid w:val="007B206D"/>
    <w:rsid w:val="007B2DA3"/>
    <w:rsid w:val="007B2F67"/>
    <w:rsid w:val="007B6256"/>
    <w:rsid w:val="007B631A"/>
    <w:rsid w:val="007B6696"/>
    <w:rsid w:val="007B679A"/>
    <w:rsid w:val="007B6D62"/>
    <w:rsid w:val="007B70DF"/>
    <w:rsid w:val="007B70E2"/>
    <w:rsid w:val="007B72C0"/>
    <w:rsid w:val="007B73C1"/>
    <w:rsid w:val="007B7BDB"/>
    <w:rsid w:val="007B7E00"/>
    <w:rsid w:val="007B7F15"/>
    <w:rsid w:val="007C0886"/>
    <w:rsid w:val="007C0B8B"/>
    <w:rsid w:val="007C171D"/>
    <w:rsid w:val="007C2277"/>
    <w:rsid w:val="007C2718"/>
    <w:rsid w:val="007C2A44"/>
    <w:rsid w:val="007C2C36"/>
    <w:rsid w:val="007C34B2"/>
    <w:rsid w:val="007C35E9"/>
    <w:rsid w:val="007C3980"/>
    <w:rsid w:val="007C44D1"/>
    <w:rsid w:val="007C4B61"/>
    <w:rsid w:val="007C536B"/>
    <w:rsid w:val="007C5C3F"/>
    <w:rsid w:val="007C5F1F"/>
    <w:rsid w:val="007C60D9"/>
    <w:rsid w:val="007C6237"/>
    <w:rsid w:val="007C6346"/>
    <w:rsid w:val="007C7BCB"/>
    <w:rsid w:val="007C7DAE"/>
    <w:rsid w:val="007D003B"/>
    <w:rsid w:val="007D040F"/>
    <w:rsid w:val="007D0665"/>
    <w:rsid w:val="007D10C9"/>
    <w:rsid w:val="007D16B9"/>
    <w:rsid w:val="007D17DB"/>
    <w:rsid w:val="007D18C8"/>
    <w:rsid w:val="007D22B4"/>
    <w:rsid w:val="007D29B7"/>
    <w:rsid w:val="007D2AF8"/>
    <w:rsid w:val="007D2F55"/>
    <w:rsid w:val="007D3603"/>
    <w:rsid w:val="007D3D2B"/>
    <w:rsid w:val="007D46EE"/>
    <w:rsid w:val="007D5095"/>
    <w:rsid w:val="007D5B74"/>
    <w:rsid w:val="007D5BBC"/>
    <w:rsid w:val="007D701F"/>
    <w:rsid w:val="007E0047"/>
    <w:rsid w:val="007E0D82"/>
    <w:rsid w:val="007E197C"/>
    <w:rsid w:val="007E1C8B"/>
    <w:rsid w:val="007E1E26"/>
    <w:rsid w:val="007E2B30"/>
    <w:rsid w:val="007E2C25"/>
    <w:rsid w:val="007E3DBA"/>
    <w:rsid w:val="007E46EF"/>
    <w:rsid w:val="007E4A5C"/>
    <w:rsid w:val="007E60E5"/>
    <w:rsid w:val="007E67D4"/>
    <w:rsid w:val="007E6940"/>
    <w:rsid w:val="007F0CAD"/>
    <w:rsid w:val="007F164A"/>
    <w:rsid w:val="007F21F6"/>
    <w:rsid w:val="007F2A34"/>
    <w:rsid w:val="007F43AB"/>
    <w:rsid w:val="007F44EC"/>
    <w:rsid w:val="007F5442"/>
    <w:rsid w:val="007F59CB"/>
    <w:rsid w:val="007F5A45"/>
    <w:rsid w:val="007F6479"/>
    <w:rsid w:val="007F64C3"/>
    <w:rsid w:val="007F685B"/>
    <w:rsid w:val="00800753"/>
    <w:rsid w:val="00800E84"/>
    <w:rsid w:val="008019BB"/>
    <w:rsid w:val="00801CA8"/>
    <w:rsid w:val="00802551"/>
    <w:rsid w:val="008025E9"/>
    <w:rsid w:val="008030CB"/>
    <w:rsid w:val="008032BB"/>
    <w:rsid w:val="008039F4"/>
    <w:rsid w:val="00803A17"/>
    <w:rsid w:val="00803B32"/>
    <w:rsid w:val="00803CD3"/>
    <w:rsid w:val="00804355"/>
    <w:rsid w:val="008047F3"/>
    <w:rsid w:val="00804C32"/>
    <w:rsid w:val="0080506E"/>
    <w:rsid w:val="0080627D"/>
    <w:rsid w:val="00806746"/>
    <w:rsid w:val="00806796"/>
    <w:rsid w:val="00806EA0"/>
    <w:rsid w:val="0080747A"/>
    <w:rsid w:val="00807AE8"/>
    <w:rsid w:val="00807E76"/>
    <w:rsid w:val="0081039E"/>
    <w:rsid w:val="0081155F"/>
    <w:rsid w:val="00811E22"/>
    <w:rsid w:val="0081275D"/>
    <w:rsid w:val="00812903"/>
    <w:rsid w:val="00812B7F"/>
    <w:rsid w:val="00813003"/>
    <w:rsid w:val="0081329C"/>
    <w:rsid w:val="008132BD"/>
    <w:rsid w:val="008133AD"/>
    <w:rsid w:val="00813AAB"/>
    <w:rsid w:val="008145B8"/>
    <w:rsid w:val="0081479B"/>
    <w:rsid w:val="00814C79"/>
    <w:rsid w:val="00815C33"/>
    <w:rsid w:val="00816F63"/>
    <w:rsid w:val="00817205"/>
    <w:rsid w:val="008175D3"/>
    <w:rsid w:val="008202AC"/>
    <w:rsid w:val="008202D2"/>
    <w:rsid w:val="00821759"/>
    <w:rsid w:val="0082203A"/>
    <w:rsid w:val="00823488"/>
    <w:rsid w:val="00823525"/>
    <w:rsid w:val="00824157"/>
    <w:rsid w:val="008241E4"/>
    <w:rsid w:val="008256E8"/>
    <w:rsid w:val="00825AEF"/>
    <w:rsid w:val="00825EA4"/>
    <w:rsid w:val="00825EA7"/>
    <w:rsid w:val="008273F1"/>
    <w:rsid w:val="00827DA3"/>
    <w:rsid w:val="008310B1"/>
    <w:rsid w:val="00831864"/>
    <w:rsid w:val="008319D7"/>
    <w:rsid w:val="00831C32"/>
    <w:rsid w:val="00831E26"/>
    <w:rsid w:val="00831F74"/>
    <w:rsid w:val="00832093"/>
    <w:rsid w:val="00832CB3"/>
    <w:rsid w:val="00832CD2"/>
    <w:rsid w:val="00833B42"/>
    <w:rsid w:val="00833C54"/>
    <w:rsid w:val="00833ED6"/>
    <w:rsid w:val="00834BC9"/>
    <w:rsid w:val="00834FE0"/>
    <w:rsid w:val="008354C1"/>
    <w:rsid w:val="00835B95"/>
    <w:rsid w:val="0083661B"/>
    <w:rsid w:val="008378BF"/>
    <w:rsid w:val="008418DD"/>
    <w:rsid w:val="00842229"/>
    <w:rsid w:val="008435CC"/>
    <w:rsid w:val="00843722"/>
    <w:rsid w:val="00844CC8"/>
    <w:rsid w:val="00845081"/>
    <w:rsid w:val="0084528D"/>
    <w:rsid w:val="008463F1"/>
    <w:rsid w:val="00847775"/>
    <w:rsid w:val="00847907"/>
    <w:rsid w:val="00850879"/>
    <w:rsid w:val="00850C23"/>
    <w:rsid w:val="00851739"/>
    <w:rsid w:val="00851D5B"/>
    <w:rsid w:val="00851DAA"/>
    <w:rsid w:val="0085207F"/>
    <w:rsid w:val="008527D8"/>
    <w:rsid w:val="0085436C"/>
    <w:rsid w:val="00854651"/>
    <w:rsid w:val="00854B3B"/>
    <w:rsid w:val="008551A8"/>
    <w:rsid w:val="008554C0"/>
    <w:rsid w:val="00856661"/>
    <w:rsid w:val="00856E81"/>
    <w:rsid w:val="008577D6"/>
    <w:rsid w:val="008579E8"/>
    <w:rsid w:val="00860319"/>
    <w:rsid w:val="0086051E"/>
    <w:rsid w:val="00860C4A"/>
    <w:rsid w:val="0086139D"/>
    <w:rsid w:val="008616B7"/>
    <w:rsid w:val="00862663"/>
    <w:rsid w:val="008626DB"/>
    <w:rsid w:val="00864897"/>
    <w:rsid w:val="00866556"/>
    <w:rsid w:val="008665F1"/>
    <w:rsid w:val="00866C1D"/>
    <w:rsid w:val="0086712A"/>
    <w:rsid w:val="00867603"/>
    <w:rsid w:val="00870869"/>
    <w:rsid w:val="00870D82"/>
    <w:rsid w:val="00870DC0"/>
    <w:rsid w:val="00871346"/>
    <w:rsid w:val="00872AF3"/>
    <w:rsid w:val="00872B73"/>
    <w:rsid w:val="00872CAB"/>
    <w:rsid w:val="00872D40"/>
    <w:rsid w:val="008732F2"/>
    <w:rsid w:val="0087341A"/>
    <w:rsid w:val="00873491"/>
    <w:rsid w:val="00874211"/>
    <w:rsid w:val="00874A82"/>
    <w:rsid w:val="008760FC"/>
    <w:rsid w:val="008762F2"/>
    <w:rsid w:val="00880BA2"/>
    <w:rsid w:val="00880F10"/>
    <w:rsid w:val="008836D9"/>
    <w:rsid w:val="00884659"/>
    <w:rsid w:val="00884C6B"/>
    <w:rsid w:val="00884CD9"/>
    <w:rsid w:val="00885B7D"/>
    <w:rsid w:val="00885C1D"/>
    <w:rsid w:val="0088620B"/>
    <w:rsid w:val="00886527"/>
    <w:rsid w:val="00886742"/>
    <w:rsid w:val="00886753"/>
    <w:rsid w:val="00886910"/>
    <w:rsid w:val="00886F09"/>
    <w:rsid w:val="00886F2A"/>
    <w:rsid w:val="00891694"/>
    <w:rsid w:val="00892ACD"/>
    <w:rsid w:val="00892B16"/>
    <w:rsid w:val="00892F80"/>
    <w:rsid w:val="00893295"/>
    <w:rsid w:val="00894F07"/>
    <w:rsid w:val="00895067"/>
    <w:rsid w:val="00896ACC"/>
    <w:rsid w:val="00897140"/>
    <w:rsid w:val="00897AC3"/>
    <w:rsid w:val="008A05C1"/>
    <w:rsid w:val="008A0705"/>
    <w:rsid w:val="008A0B60"/>
    <w:rsid w:val="008A1081"/>
    <w:rsid w:val="008A15E8"/>
    <w:rsid w:val="008A2790"/>
    <w:rsid w:val="008A285C"/>
    <w:rsid w:val="008A28A3"/>
    <w:rsid w:val="008A2987"/>
    <w:rsid w:val="008A30FD"/>
    <w:rsid w:val="008A3414"/>
    <w:rsid w:val="008A35F7"/>
    <w:rsid w:val="008A4615"/>
    <w:rsid w:val="008A534F"/>
    <w:rsid w:val="008A5470"/>
    <w:rsid w:val="008A58B5"/>
    <w:rsid w:val="008A5D13"/>
    <w:rsid w:val="008A5F4B"/>
    <w:rsid w:val="008A6024"/>
    <w:rsid w:val="008A6143"/>
    <w:rsid w:val="008B047B"/>
    <w:rsid w:val="008B06B5"/>
    <w:rsid w:val="008B0E22"/>
    <w:rsid w:val="008B0E4E"/>
    <w:rsid w:val="008B1032"/>
    <w:rsid w:val="008B1074"/>
    <w:rsid w:val="008B181B"/>
    <w:rsid w:val="008B18EA"/>
    <w:rsid w:val="008B2010"/>
    <w:rsid w:val="008B37EC"/>
    <w:rsid w:val="008B38ED"/>
    <w:rsid w:val="008B404B"/>
    <w:rsid w:val="008B43F0"/>
    <w:rsid w:val="008B6329"/>
    <w:rsid w:val="008B6467"/>
    <w:rsid w:val="008B6516"/>
    <w:rsid w:val="008B65B1"/>
    <w:rsid w:val="008B671E"/>
    <w:rsid w:val="008B69F5"/>
    <w:rsid w:val="008B7118"/>
    <w:rsid w:val="008BE145"/>
    <w:rsid w:val="008C00D6"/>
    <w:rsid w:val="008C0344"/>
    <w:rsid w:val="008C0746"/>
    <w:rsid w:val="008C0897"/>
    <w:rsid w:val="008C1053"/>
    <w:rsid w:val="008C1141"/>
    <w:rsid w:val="008C1537"/>
    <w:rsid w:val="008C18A4"/>
    <w:rsid w:val="008C18F3"/>
    <w:rsid w:val="008C20C8"/>
    <w:rsid w:val="008C21CA"/>
    <w:rsid w:val="008C21EC"/>
    <w:rsid w:val="008C2285"/>
    <w:rsid w:val="008C4405"/>
    <w:rsid w:val="008C46C9"/>
    <w:rsid w:val="008C5378"/>
    <w:rsid w:val="008C5927"/>
    <w:rsid w:val="008C5962"/>
    <w:rsid w:val="008C5E47"/>
    <w:rsid w:val="008C6812"/>
    <w:rsid w:val="008D0801"/>
    <w:rsid w:val="008D10E0"/>
    <w:rsid w:val="008D1675"/>
    <w:rsid w:val="008D18EA"/>
    <w:rsid w:val="008D19F3"/>
    <w:rsid w:val="008D1AF4"/>
    <w:rsid w:val="008D2309"/>
    <w:rsid w:val="008D2B46"/>
    <w:rsid w:val="008D32B1"/>
    <w:rsid w:val="008D36CE"/>
    <w:rsid w:val="008D3998"/>
    <w:rsid w:val="008D4E72"/>
    <w:rsid w:val="008D5027"/>
    <w:rsid w:val="008D5161"/>
    <w:rsid w:val="008D55CB"/>
    <w:rsid w:val="008D5FA4"/>
    <w:rsid w:val="008D6758"/>
    <w:rsid w:val="008D6DD6"/>
    <w:rsid w:val="008D72E9"/>
    <w:rsid w:val="008D7384"/>
    <w:rsid w:val="008D75BF"/>
    <w:rsid w:val="008D76CC"/>
    <w:rsid w:val="008D7DEA"/>
    <w:rsid w:val="008E02F4"/>
    <w:rsid w:val="008E05F0"/>
    <w:rsid w:val="008E0F23"/>
    <w:rsid w:val="008E1B8D"/>
    <w:rsid w:val="008E1D1E"/>
    <w:rsid w:val="008E2E3F"/>
    <w:rsid w:val="008E3861"/>
    <w:rsid w:val="008E441C"/>
    <w:rsid w:val="008E5840"/>
    <w:rsid w:val="008E620A"/>
    <w:rsid w:val="008E63FE"/>
    <w:rsid w:val="008E67EE"/>
    <w:rsid w:val="008E6D28"/>
    <w:rsid w:val="008E770A"/>
    <w:rsid w:val="008E7A77"/>
    <w:rsid w:val="008E7C93"/>
    <w:rsid w:val="008F0248"/>
    <w:rsid w:val="008F0298"/>
    <w:rsid w:val="008F0B9E"/>
    <w:rsid w:val="008F0E1E"/>
    <w:rsid w:val="008F0EE2"/>
    <w:rsid w:val="008F0FC4"/>
    <w:rsid w:val="008F10B6"/>
    <w:rsid w:val="008F21E9"/>
    <w:rsid w:val="008F32F3"/>
    <w:rsid w:val="008F42C4"/>
    <w:rsid w:val="008F4CAF"/>
    <w:rsid w:val="008F4CD7"/>
    <w:rsid w:val="008F5593"/>
    <w:rsid w:val="008F5C38"/>
    <w:rsid w:val="008F6D2F"/>
    <w:rsid w:val="008F7F12"/>
    <w:rsid w:val="00900930"/>
    <w:rsid w:val="00900A4B"/>
    <w:rsid w:val="00901100"/>
    <w:rsid w:val="0090137F"/>
    <w:rsid w:val="00901971"/>
    <w:rsid w:val="009023E1"/>
    <w:rsid w:val="0090270F"/>
    <w:rsid w:val="00902710"/>
    <w:rsid w:val="00902DD0"/>
    <w:rsid w:val="00902FC5"/>
    <w:rsid w:val="0090356B"/>
    <w:rsid w:val="009036BB"/>
    <w:rsid w:val="00903992"/>
    <w:rsid w:val="009051F0"/>
    <w:rsid w:val="00905E89"/>
    <w:rsid w:val="009062C0"/>
    <w:rsid w:val="0090663B"/>
    <w:rsid w:val="00907355"/>
    <w:rsid w:val="00907D58"/>
    <w:rsid w:val="00910573"/>
    <w:rsid w:val="009107B9"/>
    <w:rsid w:val="00910840"/>
    <w:rsid w:val="00910CD4"/>
    <w:rsid w:val="00911A2D"/>
    <w:rsid w:val="00911E21"/>
    <w:rsid w:val="00912168"/>
    <w:rsid w:val="00912EC3"/>
    <w:rsid w:val="00913779"/>
    <w:rsid w:val="00914241"/>
    <w:rsid w:val="00914287"/>
    <w:rsid w:val="0091580F"/>
    <w:rsid w:val="00915C06"/>
    <w:rsid w:val="00920054"/>
    <w:rsid w:val="00920BC4"/>
    <w:rsid w:val="0092183C"/>
    <w:rsid w:val="00922226"/>
    <w:rsid w:val="009226B8"/>
    <w:rsid w:val="00922E52"/>
    <w:rsid w:val="00923726"/>
    <w:rsid w:val="00924485"/>
    <w:rsid w:val="0092452A"/>
    <w:rsid w:val="009250FE"/>
    <w:rsid w:val="00925CAE"/>
    <w:rsid w:val="00925E8A"/>
    <w:rsid w:val="00926256"/>
    <w:rsid w:val="00926C2C"/>
    <w:rsid w:val="00926F10"/>
    <w:rsid w:val="00926FC3"/>
    <w:rsid w:val="00927A42"/>
    <w:rsid w:val="00927D43"/>
    <w:rsid w:val="00930472"/>
    <w:rsid w:val="009309B8"/>
    <w:rsid w:val="009310A1"/>
    <w:rsid w:val="009311F2"/>
    <w:rsid w:val="00931266"/>
    <w:rsid w:val="00931583"/>
    <w:rsid w:val="00931853"/>
    <w:rsid w:val="00931B3C"/>
    <w:rsid w:val="00931CCC"/>
    <w:rsid w:val="009320D9"/>
    <w:rsid w:val="0093241B"/>
    <w:rsid w:val="009330FC"/>
    <w:rsid w:val="009336A5"/>
    <w:rsid w:val="009337D7"/>
    <w:rsid w:val="00934094"/>
    <w:rsid w:val="00934533"/>
    <w:rsid w:val="00934E3E"/>
    <w:rsid w:val="00935624"/>
    <w:rsid w:val="00936D68"/>
    <w:rsid w:val="00937582"/>
    <w:rsid w:val="00937DCC"/>
    <w:rsid w:val="00937E6A"/>
    <w:rsid w:val="00940A38"/>
    <w:rsid w:val="0094171C"/>
    <w:rsid w:val="00942944"/>
    <w:rsid w:val="00943BB6"/>
    <w:rsid w:val="0094404D"/>
    <w:rsid w:val="00944838"/>
    <w:rsid w:val="00945A60"/>
    <w:rsid w:val="00946121"/>
    <w:rsid w:val="0094687A"/>
    <w:rsid w:val="009472A8"/>
    <w:rsid w:val="00947798"/>
    <w:rsid w:val="00947A8C"/>
    <w:rsid w:val="00947AAA"/>
    <w:rsid w:val="00947CD9"/>
    <w:rsid w:val="00947F12"/>
    <w:rsid w:val="009505C0"/>
    <w:rsid w:val="00950C86"/>
    <w:rsid w:val="0095112C"/>
    <w:rsid w:val="00952064"/>
    <w:rsid w:val="009521BA"/>
    <w:rsid w:val="00952267"/>
    <w:rsid w:val="00952634"/>
    <w:rsid w:val="00952F4C"/>
    <w:rsid w:val="0095419F"/>
    <w:rsid w:val="00954318"/>
    <w:rsid w:val="00954444"/>
    <w:rsid w:val="009545FC"/>
    <w:rsid w:val="009547D8"/>
    <w:rsid w:val="00955950"/>
    <w:rsid w:val="009567D9"/>
    <w:rsid w:val="00956E0C"/>
    <w:rsid w:val="00957AD6"/>
    <w:rsid w:val="00960171"/>
    <w:rsid w:val="00960232"/>
    <w:rsid w:val="0096031D"/>
    <w:rsid w:val="00962857"/>
    <w:rsid w:val="00962FD5"/>
    <w:rsid w:val="00963060"/>
    <w:rsid w:val="009630E1"/>
    <w:rsid w:val="009640F3"/>
    <w:rsid w:val="00964EE2"/>
    <w:rsid w:val="00965903"/>
    <w:rsid w:val="009659E6"/>
    <w:rsid w:val="00965C03"/>
    <w:rsid w:val="00965F1D"/>
    <w:rsid w:val="009660C3"/>
    <w:rsid w:val="00967512"/>
    <w:rsid w:val="009675D3"/>
    <w:rsid w:val="0096767B"/>
    <w:rsid w:val="00970A97"/>
    <w:rsid w:val="00971BBD"/>
    <w:rsid w:val="00971CAC"/>
    <w:rsid w:val="00972A3A"/>
    <w:rsid w:val="009731E4"/>
    <w:rsid w:val="009732FE"/>
    <w:rsid w:val="009741D1"/>
    <w:rsid w:val="00974FD9"/>
    <w:rsid w:val="0097518A"/>
    <w:rsid w:val="00975A34"/>
    <w:rsid w:val="00975DA7"/>
    <w:rsid w:val="009766EF"/>
    <w:rsid w:val="00976899"/>
    <w:rsid w:val="00976E32"/>
    <w:rsid w:val="009771BE"/>
    <w:rsid w:val="00977AEA"/>
    <w:rsid w:val="009803EC"/>
    <w:rsid w:val="00980826"/>
    <w:rsid w:val="009809CB"/>
    <w:rsid w:val="00981609"/>
    <w:rsid w:val="009820C8"/>
    <w:rsid w:val="0098297B"/>
    <w:rsid w:val="009837C4"/>
    <w:rsid w:val="00984676"/>
    <w:rsid w:val="00984839"/>
    <w:rsid w:val="00985354"/>
    <w:rsid w:val="00985491"/>
    <w:rsid w:val="0098599B"/>
    <w:rsid w:val="00986358"/>
    <w:rsid w:val="00987854"/>
    <w:rsid w:val="009879AD"/>
    <w:rsid w:val="0099051F"/>
    <w:rsid w:val="00990812"/>
    <w:rsid w:val="00990904"/>
    <w:rsid w:val="00991B0B"/>
    <w:rsid w:val="00992E5C"/>
    <w:rsid w:val="009937D8"/>
    <w:rsid w:val="00994333"/>
    <w:rsid w:val="0099488A"/>
    <w:rsid w:val="00994FEE"/>
    <w:rsid w:val="00995AA6"/>
    <w:rsid w:val="00995B08"/>
    <w:rsid w:val="00996751"/>
    <w:rsid w:val="0099760E"/>
    <w:rsid w:val="0099791D"/>
    <w:rsid w:val="00997D25"/>
    <w:rsid w:val="00997F9E"/>
    <w:rsid w:val="009A030A"/>
    <w:rsid w:val="009A0417"/>
    <w:rsid w:val="009A09F9"/>
    <w:rsid w:val="009A0A2A"/>
    <w:rsid w:val="009A101C"/>
    <w:rsid w:val="009A197C"/>
    <w:rsid w:val="009A380A"/>
    <w:rsid w:val="009A3927"/>
    <w:rsid w:val="009A3EB5"/>
    <w:rsid w:val="009A4942"/>
    <w:rsid w:val="009A4F1C"/>
    <w:rsid w:val="009A5280"/>
    <w:rsid w:val="009A5708"/>
    <w:rsid w:val="009A58D1"/>
    <w:rsid w:val="009A5B35"/>
    <w:rsid w:val="009A6B6E"/>
    <w:rsid w:val="009A715B"/>
    <w:rsid w:val="009A755B"/>
    <w:rsid w:val="009B0192"/>
    <w:rsid w:val="009B0B77"/>
    <w:rsid w:val="009B0C75"/>
    <w:rsid w:val="009B1297"/>
    <w:rsid w:val="009B1674"/>
    <w:rsid w:val="009B1B74"/>
    <w:rsid w:val="009B2FBF"/>
    <w:rsid w:val="009B3440"/>
    <w:rsid w:val="009B3AC3"/>
    <w:rsid w:val="009B45DA"/>
    <w:rsid w:val="009B4F62"/>
    <w:rsid w:val="009B57F2"/>
    <w:rsid w:val="009B5EDF"/>
    <w:rsid w:val="009B7296"/>
    <w:rsid w:val="009B7DC9"/>
    <w:rsid w:val="009B7E5F"/>
    <w:rsid w:val="009B7FB8"/>
    <w:rsid w:val="009C08C9"/>
    <w:rsid w:val="009C0F7D"/>
    <w:rsid w:val="009C1796"/>
    <w:rsid w:val="009C1834"/>
    <w:rsid w:val="009C1A5A"/>
    <w:rsid w:val="009C24F4"/>
    <w:rsid w:val="009C2BE8"/>
    <w:rsid w:val="009C3A24"/>
    <w:rsid w:val="009C5B48"/>
    <w:rsid w:val="009C6F02"/>
    <w:rsid w:val="009C72A0"/>
    <w:rsid w:val="009C7A7B"/>
    <w:rsid w:val="009C7B99"/>
    <w:rsid w:val="009C7D6A"/>
    <w:rsid w:val="009C7FCB"/>
    <w:rsid w:val="009D0284"/>
    <w:rsid w:val="009D0F9D"/>
    <w:rsid w:val="009D1B48"/>
    <w:rsid w:val="009D1B49"/>
    <w:rsid w:val="009D3EA7"/>
    <w:rsid w:val="009D4E38"/>
    <w:rsid w:val="009D576B"/>
    <w:rsid w:val="009D58EB"/>
    <w:rsid w:val="009E0542"/>
    <w:rsid w:val="009E1286"/>
    <w:rsid w:val="009E136B"/>
    <w:rsid w:val="009E1EF1"/>
    <w:rsid w:val="009E2380"/>
    <w:rsid w:val="009E28C8"/>
    <w:rsid w:val="009E2C23"/>
    <w:rsid w:val="009E426B"/>
    <w:rsid w:val="009E4415"/>
    <w:rsid w:val="009E453C"/>
    <w:rsid w:val="009E4896"/>
    <w:rsid w:val="009E4FC5"/>
    <w:rsid w:val="009E5BCA"/>
    <w:rsid w:val="009E66DE"/>
    <w:rsid w:val="009E67DF"/>
    <w:rsid w:val="009E6B0E"/>
    <w:rsid w:val="009F019A"/>
    <w:rsid w:val="009F0645"/>
    <w:rsid w:val="009F0928"/>
    <w:rsid w:val="009F1677"/>
    <w:rsid w:val="009F1913"/>
    <w:rsid w:val="009F1987"/>
    <w:rsid w:val="009F220C"/>
    <w:rsid w:val="009F335D"/>
    <w:rsid w:val="009F3739"/>
    <w:rsid w:val="009F4588"/>
    <w:rsid w:val="009F5174"/>
    <w:rsid w:val="009F616C"/>
    <w:rsid w:val="009F660C"/>
    <w:rsid w:val="009F76B9"/>
    <w:rsid w:val="009F7B84"/>
    <w:rsid w:val="00A009D0"/>
    <w:rsid w:val="00A00EA3"/>
    <w:rsid w:val="00A00EC1"/>
    <w:rsid w:val="00A01AE5"/>
    <w:rsid w:val="00A024F3"/>
    <w:rsid w:val="00A0251C"/>
    <w:rsid w:val="00A027A1"/>
    <w:rsid w:val="00A031C4"/>
    <w:rsid w:val="00A03449"/>
    <w:rsid w:val="00A0381C"/>
    <w:rsid w:val="00A038F1"/>
    <w:rsid w:val="00A03F53"/>
    <w:rsid w:val="00A03FD7"/>
    <w:rsid w:val="00A047B0"/>
    <w:rsid w:val="00A049CA"/>
    <w:rsid w:val="00A04C67"/>
    <w:rsid w:val="00A05F21"/>
    <w:rsid w:val="00A061E9"/>
    <w:rsid w:val="00A065A7"/>
    <w:rsid w:val="00A066E3"/>
    <w:rsid w:val="00A068DC"/>
    <w:rsid w:val="00A06F31"/>
    <w:rsid w:val="00A07129"/>
    <w:rsid w:val="00A0751A"/>
    <w:rsid w:val="00A078A5"/>
    <w:rsid w:val="00A07D13"/>
    <w:rsid w:val="00A106D1"/>
    <w:rsid w:val="00A10CC1"/>
    <w:rsid w:val="00A1194A"/>
    <w:rsid w:val="00A129D2"/>
    <w:rsid w:val="00A13B00"/>
    <w:rsid w:val="00A14448"/>
    <w:rsid w:val="00A1594B"/>
    <w:rsid w:val="00A15FEA"/>
    <w:rsid w:val="00A16BB9"/>
    <w:rsid w:val="00A1724D"/>
    <w:rsid w:val="00A17472"/>
    <w:rsid w:val="00A17EEE"/>
    <w:rsid w:val="00A21178"/>
    <w:rsid w:val="00A21CD0"/>
    <w:rsid w:val="00A21CFA"/>
    <w:rsid w:val="00A22CC4"/>
    <w:rsid w:val="00A2386C"/>
    <w:rsid w:val="00A23E25"/>
    <w:rsid w:val="00A23F27"/>
    <w:rsid w:val="00A24134"/>
    <w:rsid w:val="00A24610"/>
    <w:rsid w:val="00A247C5"/>
    <w:rsid w:val="00A24BA2"/>
    <w:rsid w:val="00A24CA8"/>
    <w:rsid w:val="00A24E6A"/>
    <w:rsid w:val="00A2508E"/>
    <w:rsid w:val="00A259B1"/>
    <w:rsid w:val="00A25C3F"/>
    <w:rsid w:val="00A25FF4"/>
    <w:rsid w:val="00A26E59"/>
    <w:rsid w:val="00A302DA"/>
    <w:rsid w:val="00A31F57"/>
    <w:rsid w:val="00A3222D"/>
    <w:rsid w:val="00A322D9"/>
    <w:rsid w:val="00A32FAA"/>
    <w:rsid w:val="00A348E7"/>
    <w:rsid w:val="00A3499C"/>
    <w:rsid w:val="00A3557B"/>
    <w:rsid w:val="00A35797"/>
    <w:rsid w:val="00A36241"/>
    <w:rsid w:val="00A362CA"/>
    <w:rsid w:val="00A368DE"/>
    <w:rsid w:val="00A37241"/>
    <w:rsid w:val="00A37456"/>
    <w:rsid w:val="00A37CD1"/>
    <w:rsid w:val="00A40A23"/>
    <w:rsid w:val="00A415B7"/>
    <w:rsid w:val="00A41BBD"/>
    <w:rsid w:val="00A41C92"/>
    <w:rsid w:val="00A423D1"/>
    <w:rsid w:val="00A42A2E"/>
    <w:rsid w:val="00A4318A"/>
    <w:rsid w:val="00A43AB7"/>
    <w:rsid w:val="00A44B38"/>
    <w:rsid w:val="00A450DA"/>
    <w:rsid w:val="00A45439"/>
    <w:rsid w:val="00A45BD0"/>
    <w:rsid w:val="00A46DBE"/>
    <w:rsid w:val="00A47391"/>
    <w:rsid w:val="00A47A7A"/>
    <w:rsid w:val="00A47EC5"/>
    <w:rsid w:val="00A500B1"/>
    <w:rsid w:val="00A51357"/>
    <w:rsid w:val="00A5194A"/>
    <w:rsid w:val="00A519FC"/>
    <w:rsid w:val="00A53B9C"/>
    <w:rsid w:val="00A53F4B"/>
    <w:rsid w:val="00A54237"/>
    <w:rsid w:val="00A54D87"/>
    <w:rsid w:val="00A54FDF"/>
    <w:rsid w:val="00A56546"/>
    <w:rsid w:val="00A57042"/>
    <w:rsid w:val="00A609BE"/>
    <w:rsid w:val="00A60DED"/>
    <w:rsid w:val="00A60EC2"/>
    <w:rsid w:val="00A61065"/>
    <w:rsid w:val="00A610CD"/>
    <w:rsid w:val="00A61130"/>
    <w:rsid w:val="00A61E67"/>
    <w:rsid w:val="00A6351F"/>
    <w:rsid w:val="00A64CC4"/>
    <w:rsid w:val="00A66612"/>
    <w:rsid w:val="00A66B44"/>
    <w:rsid w:val="00A67489"/>
    <w:rsid w:val="00A679F4"/>
    <w:rsid w:val="00A67EC8"/>
    <w:rsid w:val="00A70229"/>
    <w:rsid w:val="00A70A14"/>
    <w:rsid w:val="00A70AA1"/>
    <w:rsid w:val="00A70EEF"/>
    <w:rsid w:val="00A712E5"/>
    <w:rsid w:val="00A71EF9"/>
    <w:rsid w:val="00A71F10"/>
    <w:rsid w:val="00A721FA"/>
    <w:rsid w:val="00A74D35"/>
    <w:rsid w:val="00A74EBB"/>
    <w:rsid w:val="00A74F63"/>
    <w:rsid w:val="00A75158"/>
    <w:rsid w:val="00A76510"/>
    <w:rsid w:val="00A76FC3"/>
    <w:rsid w:val="00A774C9"/>
    <w:rsid w:val="00A77691"/>
    <w:rsid w:val="00A80D50"/>
    <w:rsid w:val="00A80FFC"/>
    <w:rsid w:val="00A813D2"/>
    <w:rsid w:val="00A82A8A"/>
    <w:rsid w:val="00A8335E"/>
    <w:rsid w:val="00A833BB"/>
    <w:rsid w:val="00A83FED"/>
    <w:rsid w:val="00A84C80"/>
    <w:rsid w:val="00A8595A"/>
    <w:rsid w:val="00A85DE9"/>
    <w:rsid w:val="00A8642E"/>
    <w:rsid w:val="00A869DA"/>
    <w:rsid w:val="00A86FA7"/>
    <w:rsid w:val="00A8750C"/>
    <w:rsid w:val="00A875C4"/>
    <w:rsid w:val="00A87D90"/>
    <w:rsid w:val="00A87D95"/>
    <w:rsid w:val="00A901B7"/>
    <w:rsid w:val="00A901EB"/>
    <w:rsid w:val="00A904C6"/>
    <w:rsid w:val="00A90BE1"/>
    <w:rsid w:val="00A9101E"/>
    <w:rsid w:val="00A91CEF"/>
    <w:rsid w:val="00A923FC"/>
    <w:rsid w:val="00A93801"/>
    <w:rsid w:val="00A938B8"/>
    <w:rsid w:val="00A941EE"/>
    <w:rsid w:val="00A96EC1"/>
    <w:rsid w:val="00A970F6"/>
    <w:rsid w:val="00A9771F"/>
    <w:rsid w:val="00AA144B"/>
    <w:rsid w:val="00AA2B15"/>
    <w:rsid w:val="00AA34F1"/>
    <w:rsid w:val="00AA3924"/>
    <w:rsid w:val="00AA3EED"/>
    <w:rsid w:val="00AA3FBF"/>
    <w:rsid w:val="00AA44D9"/>
    <w:rsid w:val="00AA461A"/>
    <w:rsid w:val="00AA4B5C"/>
    <w:rsid w:val="00AA4C82"/>
    <w:rsid w:val="00AA54A2"/>
    <w:rsid w:val="00AA6ABA"/>
    <w:rsid w:val="00AA72A0"/>
    <w:rsid w:val="00AB1454"/>
    <w:rsid w:val="00AB207E"/>
    <w:rsid w:val="00AB47A7"/>
    <w:rsid w:val="00AB5146"/>
    <w:rsid w:val="00AB52A3"/>
    <w:rsid w:val="00AB5452"/>
    <w:rsid w:val="00AB5A46"/>
    <w:rsid w:val="00AB66F3"/>
    <w:rsid w:val="00AB70E5"/>
    <w:rsid w:val="00AB716E"/>
    <w:rsid w:val="00AC0E29"/>
    <w:rsid w:val="00AC16A4"/>
    <w:rsid w:val="00AC16A5"/>
    <w:rsid w:val="00AC3752"/>
    <w:rsid w:val="00AC391B"/>
    <w:rsid w:val="00AC41D4"/>
    <w:rsid w:val="00AC445F"/>
    <w:rsid w:val="00AC459D"/>
    <w:rsid w:val="00AC47CD"/>
    <w:rsid w:val="00AC552D"/>
    <w:rsid w:val="00AC68C1"/>
    <w:rsid w:val="00AC6B95"/>
    <w:rsid w:val="00AC6D1B"/>
    <w:rsid w:val="00AC6D31"/>
    <w:rsid w:val="00AC6E20"/>
    <w:rsid w:val="00AC7CB7"/>
    <w:rsid w:val="00AD0044"/>
    <w:rsid w:val="00AD0106"/>
    <w:rsid w:val="00AD0192"/>
    <w:rsid w:val="00AD0A8E"/>
    <w:rsid w:val="00AD1A02"/>
    <w:rsid w:val="00AD1A5C"/>
    <w:rsid w:val="00AD1DE3"/>
    <w:rsid w:val="00AD24BF"/>
    <w:rsid w:val="00AD28D9"/>
    <w:rsid w:val="00AD30B4"/>
    <w:rsid w:val="00AD33B8"/>
    <w:rsid w:val="00AD38C2"/>
    <w:rsid w:val="00AD3B3D"/>
    <w:rsid w:val="00AD4117"/>
    <w:rsid w:val="00AD43E5"/>
    <w:rsid w:val="00AD445C"/>
    <w:rsid w:val="00AD44C4"/>
    <w:rsid w:val="00AD4FE1"/>
    <w:rsid w:val="00AD5936"/>
    <w:rsid w:val="00AD5E94"/>
    <w:rsid w:val="00AD67C1"/>
    <w:rsid w:val="00AE00DE"/>
    <w:rsid w:val="00AE036F"/>
    <w:rsid w:val="00AE07D3"/>
    <w:rsid w:val="00AE0811"/>
    <w:rsid w:val="00AE0D9B"/>
    <w:rsid w:val="00AE11B8"/>
    <w:rsid w:val="00AE1213"/>
    <w:rsid w:val="00AE1A07"/>
    <w:rsid w:val="00AE2503"/>
    <w:rsid w:val="00AE2915"/>
    <w:rsid w:val="00AE2A13"/>
    <w:rsid w:val="00AE4616"/>
    <w:rsid w:val="00AE4D11"/>
    <w:rsid w:val="00AE4F74"/>
    <w:rsid w:val="00AE5535"/>
    <w:rsid w:val="00AE5545"/>
    <w:rsid w:val="00AE57C4"/>
    <w:rsid w:val="00AE60A5"/>
    <w:rsid w:val="00AE68B4"/>
    <w:rsid w:val="00AE6BC6"/>
    <w:rsid w:val="00AE7CBB"/>
    <w:rsid w:val="00AF0053"/>
    <w:rsid w:val="00AF0EF3"/>
    <w:rsid w:val="00AF1912"/>
    <w:rsid w:val="00AF1BB9"/>
    <w:rsid w:val="00AF1E59"/>
    <w:rsid w:val="00AF1EC6"/>
    <w:rsid w:val="00AF26AB"/>
    <w:rsid w:val="00AF2989"/>
    <w:rsid w:val="00AF2C3C"/>
    <w:rsid w:val="00AF4C7E"/>
    <w:rsid w:val="00AF5B42"/>
    <w:rsid w:val="00AF6615"/>
    <w:rsid w:val="00AF7CA5"/>
    <w:rsid w:val="00AF7D54"/>
    <w:rsid w:val="00AF7ECA"/>
    <w:rsid w:val="00B0068C"/>
    <w:rsid w:val="00B00A5C"/>
    <w:rsid w:val="00B027E5"/>
    <w:rsid w:val="00B02A85"/>
    <w:rsid w:val="00B02BC0"/>
    <w:rsid w:val="00B0373E"/>
    <w:rsid w:val="00B0556A"/>
    <w:rsid w:val="00B05789"/>
    <w:rsid w:val="00B05871"/>
    <w:rsid w:val="00B05D30"/>
    <w:rsid w:val="00B05EB8"/>
    <w:rsid w:val="00B0634B"/>
    <w:rsid w:val="00B067D6"/>
    <w:rsid w:val="00B06E94"/>
    <w:rsid w:val="00B073B4"/>
    <w:rsid w:val="00B07D41"/>
    <w:rsid w:val="00B107C5"/>
    <w:rsid w:val="00B113DA"/>
    <w:rsid w:val="00B11585"/>
    <w:rsid w:val="00B12180"/>
    <w:rsid w:val="00B126E8"/>
    <w:rsid w:val="00B127A4"/>
    <w:rsid w:val="00B12D61"/>
    <w:rsid w:val="00B12D82"/>
    <w:rsid w:val="00B12F82"/>
    <w:rsid w:val="00B149B0"/>
    <w:rsid w:val="00B15B63"/>
    <w:rsid w:val="00B162EA"/>
    <w:rsid w:val="00B164E9"/>
    <w:rsid w:val="00B17CD6"/>
    <w:rsid w:val="00B20224"/>
    <w:rsid w:val="00B212D2"/>
    <w:rsid w:val="00B21747"/>
    <w:rsid w:val="00B219F1"/>
    <w:rsid w:val="00B21EF2"/>
    <w:rsid w:val="00B2355A"/>
    <w:rsid w:val="00B2371C"/>
    <w:rsid w:val="00B2394D"/>
    <w:rsid w:val="00B23ACD"/>
    <w:rsid w:val="00B248D9"/>
    <w:rsid w:val="00B24E13"/>
    <w:rsid w:val="00B24E81"/>
    <w:rsid w:val="00B25AF2"/>
    <w:rsid w:val="00B25D74"/>
    <w:rsid w:val="00B2696B"/>
    <w:rsid w:val="00B27002"/>
    <w:rsid w:val="00B27DF5"/>
    <w:rsid w:val="00B31237"/>
    <w:rsid w:val="00B313B7"/>
    <w:rsid w:val="00B31E61"/>
    <w:rsid w:val="00B31FD0"/>
    <w:rsid w:val="00B32644"/>
    <w:rsid w:val="00B3365D"/>
    <w:rsid w:val="00B33759"/>
    <w:rsid w:val="00B33D98"/>
    <w:rsid w:val="00B341AB"/>
    <w:rsid w:val="00B356A0"/>
    <w:rsid w:val="00B36949"/>
    <w:rsid w:val="00B3710C"/>
    <w:rsid w:val="00B375D6"/>
    <w:rsid w:val="00B37E1E"/>
    <w:rsid w:val="00B40321"/>
    <w:rsid w:val="00B407DC"/>
    <w:rsid w:val="00B429E0"/>
    <w:rsid w:val="00B42BA7"/>
    <w:rsid w:val="00B433D5"/>
    <w:rsid w:val="00B43C35"/>
    <w:rsid w:val="00B4485B"/>
    <w:rsid w:val="00B45145"/>
    <w:rsid w:val="00B45343"/>
    <w:rsid w:val="00B45A52"/>
    <w:rsid w:val="00B46863"/>
    <w:rsid w:val="00B46D00"/>
    <w:rsid w:val="00B47016"/>
    <w:rsid w:val="00B4713F"/>
    <w:rsid w:val="00B47668"/>
    <w:rsid w:val="00B4792B"/>
    <w:rsid w:val="00B50110"/>
    <w:rsid w:val="00B50E4E"/>
    <w:rsid w:val="00B51083"/>
    <w:rsid w:val="00B51462"/>
    <w:rsid w:val="00B51A45"/>
    <w:rsid w:val="00B52DF8"/>
    <w:rsid w:val="00B5328E"/>
    <w:rsid w:val="00B53BD2"/>
    <w:rsid w:val="00B53E7F"/>
    <w:rsid w:val="00B54706"/>
    <w:rsid w:val="00B547FC"/>
    <w:rsid w:val="00B55555"/>
    <w:rsid w:val="00B5626E"/>
    <w:rsid w:val="00B568C3"/>
    <w:rsid w:val="00B56D4D"/>
    <w:rsid w:val="00B5763A"/>
    <w:rsid w:val="00B577FF"/>
    <w:rsid w:val="00B57BE8"/>
    <w:rsid w:val="00B6041E"/>
    <w:rsid w:val="00B606DD"/>
    <w:rsid w:val="00B60EDC"/>
    <w:rsid w:val="00B6230E"/>
    <w:rsid w:val="00B6284D"/>
    <w:rsid w:val="00B62DEF"/>
    <w:rsid w:val="00B64CC9"/>
    <w:rsid w:val="00B65C63"/>
    <w:rsid w:val="00B6642B"/>
    <w:rsid w:val="00B66A81"/>
    <w:rsid w:val="00B67297"/>
    <w:rsid w:val="00B67CC2"/>
    <w:rsid w:val="00B7032B"/>
    <w:rsid w:val="00B71101"/>
    <w:rsid w:val="00B71769"/>
    <w:rsid w:val="00B720C3"/>
    <w:rsid w:val="00B720DC"/>
    <w:rsid w:val="00B72883"/>
    <w:rsid w:val="00B73B0A"/>
    <w:rsid w:val="00B74138"/>
    <w:rsid w:val="00B75477"/>
    <w:rsid w:val="00B757E5"/>
    <w:rsid w:val="00B75AD5"/>
    <w:rsid w:val="00B779E7"/>
    <w:rsid w:val="00B77B18"/>
    <w:rsid w:val="00B77F1A"/>
    <w:rsid w:val="00B80AD1"/>
    <w:rsid w:val="00B80DCE"/>
    <w:rsid w:val="00B814D6"/>
    <w:rsid w:val="00B8294F"/>
    <w:rsid w:val="00B83489"/>
    <w:rsid w:val="00B84046"/>
    <w:rsid w:val="00B842CA"/>
    <w:rsid w:val="00B8487C"/>
    <w:rsid w:val="00B84E0F"/>
    <w:rsid w:val="00B8633A"/>
    <w:rsid w:val="00B8649F"/>
    <w:rsid w:val="00B86F5F"/>
    <w:rsid w:val="00B912C3"/>
    <w:rsid w:val="00B91AE9"/>
    <w:rsid w:val="00B91F06"/>
    <w:rsid w:val="00B92704"/>
    <w:rsid w:val="00B9275D"/>
    <w:rsid w:val="00B9341E"/>
    <w:rsid w:val="00B939A5"/>
    <w:rsid w:val="00B93AE7"/>
    <w:rsid w:val="00B93BE7"/>
    <w:rsid w:val="00B95015"/>
    <w:rsid w:val="00B952F5"/>
    <w:rsid w:val="00B9539C"/>
    <w:rsid w:val="00B95E03"/>
    <w:rsid w:val="00B95EDE"/>
    <w:rsid w:val="00B968C4"/>
    <w:rsid w:val="00B96C86"/>
    <w:rsid w:val="00B96C8D"/>
    <w:rsid w:val="00B9710C"/>
    <w:rsid w:val="00B97C41"/>
    <w:rsid w:val="00BA088B"/>
    <w:rsid w:val="00BA2071"/>
    <w:rsid w:val="00BA20C4"/>
    <w:rsid w:val="00BA2680"/>
    <w:rsid w:val="00BA26D7"/>
    <w:rsid w:val="00BA2FE0"/>
    <w:rsid w:val="00BA329D"/>
    <w:rsid w:val="00BA3549"/>
    <w:rsid w:val="00BA41A6"/>
    <w:rsid w:val="00BA4952"/>
    <w:rsid w:val="00BA4D54"/>
    <w:rsid w:val="00BA54E5"/>
    <w:rsid w:val="00BA6590"/>
    <w:rsid w:val="00BB08C4"/>
    <w:rsid w:val="00BB0BDA"/>
    <w:rsid w:val="00BB10D8"/>
    <w:rsid w:val="00BB17B0"/>
    <w:rsid w:val="00BB1A29"/>
    <w:rsid w:val="00BB25DC"/>
    <w:rsid w:val="00BB3E81"/>
    <w:rsid w:val="00BB4360"/>
    <w:rsid w:val="00BB506E"/>
    <w:rsid w:val="00BB5F2B"/>
    <w:rsid w:val="00BB6B53"/>
    <w:rsid w:val="00BB6D09"/>
    <w:rsid w:val="00BC0FCB"/>
    <w:rsid w:val="00BC14AC"/>
    <w:rsid w:val="00BC1A3D"/>
    <w:rsid w:val="00BC22B8"/>
    <w:rsid w:val="00BC25CE"/>
    <w:rsid w:val="00BC2A39"/>
    <w:rsid w:val="00BC2AA7"/>
    <w:rsid w:val="00BC35E7"/>
    <w:rsid w:val="00BC420A"/>
    <w:rsid w:val="00BC4C75"/>
    <w:rsid w:val="00BC4D2B"/>
    <w:rsid w:val="00BC4EEC"/>
    <w:rsid w:val="00BC50D5"/>
    <w:rsid w:val="00BC5682"/>
    <w:rsid w:val="00BC5E1E"/>
    <w:rsid w:val="00BC603D"/>
    <w:rsid w:val="00BC631A"/>
    <w:rsid w:val="00BC79A9"/>
    <w:rsid w:val="00BC7D8F"/>
    <w:rsid w:val="00BC7E55"/>
    <w:rsid w:val="00BD00C7"/>
    <w:rsid w:val="00BD0D4C"/>
    <w:rsid w:val="00BD12DB"/>
    <w:rsid w:val="00BD164B"/>
    <w:rsid w:val="00BD18D0"/>
    <w:rsid w:val="00BD3710"/>
    <w:rsid w:val="00BD3A2D"/>
    <w:rsid w:val="00BD3DA0"/>
    <w:rsid w:val="00BD402B"/>
    <w:rsid w:val="00BD4EFD"/>
    <w:rsid w:val="00BD57AC"/>
    <w:rsid w:val="00BD5EDD"/>
    <w:rsid w:val="00BD6897"/>
    <w:rsid w:val="00BD7685"/>
    <w:rsid w:val="00BD7CDE"/>
    <w:rsid w:val="00BD7F08"/>
    <w:rsid w:val="00BE0F0F"/>
    <w:rsid w:val="00BE14C7"/>
    <w:rsid w:val="00BE21AD"/>
    <w:rsid w:val="00BE2296"/>
    <w:rsid w:val="00BE2C0D"/>
    <w:rsid w:val="00BE2F1F"/>
    <w:rsid w:val="00BE3417"/>
    <w:rsid w:val="00BE34F2"/>
    <w:rsid w:val="00BE3812"/>
    <w:rsid w:val="00BE3B4F"/>
    <w:rsid w:val="00BE4276"/>
    <w:rsid w:val="00BE43BB"/>
    <w:rsid w:val="00BE4858"/>
    <w:rsid w:val="00BE4985"/>
    <w:rsid w:val="00BE4C24"/>
    <w:rsid w:val="00BE6024"/>
    <w:rsid w:val="00BE69E8"/>
    <w:rsid w:val="00BE6DAE"/>
    <w:rsid w:val="00BE6DC8"/>
    <w:rsid w:val="00BE7263"/>
    <w:rsid w:val="00BE7BB6"/>
    <w:rsid w:val="00BE7E83"/>
    <w:rsid w:val="00BF0BA6"/>
    <w:rsid w:val="00BF2805"/>
    <w:rsid w:val="00BF309E"/>
    <w:rsid w:val="00BF40F7"/>
    <w:rsid w:val="00BF440F"/>
    <w:rsid w:val="00BF47FE"/>
    <w:rsid w:val="00BF4CC1"/>
    <w:rsid w:val="00BF510D"/>
    <w:rsid w:val="00BF52D5"/>
    <w:rsid w:val="00BF5C30"/>
    <w:rsid w:val="00BF6D1E"/>
    <w:rsid w:val="00BF752E"/>
    <w:rsid w:val="00C01046"/>
    <w:rsid w:val="00C01A05"/>
    <w:rsid w:val="00C020A5"/>
    <w:rsid w:val="00C02B3E"/>
    <w:rsid w:val="00C02C61"/>
    <w:rsid w:val="00C03B90"/>
    <w:rsid w:val="00C03F12"/>
    <w:rsid w:val="00C0456A"/>
    <w:rsid w:val="00C04E9C"/>
    <w:rsid w:val="00C05553"/>
    <w:rsid w:val="00C05688"/>
    <w:rsid w:val="00C05B62"/>
    <w:rsid w:val="00C05CC5"/>
    <w:rsid w:val="00C06548"/>
    <w:rsid w:val="00C06A39"/>
    <w:rsid w:val="00C06EA9"/>
    <w:rsid w:val="00C07124"/>
    <w:rsid w:val="00C07304"/>
    <w:rsid w:val="00C07359"/>
    <w:rsid w:val="00C074A0"/>
    <w:rsid w:val="00C07849"/>
    <w:rsid w:val="00C07BBE"/>
    <w:rsid w:val="00C07EEF"/>
    <w:rsid w:val="00C11A4E"/>
    <w:rsid w:val="00C122C4"/>
    <w:rsid w:val="00C1301A"/>
    <w:rsid w:val="00C13071"/>
    <w:rsid w:val="00C131D7"/>
    <w:rsid w:val="00C138B0"/>
    <w:rsid w:val="00C139C5"/>
    <w:rsid w:val="00C147A2"/>
    <w:rsid w:val="00C14FC8"/>
    <w:rsid w:val="00C15149"/>
    <w:rsid w:val="00C16512"/>
    <w:rsid w:val="00C16CCC"/>
    <w:rsid w:val="00C17C1D"/>
    <w:rsid w:val="00C17FCD"/>
    <w:rsid w:val="00C20322"/>
    <w:rsid w:val="00C209EC"/>
    <w:rsid w:val="00C20F05"/>
    <w:rsid w:val="00C2136F"/>
    <w:rsid w:val="00C21753"/>
    <w:rsid w:val="00C21A72"/>
    <w:rsid w:val="00C22673"/>
    <w:rsid w:val="00C2269B"/>
    <w:rsid w:val="00C22A29"/>
    <w:rsid w:val="00C251DB"/>
    <w:rsid w:val="00C25CF1"/>
    <w:rsid w:val="00C25D5A"/>
    <w:rsid w:val="00C26846"/>
    <w:rsid w:val="00C26B3B"/>
    <w:rsid w:val="00C26DB3"/>
    <w:rsid w:val="00C27ADB"/>
    <w:rsid w:val="00C27F85"/>
    <w:rsid w:val="00C30146"/>
    <w:rsid w:val="00C303FB"/>
    <w:rsid w:val="00C305A2"/>
    <w:rsid w:val="00C30822"/>
    <w:rsid w:val="00C309D7"/>
    <w:rsid w:val="00C30C25"/>
    <w:rsid w:val="00C31B5F"/>
    <w:rsid w:val="00C31F5B"/>
    <w:rsid w:val="00C32017"/>
    <w:rsid w:val="00C3325C"/>
    <w:rsid w:val="00C33700"/>
    <w:rsid w:val="00C33C3F"/>
    <w:rsid w:val="00C33D0B"/>
    <w:rsid w:val="00C345E0"/>
    <w:rsid w:val="00C345F3"/>
    <w:rsid w:val="00C34A88"/>
    <w:rsid w:val="00C35A3E"/>
    <w:rsid w:val="00C35B19"/>
    <w:rsid w:val="00C36314"/>
    <w:rsid w:val="00C36DBA"/>
    <w:rsid w:val="00C36E26"/>
    <w:rsid w:val="00C37162"/>
    <w:rsid w:val="00C379E8"/>
    <w:rsid w:val="00C37B1F"/>
    <w:rsid w:val="00C4038E"/>
    <w:rsid w:val="00C4145E"/>
    <w:rsid w:val="00C42396"/>
    <w:rsid w:val="00C429B5"/>
    <w:rsid w:val="00C4333C"/>
    <w:rsid w:val="00C43AC8"/>
    <w:rsid w:val="00C43D0B"/>
    <w:rsid w:val="00C4430A"/>
    <w:rsid w:val="00C44C57"/>
    <w:rsid w:val="00C452F5"/>
    <w:rsid w:val="00C46137"/>
    <w:rsid w:val="00C46322"/>
    <w:rsid w:val="00C47211"/>
    <w:rsid w:val="00C50946"/>
    <w:rsid w:val="00C51531"/>
    <w:rsid w:val="00C5165D"/>
    <w:rsid w:val="00C516E5"/>
    <w:rsid w:val="00C51FF1"/>
    <w:rsid w:val="00C531A1"/>
    <w:rsid w:val="00C531B1"/>
    <w:rsid w:val="00C53944"/>
    <w:rsid w:val="00C5559C"/>
    <w:rsid w:val="00C55836"/>
    <w:rsid w:val="00C560DC"/>
    <w:rsid w:val="00C564AB"/>
    <w:rsid w:val="00C56B9A"/>
    <w:rsid w:val="00C574C9"/>
    <w:rsid w:val="00C57F57"/>
    <w:rsid w:val="00C605F9"/>
    <w:rsid w:val="00C60F46"/>
    <w:rsid w:val="00C61769"/>
    <w:rsid w:val="00C61E0C"/>
    <w:rsid w:val="00C62718"/>
    <w:rsid w:val="00C648CF"/>
    <w:rsid w:val="00C66744"/>
    <w:rsid w:val="00C6792B"/>
    <w:rsid w:val="00C67C05"/>
    <w:rsid w:val="00C71900"/>
    <w:rsid w:val="00C72582"/>
    <w:rsid w:val="00C72938"/>
    <w:rsid w:val="00C72C93"/>
    <w:rsid w:val="00C72CC1"/>
    <w:rsid w:val="00C72E3E"/>
    <w:rsid w:val="00C73F83"/>
    <w:rsid w:val="00C74031"/>
    <w:rsid w:val="00C743FC"/>
    <w:rsid w:val="00C74578"/>
    <w:rsid w:val="00C74C4D"/>
    <w:rsid w:val="00C74DD8"/>
    <w:rsid w:val="00C7501B"/>
    <w:rsid w:val="00C7552F"/>
    <w:rsid w:val="00C774BD"/>
    <w:rsid w:val="00C80D87"/>
    <w:rsid w:val="00C8222E"/>
    <w:rsid w:val="00C828E9"/>
    <w:rsid w:val="00C83057"/>
    <w:rsid w:val="00C84F64"/>
    <w:rsid w:val="00C85D0D"/>
    <w:rsid w:val="00C86375"/>
    <w:rsid w:val="00C8642D"/>
    <w:rsid w:val="00C8646B"/>
    <w:rsid w:val="00C87B6D"/>
    <w:rsid w:val="00C87E4D"/>
    <w:rsid w:val="00C90F9F"/>
    <w:rsid w:val="00C91163"/>
    <w:rsid w:val="00C91ACC"/>
    <w:rsid w:val="00C91B82"/>
    <w:rsid w:val="00C92E83"/>
    <w:rsid w:val="00C92F1C"/>
    <w:rsid w:val="00C93A1C"/>
    <w:rsid w:val="00C93CAE"/>
    <w:rsid w:val="00C94901"/>
    <w:rsid w:val="00C95DF5"/>
    <w:rsid w:val="00C966D2"/>
    <w:rsid w:val="00C9671E"/>
    <w:rsid w:val="00C971AD"/>
    <w:rsid w:val="00CA0C02"/>
    <w:rsid w:val="00CA35F6"/>
    <w:rsid w:val="00CA38E3"/>
    <w:rsid w:val="00CA3ED8"/>
    <w:rsid w:val="00CA4067"/>
    <w:rsid w:val="00CA57EE"/>
    <w:rsid w:val="00CA58B8"/>
    <w:rsid w:val="00CA6D4E"/>
    <w:rsid w:val="00CA6D85"/>
    <w:rsid w:val="00CA7068"/>
    <w:rsid w:val="00CA7759"/>
    <w:rsid w:val="00CA7BA8"/>
    <w:rsid w:val="00CB13B9"/>
    <w:rsid w:val="00CB2153"/>
    <w:rsid w:val="00CB30BC"/>
    <w:rsid w:val="00CB3275"/>
    <w:rsid w:val="00CB3542"/>
    <w:rsid w:val="00CB3566"/>
    <w:rsid w:val="00CB3BDE"/>
    <w:rsid w:val="00CB41B0"/>
    <w:rsid w:val="00CB4709"/>
    <w:rsid w:val="00CB5EC0"/>
    <w:rsid w:val="00CB6EDF"/>
    <w:rsid w:val="00CB74DF"/>
    <w:rsid w:val="00CC0948"/>
    <w:rsid w:val="00CC12B5"/>
    <w:rsid w:val="00CC1E78"/>
    <w:rsid w:val="00CC1ED7"/>
    <w:rsid w:val="00CC21E8"/>
    <w:rsid w:val="00CC2201"/>
    <w:rsid w:val="00CC33F0"/>
    <w:rsid w:val="00CC38DF"/>
    <w:rsid w:val="00CC3B62"/>
    <w:rsid w:val="00CC4259"/>
    <w:rsid w:val="00CC47F8"/>
    <w:rsid w:val="00CC4A63"/>
    <w:rsid w:val="00CC5764"/>
    <w:rsid w:val="00CC6583"/>
    <w:rsid w:val="00CC69D8"/>
    <w:rsid w:val="00CC6A95"/>
    <w:rsid w:val="00CC7302"/>
    <w:rsid w:val="00CC7B87"/>
    <w:rsid w:val="00CD033C"/>
    <w:rsid w:val="00CD0408"/>
    <w:rsid w:val="00CD0686"/>
    <w:rsid w:val="00CD1D12"/>
    <w:rsid w:val="00CD1F27"/>
    <w:rsid w:val="00CD2836"/>
    <w:rsid w:val="00CD2FE6"/>
    <w:rsid w:val="00CD3A23"/>
    <w:rsid w:val="00CD4D55"/>
    <w:rsid w:val="00CD6E61"/>
    <w:rsid w:val="00CE137B"/>
    <w:rsid w:val="00CE2374"/>
    <w:rsid w:val="00CE357B"/>
    <w:rsid w:val="00CE3731"/>
    <w:rsid w:val="00CE3F88"/>
    <w:rsid w:val="00CE4BDD"/>
    <w:rsid w:val="00CE5837"/>
    <w:rsid w:val="00CE5CEB"/>
    <w:rsid w:val="00CE6288"/>
    <w:rsid w:val="00CE6452"/>
    <w:rsid w:val="00CE6A8C"/>
    <w:rsid w:val="00CE7513"/>
    <w:rsid w:val="00CE7B15"/>
    <w:rsid w:val="00CF0A42"/>
    <w:rsid w:val="00CF0BA5"/>
    <w:rsid w:val="00CF22D3"/>
    <w:rsid w:val="00CF28BF"/>
    <w:rsid w:val="00CF3585"/>
    <w:rsid w:val="00CF3A03"/>
    <w:rsid w:val="00CF3AAC"/>
    <w:rsid w:val="00CF3C43"/>
    <w:rsid w:val="00CF3EEF"/>
    <w:rsid w:val="00CF4254"/>
    <w:rsid w:val="00CF4A8F"/>
    <w:rsid w:val="00CF4F84"/>
    <w:rsid w:val="00CF524F"/>
    <w:rsid w:val="00CF5D63"/>
    <w:rsid w:val="00CF628D"/>
    <w:rsid w:val="00CF68D9"/>
    <w:rsid w:val="00CF7B95"/>
    <w:rsid w:val="00D00028"/>
    <w:rsid w:val="00D0011C"/>
    <w:rsid w:val="00D003A4"/>
    <w:rsid w:val="00D009EA"/>
    <w:rsid w:val="00D00BD6"/>
    <w:rsid w:val="00D0106D"/>
    <w:rsid w:val="00D0141F"/>
    <w:rsid w:val="00D01FC7"/>
    <w:rsid w:val="00D02846"/>
    <w:rsid w:val="00D0313C"/>
    <w:rsid w:val="00D03387"/>
    <w:rsid w:val="00D03957"/>
    <w:rsid w:val="00D044B2"/>
    <w:rsid w:val="00D04DE0"/>
    <w:rsid w:val="00D04FE6"/>
    <w:rsid w:val="00D0512B"/>
    <w:rsid w:val="00D05467"/>
    <w:rsid w:val="00D0586A"/>
    <w:rsid w:val="00D06071"/>
    <w:rsid w:val="00D066A9"/>
    <w:rsid w:val="00D06CC2"/>
    <w:rsid w:val="00D075B0"/>
    <w:rsid w:val="00D076AF"/>
    <w:rsid w:val="00D07989"/>
    <w:rsid w:val="00D07FDB"/>
    <w:rsid w:val="00D100C1"/>
    <w:rsid w:val="00D1242A"/>
    <w:rsid w:val="00D12470"/>
    <w:rsid w:val="00D12E10"/>
    <w:rsid w:val="00D14C2A"/>
    <w:rsid w:val="00D15A16"/>
    <w:rsid w:val="00D15AB1"/>
    <w:rsid w:val="00D16607"/>
    <w:rsid w:val="00D16B13"/>
    <w:rsid w:val="00D16C02"/>
    <w:rsid w:val="00D17412"/>
    <w:rsid w:val="00D178B9"/>
    <w:rsid w:val="00D20A97"/>
    <w:rsid w:val="00D2102C"/>
    <w:rsid w:val="00D220FC"/>
    <w:rsid w:val="00D2231E"/>
    <w:rsid w:val="00D24853"/>
    <w:rsid w:val="00D2498D"/>
    <w:rsid w:val="00D24BD6"/>
    <w:rsid w:val="00D24C5D"/>
    <w:rsid w:val="00D27135"/>
    <w:rsid w:val="00D27C8F"/>
    <w:rsid w:val="00D3147B"/>
    <w:rsid w:val="00D31643"/>
    <w:rsid w:val="00D31895"/>
    <w:rsid w:val="00D31FB7"/>
    <w:rsid w:val="00D31FF7"/>
    <w:rsid w:val="00D32158"/>
    <w:rsid w:val="00D331BB"/>
    <w:rsid w:val="00D33213"/>
    <w:rsid w:val="00D34569"/>
    <w:rsid w:val="00D35499"/>
    <w:rsid w:val="00D36467"/>
    <w:rsid w:val="00D36E17"/>
    <w:rsid w:val="00D37000"/>
    <w:rsid w:val="00D400AF"/>
    <w:rsid w:val="00D40174"/>
    <w:rsid w:val="00D404EF"/>
    <w:rsid w:val="00D40532"/>
    <w:rsid w:val="00D40E0D"/>
    <w:rsid w:val="00D40F5F"/>
    <w:rsid w:val="00D410D1"/>
    <w:rsid w:val="00D41804"/>
    <w:rsid w:val="00D4382A"/>
    <w:rsid w:val="00D52BF7"/>
    <w:rsid w:val="00D52CE5"/>
    <w:rsid w:val="00D53A65"/>
    <w:rsid w:val="00D53B0C"/>
    <w:rsid w:val="00D53C34"/>
    <w:rsid w:val="00D54B0F"/>
    <w:rsid w:val="00D54B13"/>
    <w:rsid w:val="00D55E5B"/>
    <w:rsid w:val="00D5666D"/>
    <w:rsid w:val="00D56923"/>
    <w:rsid w:val="00D579A4"/>
    <w:rsid w:val="00D601F4"/>
    <w:rsid w:val="00D60273"/>
    <w:rsid w:val="00D60334"/>
    <w:rsid w:val="00D605E9"/>
    <w:rsid w:val="00D607C8"/>
    <w:rsid w:val="00D609DA"/>
    <w:rsid w:val="00D60B06"/>
    <w:rsid w:val="00D61234"/>
    <w:rsid w:val="00D61778"/>
    <w:rsid w:val="00D62B24"/>
    <w:rsid w:val="00D62F7E"/>
    <w:rsid w:val="00D63003"/>
    <w:rsid w:val="00D6375A"/>
    <w:rsid w:val="00D63957"/>
    <w:rsid w:val="00D63E77"/>
    <w:rsid w:val="00D64762"/>
    <w:rsid w:val="00D64B3B"/>
    <w:rsid w:val="00D64CEA"/>
    <w:rsid w:val="00D65049"/>
    <w:rsid w:val="00D65958"/>
    <w:rsid w:val="00D65B77"/>
    <w:rsid w:val="00D66101"/>
    <w:rsid w:val="00D66B5A"/>
    <w:rsid w:val="00D67646"/>
    <w:rsid w:val="00D67C7D"/>
    <w:rsid w:val="00D703FB"/>
    <w:rsid w:val="00D70F5D"/>
    <w:rsid w:val="00D710F8"/>
    <w:rsid w:val="00D71375"/>
    <w:rsid w:val="00D7163A"/>
    <w:rsid w:val="00D71A41"/>
    <w:rsid w:val="00D71A94"/>
    <w:rsid w:val="00D71FF4"/>
    <w:rsid w:val="00D727EE"/>
    <w:rsid w:val="00D7291A"/>
    <w:rsid w:val="00D7384B"/>
    <w:rsid w:val="00D740F8"/>
    <w:rsid w:val="00D7429A"/>
    <w:rsid w:val="00D74B23"/>
    <w:rsid w:val="00D753A5"/>
    <w:rsid w:val="00D75D2E"/>
    <w:rsid w:val="00D75EA2"/>
    <w:rsid w:val="00D76B82"/>
    <w:rsid w:val="00D76C82"/>
    <w:rsid w:val="00D801A6"/>
    <w:rsid w:val="00D807EA"/>
    <w:rsid w:val="00D80FB2"/>
    <w:rsid w:val="00D81887"/>
    <w:rsid w:val="00D81CBA"/>
    <w:rsid w:val="00D81CD6"/>
    <w:rsid w:val="00D8214F"/>
    <w:rsid w:val="00D82C19"/>
    <w:rsid w:val="00D8344C"/>
    <w:rsid w:val="00D83C7D"/>
    <w:rsid w:val="00D83E15"/>
    <w:rsid w:val="00D8638E"/>
    <w:rsid w:val="00D877B0"/>
    <w:rsid w:val="00D87EA7"/>
    <w:rsid w:val="00D87F63"/>
    <w:rsid w:val="00D9059A"/>
    <w:rsid w:val="00D90F66"/>
    <w:rsid w:val="00D91121"/>
    <w:rsid w:val="00D9129A"/>
    <w:rsid w:val="00D91E8F"/>
    <w:rsid w:val="00D921BF"/>
    <w:rsid w:val="00D92B8C"/>
    <w:rsid w:val="00D93315"/>
    <w:rsid w:val="00D93397"/>
    <w:rsid w:val="00D93506"/>
    <w:rsid w:val="00D94B48"/>
    <w:rsid w:val="00D94EF9"/>
    <w:rsid w:val="00D94F4F"/>
    <w:rsid w:val="00D954DE"/>
    <w:rsid w:val="00D95688"/>
    <w:rsid w:val="00D96173"/>
    <w:rsid w:val="00D96A54"/>
    <w:rsid w:val="00D96CD8"/>
    <w:rsid w:val="00D96DFC"/>
    <w:rsid w:val="00D96E25"/>
    <w:rsid w:val="00D9707B"/>
    <w:rsid w:val="00D9714E"/>
    <w:rsid w:val="00D975A7"/>
    <w:rsid w:val="00D975FF"/>
    <w:rsid w:val="00D97727"/>
    <w:rsid w:val="00D97F70"/>
    <w:rsid w:val="00DA041E"/>
    <w:rsid w:val="00DA046D"/>
    <w:rsid w:val="00DA1662"/>
    <w:rsid w:val="00DA214B"/>
    <w:rsid w:val="00DA28FA"/>
    <w:rsid w:val="00DA3841"/>
    <w:rsid w:val="00DA4137"/>
    <w:rsid w:val="00DA5E40"/>
    <w:rsid w:val="00DA605C"/>
    <w:rsid w:val="00DA665C"/>
    <w:rsid w:val="00DA689C"/>
    <w:rsid w:val="00DA7E99"/>
    <w:rsid w:val="00DA7F7C"/>
    <w:rsid w:val="00DB0BE8"/>
    <w:rsid w:val="00DB0E4B"/>
    <w:rsid w:val="00DB11C3"/>
    <w:rsid w:val="00DB1715"/>
    <w:rsid w:val="00DB1FAD"/>
    <w:rsid w:val="00DB1FD4"/>
    <w:rsid w:val="00DB258D"/>
    <w:rsid w:val="00DB27CE"/>
    <w:rsid w:val="00DB2E95"/>
    <w:rsid w:val="00DB3CE7"/>
    <w:rsid w:val="00DB3CF7"/>
    <w:rsid w:val="00DB41FD"/>
    <w:rsid w:val="00DB4618"/>
    <w:rsid w:val="00DB4B6E"/>
    <w:rsid w:val="00DB4D18"/>
    <w:rsid w:val="00DB4D3F"/>
    <w:rsid w:val="00DB6675"/>
    <w:rsid w:val="00DB68AE"/>
    <w:rsid w:val="00DB6ABC"/>
    <w:rsid w:val="00DB76DB"/>
    <w:rsid w:val="00DB779F"/>
    <w:rsid w:val="00DB7FBE"/>
    <w:rsid w:val="00DC06C6"/>
    <w:rsid w:val="00DC092B"/>
    <w:rsid w:val="00DC0F9A"/>
    <w:rsid w:val="00DC0FCE"/>
    <w:rsid w:val="00DC1A01"/>
    <w:rsid w:val="00DC22C4"/>
    <w:rsid w:val="00DC257D"/>
    <w:rsid w:val="00DC2852"/>
    <w:rsid w:val="00DC2BC4"/>
    <w:rsid w:val="00DC2BFE"/>
    <w:rsid w:val="00DC2F27"/>
    <w:rsid w:val="00DC3424"/>
    <w:rsid w:val="00DC39CD"/>
    <w:rsid w:val="00DC3D3F"/>
    <w:rsid w:val="00DC4045"/>
    <w:rsid w:val="00DC41C4"/>
    <w:rsid w:val="00DC42A3"/>
    <w:rsid w:val="00DC4480"/>
    <w:rsid w:val="00DC4631"/>
    <w:rsid w:val="00DC46A7"/>
    <w:rsid w:val="00DC491A"/>
    <w:rsid w:val="00DC4EF7"/>
    <w:rsid w:val="00DC5EB9"/>
    <w:rsid w:val="00DC79EA"/>
    <w:rsid w:val="00DC7F92"/>
    <w:rsid w:val="00DD114C"/>
    <w:rsid w:val="00DD1446"/>
    <w:rsid w:val="00DD1D9E"/>
    <w:rsid w:val="00DD24CB"/>
    <w:rsid w:val="00DD289A"/>
    <w:rsid w:val="00DD34A5"/>
    <w:rsid w:val="00DD3A28"/>
    <w:rsid w:val="00DD5247"/>
    <w:rsid w:val="00DD5B39"/>
    <w:rsid w:val="00DD5EBF"/>
    <w:rsid w:val="00DD5F5C"/>
    <w:rsid w:val="00DD6E61"/>
    <w:rsid w:val="00DD7808"/>
    <w:rsid w:val="00DE0454"/>
    <w:rsid w:val="00DE2248"/>
    <w:rsid w:val="00DE2317"/>
    <w:rsid w:val="00DE270C"/>
    <w:rsid w:val="00DE2E18"/>
    <w:rsid w:val="00DE2FFB"/>
    <w:rsid w:val="00DE396C"/>
    <w:rsid w:val="00DE39DA"/>
    <w:rsid w:val="00DE3D31"/>
    <w:rsid w:val="00DE45C6"/>
    <w:rsid w:val="00DE4727"/>
    <w:rsid w:val="00DE4FB5"/>
    <w:rsid w:val="00DE52C8"/>
    <w:rsid w:val="00DE6007"/>
    <w:rsid w:val="00DE645E"/>
    <w:rsid w:val="00DE657E"/>
    <w:rsid w:val="00DE7604"/>
    <w:rsid w:val="00DE7E0C"/>
    <w:rsid w:val="00DF15FD"/>
    <w:rsid w:val="00DF1679"/>
    <w:rsid w:val="00DF1D34"/>
    <w:rsid w:val="00DF2A2C"/>
    <w:rsid w:val="00DF2C53"/>
    <w:rsid w:val="00DF3C42"/>
    <w:rsid w:val="00DF48C5"/>
    <w:rsid w:val="00DF5AB5"/>
    <w:rsid w:val="00DF6233"/>
    <w:rsid w:val="00DF6C7C"/>
    <w:rsid w:val="00E00D2F"/>
    <w:rsid w:val="00E01006"/>
    <w:rsid w:val="00E0149A"/>
    <w:rsid w:val="00E02084"/>
    <w:rsid w:val="00E038EF"/>
    <w:rsid w:val="00E04352"/>
    <w:rsid w:val="00E046C3"/>
    <w:rsid w:val="00E04BBC"/>
    <w:rsid w:val="00E04E31"/>
    <w:rsid w:val="00E04F5E"/>
    <w:rsid w:val="00E051ED"/>
    <w:rsid w:val="00E05D33"/>
    <w:rsid w:val="00E0645C"/>
    <w:rsid w:val="00E07DC2"/>
    <w:rsid w:val="00E1021F"/>
    <w:rsid w:val="00E11049"/>
    <w:rsid w:val="00E112AA"/>
    <w:rsid w:val="00E1245A"/>
    <w:rsid w:val="00E12673"/>
    <w:rsid w:val="00E12C03"/>
    <w:rsid w:val="00E13227"/>
    <w:rsid w:val="00E1329A"/>
    <w:rsid w:val="00E139CA"/>
    <w:rsid w:val="00E13E55"/>
    <w:rsid w:val="00E1519F"/>
    <w:rsid w:val="00E159D9"/>
    <w:rsid w:val="00E15E68"/>
    <w:rsid w:val="00E1627B"/>
    <w:rsid w:val="00E16463"/>
    <w:rsid w:val="00E16613"/>
    <w:rsid w:val="00E1727C"/>
    <w:rsid w:val="00E172EA"/>
    <w:rsid w:val="00E17EAD"/>
    <w:rsid w:val="00E2013D"/>
    <w:rsid w:val="00E2057A"/>
    <w:rsid w:val="00E208F7"/>
    <w:rsid w:val="00E21278"/>
    <w:rsid w:val="00E22589"/>
    <w:rsid w:val="00E22883"/>
    <w:rsid w:val="00E22A70"/>
    <w:rsid w:val="00E2332D"/>
    <w:rsid w:val="00E2364B"/>
    <w:rsid w:val="00E2368D"/>
    <w:rsid w:val="00E23780"/>
    <w:rsid w:val="00E23D4B"/>
    <w:rsid w:val="00E24288"/>
    <w:rsid w:val="00E243A4"/>
    <w:rsid w:val="00E24648"/>
    <w:rsid w:val="00E24D0B"/>
    <w:rsid w:val="00E257AD"/>
    <w:rsid w:val="00E2593F"/>
    <w:rsid w:val="00E25B46"/>
    <w:rsid w:val="00E26218"/>
    <w:rsid w:val="00E2634E"/>
    <w:rsid w:val="00E2658F"/>
    <w:rsid w:val="00E26F62"/>
    <w:rsid w:val="00E27926"/>
    <w:rsid w:val="00E27D0D"/>
    <w:rsid w:val="00E3084B"/>
    <w:rsid w:val="00E30C71"/>
    <w:rsid w:val="00E30DD6"/>
    <w:rsid w:val="00E311F9"/>
    <w:rsid w:val="00E3140B"/>
    <w:rsid w:val="00E31BBE"/>
    <w:rsid w:val="00E31C3E"/>
    <w:rsid w:val="00E3265E"/>
    <w:rsid w:val="00E337D5"/>
    <w:rsid w:val="00E33AF6"/>
    <w:rsid w:val="00E33BD2"/>
    <w:rsid w:val="00E33D35"/>
    <w:rsid w:val="00E3498B"/>
    <w:rsid w:val="00E34A0E"/>
    <w:rsid w:val="00E34BD6"/>
    <w:rsid w:val="00E3516F"/>
    <w:rsid w:val="00E352B0"/>
    <w:rsid w:val="00E36193"/>
    <w:rsid w:val="00E37225"/>
    <w:rsid w:val="00E377E5"/>
    <w:rsid w:val="00E37F73"/>
    <w:rsid w:val="00E4006B"/>
    <w:rsid w:val="00E40CCB"/>
    <w:rsid w:val="00E412D1"/>
    <w:rsid w:val="00E41E0C"/>
    <w:rsid w:val="00E42439"/>
    <w:rsid w:val="00E425D3"/>
    <w:rsid w:val="00E42B0D"/>
    <w:rsid w:val="00E42BC9"/>
    <w:rsid w:val="00E434BA"/>
    <w:rsid w:val="00E44060"/>
    <w:rsid w:val="00E442D3"/>
    <w:rsid w:val="00E449F3"/>
    <w:rsid w:val="00E44BDE"/>
    <w:rsid w:val="00E44D71"/>
    <w:rsid w:val="00E45208"/>
    <w:rsid w:val="00E456BD"/>
    <w:rsid w:val="00E4605D"/>
    <w:rsid w:val="00E461D9"/>
    <w:rsid w:val="00E46234"/>
    <w:rsid w:val="00E466C4"/>
    <w:rsid w:val="00E469C8"/>
    <w:rsid w:val="00E46AFF"/>
    <w:rsid w:val="00E46F03"/>
    <w:rsid w:val="00E500F4"/>
    <w:rsid w:val="00E501EF"/>
    <w:rsid w:val="00E50739"/>
    <w:rsid w:val="00E507EC"/>
    <w:rsid w:val="00E5087F"/>
    <w:rsid w:val="00E50B58"/>
    <w:rsid w:val="00E52F01"/>
    <w:rsid w:val="00E53151"/>
    <w:rsid w:val="00E563F8"/>
    <w:rsid w:val="00E56D31"/>
    <w:rsid w:val="00E56E34"/>
    <w:rsid w:val="00E570BB"/>
    <w:rsid w:val="00E60A10"/>
    <w:rsid w:val="00E60CA6"/>
    <w:rsid w:val="00E61814"/>
    <w:rsid w:val="00E6235D"/>
    <w:rsid w:val="00E62F35"/>
    <w:rsid w:val="00E63C73"/>
    <w:rsid w:val="00E63D4F"/>
    <w:rsid w:val="00E63EC5"/>
    <w:rsid w:val="00E64166"/>
    <w:rsid w:val="00E6461D"/>
    <w:rsid w:val="00E64689"/>
    <w:rsid w:val="00E65290"/>
    <w:rsid w:val="00E658E6"/>
    <w:rsid w:val="00E65C44"/>
    <w:rsid w:val="00E65FF7"/>
    <w:rsid w:val="00E666FB"/>
    <w:rsid w:val="00E673C6"/>
    <w:rsid w:val="00E71DFC"/>
    <w:rsid w:val="00E730F0"/>
    <w:rsid w:val="00E736DD"/>
    <w:rsid w:val="00E73825"/>
    <w:rsid w:val="00E73DA1"/>
    <w:rsid w:val="00E73FA0"/>
    <w:rsid w:val="00E7424A"/>
    <w:rsid w:val="00E74C1E"/>
    <w:rsid w:val="00E75B05"/>
    <w:rsid w:val="00E75E13"/>
    <w:rsid w:val="00E76D31"/>
    <w:rsid w:val="00E77100"/>
    <w:rsid w:val="00E77905"/>
    <w:rsid w:val="00E80311"/>
    <w:rsid w:val="00E803B9"/>
    <w:rsid w:val="00E80570"/>
    <w:rsid w:val="00E82677"/>
    <w:rsid w:val="00E82B80"/>
    <w:rsid w:val="00E82C3F"/>
    <w:rsid w:val="00E830CA"/>
    <w:rsid w:val="00E83972"/>
    <w:rsid w:val="00E84F5E"/>
    <w:rsid w:val="00E8528E"/>
    <w:rsid w:val="00E85A96"/>
    <w:rsid w:val="00E85DE9"/>
    <w:rsid w:val="00E86155"/>
    <w:rsid w:val="00E9096C"/>
    <w:rsid w:val="00E90C94"/>
    <w:rsid w:val="00E91DF7"/>
    <w:rsid w:val="00E920A9"/>
    <w:rsid w:val="00E92138"/>
    <w:rsid w:val="00E9284D"/>
    <w:rsid w:val="00E939FC"/>
    <w:rsid w:val="00E93A74"/>
    <w:rsid w:val="00E946BA"/>
    <w:rsid w:val="00E955E2"/>
    <w:rsid w:val="00E9686F"/>
    <w:rsid w:val="00E975D0"/>
    <w:rsid w:val="00E97B7A"/>
    <w:rsid w:val="00EA012B"/>
    <w:rsid w:val="00EA07D9"/>
    <w:rsid w:val="00EA134F"/>
    <w:rsid w:val="00EA2128"/>
    <w:rsid w:val="00EA225F"/>
    <w:rsid w:val="00EA2AA8"/>
    <w:rsid w:val="00EA31DB"/>
    <w:rsid w:val="00EA4171"/>
    <w:rsid w:val="00EA4855"/>
    <w:rsid w:val="00EA5BA0"/>
    <w:rsid w:val="00EA5F04"/>
    <w:rsid w:val="00EA6706"/>
    <w:rsid w:val="00EA6E1E"/>
    <w:rsid w:val="00EA72FF"/>
    <w:rsid w:val="00EA74A9"/>
    <w:rsid w:val="00EA77B8"/>
    <w:rsid w:val="00EA7F44"/>
    <w:rsid w:val="00EA7FC0"/>
    <w:rsid w:val="00EB06F0"/>
    <w:rsid w:val="00EB085A"/>
    <w:rsid w:val="00EB1203"/>
    <w:rsid w:val="00EB24E0"/>
    <w:rsid w:val="00EB43DB"/>
    <w:rsid w:val="00EB454E"/>
    <w:rsid w:val="00EB465A"/>
    <w:rsid w:val="00EB4DCB"/>
    <w:rsid w:val="00EB5F98"/>
    <w:rsid w:val="00EB6A55"/>
    <w:rsid w:val="00EB6AFE"/>
    <w:rsid w:val="00EB6BA9"/>
    <w:rsid w:val="00EB6FA6"/>
    <w:rsid w:val="00EB7318"/>
    <w:rsid w:val="00EB77E9"/>
    <w:rsid w:val="00EC059B"/>
    <w:rsid w:val="00EC0840"/>
    <w:rsid w:val="00EC1974"/>
    <w:rsid w:val="00EC19E5"/>
    <w:rsid w:val="00EC2236"/>
    <w:rsid w:val="00EC24A4"/>
    <w:rsid w:val="00EC2514"/>
    <w:rsid w:val="00EC416C"/>
    <w:rsid w:val="00EC4A3B"/>
    <w:rsid w:val="00EC5070"/>
    <w:rsid w:val="00EC51D8"/>
    <w:rsid w:val="00EC5558"/>
    <w:rsid w:val="00EC5D87"/>
    <w:rsid w:val="00EC73A2"/>
    <w:rsid w:val="00ED0639"/>
    <w:rsid w:val="00ED0CC4"/>
    <w:rsid w:val="00ED0D45"/>
    <w:rsid w:val="00ED1B0C"/>
    <w:rsid w:val="00ED235C"/>
    <w:rsid w:val="00ED268D"/>
    <w:rsid w:val="00ED2CF1"/>
    <w:rsid w:val="00ED38CF"/>
    <w:rsid w:val="00ED486B"/>
    <w:rsid w:val="00ED5061"/>
    <w:rsid w:val="00ED5548"/>
    <w:rsid w:val="00ED5601"/>
    <w:rsid w:val="00ED6393"/>
    <w:rsid w:val="00ED723C"/>
    <w:rsid w:val="00EE0A84"/>
    <w:rsid w:val="00EE14E9"/>
    <w:rsid w:val="00EE1A2A"/>
    <w:rsid w:val="00EE2B97"/>
    <w:rsid w:val="00EE31E9"/>
    <w:rsid w:val="00EE4026"/>
    <w:rsid w:val="00EE451C"/>
    <w:rsid w:val="00EE5678"/>
    <w:rsid w:val="00EE5F2F"/>
    <w:rsid w:val="00EE6676"/>
    <w:rsid w:val="00EE74D7"/>
    <w:rsid w:val="00EF2393"/>
    <w:rsid w:val="00EF28BF"/>
    <w:rsid w:val="00EF2A71"/>
    <w:rsid w:val="00EF360A"/>
    <w:rsid w:val="00EF3727"/>
    <w:rsid w:val="00EF4DEC"/>
    <w:rsid w:val="00EF4F7C"/>
    <w:rsid w:val="00EF55B8"/>
    <w:rsid w:val="00EF6CC8"/>
    <w:rsid w:val="00EF7460"/>
    <w:rsid w:val="00EF7737"/>
    <w:rsid w:val="00EF773C"/>
    <w:rsid w:val="00EF7BE9"/>
    <w:rsid w:val="00EF7F02"/>
    <w:rsid w:val="00F00756"/>
    <w:rsid w:val="00F02594"/>
    <w:rsid w:val="00F031CC"/>
    <w:rsid w:val="00F036AF"/>
    <w:rsid w:val="00F0390B"/>
    <w:rsid w:val="00F03C06"/>
    <w:rsid w:val="00F0515D"/>
    <w:rsid w:val="00F062BD"/>
    <w:rsid w:val="00F1091B"/>
    <w:rsid w:val="00F112B1"/>
    <w:rsid w:val="00F12289"/>
    <w:rsid w:val="00F128BB"/>
    <w:rsid w:val="00F13E5F"/>
    <w:rsid w:val="00F15017"/>
    <w:rsid w:val="00F1515E"/>
    <w:rsid w:val="00F15493"/>
    <w:rsid w:val="00F15622"/>
    <w:rsid w:val="00F15969"/>
    <w:rsid w:val="00F169D4"/>
    <w:rsid w:val="00F16A89"/>
    <w:rsid w:val="00F16B49"/>
    <w:rsid w:val="00F202FF"/>
    <w:rsid w:val="00F206DE"/>
    <w:rsid w:val="00F20AF7"/>
    <w:rsid w:val="00F21B9F"/>
    <w:rsid w:val="00F21C61"/>
    <w:rsid w:val="00F22D17"/>
    <w:rsid w:val="00F236AC"/>
    <w:rsid w:val="00F26502"/>
    <w:rsid w:val="00F27A3E"/>
    <w:rsid w:val="00F307E5"/>
    <w:rsid w:val="00F31389"/>
    <w:rsid w:val="00F33222"/>
    <w:rsid w:val="00F335C9"/>
    <w:rsid w:val="00F3370B"/>
    <w:rsid w:val="00F34C7B"/>
    <w:rsid w:val="00F3740F"/>
    <w:rsid w:val="00F374D3"/>
    <w:rsid w:val="00F37C92"/>
    <w:rsid w:val="00F40C08"/>
    <w:rsid w:val="00F40FE2"/>
    <w:rsid w:val="00F4193E"/>
    <w:rsid w:val="00F41A94"/>
    <w:rsid w:val="00F41E25"/>
    <w:rsid w:val="00F42459"/>
    <w:rsid w:val="00F42DB4"/>
    <w:rsid w:val="00F431D4"/>
    <w:rsid w:val="00F433F7"/>
    <w:rsid w:val="00F43B2A"/>
    <w:rsid w:val="00F4422E"/>
    <w:rsid w:val="00F4445B"/>
    <w:rsid w:val="00F4452C"/>
    <w:rsid w:val="00F4463E"/>
    <w:rsid w:val="00F44D6B"/>
    <w:rsid w:val="00F4674F"/>
    <w:rsid w:val="00F46A33"/>
    <w:rsid w:val="00F46E4E"/>
    <w:rsid w:val="00F477EA"/>
    <w:rsid w:val="00F47B7E"/>
    <w:rsid w:val="00F5019A"/>
    <w:rsid w:val="00F50F39"/>
    <w:rsid w:val="00F51E8E"/>
    <w:rsid w:val="00F52AF9"/>
    <w:rsid w:val="00F52DF0"/>
    <w:rsid w:val="00F546C7"/>
    <w:rsid w:val="00F548CA"/>
    <w:rsid w:val="00F55260"/>
    <w:rsid w:val="00F55324"/>
    <w:rsid w:val="00F559DD"/>
    <w:rsid w:val="00F570D8"/>
    <w:rsid w:val="00F579CB"/>
    <w:rsid w:val="00F60CFC"/>
    <w:rsid w:val="00F61060"/>
    <w:rsid w:val="00F62BB0"/>
    <w:rsid w:val="00F63027"/>
    <w:rsid w:val="00F636CA"/>
    <w:rsid w:val="00F63D41"/>
    <w:rsid w:val="00F655E5"/>
    <w:rsid w:val="00F669D7"/>
    <w:rsid w:val="00F66AC8"/>
    <w:rsid w:val="00F66B32"/>
    <w:rsid w:val="00F66BD9"/>
    <w:rsid w:val="00F66E50"/>
    <w:rsid w:val="00F671BB"/>
    <w:rsid w:val="00F67977"/>
    <w:rsid w:val="00F67B7C"/>
    <w:rsid w:val="00F67CAB"/>
    <w:rsid w:val="00F70BBA"/>
    <w:rsid w:val="00F70BF3"/>
    <w:rsid w:val="00F70C58"/>
    <w:rsid w:val="00F71644"/>
    <w:rsid w:val="00F72EA3"/>
    <w:rsid w:val="00F734D6"/>
    <w:rsid w:val="00F742E7"/>
    <w:rsid w:val="00F7498D"/>
    <w:rsid w:val="00F75600"/>
    <w:rsid w:val="00F75A95"/>
    <w:rsid w:val="00F75B2E"/>
    <w:rsid w:val="00F76748"/>
    <w:rsid w:val="00F76C96"/>
    <w:rsid w:val="00F77294"/>
    <w:rsid w:val="00F80F24"/>
    <w:rsid w:val="00F822B9"/>
    <w:rsid w:val="00F82898"/>
    <w:rsid w:val="00F82C73"/>
    <w:rsid w:val="00F8317A"/>
    <w:rsid w:val="00F839F8"/>
    <w:rsid w:val="00F83F7E"/>
    <w:rsid w:val="00F84109"/>
    <w:rsid w:val="00F842C8"/>
    <w:rsid w:val="00F858C4"/>
    <w:rsid w:val="00F859FF"/>
    <w:rsid w:val="00F861CA"/>
    <w:rsid w:val="00F867D5"/>
    <w:rsid w:val="00F87586"/>
    <w:rsid w:val="00F876C7"/>
    <w:rsid w:val="00F90815"/>
    <w:rsid w:val="00F910B5"/>
    <w:rsid w:val="00F91225"/>
    <w:rsid w:val="00F91C39"/>
    <w:rsid w:val="00F92014"/>
    <w:rsid w:val="00F9263A"/>
    <w:rsid w:val="00F929A4"/>
    <w:rsid w:val="00F92C61"/>
    <w:rsid w:val="00F93D18"/>
    <w:rsid w:val="00F940D5"/>
    <w:rsid w:val="00FA0D0E"/>
    <w:rsid w:val="00FA102C"/>
    <w:rsid w:val="00FA137A"/>
    <w:rsid w:val="00FA2DDC"/>
    <w:rsid w:val="00FA2EEF"/>
    <w:rsid w:val="00FA3453"/>
    <w:rsid w:val="00FA41B6"/>
    <w:rsid w:val="00FA43C5"/>
    <w:rsid w:val="00FA4442"/>
    <w:rsid w:val="00FA4569"/>
    <w:rsid w:val="00FA4F75"/>
    <w:rsid w:val="00FA69C1"/>
    <w:rsid w:val="00FA6A62"/>
    <w:rsid w:val="00FA6C9D"/>
    <w:rsid w:val="00FA7391"/>
    <w:rsid w:val="00FA7D4E"/>
    <w:rsid w:val="00FB052E"/>
    <w:rsid w:val="00FB0E28"/>
    <w:rsid w:val="00FB1088"/>
    <w:rsid w:val="00FB1E0B"/>
    <w:rsid w:val="00FB200E"/>
    <w:rsid w:val="00FB3093"/>
    <w:rsid w:val="00FB38C4"/>
    <w:rsid w:val="00FB39F2"/>
    <w:rsid w:val="00FB3E9A"/>
    <w:rsid w:val="00FB3F2B"/>
    <w:rsid w:val="00FB48CB"/>
    <w:rsid w:val="00FB6137"/>
    <w:rsid w:val="00FB62E2"/>
    <w:rsid w:val="00FB64FF"/>
    <w:rsid w:val="00FB6DED"/>
    <w:rsid w:val="00FB7904"/>
    <w:rsid w:val="00FC0917"/>
    <w:rsid w:val="00FC0AD2"/>
    <w:rsid w:val="00FC0BDF"/>
    <w:rsid w:val="00FC110B"/>
    <w:rsid w:val="00FC17C7"/>
    <w:rsid w:val="00FC2C57"/>
    <w:rsid w:val="00FC3EA9"/>
    <w:rsid w:val="00FC42D0"/>
    <w:rsid w:val="00FC445E"/>
    <w:rsid w:val="00FC5048"/>
    <w:rsid w:val="00FC638E"/>
    <w:rsid w:val="00FC7116"/>
    <w:rsid w:val="00FC72E0"/>
    <w:rsid w:val="00FC765D"/>
    <w:rsid w:val="00FD0921"/>
    <w:rsid w:val="00FD0D5F"/>
    <w:rsid w:val="00FD17AB"/>
    <w:rsid w:val="00FD236D"/>
    <w:rsid w:val="00FD2F75"/>
    <w:rsid w:val="00FD33A4"/>
    <w:rsid w:val="00FD37C2"/>
    <w:rsid w:val="00FD3E4C"/>
    <w:rsid w:val="00FD4EA4"/>
    <w:rsid w:val="00FD55C3"/>
    <w:rsid w:val="00FD5977"/>
    <w:rsid w:val="00FD69BF"/>
    <w:rsid w:val="00FD6C5C"/>
    <w:rsid w:val="00FD6D09"/>
    <w:rsid w:val="00FD6D1E"/>
    <w:rsid w:val="00FD7622"/>
    <w:rsid w:val="00FD767C"/>
    <w:rsid w:val="00FD7D0A"/>
    <w:rsid w:val="00FE007A"/>
    <w:rsid w:val="00FE0582"/>
    <w:rsid w:val="00FE0BAA"/>
    <w:rsid w:val="00FE0BC0"/>
    <w:rsid w:val="00FE11EB"/>
    <w:rsid w:val="00FE130E"/>
    <w:rsid w:val="00FE13ED"/>
    <w:rsid w:val="00FE1AED"/>
    <w:rsid w:val="00FE1BFF"/>
    <w:rsid w:val="00FE20E6"/>
    <w:rsid w:val="00FE3669"/>
    <w:rsid w:val="00FE3A2B"/>
    <w:rsid w:val="00FE3C96"/>
    <w:rsid w:val="00FE405F"/>
    <w:rsid w:val="00FE4908"/>
    <w:rsid w:val="00FE4D84"/>
    <w:rsid w:val="00FE6387"/>
    <w:rsid w:val="00FE6760"/>
    <w:rsid w:val="00FE7B0A"/>
    <w:rsid w:val="00FF0365"/>
    <w:rsid w:val="00FF2607"/>
    <w:rsid w:val="00FF2872"/>
    <w:rsid w:val="00FF2F11"/>
    <w:rsid w:val="00FF342D"/>
    <w:rsid w:val="00FF347D"/>
    <w:rsid w:val="00FF3966"/>
    <w:rsid w:val="00FF3AB8"/>
    <w:rsid w:val="00FF3DD2"/>
    <w:rsid w:val="00FF3E94"/>
    <w:rsid w:val="00FF460A"/>
    <w:rsid w:val="00FF46EA"/>
    <w:rsid w:val="00FF4EB6"/>
    <w:rsid w:val="00FF6249"/>
    <w:rsid w:val="00FF64A6"/>
    <w:rsid w:val="00FF7AEC"/>
    <w:rsid w:val="00FF7BE5"/>
    <w:rsid w:val="0115B128"/>
    <w:rsid w:val="011D3538"/>
    <w:rsid w:val="01817036"/>
    <w:rsid w:val="01AA850D"/>
    <w:rsid w:val="024F5752"/>
    <w:rsid w:val="025B678E"/>
    <w:rsid w:val="0270E5B6"/>
    <w:rsid w:val="0277126E"/>
    <w:rsid w:val="028BB73D"/>
    <w:rsid w:val="02AB7E8A"/>
    <w:rsid w:val="02D01F8D"/>
    <w:rsid w:val="02F71ADC"/>
    <w:rsid w:val="031EA136"/>
    <w:rsid w:val="03481D7B"/>
    <w:rsid w:val="03569A9A"/>
    <w:rsid w:val="037F3D16"/>
    <w:rsid w:val="0395EE58"/>
    <w:rsid w:val="039CE40A"/>
    <w:rsid w:val="03B915FB"/>
    <w:rsid w:val="03E34BAB"/>
    <w:rsid w:val="03E79569"/>
    <w:rsid w:val="03FDD1B1"/>
    <w:rsid w:val="04227483"/>
    <w:rsid w:val="045D2827"/>
    <w:rsid w:val="04C7B22C"/>
    <w:rsid w:val="050B1539"/>
    <w:rsid w:val="0520C56F"/>
    <w:rsid w:val="052318DE"/>
    <w:rsid w:val="0523B056"/>
    <w:rsid w:val="053DB1A2"/>
    <w:rsid w:val="05419E10"/>
    <w:rsid w:val="05762C83"/>
    <w:rsid w:val="058B4EA2"/>
    <w:rsid w:val="05C65DDA"/>
    <w:rsid w:val="05CADB0C"/>
    <w:rsid w:val="05D41A62"/>
    <w:rsid w:val="060CF749"/>
    <w:rsid w:val="061155D7"/>
    <w:rsid w:val="062FDAD3"/>
    <w:rsid w:val="06348F73"/>
    <w:rsid w:val="0637C859"/>
    <w:rsid w:val="06521413"/>
    <w:rsid w:val="06560D12"/>
    <w:rsid w:val="0671D2F4"/>
    <w:rsid w:val="0678C360"/>
    <w:rsid w:val="06992D88"/>
    <w:rsid w:val="06A25D46"/>
    <w:rsid w:val="06F0888D"/>
    <w:rsid w:val="0706D8D7"/>
    <w:rsid w:val="071133FF"/>
    <w:rsid w:val="07148DFE"/>
    <w:rsid w:val="071CD058"/>
    <w:rsid w:val="0741BBAF"/>
    <w:rsid w:val="074744C2"/>
    <w:rsid w:val="07DF8154"/>
    <w:rsid w:val="07F577CA"/>
    <w:rsid w:val="082E0E55"/>
    <w:rsid w:val="082EEB0E"/>
    <w:rsid w:val="083C8F75"/>
    <w:rsid w:val="085BAA92"/>
    <w:rsid w:val="087CC985"/>
    <w:rsid w:val="0884ABA0"/>
    <w:rsid w:val="08C0EED3"/>
    <w:rsid w:val="08D693D5"/>
    <w:rsid w:val="09169E6A"/>
    <w:rsid w:val="093578C4"/>
    <w:rsid w:val="09767FC3"/>
    <w:rsid w:val="098FDAF8"/>
    <w:rsid w:val="09AA967C"/>
    <w:rsid w:val="09B9F07D"/>
    <w:rsid w:val="09DCF143"/>
    <w:rsid w:val="09EC78CB"/>
    <w:rsid w:val="0A0499D0"/>
    <w:rsid w:val="0A3193E5"/>
    <w:rsid w:val="0A3D839F"/>
    <w:rsid w:val="0A75EDED"/>
    <w:rsid w:val="0A9FF2FB"/>
    <w:rsid w:val="0AFFB5B0"/>
    <w:rsid w:val="0B10F182"/>
    <w:rsid w:val="0B245646"/>
    <w:rsid w:val="0B31DE12"/>
    <w:rsid w:val="0B437AFC"/>
    <w:rsid w:val="0B4F74BA"/>
    <w:rsid w:val="0B5FC123"/>
    <w:rsid w:val="0B685589"/>
    <w:rsid w:val="0B873F62"/>
    <w:rsid w:val="0B91855A"/>
    <w:rsid w:val="0BBA2DE0"/>
    <w:rsid w:val="0BBF2F84"/>
    <w:rsid w:val="0BD6FCFF"/>
    <w:rsid w:val="0C10F28F"/>
    <w:rsid w:val="0C939986"/>
    <w:rsid w:val="0C9DC060"/>
    <w:rsid w:val="0CA314E7"/>
    <w:rsid w:val="0CB78C8B"/>
    <w:rsid w:val="0CB8ABB9"/>
    <w:rsid w:val="0D20AD00"/>
    <w:rsid w:val="0D4AF572"/>
    <w:rsid w:val="0D51B46D"/>
    <w:rsid w:val="0D55FE41"/>
    <w:rsid w:val="0D5D461A"/>
    <w:rsid w:val="0D89EF79"/>
    <w:rsid w:val="0D8F7A6D"/>
    <w:rsid w:val="0D9F1DD1"/>
    <w:rsid w:val="0DA21C92"/>
    <w:rsid w:val="0DA9D578"/>
    <w:rsid w:val="0DD793BD"/>
    <w:rsid w:val="0DEDCCF7"/>
    <w:rsid w:val="0DFB7A91"/>
    <w:rsid w:val="0E5731AB"/>
    <w:rsid w:val="0E65E939"/>
    <w:rsid w:val="0E996C11"/>
    <w:rsid w:val="0EA56368"/>
    <w:rsid w:val="0EC5FDD5"/>
    <w:rsid w:val="0EF0B2BE"/>
    <w:rsid w:val="0F0CEC59"/>
    <w:rsid w:val="0F2421B2"/>
    <w:rsid w:val="0F25EF61"/>
    <w:rsid w:val="0F3F5B30"/>
    <w:rsid w:val="0F50B4AF"/>
    <w:rsid w:val="0F654AB3"/>
    <w:rsid w:val="0F66D11C"/>
    <w:rsid w:val="0F6E3E32"/>
    <w:rsid w:val="0F8EC75C"/>
    <w:rsid w:val="0FBDF6FA"/>
    <w:rsid w:val="0FBE5D03"/>
    <w:rsid w:val="0FDB3F4A"/>
    <w:rsid w:val="0FE980EF"/>
    <w:rsid w:val="1023CD3F"/>
    <w:rsid w:val="1088563C"/>
    <w:rsid w:val="10CED5E4"/>
    <w:rsid w:val="10D6EAEE"/>
    <w:rsid w:val="10E3D203"/>
    <w:rsid w:val="110690C3"/>
    <w:rsid w:val="113BC4F8"/>
    <w:rsid w:val="113EC6CA"/>
    <w:rsid w:val="11754569"/>
    <w:rsid w:val="117D6075"/>
    <w:rsid w:val="118BAB3F"/>
    <w:rsid w:val="11CD39AB"/>
    <w:rsid w:val="11D0EE03"/>
    <w:rsid w:val="11E92172"/>
    <w:rsid w:val="1224BBA3"/>
    <w:rsid w:val="1249543A"/>
    <w:rsid w:val="1263519F"/>
    <w:rsid w:val="127049BF"/>
    <w:rsid w:val="127556BF"/>
    <w:rsid w:val="12768305"/>
    <w:rsid w:val="1283939F"/>
    <w:rsid w:val="1293A920"/>
    <w:rsid w:val="12A28EED"/>
    <w:rsid w:val="12ABF1FD"/>
    <w:rsid w:val="12B4C1E0"/>
    <w:rsid w:val="12E9AC61"/>
    <w:rsid w:val="12EAB93D"/>
    <w:rsid w:val="1305C74B"/>
    <w:rsid w:val="133F73A2"/>
    <w:rsid w:val="13425331"/>
    <w:rsid w:val="136062DE"/>
    <w:rsid w:val="138480D4"/>
    <w:rsid w:val="138D15BE"/>
    <w:rsid w:val="1433A766"/>
    <w:rsid w:val="1440B8EC"/>
    <w:rsid w:val="144455DF"/>
    <w:rsid w:val="1456E63B"/>
    <w:rsid w:val="146D5084"/>
    <w:rsid w:val="14A69A2D"/>
    <w:rsid w:val="14AC1BE2"/>
    <w:rsid w:val="14BE4683"/>
    <w:rsid w:val="14D3C102"/>
    <w:rsid w:val="14E142E8"/>
    <w:rsid w:val="152CAD16"/>
    <w:rsid w:val="15337B2C"/>
    <w:rsid w:val="1537A324"/>
    <w:rsid w:val="153E663F"/>
    <w:rsid w:val="1555C834"/>
    <w:rsid w:val="15562289"/>
    <w:rsid w:val="1572C97C"/>
    <w:rsid w:val="157B48B0"/>
    <w:rsid w:val="15879910"/>
    <w:rsid w:val="15A4E19B"/>
    <w:rsid w:val="15B889B9"/>
    <w:rsid w:val="15D16ACB"/>
    <w:rsid w:val="164A7001"/>
    <w:rsid w:val="1675ED48"/>
    <w:rsid w:val="167DFE2B"/>
    <w:rsid w:val="16B8E495"/>
    <w:rsid w:val="16E5F13A"/>
    <w:rsid w:val="172226A5"/>
    <w:rsid w:val="172D0415"/>
    <w:rsid w:val="1744412A"/>
    <w:rsid w:val="17611A49"/>
    <w:rsid w:val="176D3B2C"/>
    <w:rsid w:val="17A0FEAB"/>
    <w:rsid w:val="17C6A385"/>
    <w:rsid w:val="17E0156F"/>
    <w:rsid w:val="17E85D84"/>
    <w:rsid w:val="17EB45BA"/>
    <w:rsid w:val="180F8BED"/>
    <w:rsid w:val="181662A0"/>
    <w:rsid w:val="1826BFC8"/>
    <w:rsid w:val="186D8DDC"/>
    <w:rsid w:val="18ED7262"/>
    <w:rsid w:val="18EDE56D"/>
    <w:rsid w:val="1908AC20"/>
    <w:rsid w:val="19090B8D"/>
    <w:rsid w:val="191DA9A2"/>
    <w:rsid w:val="1939C7B1"/>
    <w:rsid w:val="193C6838"/>
    <w:rsid w:val="1964D1C6"/>
    <w:rsid w:val="1978C9BC"/>
    <w:rsid w:val="19A777CF"/>
    <w:rsid w:val="19DBC943"/>
    <w:rsid w:val="1A0A4FEE"/>
    <w:rsid w:val="1A463A9F"/>
    <w:rsid w:val="1A66B294"/>
    <w:rsid w:val="1AAF2FDF"/>
    <w:rsid w:val="1AB76288"/>
    <w:rsid w:val="1AE32388"/>
    <w:rsid w:val="1B0706F4"/>
    <w:rsid w:val="1B18736D"/>
    <w:rsid w:val="1B1A0996"/>
    <w:rsid w:val="1B20D2FC"/>
    <w:rsid w:val="1B989EE1"/>
    <w:rsid w:val="1BA16D6D"/>
    <w:rsid w:val="1BEB547D"/>
    <w:rsid w:val="1BF49333"/>
    <w:rsid w:val="1C1935F0"/>
    <w:rsid w:val="1C2ABE9E"/>
    <w:rsid w:val="1C2AE777"/>
    <w:rsid w:val="1C59D4AC"/>
    <w:rsid w:val="1C798CE6"/>
    <w:rsid w:val="1C7C0EED"/>
    <w:rsid w:val="1CDE42B6"/>
    <w:rsid w:val="1CE34E31"/>
    <w:rsid w:val="1CF9E088"/>
    <w:rsid w:val="1D0172E1"/>
    <w:rsid w:val="1D47F99A"/>
    <w:rsid w:val="1D484BD8"/>
    <w:rsid w:val="1D555ADF"/>
    <w:rsid w:val="1D5CCAED"/>
    <w:rsid w:val="1DBDC8B4"/>
    <w:rsid w:val="1DE39A4C"/>
    <w:rsid w:val="1DEE7D7D"/>
    <w:rsid w:val="1E6F74F6"/>
    <w:rsid w:val="1E741ECA"/>
    <w:rsid w:val="1E7A5059"/>
    <w:rsid w:val="1E8446DD"/>
    <w:rsid w:val="1E9F7CFB"/>
    <w:rsid w:val="1EB90FD5"/>
    <w:rsid w:val="1EC600ED"/>
    <w:rsid w:val="1EDBA8B6"/>
    <w:rsid w:val="1EE17A7A"/>
    <w:rsid w:val="1F4531F7"/>
    <w:rsid w:val="1F465C74"/>
    <w:rsid w:val="1F76998A"/>
    <w:rsid w:val="1FA56F99"/>
    <w:rsid w:val="1FAADC0A"/>
    <w:rsid w:val="1FDABC8A"/>
    <w:rsid w:val="1FE62A38"/>
    <w:rsid w:val="201D96E6"/>
    <w:rsid w:val="2028E808"/>
    <w:rsid w:val="2040AB2C"/>
    <w:rsid w:val="20551924"/>
    <w:rsid w:val="2088FC56"/>
    <w:rsid w:val="20B9B034"/>
    <w:rsid w:val="20C61F82"/>
    <w:rsid w:val="20F25D60"/>
    <w:rsid w:val="20F597B6"/>
    <w:rsid w:val="20FD37A9"/>
    <w:rsid w:val="21112295"/>
    <w:rsid w:val="211E55D6"/>
    <w:rsid w:val="2178E118"/>
    <w:rsid w:val="218262F1"/>
    <w:rsid w:val="2192F7F2"/>
    <w:rsid w:val="2199ED3D"/>
    <w:rsid w:val="21A7C7C9"/>
    <w:rsid w:val="21E289D9"/>
    <w:rsid w:val="21EEFF53"/>
    <w:rsid w:val="22055457"/>
    <w:rsid w:val="222B2404"/>
    <w:rsid w:val="227DE464"/>
    <w:rsid w:val="227EC684"/>
    <w:rsid w:val="2283B117"/>
    <w:rsid w:val="228B865D"/>
    <w:rsid w:val="23190331"/>
    <w:rsid w:val="231D110C"/>
    <w:rsid w:val="232CFB10"/>
    <w:rsid w:val="23355E2F"/>
    <w:rsid w:val="235A0C03"/>
    <w:rsid w:val="238AF345"/>
    <w:rsid w:val="238D1834"/>
    <w:rsid w:val="23B621CD"/>
    <w:rsid w:val="24157709"/>
    <w:rsid w:val="246BDC10"/>
    <w:rsid w:val="2477C853"/>
    <w:rsid w:val="2483AD4B"/>
    <w:rsid w:val="248D2E88"/>
    <w:rsid w:val="24989EEF"/>
    <w:rsid w:val="24E4CEAA"/>
    <w:rsid w:val="24E9BB79"/>
    <w:rsid w:val="24EE3833"/>
    <w:rsid w:val="24FE6893"/>
    <w:rsid w:val="2549A247"/>
    <w:rsid w:val="25569574"/>
    <w:rsid w:val="2578A185"/>
    <w:rsid w:val="259B6B71"/>
    <w:rsid w:val="25A66855"/>
    <w:rsid w:val="25B0CBC9"/>
    <w:rsid w:val="260E0687"/>
    <w:rsid w:val="263C32F9"/>
    <w:rsid w:val="2658277A"/>
    <w:rsid w:val="266C5687"/>
    <w:rsid w:val="26862672"/>
    <w:rsid w:val="26D4008D"/>
    <w:rsid w:val="26DC4CD5"/>
    <w:rsid w:val="26E14B0F"/>
    <w:rsid w:val="26E6D31C"/>
    <w:rsid w:val="26E8C77A"/>
    <w:rsid w:val="2724EA5B"/>
    <w:rsid w:val="273B6C2E"/>
    <w:rsid w:val="27473B0A"/>
    <w:rsid w:val="274BFD4A"/>
    <w:rsid w:val="278D8899"/>
    <w:rsid w:val="27C8C412"/>
    <w:rsid w:val="27D36FEB"/>
    <w:rsid w:val="280B2692"/>
    <w:rsid w:val="2845187A"/>
    <w:rsid w:val="284FB8DA"/>
    <w:rsid w:val="285DF98C"/>
    <w:rsid w:val="2884E741"/>
    <w:rsid w:val="288BB3C3"/>
    <w:rsid w:val="28D7AD7F"/>
    <w:rsid w:val="28E11FE5"/>
    <w:rsid w:val="290DF480"/>
    <w:rsid w:val="29236B02"/>
    <w:rsid w:val="29242C52"/>
    <w:rsid w:val="294112A0"/>
    <w:rsid w:val="2953564B"/>
    <w:rsid w:val="296B61D7"/>
    <w:rsid w:val="296E4FE9"/>
    <w:rsid w:val="2972A3A9"/>
    <w:rsid w:val="2985D7B9"/>
    <w:rsid w:val="29B2EA6B"/>
    <w:rsid w:val="2A12F24A"/>
    <w:rsid w:val="2A15967A"/>
    <w:rsid w:val="2A535AC5"/>
    <w:rsid w:val="2A58EEDE"/>
    <w:rsid w:val="2A69F271"/>
    <w:rsid w:val="2A877FF7"/>
    <w:rsid w:val="2A992841"/>
    <w:rsid w:val="2A9F4932"/>
    <w:rsid w:val="2ABB9C43"/>
    <w:rsid w:val="2AD0EC44"/>
    <w:rsid w:val="2B117405"/>
    <w:rsid w:val="2B15423A"/>
    <w:rsid w:val="2B2FB2E8"/>
    <w:rsid w:val="2B60C4BB"/>
    <w:rsid w:val="2B68DECD"/>
    <w:rsid w:val="2B70672C"/>
    <w:rsid w:val="2B7CB93C"/>
    <w:rsid w:val="2B8E4A38"/>
    <w:rsid w:val="2BE2EADB"/>
    <w:rsid w:val="2BF86C78"/>
    <w:rsid w:val="2C02D90D"/>
    <w:rsid w:val="2C127F1D"/>
    <w:rsid w:val="2C16D8C9"/>
    <w:rsid w:val="2C18A76B"/>
    <w:rsid w:val="2C23B372"/>
    <w:rsid w:val="2C3BA9F9"/>
    <w:rsid w:val="2C7AC651"/>
    <w:rsid w:val="2CCDCC63"/>
    <w:rsid w:val="2CE0F576"/>
    <w:rsid w:val="2CEC4724"/>
    <w:rsid w:val="2D197C22"/>
    <w:rsid w:val="2D1E7B51"/>
    <w:rsid w:val="2D208AFC"/>
    <w:rsid w:val="2D2E1657"/>
    <w:rsid w:val="2D324218"/>
    <w:rsid w:val="2D38781D"/>
    <w:rsid w:val="2D47B22E"/>
    <w:rsid w:val="2D5355A2"/>
    <w:rsid w:val="2D57835F"/>
    <w:rsid w:val="2D61057C"/>
    <w:rsid w:val="2D870B32"/>
    <w:rsid w:val="2D8B7A2D"/>
    <w:rsid w:val="2D9B1D99"/>
    <w:rsid w:val="2DA330F2"/>
    <w:rsid w:val="2DE21556"/>
    <w:rsid w:val="2DE92592"/>
    <w:rsid w:val="2DEE8267"/>
    <w:rsid w:val="2E07A203"/>
    <w:rsid w:val="2E51CBB7"/>
    <w:rsid w:val="2E65FD22"/>
    <w:rsid w:val="2E799F35"/>
    <w:rsid w:val="2EAF830D"/>
    <w:rsid w:val="2EB4B314"/>
    <w:rsid w:val="2EBFA17E"/>
    <w:rsid w:val="2EE5CBF5"/>
    <w:rsid w:val="2EF936EE"/>
    <w:rsid w:val="2F2CCF9C"/>
    <w:rsid w:val="2F2D30FF"/>
    <w:rsid w:val="2F4950A1"/>
    <w:rsid w:val="2F6DF271"/>
    <w:rsid w:val="2FB0C6BC"/>
    <w:rsid w:val="2FC23C9E"/>
    <w:rsid w:val="2FCAA539"/>
    <w:rsid w:val="300DB474"/>
    <w:rsid w:val="30329D78"/>
    <w:rsid w:val="3058AA8E"/>
    <w:rsid w:val="3058DD5F"/>
    <w:rsid w:val="306CDBF8"/>
    <w:rsid w:val="3080F496"/>
    <w:rsid w:val="3087A348"/>
    <w:rsid w:val="30A7D2F5"/>
    <w:rsid w:val="30A94216"/>
    <w:rsid w:val="30AE6D3C"/>
    <w:rsid w:val="310A8BFC"/>
    <w:rsid w:val="311176DD"/>
    <w:rsid w:val="313286BC"/>
    <w:rsid w:val="3134D8BB"/>
    <w:rsid w:val="31736AB3"/>
    <w:rsid w:val="3189393B"/>
    <w:rsid w:val="3194CA4A"/>
    <w:rsid w:val="321E042F"/>
    <w:rsid w:val="32236739"/>
    <w:rsid w:val="3272E07A"/>
    <w:rsid w:val="32854EC8"/>
    <w:rsid w:val="32B8FF26"/>
    <w:rsid w:val="32D79021"/>
    <w:rsid w:val="32D92241"/>
    <w:rsid w:val="32F89EC5"/>
    <w:rsid w:val="330A9E0A"/>
    <w:rsid w:val="3324BD0D"/>
    <w:rsid w:val="33344ED9"/>
    <w:rsid w:val="337359B5"/>
    <w:rsid w:val="337F318E"/>
    <w:rsid w:val="33A76FEC"/>
    <w:rsid w:val="33B657BB"/>
    <w:rsid w:val="33DDBB64"/>
    <w:rsid w:val="33E04FD3"/>
    <w:rsid w:val="33EE2D5A"/>
    <w:rsid w:val="33EF7E3F"/>
    <w:rsid w:val="34130B80"/>
    <w:rsid w:val="34238267"/>
    <w:rsid w:val="3437B668"/>
    <w:rsid w:val="3484F0CA"/>
    <w:rsid w:val="348840F7"/>
    <w:rsid w:val="3489B994"/>
    <w:rsid w:val="34D36392"/>
    <w:rsid w:val="34F75B40"/>
    <w:rsid w:val="3519440E"/>
    <w:rsid w:val="351A7872"/>
    <w:rsid w:val="352100B1"/>
    <w:rsid w:val="35325F75"/>
    <w:rsid w:val="3536D193"/>
    <w:rsid w:val="353B2108"/>
    <w:rsid w:val="355A3084"/>
    <w:rsid w:val="35AB1418"/>
    <w:rsid w:val="35E8CE67"/>
    <w:rsid w:val="35EF281B"/>
    <w:rsid w:val="36197B3F"/>
    <w:rsid w:val="366EDF31"/>
    <w:rsid w:val="36B17B5E"/>
    <w:rsid w:val="36B3DCFC"/>
    <w:rsid w:val="36DF7667"/>
    <w:rsid w:val="370CA552"/>
    <w:rsid w:val="371A7BD8"/>
    <w:rsid w:val="37226F7B"/>
    <w:rsid w:val="373089FD"/>
    <w:rsid w:val="374F0557"/>
    <w:rsid w:val="37563E7A"/>
    <w:rsid w:val="37B2BAEF"/>
    <w:rsid w:val="37C26466"/>
    <w:rsid w:val="37CBA6D9"/>
    <w:rsid w:val="37F7928F"/>
    <w:rsid w:val="37FFE40F"/>
    <w:rsid w:val="380C4592"/>
    <w:rsid w:val="382E9F95"/>
    <w:rsid w:val="383E3FAA"/>
    <w:rsid w:val="384982C7"/>
    <w:rsid w:val="38500779"/>
    <w:rsid w:val="3850C244"/>
    <w:rsid w:val="38520FED"/>
    <w:rsid w:val="3875DD17"/>
    <w:rsid w:val="389F5A1B"/>
    <w:rsid w:val="38A0B0AC"/>
    <w:rsid w:val="38AF288C"/>
    <w:rsid w:val="38D1050C"/>
    <w:rsid w:val="38DFAA2A"/>
    <w:rsid w:val="38ED12D9"/>
    <w:rsid w:val="394289BD"/>
    <w:rsid w:val="39896435"/>
    <w:rsid w:val="398C6139"/>
    <w:rsid w:val="39D12D91"/>
    <w:rsid w:val="3A0666A5"/>
    <w:rsid w:val="3A2E778C"/>
    <w:rsid w:val="3A2F5D74"/>
    <w:rsid w:val="3A3573FB"/>
    <w:rsid w:val="3A6094EA"/>
    <w:rsid w:val="3A64ACF3"/>
    <w:rsid w:val="3A840468"/>
    <w:rsid w:val="3AFD209D"/>
    <w:rsid w:val="3B062733"/>
    <w:rsid w:val="3B137668"/>
    <w:rsid w:val="3B24CAB0"/>
    <w:rsid w:val="3B28F844"/>
    <w:rsid w:val="3B33F46C"/>
    <w:rsid w:val="3B53FDD9"/>
    <w:rsid w:val="3B8B78B3"/>
    <w:rsid w:val="3B8CABDB"/>
    <w:rsid w:val="3B940727"/>
    <w:rsid w:val="3B94BA6D"/>
    <w:rsid w:val="3B9B52C4"/>
    <w:rsid w:val="3BA40998"/>
    <w:rsid w:val="3BB97472"/>
    <w:rsid w:val="3BE8A04F"/>
    <w:rsid w:val="3BEDF74D"/>
    <w:rsid w:val="3BFDDC3C"/>
    <w:rsid w:val="3BFF1ECE"/>
    <w:rsid w:val="3C22DB7B"/>
    <w:rsid w:val="3C5209C1"/>
    <w:rsid w:val="3C528166"/>
    <w:rsid w:val="3C8D7666"/>
    <w:rsid w:val="3CAB03EC"/>
    <w:rsid w:val="3CACD0A0"/>
    <w:rsid w:val="3CAF755F"/>
    <w:rsid w:val="3CEA8B28"/>
    <w:rsid w:val="3CF99089"/>
    <w:rsid w:val="3D26B4DD"/>
    <w:rsid w:val="3D442EF5"/>
    <w:rsid w:val="3D52B536"/>
    <w:rsid w:val="3D59AC4C"/>
    <w:rsid w:val="3D59CA82"/>
    <w:rsid w:val="3D5E7D1C"/>
    <w:rsid w:val="3D7421CF"/>
    <w:rsid w:val="3D778B9A"/>
    <w:rsid w:val="3D8041AD"/>
    <w:rsid w:val="3DBC4EF7"/>
    <w:rsid w:val="3DFBBC1F"/>
    <w:rsid w:val="3E15FAE0"/>
    <w:rsid w:val="3E4D2D41"/>
    <w:rsid w:val="3E667A73"/>
    <w:rsid w:val="3E760561"/>
    <w:rsid w:val="3E7C5E55"/>
    <w:rsid w:val="3E92E102"/>
    <w:rsid w:val="3E96E7C1"/>
    <w:rsid w:val="3E99594E"/>
    <w:rsid w:val="3F0778EC"/>
    <w:rsid w:val="3F1923D6"/>
    <w:rsid w:val="3F1CAFD2"/>
    <w:rsid w:val="3F455BDE"/>
    <w:rsid w:val="3F80C203"/>
    <w:rsid w:val="3F8910D2"/>
    <w:rsid w:val="3FB905E5"/>
    <w:rsid w:val="3FBB9B8C"/>
    <w:rsid w:val="3FC4A9F0"/>
    <w:rsid w:val="3FFE071D"/>
    <w:rsid w:val="402E3087"/>
    <w:rsid w:val="40498840"/>
    <w:rsid w:val="40558BA6"/>
    <w:rsid w:val="40871CC1"/>
    <w:rsid w:val="4093AC7E"/>
    <w:rsid w:val="40A8F113"/>
    <w:rsid w:val="40E07AC8"/>
    <w:rsid w:val="4139C40E"/>
    <w:rsid w:val="419EE018"/>
    <w:rsid w:val="41B24018"/>
    <w:rsid w:val="41F0AA83"/>
    <w:rsid w:val="422AC798"/>
    <w:rsid w:val="427AC488"/>
    <w:rsid w:val="42AE2E5B"/>
    <w:rsid w:val="42B75E51"/>
    <w:rsid w:val="42B7694A"/>
    <w:rsid w:val="42E0D899"/>
    <w:rsid w:val="42ED48FE"/>
    <w:rsid w:val="42F9C296"/>
    <w:rsid w:val="4332826B"/>
    <w:rsid w:val="433C9A05"/>
    <w:rsid w:val="436ADF40"/>
    <w:rsid w:val="43D6A9B4"/>
    <w:rsid w:val="43EF0145"/>
    <w:rsid w:val="4421E880"/>
    <w:rsid w:val="442EC961"/>
    <w:rsid w:val="44712F9F"/>
    <w:rsid w:val="44910067"/>
    <w:rsid w:val="449197DF"/>
    <w:rsid w:val="449F43D6"/>
    <w:rsid w:val="44B81556"/>
    <w:rsid w:val="44CDB21F"/>
    <w:rsid w:val="44F9D95D"/>
    <w:rsid w:val="450DEBEB"/>
    <w:rsid w:val="458DA2A3"/>
    <w:rsid w:val="45BB5729"/>
    <w:rsid w:val="45BBB15F"/>
    <w:rsid w:val="45E0354F"/>
    <w:rsid w:val="45E84A3A"/>
    <w:rsid w:val="45F04196"/>
    <w:rsid w:val="45F8965C"/>
    <w:rsid w:val="461DFE90"/>
    <w:rsid w:val="464E50D7"/>
    <w:rsid w:val="466C414A"/>
    <w:rsid w:val="46BCF2BA"/>
    <w:rsid w:val="46C543EC"/>
    <w:rsid w:val="46FBC549"/>
    <w:rsid w:val="4706092D"/>
    <w:rsid w:val="473FF866"/>
    <w:rsid w:val="4748A361"/>
    <w:rsid w:val="47704EEC"/>
    <w:rsid w:val="477FB061"/>
    <w:rsid w:val="47CA0D3C"/>
    <w:rsid w:val="47CAFBF5"/>
    <w:rsid w:val="481CEFE1"/>
    <w:rsid w:val="483B4242"/>
    <w:rsid w:val="4844B75C"/>
    <w:rsid w:val="4849C8A2"/>
    <w:rsid w:val="48A63BD6"/>
    <w:rsid w:val="49040AF5"/>
    <w:rsid w:val="4923B4C9"/>
    <w:rsid w:val="4970DA88"/>
    <w:rsid w:val="49BF3A73"/>
    <w:rsid w:val="49EEE62E"/>
    <w:rsid w:val="49F21191"/>
    <w:rsid w:val="4A56D802"/>
    <w:rsid w:val="4A847D4B"/>
    <w:rsid w:val="4A944C19"/>
    <w:rsid w:val="4A9B356C"/>
    <w:rsid w:val="4A9D3862"/>
    <w:rsid w:val="4ACE943C"/>
    <w:rsid w:val="4AD02A31"/>
    <w:rsid w:val="4B0844A1"/>
    <w:rsid w:val="4B2BABD6"/>
    <w:rsid w:val="4B589E01"/>
    <w:rsid w:val="4B6040A3"/>
    <w:rsid w:val="4B9938B4"/>
    <w:rsid w:val="4BB0479E"/>
    <w:rsid w:val="4BCAE7CA"/>
    <w:rsid w:val="4BD55183"/>
    <w:rsid w:val="4BE62E58"/>
    <w:rsid w:val="4BEF21E0"/>
    <w:rsid w:val="4C217159"/>
    <w:rsid w:val="4C75693D"/>
    <w:rsid w:val="4C89BC75"/>
    <w:rsid w:val="4C9629B9"/>
    <w:rsid w:val="4C97D62D"/>
    <w:rsid w:val="4CF2276C"/>
    <w:rsid w:val="4D26AD6B"/>
    <w:rsid w:val="4D4CAF77"/>
    <w:rsid w:val="4D4F10A8"/>
    <w:rsid w:val="4D540FF6"/>
    <w:rsid w:val="4D5EA1FA"/>
    <w:rsid w:val="4D659FC9"/>
    <w:rsid w:val="4D697078"/>
    <w:rsid w:val="4DB4C895"/>
    <w:rsid w:val="4DB86EEB"/>
    <w:rsid w:val="4DCD8F32"/>
    <w:rsid w:val="4DFA2B51"/>
    <w:rsid w:val="4E1B07F3"/>
    <w:rsid w:val="4E2E8F96"/>
    <w:rsid w:val="4E66B251"/>
    <w:rsid w:val="4E66BBC7"/>
    <w:rsid w:val="4E7CEC41"/>
    <w:rsid w:val="4E822F98"/>
    <w:rsid w:val="4EBB230D"/>
    <w:rsid w:val="4EC9FBA1"/>
    <w:rsid w:val="4ED66FF9"/>
    <w:rsid w:val="4EDE29B3"/>
    <w:rsid w:val="4EFD3760"/>
    <w:rsid w:val="4EFE87F2"/>
    <w:rsid w:val="4F06B940"/>
    <w:rsid w:val="4F215086"/>
    <w:rsid w:val="4F3106E8"/>
    <w:rsid w:val="4F48959A"/>
    <w:rsid w:val="4F726DB6"/>
    <w:rsid w:val="4F780FFC"/>
    <w:rsid w:val="4F8EFBE6"/>
    <w:rsid w:val="4FB56C67"/>
    <w:rsid w:val="4FC329AE"/>
    <w:rsid w:val="4FD7550E"/>
    <w:rsid w:val="4FDC8127"/>
    <w:rsid w:val="4FDE0811"/>
    <w:rsid w:val="4FE49E6E"/>
    <w:rsid w:val="4FE778EA"/>
    <w:rsid w:val="4FECF078"/>
    <w:rsid w:val="4FED4597"/>
    <w:rsid w:val="4FF9FDB4"/>
    <w:rsid w:val="4FFC740E"/>
    <w:rsid w:val="5009C5F1"/>
    <w:rsid w:val="500F2870"/>
    <w:rsid w:val="5018BCA2"/>
    <w:rsid w:val="50410368"/>
    <w:rsid w:val="504875C0"/>
    <w:rsid w:val="5050F21D"/>
    <w:rsid w:val="5084B35C"/>
    <w:rsid w:val="508F52B5"/>
    <w:rsid w:val="508FC872"/>
    <w:rsid w:val="50A8D33B"/>
    <w:rsid w:val="50ED1E10"/>
    <w:rsid w:val="50FD0340"/>
    <w:rsid w:val="5122EF1F"/>
    <w:rsid w:val="51872D65"/>
    <w:rsid w:val="51C2FE68"/>
    <w:rsid w:val="52078F48"/>
    <w:rsid w:val="5232EEE1"/>
    <w:rsid w:val="5248BD3F"/>
    <w:rsid w:val="527C94E0"/>
    <w:rsid w:val="52A221ED"/>
    <w:rsid w:val="52B4FC2F"/>
    <w:rsid w:val="52CFE8DC"/>
    <w:rsid w:val="52ED4136"/>
    <w:rsid w:val="52F1E6D2"/>
    <w:rsid w:val="52F7E021"/>
    <w:rsid w:val="5305CA75"/>
    <w:rsid w:val="53D99A26"/>
    <w:rsid w:val="541E3DBF"/>
    <w:rsid w:val="545C9304"/>
    <w:rsid w:val="546381A9"/>
    <w:rsid w:val="5470D2F8"/>
    <w:rsid w:val="547B2CF6"/>
    <w:rsid w:val="5498EB0C"/>
    <w:rsid w:val="549A540B"/>
    <w:rsid w:val="549CD9C6"/>
    <w:rsid w:val="54B9184A"/>
    <w:rsid w:val="54D1A939"/>
    <w:rsid w:val="55074421"/>
    <w:rsid w:val="550DA3BA"/>
    <w:rsid w:val="5521BFDF"/>
    <w:rsid w:val="553ECC81"/>
    <w:rsid w:val="5569E467"/>
    <w:rsid w:val="55770BB2"/>
    <w:rsid w:val="558D4D52"/>
    <w:rsid w:val="55B71B6C"/>
    <w:rsid w:val="55BE6389"/>
    <w:rsid w:val="55C671E0"/>
    <w:rsid w:val="55FDD4FA"/>
    <w:rsid w:val="56521A85"/>
    <w:rsid w:val="5662819D"/>
    <w:rsid w:val="568FE3C6"/>
    <w:rsid w:val="5691AF85"/>
    <w:rsid w:val="56AC3C2C"/>
    <w:rsid w:val="56C72A91"/>
    <w:rsid w:val="56EC144A"/>
    <w:rsid w:val="5707C0CA"/>
    <w:rsid w:val="5735C85C"/>
    <w:rsid w:val="575FDCD8"/>
    <w:rsid w:val="5767EFE2"/>
    <w:rsid w:val="578FB04E"/>
    <w:rsid w:val="57C1C619"/>
    <w:rsid w:val="57C83A3D"/>
    <w:rsid w:val="57DE8C13"/>
    <w:rsid w:val="57E71CA5"/>
    <w:rsid w:val="57F79DD9"/>
    <w:rsid w:val="5802E48A"/>
    <w:rsid w:val="582394CB"/>
    <w:rsid w:val="58535F45"/>
    <w:rsid w:val="5860D105"/>
    <w:rsid w:val="58805474"/>
    <w:rsid w:val="58C7990C"/>
    <w:rsid w:val="58DAEF43"/>
    <w:rsid w:val="59075D93"/>
    <w:rsid w:val="590E3D7F"/>
    <w:rsid w:val="590EFE4A"/>
    <w:rsid w:val="59304D4A"/>
    <w:rsid w:val="593575BC"/>
    <w:rsid w:val="593B6345"/>
    <w:rsid w:val="594C7F0D"/>
    <w:rsid w:val="59737DD1"/>
    <w:rsid w:val="59A4D04F"/>
    <w:rsid w:val="59C2B4C7"/>
    <w:rsid w:val="59E0B036"/>
    <w:rsid w:val="59F2C29C"/>
    <w:rsid w:val="5A1E3DC7"/>
    <w:rsid w:val="5A38837B"/>
    <w:rsid w:val="5A6F04EF"/>
    <w:rsid w:val="5A855FE7"/>
    <w:rsid w:val="5AAD40BB"/>
    <w:rsid w:val="5AD1461D"/>
    <w:rsid w:val="5AF72C65"/>
    <w:rsid w:val="5B290956"/>
    <w:rsid w:val="5B420F67"/>
    <w:rsid w:val="5B438380"/>
    <w:rsid w:val="5B4D62F8"/>
    <w:rsid w:val="5B501A8D"/>
    <w:rsid w:val="5B5B02BC"/>
    <w:rsid w:val="5B801E24"/>
    <w:rsid w:val="5B9D835C"/>
    <w:rsid w:val="5BB62C43"/>
    <w:rsid w:val="5BBA7349"/>
    <w:rsid w:val="5BC46700"/>
    <w:rsid w:val="5BD84203"/>
    <w:rsid w:val="5BDB3660"/>
    <w:rsid w:val="5C00B481"/>
    <w:rsid w:val="5C21B007"/>
    <w:rsid w:val="5C4F4D8C"/>
    <w:rsid w:val="5C648C32"/>
    <w:rsid w:val="5C988C6C"/>
    <w:rsid w:val="5CB3FE9B"/>
    <w:rsid w:val="5CDE3DCF"/>
    <w:rsid w:val="5CEDD6A8"/>
    <w:rsid w:val="5CFF6050"/>
    <w:rsid w:val="5D1325F9"/>
    <w:rsid w:val="5D60E574"/>
    <w:rsid w:val="5D99F52C"/>
    <w:rsid w:val="5DC38D76"/>
    <w:rsid w:val="5DF6EDC2"/>
    <w:rsid w:val="5E04F881"/>
    <w:rsid w:val="5E15FFFB"/>
    <w:rsid w:val="5E439B18"/>
    <w:rsid w:val="5E5F61D6"/>
    <w:rsid w:val="5E644536"/>
    <w:rsid w:val="5E6F2EE9"/>
    <w:rsid w:val="5E979BAC"/>
    <w:rsid w:val="5EB62236"/>
    <w:rsid w:val="5F20B115"/>
    <w:rsid w:val="5F3FDBEB"/>
    <w:rsid w:val="5F6D3488"/>
    <w:rsid w:val="5F9357D7"/>
    <w:rsid w:val="5F9D9C1C"/>
    <w:rsid w:val="5F9E377E"/>
    <w:rsid w:val="5FB4844D"/>
    <w:rsid w:val="5FC0251B"/>
    <w:rsid w:val="5FED883F"/>
    <w:rsid w:val="601FA52D"/>
    <w:rsid w:val="604328A2"/>
    <w:rsid w:val="608F5787"/>
    <w:rsid w:val="60B1A290"/>
    <w:rsid w:val="60BCF680"/>
    <w:rsid w:val="60D0F5F3"/>
    <w:rsid w:val="612FC6A6"/>
    <w:rsid w:val="61861678"/>
    <w:rsid w:val="6189A66B"/>
    <w:rsid w:val="618C3D50"/>
    <w:rsid w:val="61902446"/>
    <w:rsid w:val="6193EDB3"/>
    <w:rsid w:val="61B2BAE6"/>
    <w:rsid w:val="61DCAD7D"/>
    <w:rsid w:val="61E4FCD5"/>
    <w:rsid w:val="620E7C52"/>
    <w:rsid w:val="6213387A"/>
    <w:rsid w:val="62335A78"/>
    <w:rsid w:val="62351507"/>
    <w:rsid w:val="623AE25C"/>
    <w:rsid w:val="6286F0AF"/>
    <w:rsid w:val="628EF89D"/>
    <w:rsid w:val="62FEA499"/>
    <w:rsid w:val="632796D2"/>
    <w:rsid w:val="63694F54"/>
    <w:rsid w:val="63CDCF2A"/>
    <w:rsid w:val="63F51358"/>
    <w:rsid w:val="63FA0330"/>
    <w:rsid w:val="648374CB"/>
    <w:rsid w:val="64888C27"/>
    <w:rsid w:val="64E96602"/>
    <w:rsid w:val="64F6B298"/>
    <w:rsid w:val="6530E66F"/>
    <w:rsid w:val="65655186"/>
    <w:rsid w:val="65CAD367"/>
    <w:rsid w:val="6602B3C5"/>
    <w:rsid w:val="66294F9D"/>
    <w:rsid w:val="6665A132"/>
    <w:rsid w:val="666B2C87"/>
    <w:rsid w:val="667C17BC"/>
    <w:rsid w:val="66849872"/>
    <w:rsid w:val="66B58C4E"/>
    <w:rsid w:val="66C82DED"/>
    <w:rsid w:val="66CFDF20"/>
    <w:rsid w:val="66DC330B"/>
    <w:rsid w:val="66F5E54A"/>
    <w:rsid w:val="66FEA1CE"/>
    <w:rsid w:val="671C90C4"/>
    <w:rsid w:val="673D0CF8"/>
    <w:rsid w:val="67627B4F"/>
    <w:rsid w:val="67786483"/>
    <w:rsid w:val="678731D7"/>
    <w:rsid w:val="679A4293"/>
    <w:rsid w:val="67B4B72B"/>
    <w:rsid w:val="67C30A9B"/>
    <w:rsid w:val="67CF7EDC"/>
    <w:rsid w:val="68157DBB"/>
    <w:rsid w:val="6855A257"/>
    <w:rsid w:val="690118CF"/>
    <w:rsid w:val="6903D6E3"/>
    <w:rsid w:val="690E12C6"/>
    <w:rsid w:val="69511F4D"/>
    <w:rsid w:val="69723FA6"/>
    <w:rsid w:val="6987A6DC"/>
    <w:rsid w:val="699910D0"/>
    <w:rsid w:val="69CD740B"/>
    <w:rsid w:val="69D6E995"/>
    <w:rsid w:val="69F1E198"/>
    <w:rsid w:val="69F42EA0"/>
    <w:rsid w:val="6A2699E8"/>
    <w:rsid w:val="6A2D4D31"/>
    <w:rsid w:val="6A5A9124"/>
    <w:rsid w:val="6AAF1D45"/>
    <w:rsid w:val="6B20AB7D"/>
    <w:rsid w:val="6B49B8AD"/>
    <w:rsid w:val="6B4E098E"/>
    <w:rsid w:val="6B6FECD7"/>
    <w:rsid w:val="6B8CB5F3"/>
    <w:rsid w:val="6BA89F78"/>
    <w:rsid w:val="6BDC5C3A"/>
    <w:rsid w:val="6BE3956E"/>
    <w:rsid w:val="6C13E795"/>
    <w:rsid w:val="6C27090C"/>
    <w:rsid w:val="6C7BFDD1"/>
    <w:rsid w:val="6C8B27CE"/>
    <w:rsid w:val="6CB3F670"/>
    <w:rsid w:val="6CDDC701"/>
    <w:rsid w:val="6CEDAA85"/>
    <w:rsid w:val="6CEFC4B6"/>
    <w:rsid w:val="6D040E3D"/>
    <w:rsid w:val="6D0B30D9"/>
    <w:rsid w:val="6D1C3913"/>
    <w:rsid w:val="6D2EA793"/>
    <w:rsid w:val="6D438051"/>
    <w:rsid w:val="6DA91B94"/>
    <w:rsid w:val="6DD06CCA"/>
    <w:rsid w:val="6DD0D171"/>
    <w:rsid w:val="6DE2EDF7"/>
    <w:rsid w:val="6E059F2F"/>
    <w:rsid w:val="6E0A1D55"/>
    <w:rsid w:val="6E5063F0"/>
    <w:rsid w:val="6E85AA50"/>
    <w:rsid w:val="6E93CD22"/>
    <w:rsid w:val="6EB9FF56"/>
    <w:rsid w:val="6EC9E8FF"/>
    <w:rsid w:val="6F9088A8"/>
    <w:rsid w:val="6F973FE4"/>
    <w:rsid w:val="6FA3AD78"/>
    <w:rsid w:val="70101CB4"/>
    <w:rsid w:val="701CCF97"/>
    <w:rsid w:val="7023288B"/>
    <w:rsid w:val="709791F2"/>
    <w:rsid w:val="70ACB910"/>
    <w:rsid w:val="70CA0BD8"/>
    <w:rsid w:val="70CA9647"/>
    <w:rsid w:val="70CC7D24"/>
    <w:rsid w:val="70CEC3A0"/>
    <w:rsid w:val="70FD7856"/>
    <w:rsid w:val="7117125A"/>
    <w:rsid w:val="712E7F49"/>
    <w:rsid w:val="71654F76"/>
    <w:rsid w:val="717E9800"/>
    <w:rsid w:val="71CF53DA"/>
    <w:rsid w:val="71D61FD6"/>
    <w:rsid w:val="71E2E5B8"/>
    <w:rsid w:val="71EB17DD"/>
    <w:rsid w:val="71FBC802"/>
    <w:rsid w:val="720AE47F"/>
    <w:rsid w:val="7219DADF"/>
    <w:rsid w:val="724901BB"/>
    <w:rsid w:val="726CC6DE"/>
    <w:rsid w:val="72C813DE"/>
    <w:rsid w:val="72CBB1F0"/>
    <w:rsid w:val="72D3FDC5"/>
    <w:rsid w:val="72E17805"/>
    <w:rsid w:val="73100E58"/>
    <w:rsid w:val="7317D905"/>
    <w:rsid w:val="7320DCA1"/>
    <w:rsid w:val="7325646E"/>
    <w:rsid w:val="733FF316"/>
    <w:rsid w:val="73441FE9"/>
    <w:rsid w:val="734E5C23"/>
    <w:rsid w:val="73686F1A"/>
    <w:rsid w:val="738715B5"/>
    <w:rsid w:val="73C6EAEB"/>
    <w:rsid w:val="73CD1A2B"/>
    <w:rsid w:val="73CD7F93"/>
    <w:rsid w:val="73DEEB3E"/>
    <w:rsid w:val="73DF8A67"/>
    <w:rsid w:val="741A8DAC"/>
    <w:rsid w:val="7423B9CD"/>
    <w:rsid w:val="743352EF"/>
    <w:rsid w:val="74378481"/>
    <w:rsid w:val="74549091"/>
    <w:rsid w:val="745BC4E3"/>
    <w:rsid w:val="7496711C"/>
    <w:rsid w:val="7506393D"/>
    <w:rsid w:val="7507F09A"/>
    <w:rsid w:val="7535C4B0"/>
    <w:rsid w:val="75391D8D"/>
    <w:rsid w:val="753E4C04"/>
    <w:rsid w:val="754AF73B"/>
    <w:rsid w:val="75597E57"/>
    <w:rsid w:val="758FF285"/>
    <w:rsid w:val="75910781"/>
    <w:rsid w:val="75E98A1E"/>
    <w:rsid w:val="75F1050C"/>
    <w:rsid w:val="7608AF02"/>
    <w:rsid w:val="7628D50E"/>
    <w:rsid w:val="764A6D16"/>
    <w:rsid w:val="7650E796"/>
    <w:rsid w:val="76839712"/>
    <w:rsid w:val="76A92152"/>
    <w:rsid w:val="76E51AA7"/>
    <w:rsid w:val="7704540F"/>
    <w:rsid w:val="771FEBCF"/>
    <w:rsid w:val="774CCC0F"/>
    <w:rsid w:val="776FBCBB"/>
    <w:rsid w:val="77713B9E"/>
    <w:rsid w:val="777EE65B"/>
    <w:rsid w:val="7789B8D7"/>
    <w:rsid w:val="77904BBB"/>
    <w:rsid w:val="779C311F"/>
    <w:rsid w:val="77A3E7EB"/>
    <w:rsid w:val="77BAA0B0"/>
    <w:rsid w:val="77CB4AE9"/>
    <w:rsid w:val="77DE58A9"/>
    <w:rsid w:val="77F5A554"/>
    <w:rsid w:val="782C2C07"/>
    <w:rsid w:val="7865A99B"/>
    <w:rsid w:val="78788016"/>
    <w:rsid w:val="788379DA"/>
    <w:rsid w:val="7892A832"/>
    <w:rsid w:val="78A319C8"/>
    <w:rsid w:val="78C3F981"/>
    <w:rsid w:val="78DD937B"/>
    <w:rsid w:val="78E21FBB"/>
    <w:rsid w:val="78E6AE89"/>
    <w:rsid w:val="7908F1AC"/>
    <w:rsid w:val="7941B094"/>
    <w:rsid w:val="797B7D95"/>
    <w:rsid w:val="799AD7CF"/>
    <w:rsid w:val="79A48AC2"/>
    <w:rsid w:val="79AEE3BE"/>
    <w:rsid w:val="79D187D7"/>
    <w:rsid w:val="79DFBF5D"/>
    <w:rsid w:val="79E97600"/>
    <w:rsid w:val="7A275FD4"/>
    <w:rsid w:val="7A387000"/>
    <w:rsid w:val="7A457F64"/>
    <w:rsid w:val="7A4AA1B2"/>
    <w:rsid w:val="7A774F7F"/>
    <w:rsid w:val="7A7FB678"/>
    <w:rsid w:val="7A87E69D"/>
    <w:rsid w:val="7A89CF30"/>
    <w:rsid w:val="7A909300"/>
    <w:rsid w:val="7AA2F78D"/>
    <w:rsid w:val="7AB933E6"/>
    <w:rsid w:val="7AD37249"/>
    <w:rsid w:val="7AFDCC85"/>
    <w:rsid w:val="7B1079C0"/>
    <w:rsid w:val="7B129EE4"/>
    <w:rsid w:val="7BB6DDE2"/>
    <w:rsid w:val="7C4AC033"/>
    <w:rsid w:val="7C55E353"/>
    <w:rsid w:val="7C663F50"/>
    <w:rsid w:val="7C69B875"/>
    <w:rsid w:val="7C7BE360"/>
    <w:rsid w:val="7CB00C7C"/>
    <w:rsid w:val="7CB2CD5E"/>
    <w:rsid w:val="7CD0F43A"/>
    <w:rsid w:val="7D08C45F"/>
    <w:rsid w:val="7D0B5FA4"/>
    <w:rsid w:val="7D1C9836"/>
    <w:rsid w:val="7D7B22D5"/>
    <w:rsid w:val="7D8418D2"/>
    <w:rsid w:val="7D90EBD5"/>
    <w:rsid w:val="7D9D602D"/>
    <w:rsid w:val="7E0F4824"/>
    <w:rsid w:val="7E444626"/>
    <w:rsid w:val="7E47D735"/>
    <w:rsid w:val="7E62CF70"/>
    <w:rsid w:val="7E6C88A7"/>
    <w:rsid w:val="7E74873B"/>
    <w:rsid w:val="7E8C73EE"/>
    <w:rsid w:val="7E9264CE"/>
    <w:rsid w:val="7EF90732"/>
    <w:rsid w:val="7F09BBDE"/>
    <w:rsid w:val="7F2EF781"/>
    <w:rsid w:val="7F487327"/>
    <w:rsid w:val="7F650437"/>
    <w:rsid w:val="7F780C2E"/>
    <w:rsid w:val="7FDC65C0"/>
    <w:rsid w:val="7FE73DDC"/>
    <w:rsid w:val="7FEB60E3"/>
    <w:rsid w:val="7FEC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B49E"/>
  <w15:docId w15:val="{1F457C4D-41C7-4192-9891-83AF1FC2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CF1"/>
  </w:style>
  <w:style w:type="paragraph" w:styleId="Heading1">
    <w:name w:val="heading 1"/>
    <w:basedOn w:val="Normal"/>
    <w:next w:val="Normal"/>
    <w:uiPriority w:val="9"/>
    <w:qFormat/>
    <w:rsid w:val="00C5559C"/>
    <w:pPr>
      <w:keepNext/>
      <w:keepLines/>
      <w:spacing w:before="240" w:after="0"/>
      <w:outlineLvl w:val="0"/>
    </w:pPr>
    <w:rPr>
      <w:rFonts w:eastAsia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45C"/>
    <w:pPr>
      <w:keepNext/>
      <w:keepLines/>
      <w:spacing w:before="40" w:after="0"/>
      <w:outlineLvl w:val="1"/>
    </w:pPr>
    <w:rPr>
      <w:rFonts w:eastAsia="Calibri" w:cs="Calibri"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DD6"/>
    <w:pPr>
      <w:keepNext/>
      <w:keepLines/>
      <w:spacing w:before="40" w:after="0"/>
      <w:outlineLvl w:val="2"/>
    </w:pPr>
    <w:rPr>
      <w:rFonts w:eastAsia="Calibri" w:cs="Calibr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676741"/>
    <w:pPr>
      <w:keepNext/>
      <w:keepLines/>
      <w:spacing w:before="40" w:after="0"/>
      <w:outlineLvl w:val="3"/>
    </w:pPr>
    <w:rPr>
      <w:rFonts w:ascii="Calibri" w:eastAsia="Calibri" w:hAnsi="Calibri" w:cs="Calibri"/>
      <w:color w:val="2F5496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IntenseEmphasis">
    <w:name w:val="Intense Emphasis"/>
    <w:basedOn w:val="DefaultParagraphFont"/>
    <w:uiPriority w:val="21"/>
    <w:qFormat/>
    <w:rsid w:val="003A7667"/>
    <w:rPr>
      <w:i/>
      <w:i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9036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36B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036B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23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2333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84AC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C5C3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52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DF8"/>
  </w:style>
  <w:style w:type="paragraph" w:styleId="Footer">
    <w:name w:val="footer"/>
    <w:basedOn w:val="Normal"/>
    <w:link w:val="FooterChar"/>
    <w:uiPriority w:val="99"/>
    <w:unhideWhenUsed/>
    <w:rsid w:val="00B52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DF8"/>
  </w:style>
  <w:style w:type="paragraph" w:styleId="TableofFigures">
    <w:name w:val="table of figures"/>
    <w:basedOn w:val="Normal"/>
    <w:next w:val="Normal"/>
    <w:uiPriority w:val="99"/>
    <w:unhideWhenUsed/>
    <w:rsid w:val="00C04E9C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D16607"/>
    <w:rPr>
      <w:color w:val="800080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B7296"/>
    <w:pPr>
      <w:spacing w:after="100"/>
      <w:ind w:left="440"/>
    </w:pPr>
  </w:style>
  <w:style w:type="table" w:styleId="TableGrid">
    <w:name w:val="Table Grid"/>
    <w:basedOn w:val="TableNormal"/>
    <w:uiPriority w:val="59"/>
    <w:rsid w:val="006C1215"/>
    <w:pPr>
      <w:spacing w:after="0" w:line="240" w:lineRule="auto"/>
    </w:pPr>
    <w:tblPr/>
  </w:style>
  <w:style w:type="table" w:styleId="GridTable2-Accent1">
    <w:name w:val="Grid Table 2 Accent 1"/>
    <w:basedOn w:val="TableNormal"/>
    <w:uiPriority w:val="47"/>
    <w:rsid w:val="002B0C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2B0CA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2B0CA3"/>
    <w:pPr>
      <w:spacing w:after="0" w:line="240" w:lineRule="auto"/>
    </w:pPr>
    <w:tblP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E56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5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56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622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30DD6"/>
    <w:rPr>
      <w:rFonts w:eastAsia="Calibri" w:cs="Calibri"/>
      <w:color w:val="1F497D" w:themeColor="text2"/>
      <w:sz w:val="24"/>
      <w:szCs w:val="24"/>
    </w:rPr>
  </w:style>
  <w:style w:type="paragraph" w:styleId="NoSpacing">
    <w:name w:val="No Spacing"/>
    <w:uiPriority w:val="1"/>
    <w:qFormat/>
    <w:rsid w:val="00892F8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966D2"/>
    <w:rPr>
      <w:i/>
      <w:iCs/>
      <w:color w:val="404040" w:themeColor="text1" w:themeTint="BF"/>
    </w:rPr>
  </w:style>
  <w:style w:type="table" w:styleId="TableGridLight">
    <w:name w:val="Grid Table Light"/>
    <w:basedOn w:val="TableNormal"/>
    <w:uiPriority w:val="40"/>
    <w:rsid w:val="00117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E2593F"/>
    <w:pPr>
      <w:spacing w:after="100"/>
      <w:ind w:left="660"/>
    </w:pPr>
  </w:style>
  <w:style w:type="character" w:customStyle="1" w:styleId="Heading2Char">
    <w:name w:val="Heading 2 Char"/>
    <w:basedOn w:val="DefaultParagraphFont"/>
    <w:link w:val="Heading2"/>
    <w:uiPriority w:val="9"/>
    <w:rsid w:val="008E63FE"/>
    <w:rPr>
      <w:rFonts w:eastAsia="Calibri" w:cs="Calibri"/>
      <w:color w:val="2F5496"/>
      <w:sz w:val="28"/>
      <w:szCs w:val="26"/>
    </w:rPr>
  </w:style>
  <w:style w:type="paragraph" w:styleId="ListBullet">
    <w:name w:val="List Bullet"/>
    <w:basedOn w:val="Normal"/>
    <w:uiPriority w:val="99"/>
    <w:unhideWhenUsed/>
    <w:rsid w:val="00256DB1"/>
    <w:pPr>
      <w:numPr>
        <w:numId w:val="48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C4070"/>
    <w:rPr>
      <w:rFonts w:ascii="Courier New" w:eastAsia="Times New Roman" w:hAnsi="Courier New" w:cs="Courier New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66D4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66D4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66D4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66D4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66D4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47" Type="http://schemas.openxmlformats.org/officeDocument/2006/relationships/image" Target="media/image30.svg"/><Relationship Id="rId50" Type="http://schemas.openxmlformats.org/officeDocument/2006/relationships/image" Target="media/image33.png"/><Relationship Id="rId55" Type="http://schemas.openxmlformats.org/officeDocument/2006/relationships/image" Target="media/image38.sv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microsoft.com/office/2011/relationships/commentsExtended" Target="commentsExtended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3.png"/><Relationship Id="rId45" Type="http://schemas.openxmlformats.org/officeDocument/2006/relationships/image" Target="media/image28.svg"/><Relationship Id="rId53" Type="http://schemas.openxmlformats.org/officeDocument/2006/relationships/image" Target="media/image36.sv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microsoft.com/office/2016/09/relationships/commentsIds" Target="commentsIds.xml"/><Relationship Id="rId35" Type="http://schemas.openxmlformats.org/officeDocument/2006/relationships/image" Target="media/image20.png"/><Relationship Id="rId43" Type="http://schemas.openxmlformats.org/officeDocument/2006/relationships/image" Target="media/image26.svg"/><Relationship Id="rId48" Type="http://schemas.openxmlformats.org/officeDocument/2006/relationships/image" Target="media/image31.png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4.sv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www.freecodecamp.org/news/how-databases-guarantee-isolation/" TargetMode="External"/><Relationship Id="rId38" Type="http://schemas.openxmlformats.org/officeDocument/2006/relationships/header" Target="header1.xml"/><Relationship Id="rId46" Type="http://schemas.openxmlformats.org/officeDocument/2006/relationships/image" Target="media/image29.png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comments" Target="comments.xml"/><Relationship Id="rId36" Type="http://schemas.openxmlformats.org/officeDocument/2006/relationships/image" Target="media/image21.png"/><Relationship Id="rId49" Type="http://schemas.openxmlformats.org/officeDocument/2006/relationships/image" Target="media/image32.svg"/><Relationship Id="rId57" Type="http://schemas.microsoft.com/office/2011/relationships/people" Target="people.xml"/><Relationship Id="rId10" Type="http://schemas.openxmlformats.org/officeDocument/2006/relationships/endnotes" Target="endnotes.xml"/><Relationship Id="rId31" Type="http://schemas.microsoft.com/office/2018/08/relationships/commentsExtensible" Target="commentsExtensible.xml"/><Relationship Id="rId44" Type="http://schemas.openxmlformats.org/officeDocument/2006/relationships/image" Target="media/image27.png"/><Relationship Id="rId5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E4D4B2CD7A224C965931F5527EE925" ma:contentTypeVersion="4" ma:contentTypeDescription="Create a new document." ma:contentTypeScope="" ma:versionID="7b2fa67c92f9915f8c3a45948b2479e5">
  <xsd:schema xmlns:xsd="http://www.w3.org/2001/XMLSchema" xmlns:xs="http://www.w3.org/2001/XMLSchema" xmlns:p="http://schemas.microsoft.com/office/2006/metadata/properties" xmlns:ns3="5dd75707-7538-4b3d-816a-8d7196160370" targetNamespace="http://schemas.microsoft.com/office/2006/metadata/properties" ma:root="true" ma:fieldsID="2547cdaf215a899352b0399df17d1e93" ns3:_="">
    <xsd:import namespace="5dd75707-7538-4b3d-816a-8d71961603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75707-7538-4b3d-816a-8d7196160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86AA8-8EB5-4021-BCF3-CD8FE4003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d75707-7538-4b3d-816a-8d71961603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1FF14B-1DCF-47AD-801C-A2B88D1E27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CA697-36C7-4B11-96F2-CE27955778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1C41490-18DD-42EE-B179-B9F5D9EF3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5850</TotalTime>
  <Pages>48</Pages>
  <Words>6051</Words>
  <Characters>34496</Characters>
  <Application>Microsoft Office Word</Application>
  <DocSecurity>0</DocSecurity>
  <Lines>287</Lines>
  <Paragraphs>80</Paragraphs>
  <ScaleCrop>false</ScaleCrop>
  <Company>Middlesbrough College</Company>
  <LinksUpToDate>false</LinksUpToDate>
  <CharactersWithSpaces>40467</CharactersWithSpaces>
  <SharedDoc>false</SharedDoc>
  <HLinks>
    <vt:vector size="384" baseType="variant">
      <vt:variant>
        <vt:i4>1769556</vt:i4>
      </vt:variant>
      <vt:variant>
        <vt:i4>387</vt:i4>
      </vt:variant>
      <vt:variant>
        <vt:i4>0</vt:i4>
      </vt:variant>
      <vt:variant>
        <vt:i4>5</vt:i4>
      </vt:variant>
      <vt:variant>
        <vt:lpwstr>https://www.freecodecamp.org/news/how-databases-guarantee-isolation/</vt:lpwstr>
      </vt:variant>
      <vt:variant>
        <vt:lpwstr/>
      </vt:variant>
      <vt:variant>
        <vt:i4>1245232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_Toc223305104</vt:lpwstr>
      </vt:variant>
      <vt:variant>
        <vt:i4>1245232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_Toc223305103</vt:lpwstr>
      </vt:variant>
      <vt:variant>
        <vt:i4>1245232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_Toc223305102</vt:lpwstr>
      </vt:variant>
      <vt:variant>
        <vt:i4>1245232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_Toc223305101</vt:lpwstr>
      </vt:variant>
      <vt:variant>
        <vt:i4>1245232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_Toc223305100</vt:lpwstr>
      </vt:variant>
      <vt:variant>
        <vt:i4>1703985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_Toc223305099</vt:lpwstr>
      </vt:variant>
      <vt:variant>
        <vt:i4>1703985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_Toc223305098</vt:lpwstr>
      </vt:variant>
      <vt:variant>
        <vt:i4>1703985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_Toc223305097</vt:lpwstr>
      </vt:variant>
      <vt:variant>
        <vt:i4>1703985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_Toc223305096</vt:lpwstr>
      </vt:variant>
      <vt:variant>
        <vt:i4>1703985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_Toc223305095</vt:lpwstr>
      </vt:variant>
      <vt:variant>
        <vt:i4>1703985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_Toc223305094</vt:lpwstr>
      </vt:variant>
      <vt:variant>
        <vt:i4>1703985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_Toc223305093</vt:lpwstr>
      </vt:variant>
      <vt:variant>
        <vt:i4>1703985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_Toc223305092</vt:lpwstr>
      </vt:variant>
      <vt:variant>
        <vt:i4>1703985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_Toc223305091</vt:lpwstr>
      </vt:variant>
      <vt:variant>
        <vt:i4>1703985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_Toc223305090</vt:lpwstr>
      </vt:variant>
      <vt:variant>
        <vt:i4>1769521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_Toc223305089</vt:lpwstr>
      </vt:variant>
      <vt:variant>
        <vt:i4>1769521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_Toc223305088</vt:lpwstr>
      </vt:variant>
      <vt:variant>
        <vt:i4>1769521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_Toc223305087</vt:lpwstr>
      </vt:variant>
      <vt:variant>
        <vt:i4>1769521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_Toc223305086</vt:lpwstr>
      </vt:variant>
      <vt:variant>
        <vt:i4>1769521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_Toc223305085</vt:lpwstr>
      </vt:variant>
      <vt:variant>
        <vt:i4>1769521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_Toc223305084</vt:lpwstr>
      </vt:variant>
      <vt:variant>
        <vt:i4>1769521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_Toc223305083</vt:lpwstr>
      </vt:variant>
      <vt:variant>
        <vt:i4>1769521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_Toc223305082</vt:lpwstr>
      </vt:variant>
      <vt:variant>
        <vt:i4>1769521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_Toc223305081</vt:lpwstr>
      </vt:variant>
      <vt:variant>
        <vt:i4>1769521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_Toc223305080</vt:lpwstr>
      </vt:variant>
      <vt:variant>
        <vt:i4>1310769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_Toc223305079</vt:lpwstr>
      </vt:variant>
      <vt:variant>
        <vt:i4>1310769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_Toc223305078</vt:lpwstr>
      </vt:variant>
      <vt:variant>
        <vt:i4>1310769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_Toc223305077</vt:lpwstr>
      </vt:variant>
      <vt:variant>
        <vt:i4>1310769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_Toc223305076</vt:lpwstr>
      </vt:variant>
      <vt:variant>
        <vt:i4>1310769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_Toc223305075</vt:lpwstr>
      </vt:variant>
      <vt:variant>
        <vt:i4>1310769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_Toc223305074</vt:lpwstr>
      </vt:variant>
      <vt:variant>
        <vt:i4>1310769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_Toc223305073</vt:lpwstr>
      </vt:variant>
      <vt:variant>
        <vt:i4>1310769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_Toc223305072</vt:lpwstr>
      </vt:variant>
      <vt:variant>
        <vt:i4>1310769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_Toc223305071</vt:lpwstr>
      </vt:variant>
      <vt:variant>
        <vt:i4>1310769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_Toc223305070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_Toc223305069</vt:lpwstr>
      </vt:variant>
      <vt:variant>
        <vt:i4>1376305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_Toc223305068</vt:lpwstr>
      </vt:variant>
      <vt:variant>
        <vt:i4>1376305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_Toc223305067</vt:lpwstr>
      </vt:variant>
      <vt:variant>
        <vt:i4>1376305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_Toc223305066</vt:lpwstr>
      </vt:variant>
      <vt:variant>
        <vt:i4>1376305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_Toc223305065</vt:lpwstr>
      </vt:variant>
      <vt:variant>
        <vt:i4>1376305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_Toc223305064</vt:lpwstr>
      </vt:variant>
      <vt:variant>
        <vt:i4>1376305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_Toc223305063</vt:lpwstr>
      </vt:variant>
      <vt:variant>
        <vt:i4>1376305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_Toc223305062</vt:lpwstr>
      </vt:variant>
      <vt:variant>
        <vt:i4>1376305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_Toc223305061</vt:lpwstr>
      </vt:variant>
      <vt:variant>
        <vt:i4>1376305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_Toc223305060</vt:lpwstr>
      </vt:variant>
      <vt:variant>
        <vt:i4>1441841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_Toc223305059</vt:lpwstr>
      </vt:variant>
      <vt:variant>
        <vt:i4>1441841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_Toc223305058</vt:lpwstr>
      </vt:variant>
      <vt:variant>
        <vt:i4>1441841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_Toc223305057</vt:lpwstr>
      </vt:variant>
      <vt:variant>
        <vt:i4>1441841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_Toc223305056</vt:lpwstr>
      </vt:variant>
      <vt:variant>
        <vt:i4>1441841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_Toc223305055</vt:lpwstr>
      </vt:variant>
      <vt:variant>
        <vt:i4>1441841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_Toc223305054</vt:lpwstr>
      </vt:variant>
      <vt:variant>
        <vt:i4>1441841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_Toc223305053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_Toc223305052</vt:lpwstr>
      </vt:variant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_Toc223305051</vt:lpwstr>
      </vt:variant>
      <vt:variant>
        <vt:i4>1441841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_Toc223305050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_Toc223305049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_Toc223305048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_Toc223305047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_Toc223305046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_Toc223305045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_Toc223305044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_Toc223305043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_Toc223305042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Toon, Matthew</dc:creator>
  <cp:keywords/>
  <cp:lastModifiedBy>Matthew Toon [sc22mt]</cp:lastModifiedBy>
  <cp:revision>753</cp:revision>
  <cp:lastPrinted>2024-02-28T20:50:00Z</cp:lastPrinted>
  <dcterms:created xsi:type="dcterms:W3CDTF">2026-02-16T05:06:00Z</dcterms:created>
  <dcterms:modified xsi:type="dcterms:W3CDTF">2026-04-28T15:09:00Z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0x01010025E4D4B2CD7A224C965931F5527EE925</vt:lpwstr>
  </property>
</Properties>
</file>