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everything besides humans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 questions each part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 essay questions total (200 words max)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Big thinking questions on society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Adapative Boosting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Ensemble Model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1000 trained average models is better than 1 amazing model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Prep Section: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Supervised Learning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