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8010"/>
      </w:tblGrid>
      <w:tr w:rsidR="00F06BA5" w:rsidRPr="005B2FC5" w14:paraId="6D55C8AC" w14:textId="77777777" w:rsidTr="00EC3E29">
        <w:tc>
          <w:tcPr>
            <w:tcW w:w="1818" w:type="dxa"/>
          </w:tcPr>
          <w:p w14:paraId="0E0781BA" w14:textId="77777777" w:rsidR="00F06BA5" w:rsidRPr="005B2FC5" w:rsidRDefault="00F06BA5" w:rsidP="00EC3E29">
            <w:pPr>
              <w:rPr>
                <w:rFonts w:ascii="Cambria" w:hAnsi="Cambria" w:cstheme="minorHAnsi"/>
                <w:b/>
              </w:rPr>
            </w:pPr>
            <w:r w:rsidRPr="005B2FC5">
              <w:rPr>
                <w:rFonts w:ascii="Cambria" w:hAnsi="Cambria" w:cstheme="minorHAnsi"/>
                <w:b/>
                <w:noProof/>
                <w:lang w:val="en-US"/>
              </w:rPr>
              <w:drawing>
                <wp:inline distT="0" distB="0" distL="0" distR="0" wp14:anchorId="093C2D14" wp14:editId="649A1063">
                  <wp:extent cx="635233" cy="502893"/>
                  <wp:effectExtent l="0" t="0" r="0" b="5715"/>
                  <wp:docPr id="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233" cy="50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</w:tcPr>
          <w:p w14:paraId="510876A4" w14:textId="77777777" w:rsidR="00F06BA5" w:rsidRPr="005B2FC5" w:rsidRDefault="00F06BA5" w:rsidP="00EC3E29">
            <w:pPr>
              <w:rPr>
                <w:rFonts w:ascii="Cambria" w:hAnsi="Cambria" w:cstheme="minorHAnsi"/>
                <w:b/>
                <w:sz w:val="36"/>
                <w:szCs w:val="36"/>
              </w:rPr>
            </w:pPr>
            <w:r w:rsidRPr="005B2FC5">
              <w:rPr>
                <w:rFonts w:ascii="Cambria" w:hAnsi="Cambria" w:cstheme="minorHAnsi"/>
                <w:b/>
                <w:sz w:val="36"/>
                <w:szCs w:val="36"/>
              </w:rPr>
              <w:t>CS 415: Software Engineering</w:t>
            </w:r>
          </w:p>
          <w:p w14:paraId="4CBC42A6" w14:textId="76719CF1" w:rsidR="00F06BA5" w:rsidRPr="005B2FC5" w:rsidRDefault="004969BD" w:rsidP="00EC3E29">
            <w:pPr>
              <w:rPr>
                <w:rFonts w:ascii="Cambria" w:hAnsi="Cambria" w:cstheme="minorHAnsi"/>
                <w:b/>
                <w:sz w:val="36"/>
                <w:szCs w:val="36"/>
              </w:rPr>
            </w:pPr>
            <w:r>
              <w:rPr>
                <w:rFonts w:ascii="Cambria" w:hAnsi="Cambria" w:cstheme="minorHAnsi"/>
                <w:b/>
                <w:sz w:val="36"/>
                <w:szCs w:val="36"/>
              </w:rPr>
              <w:t xml:space="preserve">       Final Project Guideline </w:t>
            </w:r>
          </w:p>
        </w:tc>
      </w:tr>
    </w:tbl>
    <w:p w14:paraId="0F005DAE" w14:textId="77777777" w:rsidR="00F06BA5" w:rsidRDefault="00F06BA5" w:rsidP="00F06BA5">
      <w:pPr>
        <w:rPr>
          <w:rFonts w:ascii="Cambria" w:hAnsi="Cambria" w:cstheme="minorHAnsi"/>
        </w:rPr>
      </w:pPr>
    </w:p>
    <w:p w14:paraId="0A4FE68E" w14:textId="77777777" w:rsidR="00FD612C" w:rsidRDefault="00FD612C" w:rsidP="00F06BA5">
      <w:pPr>
        <w:rPr>
          <w:rFonts w:ascii="Cambria" w:hAnsi="Cambria" w:cstheme="minorHAnsi"/>
        </w:rPr>
      </w:pPr>
    </w:p>
    <w:p w14:paraId="206F07BC" w14:textId="77777777" w:rsidR="00FD612C" w:rsidRDefault="00FD612C" w:rsidP="00FD612C">
      <w:pPr>
        <w:rPr>
          <w:rFonts w:ascii="Cambria" w:hAnsi="Cambria" w:cstheme="minorHAnsi"/>
          <w:b/>
        </w:rPr>
      </w:pPr>
    </w:p>
    <w:p w14:paraId="1422579B" w14:textId="77777777" w:rsidR="004969BD" w:rsidRDefault="004969BD" w:rsidP="004969BD">
      <w:pPr>
        <w:rPr>
          <w:rFonts w:ascii="Cambria" w:hAnsi="Cambria" w:cstheme="minorHAnsi"/>
          <w:b/>
          <w:bCs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Software Engineering Final Project Guidelines</w:t>
      </w:r>
    </w:p>
    <w:p w14:paraId="405B9B4C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</w:p>
    <w:p w14:paraId="04878BA3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1. Overview</w:t>
      </w:r>
      <w:r w:rsidRPr="004969BD">
        <w:rPr>
          <w:rFonts w:ascii="Cambria" w:hAnsi="Cambria" w:cstheme="minorHAnsi"/>
          <w:lang w:val="en-US"/>
        </w:rPr>
        <w:t xml:space="preserve"> The final project is a team-based software development project where students will apply Agile methodologies to build a functional software application. Each team will consist of four students who will collaboratively develop a project of their choice using Scrum practices, including sprints, user stories, and Scrum tools.</w:t>
      </w:r>
    </w:p>
    <w:p w14:paraId="5F0493C7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2. Team Formation and Topic Selection</w:t>
      </w:r>
    </w:p>
    <w:p w14:paraId="4DA60F89" w14:textId="77777777" w:rsidR="004969BD" w:rsidRPr="004969BD" w:rsidRDefault="004969BD" w:rsidP="004969BD">
      <w:pPr>
        <w:numPr>
          <w:ilvl w:val="0"/>
          <w:numId w:val="9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Teams will be self-selected, consisting of exactly four students.</w:t>
      </w:r>
    </w:p>
    <w:p w14:paraId="76AED73A" w14:textId="77777777" w:rsidR="004969BD" w:rsidRPr="004969BD" w:rsidRDefault="004969BD" w:rsidP="004969BD">
      <w:pPr>
        <w:numPr>
          <w:ilvl w:val="0"/>
          <w:numId w:val="9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Each team must propose a project topic, which should be approved by the instructor.</w:t>
      </w:r>
    </w:p>
    <w:p w14:paraId="2C83D1D2" w14:textId="77777777" w:rsidR="004969BD" w:rsidRPr="004969BD" w:rsidRDefault="004969BD" w:rsidP="004969BD">
      <w:pPr>
        <w:numPr>
          <w:ilvl w:val="0"/>
          <w:numId w:val="9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The project must solve a real-world problem and include a software component.</w:t>
      </w:r>
    </w:p>
    <w:p w14:paraId="5815219B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3. Agile Methodology and Scrum Practices</w:t>
      </w:r>
    </w:p>
    <w:p w14:paraId="3DB7199D" w14:textId="77777777" w:rsidR="004969BD" w:rsidRPr="004969BD" w:rsidRDefault="004969BD" w:rsidP="004969BD">
      <w:pPr>
        <w:numPr>
          <w:ilvl w:val="0"/>
          <w:numId w:val="10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Teams must follow Agile principles and use Scrum methodology.</w:t>
      </w:r>
    </w:p>
    <w:p w14:paraId="345E81DD" w14:textId="77777777" w:rsidR="004969BD" w:rsidRPr="004969BD" w:rsidRDefault="004969BD" w:rsidP="004969BD">
      <w:pPr>
        <w:numPr>
          <w:ilvl w:val="0"/>
          <w:numId w:val="10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 xml:space="preserve">The project must be divided into at least </w:t>
      </w:r>
      <w:r w:rsidRPr="004969BD">
        <w:rPr>
          <w:rFonts w:ascii="Cambria" w:hAnsi="Cambria" w:cstheme="minorHAnsi"/>
          <w:b/>
          <w:bCs/>
          <w:lang w:val="en-US"/>
        </w:rPr>
        <w:t>three sprints</w:t>
      </w:r>
      <w:r w:rsidRPr="004969BD">
        <w:rPr>
          <w:rFonts w:ascii="Cambria" w:hAnsi="Cambria" w:cstheme="minorHAnsi"/>
          <w:lang w:val="en-US"/>
        </w:rPr>
        <w:t xml:space="preserve"> (each lasting 2-3 weeks).</w:t>
      </w:r>
    </w:p>
    <w:p w14:paraId="28A8CF5B" w14:textId="77777777" w:rsidR="004969BD" w:rsidRPr="004969BD" w:rsidRDefault="004969BD" w:rsidP="004969BD">
      <w:pPr>
        <w:numPr>
          <w:ilvl w:val="0"/>
          <w:numId w:val="10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Scrum roles should be assigned: Scrum Master, Product Owner, and Developers.</w:t>
      </w:r>
    </w:p>
    <w:p w14:paraId="6F27A841" w14:textId="77777777" w:rsidR="004969BD" w:rsidRPr="004969BD" w:rsidRDefault="004969BD" w:rsidP="004969BD">
      <w:pPr>
        <w:numPr>
          <w:ilvl w:val="0"/>
          <w:numId w:val="10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Scrum ceremonies must be conducted, including Sprint Planning, Daily Standups, Sprint Review, and Retrospective.</w:t>
      </w:r>
    </w:p>
    <w:p w14:paraId="5F6EA96B" w14:textId="77777777" w:rsidR="004969BD" w:rsidRPr="004969BD" w:rsidRDefault="004969BD" w:rsidP="004969BD">
      <w:pPr>
        <w:numPr>
          <w:ilvl w:val="0"/>
          <w:numId w:val="10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Teams must use a project management tool (e.g., Jira, Trello, ClickUp, or Monday.com) to track tasks and progress.</w:t>
      </w:r>
    </w:p>
    <w:p w14:paraId="3366459D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4. Project Requirements</w:t>
      </w:r>
    </w:p>
    <w:p w14:paraId="75896668" w14:textId="77777777" w:rsidR="004969BD" w:rsidRPr="004969BD" w:rsidRDefault="004969BD" w:rsidP="004969BD">
      <w:pPr>
        <w:numPr>
          <w:ilvl w:val="0"/>
          <w:numId w:val="11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Project Proposal:</w:t>
      </w:r>
      <w:r w:rsidRPr="004969BD">
        <w:rPr>
          <w:rFonts w:ascii="Cambria" w:hAnsi="Cambria" w:cstheme="minorHAnsi"/>
          <w:lang w:val="en-US"/>
        </w:rPr>
        <w:t xml:space="preserve"> A brief document outlining the problem statement, objectives, technologies to be used, and expected outcomes. (Due by Week 3)</w:t>
      </w:r>
    </w:p>
    <w:p w14:paraId="332AA3D6" w14:textId="77777777" w:rsidR="004969BD" w:rsidRPr="004969BD" w:rsidRDefault="004969BD" w:rsidP="004969BD">
      <w:pPr>
        <w:numPr>
          <w:ilvl w:val="0"/>
          <w:numId w:val="11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Sprint Planning Documents:</w:t>
      </w:r>
      <w:r w:rsidRPr="004969BD">
        <w:rPr>
          <w:rFonts w:ascii="Cambria" w:hAnsi="Cambria" w:cstheme="minorHAnsi"/>
          <w:lang w:val="en-US"/>
        </w:rPr>
        <w:t xml:space="preserve"> For each sprint, teams must document user stories, backlog items, and estimated timelines.</w:t>
      </w:r>
    </w:p>
    <w:p w14:paraId="05DC0C8E" w14:textId="77777777" w:rsidR="004969BD" w:rsidRPr="004969BD" w:rsidRDefault="004969BD" w:rsidP="004969BD">
      <w:pPr>
        <w:numPr>
          <w:ilvl w:val="0"/>
          <w:numId w:val="11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Working Software:</w:t>
      </w:r>
      <w:r w:rsidRPr="004969BD">
        <w:rPr>
          <w:rFonts w:ascii="Cambria" w:hAnsi="Cambria" w:cstheme="minorHAnsi"/>
          <w:lang w:val="en-US"/>
        </w:rPr>
        <w:t xml:space="preserve"> A functional prototype demonstrating the main features of the project.</w:t>
      </w:r>
    </w:p>
    <w:p w14:paraId="65DA65D2" w14:textId="77777777" w:rsidR="004969BD" w:rsidRPr="004969BD" w:rsidRDefault="004969BD" w:rsidP="004969BD">
      <w:pPr>
        <w:numPr>
          <w:ilvl w:val="0"/>
          <w:numId w:val="11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Final Report:</w:t>
      </w:r>
      <w:r w:rsidRPr="004969BD">
        <w:rPr>
          <w:rFonts w:ascii="Cambria" w:hAnsi="Cambria" w:cstheme="minorHAnsi"/>
          <w:lang w:val="en-US"/>
        </w:rPr>
        <w:t xml:space="preserve"> A structured report including project overview, methodology, challenges faced, and key learnings.</w:t>
      </w:r>
    </w:p>
    <w:p w14:paraId="06811903" w14:textId="77777777" w:rsidR="004969BD" w:rsidRPr="004969BD" w:rsidRDefault="004969BD" w:rsidP="004969BD">
      <w:pPr>
        <w:numPr>
          <w:ilvl w:val="0"/>
          <w:numId w:val="11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Presentation &amp; Demo:</w:t>
      </w:r>
      <w:r w:rsidRPr="004969BD">
        <w:rPr>
          <w:rFonts w:ascii="Cambria" w:hAnsi="Cambria" w:cstheme="minorHAnsi"/>
          <w:lang w:val="en-US"/>
        </w:rPr>
        <w:t xml:space="preserve"> Each team will give a 15-minute presentation followed by a live demonstration of the software.</w:t>
      </w:r>
    </w:p>
    <w:p w14:paraId="21A934E6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5. Evaluation Criteria</w:t>
      </w:r>
      <w:r w:rsidRPr="004969BD">
        <w:rPr>
          <w:rFonts w:ascii="Cambria" w:hAnsi="Cambria" w:cstheme="minorHAnsi"/>
          <w:lang w:val="en-US"/>
        </w:rPr>
        <w:t xml:space="preserve"> Projects will be assessed based on the following criteria:</w:t>
      </w:r>
    </w:p>
    <w:p w14:paraId="735F26DB" w14:textId="77777777" w:rsidR="004969BD" w:rsidRPr="004969BD" w:rsidRDefault="004969BD" w:rsidP="004969BD">
      <w:pPr>
        <w:numPr>
          <w:ilvl w:val="0"/>
          <w:numId w:val="12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Project Execution (30%)</w:t>
      </w:r>
      <w:r w:rsidRPr="004969BD">
        <w:rPr>
          <w:rFonts w:ascii="Cambria" w:hAnsi="Cambria" w:cstheme="minorHAnsi"/>
          <w:lang w:val="en-US"/>
        </w:rPr>
        <w:t>: Use of Agile principles, adherence to sprint planning, and overall project management.</w:t>
      </w:r>
    </w:p>
    <w:p w14:paraId="24628E74" w14:textId="77777777" w:rsidR="004969BD" w:rsidRPr="004969BD" w:rsidRDefault="004969BD" w:rsidP="004969BD">
      <w:pPr>
        <w:numPr>
          <w:ilvl w:val="0"/>
          <w:numId w:val="12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Functionality &amp; Innovation (30%)</w:t>
      </w:r>
      <w:r w:rsidRPr="004969BD">
        <w:rPr>
          <w:rFonts w:ascii="Cambria" w:hAnsi="Cambria" w:cstheme="minorHAnsi"/>
          <w:lang w:val="en-US"/>
        </w:rPr>
        <w:t>: How well the software meets its intended purpose and the level of creativity involved.</w:t>
      </w:r>
    </w:p>
    <w:p w14:paraId="73FFCB62" w14:textId="77777777" w:rsidR="004969BD" w:rsidRPr="004969BD" w:rsidRDefault="004969BD" w:rsidP="004969BD">
      <w:pPr>
        <w:numPr>
          <w:ilvl w:val="0"/>
          <w:numId w:val="12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Code Quality &amp; Documentation (20%)</w:t>
      </w:r>
      <w:r w:rsidRPr="004969BD">
        <w:rPr>
          <w:rFonts w:ascii="Cambria" w:hAnsi="Cambria" w:cstheme="minorHAnsi"/>
          <w:lang w:val="en-US"/>
        </w:rPr>
        <w:t>: Clean, well-documented code and comprehensive project documentation.</w:t>
      </w:r>
    </w:p>
    <w:p w14:paraId="372A673D" w14:textId="77777777" w:rsidR="004969BD" w:rsidRDefault="004969BD" w:rsidP="004969BD">
      <w:pPr>
        <w:numPr>
          <w:ilvl w:val="0"/>
          <w:numId w:val="12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Presentation &amp; Demo (20%)</w:t>
      </w:r>
      <w:r w:rsidRPr="004969BD">
        <w:rPr>
          <w:rFonts w:ascii="Cambria" w:hAnsi="Cambria" w:cstheme="minorHAnsi"/>
          <w:lang w:val="en-US"/>
        </w:rPr>
        <w:t>: Clarity, effectiveness of the demonstration, and ability to answer questions.</w:t>
      </w:r>
    </w:p>
    <w:p w14:paraId="38987376" w14:textId="77777777" w:rsidR="004969BD" w:rsidRPr="004969BD" w:rsidRDefault="004969BD" w:rsidP="004969BD">
      <w:pPr>
        <w:ind w:left="720"/>
        <w:rPr>
          <w:rFonts w:ascii="Cambria" w:hAnsi="Cambria" w:cstheme="minorHAnsi"/>
          <w:lang w:val="en-US"/>
        </w:rPr>
      </w:pPr>
    </w:p>
    <w:p w14:paraId="70C753B8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lastRenderedPageBreak/>
        <w:t>6. Submission Deadlines</w:t>
      </w:r>
    </w:p>
    <w:p w14:paraId="29E39B67" w14:textId="436B0E12" w:rsidR="004969BD" w:rsidRPr="004969BD" w:rsidRDefault="004969BD" w:rsidP="004969BD">
      <w:pPr>
        <w:numPr>
          <w:ilvl w:val="0"/>
          <w:numId w:val="13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Project Proposal Submission:</w:t>
      </w:r>
      <w:r w:rsidRPr="004969BD">
        <w:rPr>
          <w:rFonts w:ascii="Cambria" w:hAnsi="Cambria" w:cstheme="minorHAnsi"/>
          <w:lang w:val="en-US"/>
        </w:rPr>
        <w:t xml:space="preserve"> Week </w:t>
      </w:r>
      <w:r>
        <w:rPr>
          <w:rFonts w:ascii="Cambria" w:hAnsi="Cambria" w:cstheme="minorHAnsi"/>
          <w:lang w:val="en-US"/>
        </w:rPr>
        <w:t>4</w:t>
      </w:r>
    </w:p>
    <w:p w14:paraId="1BCD8514" w14:textId="77777777" w:rsidR="004969BD" w:rsidRPr="004969BD" w:rsidRDefault="004969BD" w:rsidP="004969BD">
      <w:pPr>
        <w:numPr>
          <w:ilvl w:val="0"/>
          <w:numId w:val="13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Sprint Reviews &amp; Reports:</w:t>
      </w:r>
      <w:r w:rsidRPr="004969BD">
        <w:rPr>
          <w:rFonts w:ascii="Cambria" w:hAnsi="Cambria" w:cstheme="minorHAnsi"/>
          <w:lang w:val="en-US"/>
        </w:rPr>
        <w:t xml:space="preserve"> End of each sprint</w:t>
      </w:r>
    </w:p>
    <w:p w14:paraId="36770EC2" w14:textId="77777777" w:rsidR="004969BD" w:rsidRPr="004969BD" w:rsidRDefault="004969BD" w:rsidP="004969BD">
      <w:pPr>
        <w:numPr>
          <w:ilvl w:val="0"/>
          <w:numId w:val="13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Final Submission:</w:t>
      </w:r>
      <w:r w:rsidRPr="004969BD">
        <w:rPr>
          <w:rFonts w:ascii="Cambria" w:hAnsi="Cambria" w:cstheme="minorHAnsi"/>
          <w:lang w:val="en-US"/>
        </w:rPr>
        <w:t xml:space="preserve"> Week 14</w:t>
      </w:r>
    </w:p>
    <w:p w14:paraId="107DEEB0" w14:textId="77777777" w:rsidR="004969BD" w:rsidRPr="004969BD" w:rsidRDefault="004969BD" w:rsidP="004969BD">
      <w:pPr>
        <w:numPr>
          <w:ilvl w:val="0"/>
          <w:numId w:val="13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Presentation &amp; Demo:</w:t>
      </w:r>
      <w:r w:rsidRPr="004969BD">
        <w:rPr>
          <w:rFonts w:ascii="Cambria" w:hAnsi="Cambria" w:cstheme="minorHAnsi"/>
          <w:lang w:val="en-US"/>
        </w:rPr>
        <w:t xml:space="preserve"> Week 15</w:t>
      </w:r>
    </w:p>
    <w:p w14:paraId="4A3A90FB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7. Tools &amp; Technologies</w:t>
      </w:r>
      <w:r w:rsidRPr="004969BD">
        <w:rPr>
          <w:rFonts w:ascii="Cambria" w:hAnsi="Cambria" w:cstheme="minorHAnsi"/>
          <w:lang w:val="en-US"/>
        </w:rPr>
        <w:t xml:space="preserve"> Students are free to choose their preferred programming languages and frameworks but must document their choices. Recommended tools include:</w:t>
      </w:r>
    </w:p>
    <w:p w14:paraId="43D8CC1E" w14:textId="77777777" w:rsidR="004969BD" w:rsidRPr="004969BD" w:rsidRDefault="004969BD" w:rsidP="004969BD">
      <w:pPr>
        <w:numPr>
          <w:ilvl w:val="0"/>
          <w:numId w:val="14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Version Control:</w:t>
      </w:r>
      <w:r w:rsidRPr="004969BD">
        <w:rPr>
          <w:rFonts w:ascii="Cambria" w:hAnsi="Cambria" w:cstheme="minorHAnsi"/>
          <w:lang w:val="en-US"/>
        </w:rPr>
        <w:t xml:space="preserve"> GitHub, GitLab, or Bitbucket</w:t>
      </w:r>
    </w:p>
    <w:p w14:paraId="6F1B7A0E" w14:textId="77777777" w:rsidR="004969BD" w:rsidRPr="004969BD" w:rsidRDefault="004969BD" w:rsidP="004969BD">
      <w:pPr>
        <w:numPr>
          <w:ilvl w:val="0"/>
          <w:numId w:val="14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Project Management:</w:t>
      </w:r>
      <w:r w:rsidRPr="004969BD">
        <w:rPr>
          <w:rFonts w:ascii="Cambria" w:hAnsi="Cambria" w:cstheme="minorHAnsi"/>
          <w:lang w:val="en-US"/>
        </w:rPr>
        <w:t xml:space="preserve"> Jira, Trello, or ClickUp</w:t>
      </w:r>
    </w:p>
    <w:p w14:paraId="0C265F27" w14:textId="77777777" w:rsidR="004969BD" w:rsidRPr="004969BD" w:rsidRDefault="004969BD" w:rsidP="004969BD">
      <w:pPr>
        <w:numPr>
          <w:ilvl w:val="0"/>
          <w:numId w:val="14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Development Frameworks:</w:t>
      </w:r>
      <w:r w:rsidRPr="004969BD">
        <w:rPr>
          <w:rFonts w:ascii="Cambria" w:hAnsi="Cambria" w:cstheme="minorHAnsi"/>
          <w:lang w:val="en-US"/>
        </w:rPr>
        <w:t xml:space="preserve"> React, Angular, Django, Flask, Spring Boot, etc.</w:t>
      </w:r>
    </w:p>
    <w:p w14:paraId="371D1C95" w14:textId="77777777" w:rsidR="004969BD" w:rsidRPr="004969BD" w:rsidRDefault="004969BD" w:rsidP="004969BD">
      <w:pPr>
        <w:numPr>
          <w:ilvl w:val="0"/>
          <w:numId w:val="14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CI/CD Tools (Optional):</w:t>
      </w:r>
      <w:r w:rsidRPr="004969BD">
        <w:rPr>
          <w:rFonts w:ascii="Cambria" w:hAnsi="Cambria" w:cstheme="minorHAnsi"/>
          <w:lang w:val="en-US"/>
        </w:rPr>
        <w:t xml:space="preserve"> GitHub Actions, Jenkins, CircleCI</w:t>
      </w:r>
    </w:p>
    <w:p w14:paraId="72DE498E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b/>
          <w:bCs/>
          <w:lang w:val="en-US"/>
        </w:rPr>
        <w:t>8. Rules &amp; Expectations</w:t>
      </w:r>
    </w:p>
    <w:p w14:paraId="54B8CD16" w14:textId="77777777" w:rsidR="004969BD" w:rsidRPr="004969BD" w:rsidRDefault="004969BD" w:rsidP="004969BD">
      <w:pPr>
        <w:numPr>
          <w:ilvl w:val="0"/>
          <w:numId w:val="15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Teams must work collaboratively and divide tasks fairly.</w:t>
      </w:r>
    </w:p>
    <w:p w14:paraId="50A0B29D" w14:textId="77777777" w:rsidR="004969BD" w:rsidRPr="004969BD" w:rsidRDefault="004969BD" w:rsidP="004969BD">
      <w:pPr>
        <w:numPr>
          <w:ilvl w:val="0"/>
          <w:numId w:val="15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Regular updates should be shared via the project management tool.</w:t>
      </w:r>
    </w:p>
    <w:p w14:paraId="3FF100E9" w14:textId="77777777" w:rsidR="004969BD" w:rsidRPr="004969BD" w:rsidRDefault="004969BD" w:rsidP="004969BD">
      <w:pPr>
        <w:numPr>
          <w:ilvl w:val="0"/>
          <w:numId w:val="15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Late submissions will result in grade deductions unless prior approval is obtained.</w:t>
      </w:r>
    </w:p>
    <w:p w14:paraId="1BBCB640" w14:textId="77777777" w:rsidR="004969BD" w:rsidRPr="004969BD" w:rsidRDefault="004969BD" w:rsidP="004969BD">
      <w:pPr>
        <w:numPr>
          <w:ilvl w:val="0"/>
          <w:numId w:val="15"/>
        </w:num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Plagiarism or direct code copying will lead to disqualification.</w:t>
      </w:r>
    </w:p>
    <w:p w14:paraId="31A8734B" w14:textId="77777777" w:rsidR="004969BD" w:rsidRPr="004969BD" w:rsidRDefault="004969BD" w:rsidP="004969BD">
      <w:pPr>
        <w:rPr>
          <w:rFonts w:ascii="Cambria" w:hAnsi="Cambria" w:cstheme="minorHAnsi"/>
          <w:lang w:val="en-US"/>
        </w:rPr>
      </w:pPr>
      <w:r w:rsidRPr="004969BD">
        <w:rPr>
          <w:rFonts w:ascii="Cambria" w:hAnsi="Cambria" w:cstheme="minorHAnsi"/>
          <w:lang w:val="en-US"/>
        </w:rPr>
        <w:t>For any questions, feel free to reach out to the instructor during office hours or via email. Good luck!</w:t>
      </w:r>
    </w:p>
    <w:p w14:paraId="5E88855F" w14:textId="77777777" w:rsidR="00FD612C" w:rsidRPr="005B2FC5" w:rsidRDefault="00FD612C" w:rsidP="00F95505"/>
    <w:sectPr w:rsidR="00FD612C" w:rsidRPr="005B2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B7F"/>
    <w:multiLevelType w:val="hybridMultilevel"/>
    <w:tmpl w:val="3D84498A"/>
    <w:lvl w:ilvl="0" w:tplc="8482DB7A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0CC55C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EC361A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6214FE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146074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E6DA72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A6FC08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7C764A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0052E8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65EE"/>
    <w:multiLevelType w:val="hybridMultilevel"/>
    <w:tmpl w:val="38962FEA"/>
    <w:lvl w:ilvl="0" w:tplc="8282133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E651F8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3A1D58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AE5C92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D415DA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BEDDE4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DC28FA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CA924C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06E59C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74427"/>
    <w:multiLevelType w:val="hybridMultilevel"/>
    <w:tmpl w:val="15D04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615E6"/>
    <w:multiLevelType w:val="multilevel"/>
    <w:tmpl w:val="7C6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2E39"/>
    <w:multiLevelType w:val="multilevel"/>
    <w:tmpl w:val="0C4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56E3"/>
    <w:multiLevelType w:val="multilevel"/>
    <w:tmpl w:val="0E8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D27A5"/>
    <w:multiLevelType w:val="hybridMultilevel"/>
    <w:tmpl w:val="DAC41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D68E1"/>
    <w:multiLevelType w:val="multilevel"/>
    <w:tmpl w:val="812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30906"/>
    <w:multiLevelType w:val="hybridMultilevel"/>
    <w:tmpl w:val="A582D466"/>
    <w:lvl w:ilvl="0" w:tplc="CBAE8AE8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84636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D8B840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2FD44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5464EC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FC294C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102106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28224A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D046A0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46B17"/>
    <w:multiLevelType w:val="multilevel"/>
    <w:tmpl w:val="6446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81CAA"/>
    <w:multiLevelType w:val="multilevel"/>
    <w:tmpl w:val="B8AAD4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4D2099E"/>
    <w:multiLevelType w:val="multilevel"/>
    <w:tmpl w:val="2B9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A6B02"/>
    <w:multiLevelType w:val="multilevel"/>
    <w:tmpl w:val="DBA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55B70"/>
    <w:multiLevelType w:val="multilevel"/>
    <w:tmpl w:val="27E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82449"/>
    <w:multiLevelType w:val="multilevel"/>
    <w:tmpl w:val="775C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128991">
    <w:abstractNumId w:val="6"/>
  </w:num>
  <w:num w:numId="2" w16cid:durableId="1159543092">
    <w:abstractNumId w:val="8"/>
  </w:num>
  <w:num w:numId="3" w16cid:durableId="1814833678">
    <w:abstractNumId w:val="0"/>
  </w:num>
  <w:num w:numId="4" w16cid:durableId="45371734">
    <w:abstractNumId w:val="1"/>
  </w:num>
  <w:num w:numId="5" w16cid:durableId="1211457007">
    <w:abstractNumId w:val="2"/>
  </w:num>
  <w:num w:numId="6" w16cid:durableId="1791508772">
    <w:abstractNumId w:val="9"/>
  </w:num>
  <w:num w:numId="7" w16cid:durableId="1490366847">
    <w:abstractNumId w:val="14"/>
  </w:num>
  <w:num w:numId="8" w16cid:durableId="869682150">
    <w:abstractNumId w:val="10"/>
  </w:num>
  <w:num w:numId="9" w16cid:durableId="2143644747">
    <w:abstractNumId w:val="12"/>
  </w:num>
  <w:num w:numId="10" w16cid:durableId="414670189">
    <w:abstractNumId w:val="7"/>
  </w:num>
  <w:num w:numId="11" w16cid:durableId="1315185583">
    <w:abstractNumId w:val="13"/>
  </w:num>
  <w:num w:numId="12" w16cid:durableId="281306386">
    <w:abstractNumId w:val="5"/>
  </w:num>
  <w:num w:numId="13" w16cid:durableId="36127076">
    <w:abstractNumId w:val="4"/>
  </w:num>
  <w:num w:numId="14" w16cid:durableId="1591308689">
    <w:abstractNumId w:val="11"/>
  </w:num>
  <w:num w:numId="15" w16cid:durableId="1428387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A5"/>
    <w:rsid w:val="000828FF"/>
    <w:rsid w:val="000A2D3E"/>
    <w:rsid w:val="00142588"/>
    <w:rsid w:val="002E57F3"/>
    <w:rsid w:val="003368B4"/>
    <w:rsid w:val="003454F5"/>
    <w:rsid w:val="00422D65"/>
    <w:rsid w:val="004765A0"/>
    <w:rsid w:val="004969BD"/>
    <w:rsid w:val="00524110"/>
    <w:rsid w:val="005B2FC5"/>
    <w:rsid w:val="0061707A"/>
    <w:rsid w:val="006344A8"/>
    <w:rsid w:val="00687F65"/>
    <w:rsid w:val="006B012D"/>
    <w:rsid w:val="006F0DC0"/>
    <w:rsid w:val="00717E84"/>
    <w:rsid w:val="00722770"/>
    <w:rsid w:val="008768E5"/>
    <w:rsid w:val="008C1DD4"/>
    <w:rsid w:val="009712E4"/>
    <w:rsid w:val="00B233CF"/>
    <w:rsid w:val="00C154DC"/>
    <w:rsid w:val="00C24A34"/>
    <w:rsid w:val="00CB5B4D"/>
    <w:rsid w:val="00CC0A3B"/>
    <w:rsid w:val="00D04911"/>
    <w:rsid w:val="00D51C34"/>
    <w:rsid w:val="00D61B17"/>
    <w:rsid w:val="00D94CE4"/>
    <w:rsid w:val="00DB33D4"/>
    <w:rsid w:val="00DE347C"/>
    <w:rsid w:val="00E464EE"/>
    <w:rsid w:val="00EA14B0"/>
    <w:rsid w:val="00ED0EDF"/>
    <w:rsid w:val="00F06BA5"/>
    <w:rsid w:val="00F22A04"/>
    <w:rsid w:val="00F95505"/>
    <w:rsid w:val="00FD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456EA"/>
  <w15:chartTrackingRefBased/>
  <w15:docId w15:val="{3D6F0AE6-38FC-44AB-8BA2-9A2E998E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BA5"/>
    <w:pPr>
      <w:spacing w:after="0" w:line="240" w:lineRule="auto"/>
    </w:pPr>
    <w:rPr>
      <w:rFonts w:eastAsiaTheme="minorEastAsia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BA5"/>
    <w:pPr>
      <w:ind w:left="720"/>
      <w:contextualSpacing/>
    </w:pPr>
  </w:style>
  <w:style w:type="table" w:styleId="TableGrid">
    <w:name w:val="Table Grid"/>
    <w:basedOn w:val="TableNormal"/>
    <w:uiPriority w:val="59"/>
    <w:rsid w:val="00F06BA5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70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79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7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12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202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1127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065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363C5-154E-43B6-8A80-E530EB024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467</Words>
  <Characters>2830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Ebo. Adjepon-Yamoah</dc:creator>
  <cp:keywords/>
  <dc:description/>
  <cp:lastModifiedBy>Tuurozeeng  Matthew</cp:lastModifiedBy>
  <cp:revision>8</cp:revision>
  <dcterms:created xsi:type="dcterms:W3CDTF">2025-02-07T10:01:00Z</dcterms:created>
  <dcterms:modified xsi:type="dcterms:W3CDTF">2026-03-16T12:45:00Z</dcterms:modified>
</cp:coreProperties>
</file>