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89702" w14:textId="5CE93DB3" w:rsidR="0060403A" w:rsidRDefault="0060403A"/>
    <w:p w14:paraId="7AF0EE4A" w14:textId="77534ABF" w:rsidR="007672C1" w:rsidRDefault="007672C1" w:rsidP="007672C1">
      <w:pPr>
        <w:pStyle w:val="Caption"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Task Dependencies</w:t>
      </w:r>
    </w:p>
    <w:p w14:paraId="51677467" w14:textId="77777777" w:rsidR="007672C1" w:rsidRPr="007672C1" w:rsidRDefault="007672C1" w:rsidP="00767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672C1" w14:paraId="3685FA84" w14:textId="77777777" w:rsidTr="007672C1">
        <w:tc>
          <w:tcPr>
            <w:tcW w:w="2254" w:type="dxa"/>
          </w:tcPr>
          <w:p w14:paraId="393CE1F7" w14:textId="56111B4F" w:rsidR="007672C1" w:rsidRDefault="007672C1">
            <w:r>
              <w:t>Task</w:t>
            </w:r>
          </w:p>
        </w:tc>
        <w:tc>
          <w:tcPr>
            <w:tcW w:w="2254" w:type="dxa"/>
          </w:tcPr>
          <w:p w14:paraId="6FB586A3" w14:textId="1001311E" w:rsidR="007672C1" w:rsidRDefault="007672C1">
            <w:r>
              <w:t>Effort (points/hours)</w:t>
            </w:r>
          </w:p>
        </w:tc>
        <w:tc>
          <w:tcPr>
            <w:tcW w:w="2254" w:type="dxa"/>
          </w:tcPr>
          <w:p w14:paraId="21FB071D" w14:textId="2E443189" w:rsidR="007672C1" w:rsidRDefault="007672C1">
            <w:r>
              <w:t>Duration (days)</w:t>
            </w:r>
          </w:p>
        </w:tc>
        <w:tc>
          <w:tcPr>
            <w:tcW w:w="2254" w:type="dxa"/>
          </w:tcPr>
          <w:p w14:paraId="364CAC97" w14:textId="377E03DB" w:rsidR="007672C1" w:rsidRDefault="007672C1">
            <w:r>
              <w:t>Dependencies</w:t>
            </w:r>
          </w:p>
        </w:tc>
      </w:tr>
      <w:tr w:rsidR="007672C1" w14:paraId="03E76407" w14:textId="77777777" w:rsidTr="007672C1">
        <w:tc>
          <w:tcPr>
            <w:tcW w:w="2254" w:type="dxa"/>
          </w:tcPr>
          <w:p w14:paraId="4CE875BD" w14:textId="568595AF" w:rsidR="007672C1" w:rsidRDefault="007672C1">
            <w:r>
              <w:t xml:space="preserve">T1 </w:t>
            </w:r>
          </w:p>
        </w:tc>
        <w:tc>
          <w:tcPr>
            <w:tcW w:w="2254" w:type="dxa"/>
          </w:tcPr>
          <w:p w14:paraId="0CF9C10F" w14:textId="42888A71" w:rsidR="007672C1" w:rsidRDefault="007672C1">
            <w:r>
              <w:t>15 hours</w:t>
            </w:r>
          </w:p>
        </w:tc>
        <w:tc>
          <w:tcPr>
            <w:tcW w:w="2254" w:type="dxa"/>
          </w:tcPr>
          <w:p w14:paraId="6470176A" w14:textId="64383268" w:rsidR="007672C1" w:rsidRDefault="007672C1">
            <w:r>
              <w:t>10</w:t>
            </w:r>
          </w:p>
        </w:tc>
        <w:tc>
          <w:tcPr>
            <w:tcW w:w="2254" w:type="dxa"/>
          </w:tcPr>
          <w:p w14:paraId="3B3F3BD6" w14:textId="77777777" w:rsidR="007672C1" w:rsidRDefault="007672C1"/>
        </w:tc>
      </w:tr>
      <w:tr w:rsidR="007672C1" w14:paraId="69B0EAF9" w14:textId="77777777" w:rsidTr="007672C1">
        <w:tc>
          <w:tcPr>
            <w:tcW w:w="2254" w:type="dxa"/>
          </w:tcPr>
          <w:p w14:paraId="5EF50781" w14:textId="3B05F1B2" w:rsidR="007672C1" w:rsidRDefault="007672C1">
            <w:r>
              <w:t xml:space="preserve">T2 </w:t>
            </w:r>
          </w:p>
        </w:tc>
        <w:tc>
          <w:tcPr>
            <w:tcW w:w="2254" w:type="dxa"/>
          </w:tcPr>
          <w:p w14:paraId="792DCB15" w14:textId="6E161DEA" w:rsidR="007672C1" w:rsidRDefault="007672C1">
            <w:r>
              <w:t>8</w:t>
            </w:r>
          </w:p>
        </w:tc>
        <w:tc>
          <w:tcPr>
            <w:tcW w:w="2254" w:type="dxa"/>
          </w:tcPr>
          <w:p w14:paraId="6CD4E20E" w14:textId="040A990A" w:rsidR="007672C1" w:rsidRDefault="007672C1">
            <w:r>
              <w:t>15</w:t>
            </w:r>
          </w:p>
        </w:tc>
        <w:tc>
          <w:tcPr>
            <w:tcW w:w="2254" w:type="dxa"/>
          </w:tcPr>
          <w:p w14:paraId="3DF135FC" w14:textId="77777777" w:rsidR="007672C1" w:rsidRDefault="007672C1"/>
        </w:tc>
      </w:tr>
      <w:tr w:rsidR="007672C1" w14:paraId="66D072F0" w14:textId="77777777" w:rsidTr="007672C1">
        <w:tc>
          <w:tcPr>
            <w:tcW w:w="2254" w:type="dxa"/>
          </w:tcPr>
          <w:p w14:paraId="433337E9" w14:textId="326E7C32" w:rsidR="007672C1" w:rsidRDefault="007672C1">
            <w:r>
              <w:t>T3</w:t>
            </w:r>
          </w:p>
        </w:tc>
        <w:tc>
          <w:tcPr>
            <w:tcW w:w="2254" w:type="dxa"/>
          </w:tcPr>
          <w:p w14:paraId="1EF4BD3D" w14:textId="24BDECAF" w:rsidR="007672C1" w:rsidRDefault="007672C1">
            <w:r>
              <w:t>20</w:t>
            </w:r>
          </w:p>
        </w:tc>
        <w:tc>
          <w:tcPr>
            <w:tcW w:w="2254" w:type="dxa"/>
          </w:tcPr>
          <w:p w14:paraId="2E0C8D9A" w14:textId="66C0669B" w:rsidR="007672C1" w:rsidRDefault="007672C1">
            <w:r>
              <w:t>15</w:t>
            </w:r>
          </w:p>
        </w:tc>
        <w:tc>
          <w:tcPr>
            <w:tcW w:w="2254" w:type="dxa"/>
          </w:tcPr>
          <w:p w14:paraId="32A10884" w14:textId="4F285C96" w:rsidR="007672C1" w:rsidRDefault="007672C1">
            <w:r>
              <w:t>T1 (M1)</w:t>
            </w:r>
          </w:p>
        </w:tc>
      </w:tr>
      <w:tr w:rsidR="007672C1" w14:paraId="22C0E3A0" w14:textId="77777777" w:rsidTr="007672C1">
        <w:tc>
          <w:tcPr>
            <w:tcW w:w="2254" w:type="dxa"/>
          </w:tcPr>
          <w:p w14:paraId="65D649DC" w14:textId="4A991ED8" w:rsidR="007672C1" w:rsidRDefault="007672C1">
            <w:r>
              <w:t>T4</w:t>
            </w:r>
          </w:p>
        </w:tc>
        <w:tc>
          <w:tcPr>
            <w:tcW w:w="2254" w:type="dxa"/>
          </w:tcPr>
          <w:p w14:paraId="68DC739B" w14:textId="6F413263" w:rsidR="007672C1" w:rsidRDefault="007672C1">
            <w:r>
              <w:t>5</w:t>
            </w:r>
          </w:p>
        </w:tc>
        <w:tc>
          <w:tcPr>
            <w:tcW w:w="2254" w:type="dxa"/>
          </w:tcPr>
          <w:p w14:paraId="6C4BF6B8" w14:textId="5CFD86BF" w:rsidR="007672C1" w:rsidRDefault="007672C1">
            <w:r>
              <w:t>10</w:t>
            </w:r>
          </w:p>
        </w:tc>
        <w:tc>
          <w:tcPr>
            <w:tcW w:w="2254" w:type="dxa"/>
          </w:tcPr>
          <w:p w14:paraId="3944E2E3" w14:textId="77777777" w:rsidR="007672C1" w:rsidRDefault="007672C1"/>
        </w:tc>
      </w:tr>
      <w:tr w:rsidR="003F0BD4" w14:paraId="2B0B17EC" w14:textId="77777777" w:rsidTr="007672C1">
        <w:tc>
          <w:tcPr>
            <w:tcW w:w="2254" w:type="dxa"/>
          </w:tcPr>
          <w:p w14:paraId="63D8DBD2" w14:textId="43B85A2B" w:rsidR="003F0BD4" w:rsidRDefault="003F0BD4">
            <w:r>
              <w:t>T5</w:t>
            </w:r>
          </w:p>
        </w:tc>
        <w:tc>
          <w:tcPr>
            <w:tcW w:w="2254" w:type="dxa"/>
          </w:tcPr>
          <w:p w14:paraId="1175F4D7" w14:textId="1267F3DF" w:rsidR="003F0BD4" w:rsidRDefault="003F0BD4">
            <w:r>
              <w:t>5</w:t>
            </w:r>
          </w:p>
        </w:tc>
        <w:tc>
          <w:tcPr>
            <w:tcW w:w="2254" w:type="dxa"/>
          </w:tcPr>
          <w:p w14:paraId="753E8A1C" w14:textId="556FBA84" w:rsidR="003F0BD4" w:rsidRDefault="003F0BD4">
            <w:r>
              <w:t>10</w:t>
            </w:r>
          </w:p>
        </w:tc>
        <w:tc>
          <w:tcPr>
            <w:tcW w:w="2254" w:type="dxa"/>
          </w:tcPr>
          <w:p w14:paraId="7B45423D" w14:textId="37FC78E9" w:rsidR="003F0BD4" w:rsidRDefault="003F0BD4">
            <w:r>
              <w:t>T2, T</w:t>
            </w:r>
            <w:proofErr w:type="gramStart"/>
            <w:r>
              <w:t>4( M</w:t>
            </w:r>
            <w:proofErr w:type="gramEnd"/>
            <w:r>
              <w:t>3)</w:t>
            </w:r>
          </w:p>
        </w:tc>
      </w:tr>
    </w:tbl>
    <w:p w14:paraId="732C02A3" w14:textId="6BB75D15" w:rsidR="007672C1" w:rsidRDefault="007672C1"/>
    <w:p w14:paraId="747AD1AE" w14:textId="42294493" w:rsidR="003F0BD4" w:rsidRDefault="003F0BD4">
      <w:r>
        <w:t>M1 is milestone associated with task T1.</w:t>
      </w:r>
    </w:p>
    <w:p w14:paraId="44389C82" w14:textId="13EBEF4E" w:rsidR="003F0BD4" w:rsidRDefault="003F0BD4">
      <w:r>
        <w:t>Milestone M3 is associated with pair of tasks T2 and T4.</w:t>
      </w:r>
    </w:p>
    <w:sectPr w:rsidR="003F0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C1"/>
    <w:rsid w:val="003F0BD4"/>
    <w:rsid w:val="0060403A"/>
    <w:rsid w:val="0076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FB1B"/>
  <w15:chartTrackingRefBased/>
  <w15:docId w15:val="{E8611589-ECC9-49D3-97A2-FB9B3556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7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672C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16E00-D9CF-4740-BB64-B1B1B5A64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Tom</dc:creator>
  <cp:keywords/>
  <dc:description/>
  <cp:lastModifiedBy>Mary Tom</cp:lastModifiedBy>
  <cp:revision>1</cp:revision>
  <dcterms:created xsi:type="dcterms:W3CDTF">2022-03-18T00:02:00Z</dcterms:created>
  <dcterms:modified xsi:type="dcterms:W3CDTF">2022-03-18T00:11:00Z</dcterms:modified>
</cp:coreProperties>
</file>