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9C95" w14:textId="127D1AE2" w:rsidR="00BB7812" w:rsidRPr="007B6F27" w:rsidRDefault="007B6F27" w:rsidP="007B6F27">
      <w:r w:rsidRPr="007B6F27">
        <w:t xml:space="preserve">For the Week 4 workshop, we need to develop our </w:t>
      </w:r>
      <w:r w:rsidRPr="007B6F27">
        <w:rPr>
          <w:b/>
          <w:bCs/>
        </w:rPr>
        <w:t>System Requirements and Functional Requirements</w:t>
      </w:r>
      <w:r w:rsidRPr="007B6F27">
        <w:t xml:space="preserve"> based on the Level 1 Use Case Diagram from our Project Proposal. The workshop specifically asks each team member to develop the functional requirements related to their allocated use cases.</w:t>
      </w:r>
    </w:p>
    <w:p w14:paraId="6314FD5D" w14:textId="2CB6E2A7" w:rsidR="007B6F27" w:rsidRDefault="007B6F27" w:rsidP="007B6F27">
      <w:r w:rsidRPr="007B6F27">
        <w:t>I've divided these based on the areas we were allocated in the Project Proposal</w:t>
      </w:r>
      <w:r w:rsidR="00BB7812">
        <w:t>.</w:t>
      </w:r>
    </w:p>
    <w:p w14:paraId="09757E10" w14:textId="77777777" w:rsidR="00BB7812" w:rsidRPr="007B6F27" w:rsidRDefault="00BB7812" w:rsidP="00BB7812">
      <w:r w:rsidRPr="007B6F27">
        <w:t xml:space="preserve">The requirements we already have in the proposal are </w:t>
      </w:r>
      <w:r w:rsidRPr="007B6F27">
        <w:rPr>
          <w:b/>
          <w:bCs/>
        </w:rPr>
        <w:t>high-level</w:t>
      </w:r>
      <w:r w:rsidRPr="007B6F27">
        <w:t xml:space="preserve">, so for Week 4 we need to expand these into more detailed System and Functional Requirements rather than just copying the existing requirements. </w:t>
      </w:r>
    </w:p>
    <w:p w14:paraId="7B71D193" w14:textId="77777777" w:rsidR="00BB7812" w:rsidRPr="007B6F27" w:rsidRDefault="00BB7812" w:rsidP="00BB7812"/>
    <w:p w14:paraId="5881E338" w14:textId="77777777" w:rsidR="00BB7812" w:rsidRPr="007B6F27" w:rsidRDefault="00BB7812" w:rsidP="00BB7812">
      <w:r w:rsidRPr="007B6F27">
        <w:t>Once we've completed our individual sections, we can review everything together and make sure the requirements, non-functional requirements, quality metrics and system architecture are consistent. After that, I'll put together a proposed task division for the Week 5 workshop so we can continue with the next stage of the design work.</w:t>
      </w:r>
    </w:p>
    <w:p w14:paraId="5301DC83" w14:textId="77777777" w:rsidR="00BB7812" w:rsidRPr="007B6F27" w:rsidRDefault="00BB7812" w:rsidP="007B6F27"/>
    <w:p w14:paraId="3748D445" w14:textId="77777777" w:rsidR="007B6F27" w:rsidRPr="007B6F27" w:rsidRDefault="007B6F27" w:rsidP="007B6F27"/>
    <w:p w14:paraId="60F70CDA" w14:textId="77777777" w:rsidR="00BB7812" w:rsidRDefault="00BB78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0041BBC" w14:textId="0A0E4844" w:rsidR="007B6F27" w:rsidRPr="007B6F27" w:rsidRDefault="007B6F27" w:rsidP="007B6F27">
      <w:pPr>
        <w:pStyle w:val="Heading1"/>
      </w:pPr>
      <w:r w:rsidRPr="007B6F27">
        <w:lastRenderedPageBreak/>
        <w:t>Matthew – Android UI &amp; User Profile</w:t>
      </w:r>
    </w:p>
    <w:p w14:paraId="38A8A568" w14:textId="77777777" w:rsidR="007B6F27" w:rsidRPr="007B6F27" w:rsidRDefault="007B6F27" w:rsidP="007B6F27">
      <w:r w:rsidRPr="007B6F27">
        <w:t>Develop the System and Functional Requirements relating to:</w:t>
      </w:r>
    </w:p>
    <w:p w14:paraId="38DE63C5" w14:textId="77777777" w:rsidR="007B6F27" w:rsidRPr="007B6F27" w:rsidRDefault="007B6F27" w:rsidP="007B6F27">
      <w:pPr>
        <w:numPr>
          <w:ilvl w:val="0"/>
          <w:numId w:val="4"/>
        </w:numPr>
      </w:pPr>
      <w:r w:rsidRPr="007B6F27">
        <w:t>User Profile Manager</w:t>
      </w:r>
    </w:p>
    <w:p w14:paraId="46A64DDD" w14:textId="77777777" w:rsidR="007B6F27" w:rsidRPr="007B6F27" w:rsidRDefault="007B6F27" w:rsidP="007B6F27">
      <w:pPr>
        <w:numPr>
          <w:ilvl w:val="0"/>
          <w:numId w:val="4"/>
        </w:numPr>
      </w:pPr>
      <w:r w:rsidRPr="007B6F27">
        <w:t>Health and weight goals</w:t>
      </w:r>
    </w:p>
    <w:p w14:paraId="7505F431" w14:textId="77777777" w:rsidR="007B6F27" w:rsidRPr="007B6F27" w:rsidRDefault="007B6F27" w:rsidP="007B6F27">
      <w:pPr>
        <w:numPr>
          <w:ilvl w:val="0"/>
          <w:numId w:val="4"/>
        </w:numPr>
      </w:pPr>
      <w:r w:rsidRPr="007B6F27">
        <w:t>Dietary requirements and food preferences</w:t>
      </w:r>
    </w:p>
    <w:p w14:paraId="00760500" w14:textId="77777777" w:rsidR="007B6F27" w:rsidRPr="007B6F27" w:rsidRDefault="007B6F27" w:rsidP="007B6F27">
      <w:pPr>
        <w:numPr>
          <w:ilvl w:val="0"/>
          <w:numId w:val="4"/>
        </w:numPr>
      </w:pPr>
      <w:r w:rsidRPr="007B6F27">
        <w:t>Available ingredients</w:t>
      </w:r>
    </w:p>
    <w:p w14:paraId="4AAA7497" w14:textId="77777777" w:rsidR="007B6F27" w:rsidRPr="007B6F27" w:rsidRDefault="007B6F27" w:rsidP="007B6F27">
      <w:pPr>
        <w:numPr>
          <w:ilvl w:val="0"/>
          <w:numId w:val="4"/>
        </w:numPr>
      </w:pPr>
      <w:r w:rsidRPr="007B6F27">
        <w:t>Mobile App Interface</w:t>
      </w:r>
    </w:p>
    <w:p w14:paraId="0847A96A" w14:textId="77777777" w:rsidR="007B6F27" w:rsidRPr="007B6F27" w:rsidRDefault="007B6F27" w:rsidP="007B6F27"/>
    <w:p w14:paraId="403AFD4F" w14:textId="77777777" w:rsidR="007B6F27" w:rsidRPr="007B6F27" w:rsidRDefault="007B6F27" w:rsidP="007B6F27">
      <w:r w:rsidRPr="007B6F27">
        <w:t xml:space="preserve">Also prepare the initial </w:t>
      </w:r>
      <w:r w:rsidRPr="007B6F27">
        <w:rPr>
          <w:b/>
          <w:bCs/>
        </w:rPr>
        <w:t>System Architecture Diagram</w:t>
      </w:r>
      <w:r w:rsidRPr="007B6F27">
        <w:t>.</w:t>
      </w:r>
    </w:p>
    <w:p w14:paraId="32148336" w14:textId="77777777" w:rsidR="007B6F27" w:rsidRPr="007B6F27" w:rsidRDefault="007B6F27" w:rsidP="007B6F27"/>
    <w:p w14:paraId="57FA7B58" w14:textId="77777777" w:rsidR="007B6F27" w:rsidRPr="007B6F27" w:rsidRDefault="007B6F27" w:rsidP="007B6F27">
      <w:r w:rsidRPr="007B6F27">
        <w:rPr>
          <w:b/>
          <w:bCs/>
        </w:rPr>
        <w:t>Where to look in the proposal:</w:t>
      </w:r>
      <w:r w:rsidRPr="007B6F27">
        <w:t xml:space="preserve"> </w:t>
      </w:r>
      <w:r w:rsidRPr="007B6F27">
        <w:rPr>
          <w:i/>
          <w:iCs/>
        </w:rPr>
        <w:t>System Design → Use Case Diagram and Subsystems</w:t>
      </w:r>
      <w:r w:rsidRPr="007B6F27">
        <w:t xml:space="preserve">, specifically </w:t>
      </w:r>
      <w:r w:rsidRPr="007B6F27">
        <w:rPr>
          <w:b/>
          <w:bCs/>
        </w:rPr>
        <w:t>User Profile Manager</w:t>
      </w:r>
      <w:r w:rsidRPr="007B6F27">
        <w:t xml:space="preserve"> and </w:t>
      </w:r>
      <w:r w:rsidRPr="007B6F27">
        <w:rPr>
          <w:b/>
          <w:bCs/>
        </w:rPr>
        <w:t>Mobile App Interface</w:t>
      </w:r>
      <w:r w:rsidRPr="007B6F27">
        <w:t xml:space="preserve">. Also refer to the existing </w:t>
      </w:r>
      <w:r w:rsidRPr="007B6F27">
        <w:rPr>
          <w:i/>
          <w:iCs/>
        </w:rPr>
        <w:t>High-Level Requirements Overview</w:t>
      </w:r>
      <w:r w:rsidRPr="007B6F27">
        <w:t xml:space="preserve">. </w:t>
      </w:r>
    </w:p>
    <w:p w14:paraId="3F5AB8CF" w14:textId="77777777" w:rsidR="007B6F27" w:rsidRPr="007B6F27" w:rsidRDefault="007B6F27" w:rsidP="007B6F27"/>
    <w:p w14:paraId="1670AEE0" w14:textId="77777777" w:rsidR="007B6F27" w:rsidRPr="007B6F27" w:rsidRDefault="007B6F27" w:rsidP="007B6F27"/>
    <w:p w14:paraId="0F810ED4" w14:textId="77777777" w:rsidR="007B6F27" w:rsidRDefault="007B6F2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BF17A66" w14:textId="0E3B2EDA" w:rsidR="007B6F27" w:rsidRPr="007B6F27" w:rsidRDefault="007B6F27" w:rsidP="007B6F27">
      <w:pPr>
        <w:pStyle w:val="Heading1"/>
      </w:pPr>
      <w:r w:rsidRPr="007B6F27">
        <w:lastRenderedPageBreak/>
        <w:t>Farhad – AI Meal Plan &amp; Recipe Generation</w:t>
      </w:r>
    </w:p>
    <w:p w14:paraId="79F18FA4" w14:textId="77777777" w:rsidR="007B6F27" w:rsidRPr="007B6F27" w:rsidRDefault="007B6F27" w:rsidP="007B6F27">
      <w:r w:rsidRPr="007B6F27">
        <w:t>Develop the System and Functional Requirements relating to:</w:t>
      </w:r>
    </w:p>
    <w:p w14:paraId="432078B2" w14:textId="77777777" w:rsidR="007B6F27" w:rsidRPr="007B6F27" w:rsidRDefault="007B6F27" w:rsidP="007B6F27">
      <w:pPr>
        <w:numPr>
          <w:ilvl w:val="0"/>
          <w:numId w:val="5"/>
        </w:numPr>
      </w:pPr>
      <w:r w:rsidRPr="007B6F27">
        <w:t>Meal Plan Generator</w:t>
      </w:r>
    </w:p>
    <w:p w14:paraId="4FC310B7" w14:textId="77777777" w:rsidR="007B6F27" w:rsidRPr="007B6F27" w:rsidRDefault="007B6F27" w:rsidP="007B6F27">
      <w:pPr>
        <w:numPr>
          <w:ilvl w:val="0"/>
          <w:numId w:val="5"/>
        </w:numPr>
      </w:pPr>
      <w:r w:rsidRPr="007B6F27">
        <w:t>Recipe Generator</w:t>
      </w:r>
    </w:p>
    <w:p w14:paraId="09652456" w14:textId="77777777" w:rsidR="007B6F27" w:rsidRPr="007B6F27" w:rsidRDefault="007B6F27" w:rsidP="007B6F27">
      <w:pPr>
        <w:numPr>
          <w:ilvl w:val="0"/>
          <w:numId w:val="5"/>
        </w:numPr>
      </w:pPr>
      <w:r w:rsidRPr="007B6F27">
        <w:t>Generative AI integration</w:t>
      </w:r>
    </w:p>
    <w:p w14:paraId="082FA148" w14:textId="77777777" w:rsidR="007B6F27" w:rsidRPr="007B6F27" w:rsidRDefault="007B6F27" w:rsidP="007B6F27">
      <w:pPr>
        <w:numPr>
          <w:ilvl w:val="0"/>
          <w:numId w:val="5"/>
        </w:numPr>
      </w:pPr>
      <w:r w:rsidRPr="007B6F27">
        <w:t>Alternative ingredient suggestions</w:t>
      </w:r>
    </w:p>
    <w:p w14:paraId="264AF6D0" w14:textId="77777777" w:rsidR="007B6F27" w:rsidRPr="007B6F27" w:rsidRDefault="007B6F27" w:rsidP="007B6F27"/>
    <w:p w14:paraId="24EB511F" w14:textId="77777777" w:rsidR="007B6F27" w:rsidRPr="007B6F27" w:rsidRDefault="007B6F27" w:rsidP="007B6F27">
      <w:r w:rsidRPr="007B6F27">
        <w:t xml:space="preserve">Also develop/refine the </w:t>
      </w:r>
      <w:r w:rsidRPr="007B6F27">
        <w:rPr>
          <w:b/>
          <w:bCs/>
        </w:rPr>
        <w:t>Non-Functional Requirements</w:t>
      </w:r>
      <w:r w:rsidRPr="007B6F27">
        <w:t xml:space="preserve"> for the application.</w:t>
      </w:r>
    </w:p>
    <w:p w14:paraId="7293D7A4" w14:textId="77777777" w:rsidR="007B6F27" w:rsidRPr="007B6F27" w:rsidRDefault="007B6F27" w:rsidP="007B6F27"/>
    <w:p w14:paraId="2CC4B66D" w14:textId="77777777" w:rsidR="007B6F27" w:rsidRPr="007B6F27" w:rsidRDefault="007B6F27" w:rsidP="007B6F27">
      <w:r w:rsidRPr="007B6F27">
        <w:rPr>
          <w:b/>
          <w:bCs/>
        </w:rPr>
        <w:t>Where to look in the proposal:</w:t>
      </w:r>
      <w:r w:rsidRPr="007B6F27">
        <w:t xml:space="preserve"> </w:t>
      </w:r>
      <w:r w:rsidRPr="007B6F27">
        <w:rPr>
          <w:i/>
          <w:iCs/>
        </w:rPr>
        <w:t>System Design → Use Case Diagram and Subsystems</w:t>
      </w:r>
      <w:r w:rsidRPr="007B6F27">
        <w:t xml:space="preserve">, specifically </w:t>
      </w:r>
      <w:r w:rsidRPr="007B6F27">
        <w:rPr>
          <w:b/>
          <w:bCs/>
        </w:rPr>
        <w:t>Meal Plan Generator (AI)</w:t>
      </w:r>
      <w:r w:rsidRPr="007B6F27">
        <w:t xml:space="preserve"> and </w:t>
      </w:r>
      <w:r w:rsidRPr="007B6F27">
        <w:rPr>
          <w:b/>
          <w:bCs/>
        </w:rPr>
        <w:t>Recipe Generator (AI)</w:t>
      </w:r>
      <w:r w:rsidRPr="007B6F27">
        <w:t xml:space="preserve">. Also refer to the existing </w:t>
      </w:r>
      <w:r w:rsidRPr="007B6F27">
        <w:rPr>
          <w:i/>
          <w:iCs/>
        </w:rPr>
        <w:t>High-Level Requirements Overview</w:t>
      </w:r>
      <w:r w:rsidRPr="007B6F27">
        <w:t>.</w:t>
      </w:r>
    </w:p>
    <w:p w14:paraId="11973337" w14:textId="77777777" w:rsidR="007B6F27" w:rsidRPr="007B6F27" w:rsidRDefault="007B6F27" w:rsidP="007B6F27"/>
    <w:p w14:paraId="7094809F" w14:textId="77777777" w:rsidR="007B6F27" w:rsidRPr="007B6F27" w:rsidRDefault="007B6F27" w:rsidP="007B6F27"/>
    <w:p w14:paraId="7D508072" w14:textId="77777777" w:rsidR="007B6F27" w:rsidRDefault="007B6F2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C174415" w14:textId="6522A63E" w:rsidR="007B6F27" w:rsidRPr="007B6F27" w:rsidRDefault="007B6F27" w:rsidP="007B6F27">
      <w:pPr>
        <w:pStyle w:val="Heading1"/>
      </w:pPr>
      <w:r w:rsidRPr="007B6F27">
        <w:lastRenderedPageBreak/>
        <w:t>Ansh – Nutrition, Grocery List &amp; Data Storage</w:t>
      </w:r>
    </w:p>
    <w:p w14:paraId="739B97E4" w14:textId="77777777" w:rsidR="007B6F27" w:rsidRPr="007B6F27" w:rsidRDefault="007B6F27" w:rsidP="007B6F27">
      <w:r w:rsidRPr="007B6F27">
        <w:t>Develop the System and Functional Requirements relating to:</w:t>
      </w:r>
    </w:p>
    <w:p w14:paraId="331F03DC" w14:textId="77777777" w:rsidR="007B6F27" w:rsidRPr="007B6F27" w:rsidRDefault="007B6F27" w:rsidP="007B6F27">
      <w:pPr>
        <w:numPr>
          <w:ilvl w:val="0"/>
          <w:numId w:val="6"/>
        </w:numPr>
      </w:pPr>
      <w:r w:rsidRPr="007B6F27">
        <w:t>Nutrition Analysis Engine</w:t>
      </w:r>
    </w:p>
    <w:p w14:paraId="47E3D67A" w14:textId="77777777" w:rsidR="007B6F27" w:rsidRPr="007B6F27" w:rsidRDefault="007B6F27" w:rsidP="007B6F27">
      <w:pPr>
        <w:numPr>
          <w:ilvl w:val="0"/>
          <w:numId w:val="6"/>
        </w:numPr>
      </w:pPr>
      <w:r w:rsidRPr="007B6F27">
        <w:t>Grocery List Generator</w:t>
      </w:r>
    </w:p>
    <w:p w14:paraId="0AA7F212" w14:textId="77777777" w:rsidR="007B6F27" w:rsidRPr="007B6F27" w:rsidRDefault="007B6F27" w:rsidP="007B6F27">
      <w:pPr>
        <w:numPr>
          <w:ilvl w:val="0"/>
          <w:numId w:val="6"/>
        </w:numPr>
      </w:pPr>
      <w:r w:rsidRPr="007B6F27">
        <w:t>Data Storage / Database</w:t>
      </w:r>
    </w:p>
    <w:p w14:paraId="67FE57A8" w14:textId="77777777" w:rsidR="007B6F27" w:rsidRPr="007B6F27" w:rsidRDefault="007B6F27" w:rsidP="007B6F27"/>
    <w:p w14:paraId="2375ADF0" w14:textId="77777777" w:rsidR="007B6F27" w:rsidRPr="007B6F27" w:rsidRDefault="007B6F27" w:rsidP="007B6F27">
      <w:r w:rsidRPr="007B6F27">
        <w:t xml:space="preserve">Also develop the </w:t>
      </w:r>
      <w:r w:rsidRPr="007B6F27">
        <w:rPr>
          <w:b/>
          <w:bCs/>
        </w:rPr>
        <w:t>Quality Standards and Metrics</w:t>
      </w:r>
      <w:r w:rsidRPr="007B6F27">
        <w:t xml:space="preserve"> based on the Non-Functional Requirements.</w:t>
      </w:r>
    </w:p>
    <w:p w14:paraId="005BE05D" w14:textId="77777777" w:rsidR="007B6F27" w:rsidRPr="007B6F27" w:rsidRDefault="007B6F27" w:rsidP="007B6F27"/>
    <w:p w14:paraId="73B3F050" w14:textId="556FF321" w:rsidR="00A45B9D" w:rsidRDefault="007B6F27">
      <w:r w:rsidRPr="007B6F27">
        <w:rPr>
          <w:b/>
          <w:bCs/>
        </w:rPr>
        <w:t>Where to look in the proposal:</w:t>
      </w:r>
      <w:r w:rsidRPr="007B6F27">
        <w:t xml:space="preserve"> </w:t>
      </w:r>
      <w:r w:rsidRPr="007B6F27">
        <w:rPr>
          <w:i/>
          <w:iCs/>
        </w:rPr>
        <w:t>System Design → Use Case Diagram and Subsystems</w:t>
      </w:r>
      <w:r w:rsidRPr="007B6F27">
        <w:t xml:space="preserve">, specifically </w:t>
      </w:r>
      <w:r w:rsidRPr="007B6F27">
        <w:rPr>
          <w:b/>
          <w:bCs/>
        </w:rPr>
        <w:t>Nutrition Analysis Engine</w:t>
      </w:r>
      <w:r w:rsidRPr="007B6F27">
        <w:t xml:space="preserve">, </w:t>
      </w:r>
      <w:r w:rsidRPr="007B6F27">
        <w:rPr>
          <w:b/>
          <w:bCs/>
        </w:rPr>
        <w:t>Grocery List Generator</w:t>
      </w:r>
      <w:r w:rsidRPr="007B6F27">
        <w:t xml:space="preserve">, and </w:t>
      </w:r>
      <w:r w:rsidRPr="007B6F27">
        <w:rPr>
          <w:b/>
          <w:bCs/>
        </w:rPr>
        <w:t>Data Storage / Database</w:t>
      </w:r>
      <w:r w:rsidRPr="007B6F27">
        <w:t xml:space="preserve">. Also refer to the existing </w:t>
      </w:r>
      <w:r w:rsidRPr="007B6F27">
        <w:rPr>
          <w:i/>
          <w:iCs/>
        </w:rPr>
        <w:t>High-Level Requirements Overview</w:t>
      </w:r>
      <w:r w:rsidRPr="007B6F27">
        <w:t>.</w:t>
      </w:r>
    </w:p>
    <w:sectPr w:rsidR="00A45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53185"/>
    <w:multiLevelType w:val="multilevel"/>
    <w:tmpl w:val="FB60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42144"/>
    <w:multiLevelType w:val="multilevel"/>
    <w:tmpl w:val="BFD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73BAB"/>
    <w:multiLevelType w:val="multilevel"/>
    <w:tmpl w:val="A918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B794E"/>
    <w:multiLevelType w:val="multilevel"/>
    <w:tmpl w:val="FF76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D5E48"/>
    <w:multiLevelType w:val="multilevel"/>
    <w:tmpl w:val="544E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A1B00"/>
    <w:multiLevelType w:val="multilevel"/>
    <w:tmpl w:val="1632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216693">
    <w:abstractNumId w:val="5"/>
  </w:num>
  <w:num w:numId="2" w16cid:durableId="596602819">
    <w:abstractNumId w:val="1"/>
  </w:num>
  <w:num w:numId="3" w16cid:durableId="1535195422">
    <w:abstractNumId w:val="4"/>
  </w:num>
  <w:num w:numId="4" w16cid:durableId="1244071980">
    <w:abstractNumId w:val="0"/>
  </w:num>
  <w:num w:numId="5" w16cid:durableId="468668349">
    <w:abstractNumId w:val="2"/>
  </w:num>
  <w:num w:numId="6" w16cid:durableId="76170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C5"/>
    <w:rsid w:val="001665C5"/>
    <w:rsid w:val="003C243F"/>
    <w:rsid w:val="007B6F27"/>
    <w:rsid w:val="00A45B9D"/>
    <w:rsid w:val="00BB7812"/>
    <w:rsid w:val="00D8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A9E9"/>
  <w15:chartTrackingRefBased/>
  <w15:docId w15:val="{145B7249-331D-40CA-9A79-C6648EC8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Haydon</dc:creator>
  <cp:keywords/>
  <dc:description/>
  <cp:lastModifiedBy>Matthew Haydon</cp:lastModifiedBy>
  <cp:revision>3</cp:revision>
  <dcterms:created xsi:type="dcterms:W3CDTF">2026-08-11T04:21:00Z</dcterms:created>
  <dcterms:modified xsi:type="dcterms:W3CDTF">2026-08-11T04:23:00Z</dcterms:modified>
</cp:coreProperties>
</file>