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72B4AAF6" w14:textId="3D6D9B79" w:rsidR="00471F7A" w:rsidRDefault="00471F7A">
          <w:r>
            <w:fldChar w:fldCharType="begin"/>
          </w:r>
          <w:r>
            <w:instrText xml:space="preserve"> TOC \o "1-3" \h \z \u </w:instrText>
          </w:r>
          <w:r>
            <w:fldChar w:fldCharType="separate"/>
          </w:r>
          <w:r>
            <w:rPr>
              <w:b/>
              <w:bCs/>
              <w:noProof/>
              <w:lang w:val="en-US"/>
            </w:rPr>
            <w:t>No table of contents entries found.</w:t>
          </w:r>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r w:rsidRPr="00471F7A">
        <w:lastRenderedPageBreak/>
        <w:t>Introduction</w:t>
      </w:r>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r w:rsidRPr="00471F7A">
        <w:lastRenderedPageBreak/>
        <w:t>Project Progress and Tracking</w:t>
      </w:r>
    </w:p>
    <w:p w14:paraId="674C87AC" w14:textId="7DFDCD30" w:rsidR="00471F7A" w:rsidRDefault="00471F7A">
      <w:pPr>
        <w:spacing w:after="160" w:line="278" w:lineRule="auto"/>
      </w:pPr>
      <w:r>
        <w:br w:type="page"/>
      </w:r>
    </w:p>
    <w:p w14:paraId="0CB5A65F" w14:textId="0611AB19" w:rsidR="00471F7A" w:rsidRDefault="00471F7A" w:rsidP="00471F7A">
      <w:pPr>
        <w:pStyle w:val="Heading1"/>
      </w:pPr>
      <w:r w:rsidRPr="00471F7A">
        <w:lastRenderedPageBreak/>
        <w:t>Implemented User Stories, Interfaces, Features and Business Logic</w:t>
      </w:r>
    </w:p>
    <w:p w14:paraId="38468C94" w14:textId="255C0D52" w:rsidR="00471F7A" w:rsidRPr="00471F7A" w:rsidRDefault="00471F7A" w:rsidP="00471F7A">
      <w:pPr>
        <w:pStyle w:val="Heading3"/>
      </w:pPr>
      <w:r w:rsidRPr="00471F7A">
        <w:t xml:space="preserve">User Profile and Mobile Interface — Matthew </w:t>
      </w:r>
    </w:p>
    <w:p w14:paraId="058BEB07" w14:textId="5777B849" w:rsidR="00471F7A" w:rsidRPr="00471F7A" w:rsidRDefault="00471F7A" w:rsidP="00471F7A">
      <w:pPr>
        <w:pStyle w:val="Heading3"/>
      </w:pPr>
      <w:r w:rsidRPr="00471F7A">
        <w:t xml:space="preserve">AI Meal Plan and Recipe Generation — Farhad </w:t>
      </w:r>
    </w:p>
    <w:p w14:paraId="0E0A4568" w14:textId="26E5BCE3" w:rsidR="00471F7A" w:rsidRDefault="00471F7A" w:rsidP="00471F7A">
      <w:pPr>
        <w:pStyle w:val="Heading3"/>
      </w:pPr>
      <w:r w:rsidRPr="00471F7A">
        <w:t>Nutrition Analysis, Grocery List and Data Storage — Ansh</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r w:rsidRPr="00013F93">
        <w:lastRenderedPageBreak/>
        <w:t>Implementation Details</w:t>
      </w:r>
    </w:p>
    <w:p w14:paraId="5DFA1397" w14:textId="6F52B183" w:rsidR="00013F93" w:rsidRPr="00013F93" w:rsidRDefault="00013F93" w:rsidP="00013F93">
      <w:pPr>
        <w:pStyle w:val="Heading3"/>
      </w:pPr>
      <w:r w:rsidRPr="00013F93">
        <w:t xml:space="preserve">User Profile and Mobile Interface — Matthew </w:t>
      </w:r>
    </w:p>
    <w:p w14:paraId="5DCE78D9" w14:textId="6449691F" w:rsidR="00013F93" w:rsidRPr="00013F93" w:rsidRDefault="00013F93" w:rsidP="00013F93">
      <w:pPr>
        <w:pStyle w:val="Heading3"/>
      </w:pPr>
      <w:r w:rsidRPr="00013F93">
        <w:t xml:space="preserve">AI Meal Plan and Recipe Generation — Farhad </w:t>
      </w:r>
    </w:p>
    <w:p w14:paraId="5F38821F" w14:textId="341D54C2" w:rsidR="00013F93" w:rsidRDefault="00013F93" w:rsidP="00013F93">
      <w:pPr>
        <w:pStyle w:val="Heading3"/>
      </w:pPr>
      <w:r w:rsidRPr="00013F93">
        <w:t>Nutrition Analysis, Grocery List and Data Storage — Ansh</w:t>
      </w:r>
    </w:p>
    <w:p w14:paraId="4D80A1CB" w14:textId="5ACBB446" w:rsidR="00013F93" w:rsidRDefault="00013F93">
      <w:pPr>
        <w:spacing w:after="160" w:line="278" w:lineRule="auto"/>
      </w:pPr>
      <w:r>
        <w:br w:type="page"/>
      </w:r>
    </w:p>
    <w:p w14:paraId="53CFBEDD" w14:textId="13DB3DBB" w:rsidR="00013F93" w:rsidRDefault="00013F93" w:rsidP="00013F93">
      <w:pPr>
        <w:pStyle w:val="Heading1"/>
      </w:pPr>
      <w:r w:rsidRPr="00013F93">
        <w:lastRenderedPageBreak/>
        <w:t>Integration and Testing</w:t>
      </w:r>
    </w:p>
    <w:p w14:paraId="0ECB4C66" w14:textId="6ACAF643" w:rsidR="00013F93" w:rsidRPr="00013F93" w:rsidRDefault="00013F93" w:rsidP="00013F93">
      <w:pPr>
        <w:pStyle w:val="Heading3"/>
      </w:pPr>
      <w:r w:rsidRPr="00013F93">
        <w:t xml:space="preserve">Integration Testing </w:t>
      </w:r>
    </w:p>
    <w:p w14:paraId="476EEE80" w14:textId="4880502B" w:rsidR="00013F93" w:rsidRDefault="00013F93" w:rsidP="0045136A">
      <w:pPr>
        <w:pStyle w:val="Heading3"/>
      </w:pPr>
      <w:r w:rsidRPr="00013F93">
        <w:t xml:space="preserve">Functional/Test Results </w:t>
      </w:r>
      <w:r>
        <w:br w:type="page"/>
      </w:r>
    </w:p>
    <w:p w14:paraId="1676C91E" w14:textId="77777777" w:rsidR="00E40945" w:rsidRDefault="00E40945" w:rsidP="00E40945">
      <w:pPr>
        <w:pStyle w:val="Heading1"/>
      </w:pPr>
      <w:r w:rsidRPr="00E40945">
        <w:lastRenderedPageBreak/>
        <w:t>Errors, Problems and Resolutions</w:t>
      </w:r>
      <w:r>
        <w:br w:type="page"/>
      </w:r>
    </w:p>
    <w:p w14:paraId="42519D15" w14:textId="22042354" w:rsidR="00013F93" w:rsidRDefault="000D4DFD" w:rsidP="000D4DFD">
      <w:pPr>
        <w:pStyle w:val="Heading1"/>
      </w:pPr>
      <w:r w:rsidRPr="000D4DFD">
        <w:lastRenderedPageBreak/>
        <w:t>Divergence from Original Requirements and Design</w:t>
      </w:r>
    </w:p>
    <w:p w14:paraId="71102E93" w14:textId="77777777" w:rsidR="004D7672" w:rsidRDefault="000D4DFD" w:rsidP="004D7672">
      <w:pPr>
        <w:pStyle w:val="Heading3"/>
      </w:pPr>
      <w:r w:rsidRPr="000D4DFD">
        <w:t>Matthew</w:t>
      </w:r>
    </w:p>
    <w:p w14:paraId="571EBBB1" w14:textId="106A3615" w:rsidR="001A7219" w:rsidRDefault="001A7219" w:rsidP="001A7219">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1A7219">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4B0F3FD3" w14:textId="7777777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3105BA5" w14:textId="77777777" w:rsidR="001A7219" w:rsidRPr="001A7219" w:rsidRDefault="001A7219" w:rsidP="001A7219">
      <w:r w:rsidRPr="001A7219">
        <w:t>These changes extended the original static interface designs to better support the amount of information produced by the implemented meal plan and recipe generation functionality while maintaining a clear structure within the Android interface.</w:t>
      </w:r>
    </w:p>
    <w:p w14:paraId="091B348C" w14:textId="77777777" w:rsidR="001A7219" w:rsidRPr="001A7219" w:rsidRDefault="001A7219" w:rsidP="001A7219"/>
    <w:p w14:paraId="245B6F9E" w14:textId="77777777" w:rsidR="001A7219" w:rsidRPr="001A7219" w:rsidRDefault="001A7219" w:rsidP="001A7219"/>
    <w:p w14:paraId="03EF846A" w14:textId="77777777" w:rsidR="004D7672" w:rsidRDefault="004D7672" w:rsidP="004D7672">
      <w:pPr>
        <w:pStyle w:val="Heading3"/>
      </w:pPr>
      <w:r w:rsidRPr="004D7672">
        <w:t>Farhad</w:t>
      </w:r>
    </w:p>
    <w:p w14:paraId="5F513D62" w14:textId="5D9E44CA" w:rsidR="004D7672" w:rsidRDefault="004D7672" w:rsidP="004D7672">
      <w:pPr>
        <w:pStyle w:val="Heading3"/>
      </w:pPr>
      <w:r w:rsidRPr="004D7672">
        <w:t>Ansh</w:t>
      </w:r>
    </w:p>
    <w:p w14:paraId="3A03E3A7" w14:textId="435FF016" w:rsidR="000D4DFD" w:rsidRDefault="004D7672" w:rsidP="004D7672">
      <w:pPr>
        <w:pStyle w:val="Heading3"/>
      </w:pPr>
      <w:r>
        <w:t>Collective</w:t>
      </w:r>
      <w:r w:rsidR="000D4DFD">
        <w:br w:type="page"/>
      </w:r>
    </w:p>
    <w:p w14:paraId="5EEB16A0" w14:textId="6958D927" w:rsidR="000D4DFD" w:rsidRPr="000D4DFD" w:rsidRDefault="000D4DFD" w:rsidP="000D4DFD">
      <w:pPr>
        <w:pStyle w:val="Heading1"/>
      </w:pPr>
      <w:r w:rsidRPr="000D4DFD">
        <w:lastRenderedPageBreak/>
        <w:t xml:space="preserve">GitHub Repository and Version Control </w:t>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r w:rsidRPr="000D4DFD">
        <w:lastRenderedPageBreak/>
        <w:t>Conclusion</w:t>
      </w:r>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13F93"/>
    <w:rsid w:val="000D4DFD"/>
    <w:rsid w:val="00164F4A"/>
    <w:rsid w:val="001A7219"/>
    <w:rsid w:val="003C243F"/>
    <w:rsid w:val="0045136A"/>
    <w:rsid w:val="00471F7A"/>
    <w:rsid w:val="004D7672"/>
    <w:rsid w:val="00602C4C"/>
    <w:rsid w:val="007315DA"/>
    <w:rsid w:val="007448AC"/>
    <w:rsid w:val="00885E6A"/>
    <w:rsid w:val="00A45B9D"/>
    <w:rsid w:val="00B8653C"/>
    <w:rsid w:val="00BB79AD"/>
    <w:rsid w:val="00D03ACD"/>
    <w:rsid w:val="00D377C0"/>
    <w:rsid w:val="00E40945"/>
    <w:rsid w:val="00ED3E3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11</Pages>
  <Words>737</Words>
  <Characters>4202</Characters>
  <Application>Microsoft Office Word</Application>
  <DocSecurity>0</DocSecurity>
  <Lines>35</Lines>
  <Paragraphs>9</Paragraphs>
  <ScaleCrop>false</ScaleCrop>
  <Company/>
  <LinksUpToDate>false</LinksUpToDate>
  <CharactersWithSpaces>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14</cp:revision>
  <dcterms:created xsi:type="dcterms:W3CDTF">2026-09-22T11:15:00Z</dcterms:created>
  <dcterms:modified xsi:type="dcterms:W3CDTF">2026-09-25T11:45:00Z</dcterms:modified>
</cp:coreProperties>
</file>