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E21D9" w14:textId="06480373" w:rsidR="00FB6B01" w:rsidRPr="00B357DA" w:rsidRDefault="00FB6B01">
      <w:pPr>
        <w:rPr>
          <w:b/>
          <w:bCs/>
          <w:lang w:val="en-US"/>
        </w:rPr>
      </w:pPr>
      <w:proofErr w:type="spellStart"/>
      <w:r w:rsidRPr="00B357DA">
        <w:rPr>
          <w:b/>
          <w:bCs/>
          <w:lang w:val="en-US"/>
        </w:rPr>
        <w:t>Fortitutor</w:t>
      </w:r>
      <w:proofErr w:type="spellEnd"/>
    </w:p>
    <w:p w14:paraId="29216FDA" w14:textId="18B900BE" w:rsidR="00FB6B01" w:rsidRDefault="00FB6B01">
      <w:pPr>
        <w:rPr>
          <w:lang w:val="en-US"/>
        </w:rPr>
      </w:pPr>
      <w:r>
        <w:rPr>
          <w:lang w:val="en-US"/>
        </w:rPr>
        <w:t>The goal of this tool (hosted as a web app) is to plan and adjust workouts on the fly, while still meeting fitness goals related to resistance training.</w:t>
      </w:r>
    </w:p>
    <w:p w14:paraId="3D570CC7" w14:textId="77D072DB" w:rsidR="00FB6B01" w:rsidRDefault="00FB6B01">
      <w:pPr>
        <w:rPr>
          <w:lang w:val="en-US"/>
        </w:rPr>
      </w:pPr>
      <w:r>
        <w:rPr>
          <w:lang w:val="en-US"/>
        </w:rPr>
        <w:t>Specifically, hypertrophy and strength gain.</w:t>
      </w:r>
    </w:p>
    <w:p w14:paraId="24375CAB" w14:textId="0712EC96" w:rsidR="00FB6B01" w:rsidRDefault="00FB6B01">
      <w:pPr>
        <w:rPr>
          <w:lang w:val="en-US"/>
        </w:rPr>
      </w:pPr>
      <w:r>
        <w:rPr>
          <w:lang w:val="en-US"/>
        </w:rPr>
        <w:t xml:space="preserve">The idea </w:t>
      </w:r>
      <w:proofErr w:type="gramStart"/>
      <w:r>
        <w:rPr>
          <w:lang w:val="en-US"/>
        </w:rPr>
        <w:t>is,</w:t>
      </w:r>
      <w:proofErr w:type="gramEnd"/>
      <w:r>
        <w:rPr>
          <w:lang w:val="en-US"/>
        </w:rPr>
        <w:t xml:space="preserve"> that a user can predefine their macro cycle, plan for weeks, and based on user specified goals, choose optimal exercises targeting different muscles areas for maximum efficiency.</w:t>
      </w:r>
    </w:p>
    <w:p w14:paraId="4B932BAF" w14:textId="2408CDB8" w:rsidR="00FB6B01" w:rsidRDefault="00FB6B01">
      <w:pPr>
        <w:rPr>
          <w:lang w:val="en-US"/>
        </w:rPr>
      </w:pPr>
    </w:p>
    <w:p w14:paraId="4DB8C413" w14:textId="77777777" w:rsidR="006A27C9" w:rsidRPr="00A773E4" w:rsidRDefault="006A27C9" w:rsidP="006A27C9">
      <w:pPr>
        <w:rPr>
          <w:b/>
          <w:bCs/>
          <w:lang w:val="en-US"/>
        </w:rPr>
      </w:pPr>
      <w:r w:rsidRPr="00A773E4">
        <w:rPr>
          <w:b/>
          <w:bCs/>
          <w:lang w:val="en-US"/>
        </w:rPr>
        <w:t>Profiles</w:t>
      </w:r>
    </w:p>
    <w:p w14:paraId="4446FDF8" w14:textId="37366E2E" w:rsidR="006A27C9" w:rsidRDefault="006A27C9" w:rsidP="006A27C9">
      <w:pPr>
        <w:rPr>
          <w:lang w:val="en-US"/>
        </w:rPr>
      </w:pPr>
      <w:r>
        <w:rPr>
          <w:lang w:val="en-US"/>
        </w:rPr>
        <w:t xml:space="preserve">You can make and </w:t>
      </w:r>
      <w:r w:rsidR="006D6B9D">
        <w:rPr>
          <w:lang w:val="en-US"/>
        </w:rPr>
        <w:t>track</w:t>
      </w:r>
      <w:r>
        <w:rPr>
          <w:lang w:val="en-US"/>
        </w:rPr>
        <w:t xml:space="preserve"> a profile for yourself or other people. You can grant roles to a profile for viewing, editing, logging, etc.</w:t>
      </w:r>
    </w:p>
    <w:p w14:paraId="481E4E90" w14:textId="2D296167" w:rsidR="006A27C9" w:rsidRDefault="00580D8F">
      <w:pPr>
        <w:rPr>
          <w:lang w:val="en-US"/>
        </w:rPr>
      </w:pPr>
      <w:r>
        <w:rPr>
          <w:lang w:val="en-US"/>
        </w:rPr>
        <w:t>Goals are assigned to profiles, and workout plans and logs are assigned to profiles.</w:t>
      </w:r>
    </w:p>
    <w:p w14:paraId="049E8E12" w14:textId="77777777" w:rsidR="00580D8F" w:rsidRDefault="00580D8F" w:rsidP="0047714D">
      <w:pPr>
        <w:rPr>
          <w:lang w:val="en-US"/>
        </w:rPr>
      </w:pPr>
    </w:p>
    <w:p w14:paraId="41DFAB49" w14:textId="2CD4A4F6" w:rsidR="0047714D" w:rsidRPr="0047714D" w:rsidRDefault="0047714D" w:rsidP="0047714D">
      <w:pPr>
        <w:rPr>
          <w:b/>
          <w:bCs/>
          <w:lang w:val="en-US"/>
        </w:rPr>
      </w:pPr>
      <w:r w:rsidRPr="0047714D">
        <w:rPr>
          <w:b/>
          <w:bCs/>
          <w:lang w:val="en-US"/>
        </w:rPr>
        <w:t>Profile Roles</w:t>
      </w:r>
    </w:p>
    <w:p w14:paraId="6D1E55C2" w14:textId="72AA5A91" w:rsidR="0047714D" w:rsidRDefault="0047714D" w:rsidP="004771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Owner</w:t>
      </w:r>
    </w:p>
    <w:p w14:paraId="65B96B91" w14:textId="349256F2" w:rsidR="0047714D" w:rsidRDefault="0047714D" w:rsidP="0047714D">
      <w:pPr>
        <w:pStyle w:val="ListParagraph"/>
        <w:numPr>
          <w:ilvl w:val="0"/>
          <w:numId w:val="3"/>
        </w:numPr>
        <w:rPr>
          <w:lang w:val="en-US"/>
        </w:rPr>
      </w:pPr>
      <w:r w:rsidRPr="0047714D">
        <w:rPr>
          <w:lang w:val="en-US"/>
        </w:rPr>
        <w:t>Coach</w:t>
      </w:r>
    </w:p>
    <w:p w14:paraId="1124BF48" w14:textId="79EBD3BB" w:rsidR="0047714D" w:rsidRDefault="00B104BB" w:rsidP="004771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Trainee</w:t>
      </w:r>
    </w:p>
    <w:p w14:paraId="4F49066E" w14:textId="30AE6EF2" w:rsidR="00B104BB" w:rsidRPr="0047714D" w:rsidRDefault="00B104BB" w:rsidP="004771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Spectator</w:t>
      </w:r>
    </w:p>
    <w:p w14:paraId="338F3A58" w14:textId="77777777" w:rsidR="0047714D" w:rsidRDefault="0047714D">
      <w:pPr>
        <w:rPr>
          <w:b/>
          <w:bCs/>
          <w:lang w:val="en-US"/>
        </w:rPr>
      </w:pPr>
    </w:p>
    <w:p w14:paraId="7651F1E5" w14:textId="74C93314" w:rsidR="00580D8F" w:rsidRPr="00580D8F" w:rsidRDefault="00580D8F">
      <w:pPr>
        <w:rPr>
          <w:b/>
          <w:bCs/>
          <w:lang w:val="en-US"/>
        </w:rPr>
      </w:pPr>
      <w:r w:rsidRPr="00580D8F">
        <w:rPr>
          <w:b/>
          <w:bCs/>
          <w:lang w:val="en-US"/>
        </w:rPr>
        <w:t>Goals</w:t>
      </w:r>
    </w:p>
    <w:p w14:paraId="315D7315" w14:textId="1CD0647C" w:rsidR="00FB6B01" w:rsidRPr="00580D8F" w:rsidRDefault="00FB6B01">
      <w:pPr>
        <w:rPr>
          <w:lang w:val="en-US"/>
        </w:rPr>
      </w:pPr>
      <w:r w:rsidRPr="00580D8F">
        <w:rPr>
          <w:lang w:val="en-US"/>
        </w:rPr>
        <w:t>Goals can be the following</w:t>
      </w:r>
    </w:p>
    <w:p w14:paraId="1A54CC51" w14:textId="2B2A64B5" w:rsidR="00FB6B01" w:rsidRDefault="00FB6B01" w:rsidP="000363CF">
      <w:pPr>
        <w:pStyle w:val="ListParagraph"/>
        <w:numPr>
          <w:ilvl w:val="0"/>
          <w:numId w:val="1"/>
        </w:numPr>
        <w:rPr>
          <w:lang w:val="en-US"/>
        </w:rPr>
      </w:pPr>
      <w:r w:rsidRPr="000363CF">
        <w:rPr>
          <w:lang w:val="en-US"/>
        </w:rPr>
        <w:t>Strength for a certain lift</w:t>
      </w:r>
      <w:r w:rsidR="000363CF" w:rsidRPr="000363CF">
        <w:rPr>
          <w:lang w:val="en-US"/>
        </w:rPr>
        <w:t>, bench, deadlift, overhead, squat, deadlift</w:t>
      </w:r>
    </w:p>
    <w:p w14:paraId="564888F3" w14:textId="198AF243" w:rsidR="000363CF" w:rsidRDefault="000363CF" w:rsidP="000363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Regular exercise</w:t>
      </w:r>
    </w:p>
    <w:p w14:paraId="0355CD91" w14:textId="39970274" w:rsidR="000363CF" w:rsidRDefault="000363CF" w:rsidP="000363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Increasing workout volume</w:t>
      </w:r>
    </w:p>
    <w:p w14:paraId="20CCF475" w14:textId="1FE9E6C2" w:rsidR="000363CF" w:rsidRDefault="000363CF" w:rsidP="000363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Weight tracking</w:t>
      </w:r>
    </w:p>
    <w:p w14:paraId="22366896" w14:textId="56D9197B" w:rsidR="005667A9" w:rsidRDefault="00580D8F" w:rsidP="000363CF">
      <w:pPr>
        <w:rPr>
          <w:lang w:val="en-US"/>
        </w:rPr>
      </w:pPr>
      <w:r w:rsidRPr="00580D8F">
        <w:rPr>
          <w:lang w:val="en-US"/>
        </w:rPr>
        <w:t xml:space="preserve">A </w:t>
      </w:r>
      <w:r>
        <w:rPr>
          <w:lang w:val="en-US"/>
        </w:rPr>
        <w:t>goal isn’t tied to a specific plan, and can be edited, canceled, paused, rescheduled, etc.</w:t>
      </w:r>
    </w:p>
    <w:p w14:paraId="3ACCB2B3" w14:textId="77777777" w:rsidR="00580D8F" w:rsidRPr="00580D8F" w:rsidRDefault="00580D8F" w:rsidP="000363CF">
      <w:pPr>
        <w:rPr>
          <w:lang w:val="en-US"/>
        </w:rPr>
      </w:pPr>
    </w:p>
    <w:p w14:paraId="07EC5CD4" w14:textId="103A28A8" w:rsidR="000363CF" w:rsidRPr="005667A9" w:rsidRDefault="005667A9" w:rsidP="000363CF">
      <w:pPr>
        <w:rPr>
          <w:b/>
          <w:bCs/>
          <w:lang w:val="en-US"/>
        </w:rPr>
      </w:pPr>
      <w:r w:rsidRPr="005667A9">
        <w:rPr>
          <w:b/>
          <w:bCs/>
          <w:lang w:val="en-US"/>
        </w:rPr>
        <w:t>Periodization Planning</w:t>
      </w:r>
    </w:p>
    <w:p w14:paraId="12603D91" w14:textId="459F565F" w:rsidR="000363CF" w:rsidRDefault="000363CF" w:rsidP="000363CF">
      <w:pPr>
        <w:rPr>
          <w:lang w:val="en-US"/>
        </w:rPr>
      </w:pPr>
      <w:r>
        <w:rPr>
          <w:lang w:val="en-US"/>
        </w:rPr>
        <w:t>When planning a mac</w:t>
      </w:r>
      <w:r w:rsidR="00463BEC">
        <w:rPr>
          <w:lang w:val="en-US"/>
        </w:rPr>
        <w:t>r</w:t>
      </w:r>
      <w:r>
        <w:rPr>
          <w:lang w:val="en-US"/>
        </w:rPr>
        <w:t>o cycle, you specify which lifts you want to improve, and the length and order of your mesocycles, including deload cycles (if any).</w:t>
      </w:r>
    </w:p>
    <w:p w14:paraId="3254F28B" w14:textId="58501E67" w:rsidR="000363CF" w:rsidRDefault="000363CF" w:rsidP="000363CF">
      <w:pPr>
        <w:rPr>
          <w:lang w:val="en-US"/>
        </w:rPr>
      </w:pPr>
      <w:r>
        <w:rPr>
          <w:lang w:val="en-US"/>
        </w:rPr>
        <w:t xml:space="preserve">For each cycle, you’ll choose </w:t>
      </w:r>
      <w:r w:rsidR="00480193">
        <w:rPr>
          <w:lang w:val="en-US"/>
        </w:rPr>
        <w:t>the length of each</w:t>
      </w:r>
      <w:r>
        <w:rPr>
          <w:lang w:val="en-US"/>
        </w:rPr>
        <w:t xml:space="preserve"> </w:t>
      </w:r>
      <w:r w:rsidR="005667A9">
        <w:rPr>
          <w:lang w:val="en-US"/>
        </w:rPr>
        <w:t xml:space="preserve">mircocycle </w:t>
      </w:r>
      <w:r>
        <w:rPr>
          <w:lang w:val="en-US"/>
        </w:rPr>
        <w:t xml:space="preserve">you’ll </w:t>
      </w:r>
      <w:r w:rsidR="00480193">
        <w:rPr>
          <w:lang w:val="en-US"/>
        </w:rPr>
        <w:t>train;</w:t>
      </w:r>
      <w:r>
        <w:rPr>
          <w:lang w:val="en-US"/>
        </w:rPr>
        <w:t xml:space="preserve"> weekly, every 4</w:t>
      </w:r>
      <w:r w:rsidR="0001767C">
        <w:rPr>
          <w:lang w:val="en-US"/>
        </w:rPr>
        <w:t>+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days</w:t>
      </w:r>
      <w:proofErr w:type="gramEnd"/>
      <w:r>
        <w:rPr>
          <w:lang w:val="en-US"/>
        </w:rPr>
        <w:t xml:space="preserve">, etc. </w:t>
      </w:r>
    </w:p>
    <w:p w14:paraId="32E8B165" w14:textId="77777777" w:rsidR="000363CF" w:rsidRDefault="000363CF" w:rsidP="000363CF">
      <w:pPr>
        <w:rPr>
          <w:lang w:val="en-US"/>
        </w:rPr>
      </w:pPr>
      <w:r>
        <w:rPr>
          <w:lang w:val="en-US"/>
        </w:rPr>
        <w:t>Based on the recommended set coverage a week for either strength or hypertrophy, the app will, based on your goals, propose an optimal exercise program.</w:t>
      </w:r>
    </w:p>
    <w:p w14:paraId="7BEF3C5C" w14:textId="3FDACCC5" w:rsidR="000363CF" w:rsidRDefault="000363CF" w:rsidP="000363CF">
      <w:pPr>
        <w:rPr>
          <w:lang w:val="en-US"/>
        </w:rPr>
      </w:pPr>
      <w:r>
        <w:rPr>
          <w:lang w:val="en-US"/>
        </w:rPr>
        <w:lastRenderedPageBreak/>
        <w:t xml:space="preserve">The exercise program will be based on a collection of which exercises target which muscles primarily, and secondarily, to fill out the minimum </w:t>
      </w:r>
      <w:r w:rsidR="005667A9">
        <w:rPr>
          <w:lang w:val="en-US"/>
        </w:rPr>
        <w:t>to maximum r</w:t>
      </w:r>
      <w:r>
        <w:rPr>
          <w:lang w:val="en-US"/>
        </w:rPr>
        <w:t xml:space="preserve">ecommended </w:t>
      </w:r>
      <w:r w:rsidR="005667A9">
        <w:rPr>
          <w:lang w:val="en-US"/>
        </w:rPr>
        <w:t>sets</w:t>
      </w:r>
      <w:r>
        <w:rPr>
          <w:lang w:val="en-US"/>
        </w:rPr>
        <w:t xml:space="preserve"> </w:t>
      </w:r>
      <w:r w:rsidR="005667A9">
        <w:rPr>
          <w:lang w:val="en-US"/>
        </w:rPr>
        <w:t>each cycle.</w:t>
      </w:r>
    </w:p>
    <w:p w14:paraId="140F5C89" w14:textId="6A643360" w:rsidR="005667A9" w:rsidRDefault="005667A9" w:rsidP="000363CF">
      <w:pPr>
        <w:rPr>
          <w:lang w:val="en-US"/>
        </w:rPr>
      </w:pPr>
      <w:r>
        <w:rPr>
          <w:lang w:val="en-US"/>
        </w:rPr>
        <w:t xml:space="preserve">If you don’t know your one rep max, it will be proposed to get these values in a session, before starting the real macro cycle / skip this step and track your weight used manually. </w:t>
      </w:r>
    </w:p>
    <w:p w14:paraId="46E62651" w14:textId="7D7C2817" w:rsidR="005667A9" w:rsidRDefault="005667A9" w:rsidP="000363CF">
      <w:pPr>
        <w:rPr>
          <w:lang w:val="en-US"/>
        </w:rPr>
      </w:pPr>
      <w:r>
        <w:rPr>
          <w:lang w:val="en-US"/>
        </w:rPr>
        <w:t>*If 1RM values are input for a lift, the target weight for the exercise will be automatically populated.</w:t>
      </w:r>
    </w:p>
    <w:p w14:paraId="658D19D7" w14:textId="0C9C336F" w:rsidR="005667A9" w:rsidRDefault="005667A9" w:rsidP="000363CF">
      <w:pPr>
        <w:rPr>
          <w:lang w:val="en-US"/>
        </w:rPr>
      </w:pPr>
      <w:r>
        <w:rPr>
          <w:lang w:val="en-US"/>
        </w:rPr>
        <w:t>You can choose when to start the macro cycle, stop, pause etc. You can even swap when it’s started.</w:t>
      </w:r>
    </w:p>
    <w:p w14:paraId="13FBDED0" w14:textId="3701C062" w:rsidR="005667A9" w:rsidRPr="000363CF" w:rsidRDefault="005667A9" w:rsidP="000363CF">
      <w:pPr>
        <w:rPr>
          <w:lang w:val="en-US"/>
        </w:rPr>
      </w:pPr>
      <w:r>
        <w:rPr>
          <w:lang w:val="en-US"/>
        </w:rPr>
        <w:t xml:space="preserve">You can change a macro plan on the </w:t>
      </w:r>
      <w:proofErr w:type="gramStart"/>
      <w:r>
        <w:rPr>
          <w:lang w:val="en-US"/>
        </w:rPr>
        <w:t>fly</w:t>
      </w:r>
      <w:proofErr w:type="gramEnd"/>
      <w:r>
        <w:rPr>
          <w:lang w:val="en-US"/>
        </w:rPr>
        <w:t xml:space="preserve">, or for a target date when to start </w:t>
      </w:r>
      <w:r w:rsidR="00A773E4">
        <w:rPr>
          <w:lang w:val="en-US"/>
        </w:rPr>
        <w:t xml:space="preserve">the changes. </w:t>
      </w:r>
    </w:p>
    <w:p w14:paraId="32851FDC" w14:textId="77777777" w:rsidR="000363CF" w:rsidRDefault="000363CF">
      <w:pPr>
        <w:rPr>
          <w:lang w:val="en-US"/>
        </w:rPr>
      </w:pPr>
    </w:p>
    <w:p w14:paraId="06B5A833" w14:textId="0D1AFC0A" w:rsidR="005F6176" w:rsidRPr="003F7B4C" w:rsidRDefault="005F6176">
      <w:pPr>
        <w:rPr>
          <w:b/>
          <w:bCs/>
          <w:lang w:val="en-US"/>
        </w:rPr>
      </w:pPr>
      <w:r w:rsidRPr="003F7B4C">
        <w:rPr>
          <w:b/>
          <w:bCs/>
          <w:lang w:val="en-US"/>
        </w:rPr>
        <w:t>Gym Loadout</w:t>
      </w:r>
    </w:p>
    <w:p w14:paraId="4555035A" w14:textId="42BCBA71" w:rsidR="005F6176" w:rsidRDefault="005F6176">
      <w:pPr>
        <w:rPr>
          <w:lang w:val="en-US"/>
        </w:rPr>
      </w:pPr>
      <w:r>
        <w:rPr>
          <w:lang w:val="en-US"/>
        </w:rPr>
        <w:t xml:space="preserve">You can specify the </w:t>
      </w:r>
      <w:r w:rsidR="003F7B4C">
        <w:rPr>
          <w:lang w:val="en-US"/>
        </w:rPr>
        <w:t xml:space="preserve">content of your gym, to help guide workout plans. You can specify when making a workout </w:t>
      </w:r>
      <w:proofErr w:type="gramStart"/>
      <w:r w:rsidR="003F7B4C">
        <w:rPr>
          <w:lang w:val="en-US"/>
        </w:rPr>
        <w:t>plan, which</w:t>
      </w:r>
      <w:proofErr w:type="gramEnd"/>
      <w:r w:rsidR="003F7B4C">
        <w:rPr>
          <w:lang w:val="en-US"/>
        </w:rPr>
        <w:t xml:space="preserve"> gyms you will </w:t>
      </w:r>
      <w:proofErr w:type="gramStart"/>
      <w:r w:rsidR="003F7B4C">
        <w:rPr>
          <w:lang w:val="en-US"/>
        </w:rPr>
        <w:t>be</w:t>
      </w:r>
      <w:proofErr w:type="gramEnd"/>
      <w:r w:rsidR="003F7B4C">
        <w:rPr>
          <w:lang w:val="en-US"/>
        </w:rPr>
        <w:t xml:space="preserve"> during a specific day. </w:t>
      </w:r>
    </w:p>
    <w:p w14:paraId="6192959C" w14:textId="2D54C267" w:rsidR="003F7B4C" w:rsidRDefault="00FF4E99">
      <w:pPr>
        <w:rPr>
          <w:lang w:val="en-US"/>
        </w:rPr>
      </w:pPr>
      <w:r>
        <w:rPr>
          <w:lang w:val="en-US"/>
        </w:rPr>
        <w:t>Gym loadouts can be shared publicly, via address, and votes can be tagged for the accuracy of the gym’s loadout.</w:t>
      </w:r>
    </w:p>
    <w:p w14:paraId="0EDA1996" w14:textId="77777777" w:rsidR="00FF4E99" w:rsidRDefault="00FF4E99">
      <w:pPr>
        <w:rPr>
          <w:lang w:val="en-US"/>
        </w:rPr>
      </w:pPr>
    </w:p>
    <w:p w14:paraId="468B7A9A" w14:textId="4367FCA6" w:rsidR="00A773E4" w:rsidRPr="00A773E4" w:rsidRDefault="00A773E4">
      <w:pPr>
        <w:rPr>
          <w:b/>
          <w:bCs/>
          <w:lang w:val="en-US"/>
        </w:rPr>
      </w:pPr>
      <w:r w:rsidRPr="00A773E4">
        <w:rPr>
          <w:b/>
          <w:bCs/>
          <w:lang w:val="en-US"/>
        </w:rPr>
        <w:t>Workout Tracking</w:t>
      </w:r>
    </w:p>
    <w:p w14:paraId="3D208416" w14:textId="12234A7E" w:rsidR="00FB6B01" w:rsidRDefault="00A773E4">
      <w:pPr>
        <w:rPr>
          <w:lang w:val="en-US"/>
        </w:rPr>
      </w:pPr>
      <w:r>
        <w:rPr>
          <w:lang w:val="en-US"/>
        </w:rPr>
        <w:t>Log the reps, log the weight used</w:t>
      </w:r>
    </w:p>
    <w:p w14:paraId="28635425" w14:textId="5D2FDCCC" w:rsidR="00A773E4" w:rsidRDefault="00A773E4">
      <w:pPr>
        <w:rPr>
          <w:lang w:val="en-US"/>
        </w:rPr>
      </w:pPr>
      <w:r>
        <w:rPr>
          <w:lang w:val="en-US"/>
        </w:rPr>
        <w:t xml:space="preserve">Based on 1RM, if provided, </w:t>
      </w:r>
      <w:r w:rsidR="00507093">
        <w:rPr>
          <w:lang w:val="en-US"/>
        </w:rPr>
        <w:t>it will</w:t>
      </w:r>
      <w:r>
        <w:rPr>
          <w:lang w:val="en-US"/>
        </w:rPr>
        <w:t xml:space="preserve"> propose the weight to use.</w:t>
      </w:r>
    </w:p>
    <w:p w14:paraId="1C58748F" w14:textId="5B06F7AA" w:rsidR="00A773E4" w:rsidRDefault="003F7B4C">
      <w:pPr>
        <w:rPr>
          <w:lang w:val="en-US"/>
        </w:rPr>
      </w:pPr>
      <w:r>
        <w:rPr>
          <w:lang w:val="en-US"/>
        </w:rPr>
        <w:t>You can specify which gym you’ll be visiting</w:t>
      </w:r>
      <w:r w:rsidR="00507093">
        <w:rPr>
          <w:lang w:val="en-US"/>
        </w:rPr>
        <w:t xml:space="preserve"> when working out, and if for whatever reason you can’t work on an assigned exercise for the session, based on the gym loadout</w:t>
      </w:r>
      <w:r w:rsidR="00376F1F">
        <w:rPr>
          <w:lang w:val="en-US"/>
        </w:rPr>
        <w:t xml:space="preserve"> assigned for the day / session, it will prescribe an equivalent exercise, if available.</w:t>
      </w:r>
    </w:p>
    <w:p w14:paraId="17A875CE" w14:textId="2E7DFA47" w:rsidR="006A27C9" w:rsidRDefault="00A7657B">
      <w:pPr>
        <w:rPr>
          <w:lang w:val="en-US"/>
        </w:rPr>
      </w:pPr>
      <w:r>
        <w:rPr>
          <w:lang w:val="en-US"/>
        </w:rPr>
        <w:t xml:space="preserve">At the end of a workout, your total volume will be calculated and 1RM max re-evaluated based on your </w:t>
      </w:r>
      <w:r w:rsidR="00F474B3">
        <w:rPr>
          <w:lang w:val="en-US"/>
        </w:rPr>
        <w:t>highest volume set; if tied the set with the fewest reps are used (low rep sets provide higher calculation accuracy)</w:t>
      </w:r>
      <w:r w:rsidR="0081399C">
        <w:rPr>
          <w:lang w:val="en-US"/>
        </w:rPr>
        <w:t xml:space="preserve"> – for sets with bodyweight, this is skipped.</w:t>
      </w:r>
    </w:p>
    <w:p w14:paraId="2634CD98" w14:textId="1B26ED4D" w:rsidR="00A773E4" w:rsidRDefault="00922ACD">
      <w:pPr>
        <w:rPr>
          <w:lang w:val="en-US"/>
        </w:rPr>
      </w:pPr>
      <w:r>
        <w:rPr>
          <w:lang w:val="en-US"/>
        </w:rPr>
        <w:t xml:space="preserve">Bodyweight sets </w:t>
      </w:r>
      <w:r w:rsidR="004B5544">
        <w:rPr>
          <w:lang w:val="en-US"/>
        </w:rPr>
        <w:t xml:space="preserve">use your latest input body weight and a ratio of bodyweight </w:t>
      </w:r>
      <w:r w:rsidR="009607DA">
        <w:rPr>
          <w:lang w:val="en-US"/>
        </w:rPr>
        <w:t>used for the set.</w:t>
      </w:r>
    </w:p>
    <w:p w14:paraId="22376249" w14:textId="788AB20B" w:rsidR="00FB6B01" w:rsidRPr="00FB6B01" w:rsidRDefault="00FB6B01">
      <w:pPr>
        <w:rPr>
          <w:lang w:val="en-US"/>
        </w:rPr>
      </w:pPr>
    </w:p>
    <w:sectPr w:rsidR="00FB6B01" w:rsidRPr="00FB6B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8020F1"/>
    <w:multiLevelType w:val="hybridMultilevel"/>
    <w:tmpl w:val="0DACF6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F39F1"/>
    <w:multiLevelType w:val="hybridMultilevel"/>
    <w:tmpl w:val="3B7A3E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A7D61"/>
    <w:multiLevelType w:val="hybridMultilevel"/>
    <w:tmpl w:val="85161C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252585">
    <w:abstractNumId w:val="0"/>
  </w:num>
  <w:num w:numId="2" w16cid:durableId="1014842840">
    <w:abstractNumId w:val="1"/>
  </w:num>
  <w:num w:numId="3" w16cid:durableId="318115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01"/>
    <w:rsid w:val="0001767C"/>
    <w:rsid w:val="00025CA6"/>
    <w:rsid w:val="000363CF"/>
    <w:rsid w:val="001A08C4"/>
    <w:rsid w:val="002A0936"/>
    <w:rsid w:val="00376F1F"/>
    <w:rsid w:val="003F7B4C"/>
    <w:rsid w:val="00463BEC"/>
    <w:rsid w:val="0047714D"/>
    <w:rsid w:val="00480193"/>
    <w:rsid w:val="004B5544"/>
    <w:rsid w:val="00507093"/>
    <w:rsid w:val="005667A9"/>
    <w:rsid w:val="00580D8F"/>
    <w:rsid w:val="005F6176"/>
    <w:rsid w:val="00601696"/>
    <w:rsid w:val="006A27C9"/>
    <w:rsid w:val="006D6B9D"/>
    <w:rsid w:val="00704FDC"/>
    <w:rsid w:val="00770E33"/>
    <w:rsid w:val="007978FF"/>
    <w:rsid w:val="007E4334"/>
    <w:rsid w:val="0081399C"/>
    <w:rsid w:val="00922ACD"/>
    <w:rsid w:val="009607DA"/>
    <w:rsid w:val="00A7657B"/>
    <w:rsid w:val="00A773E4"/>
    <w:rsid w:val="00B104BB"/>
    <w:rsid w:val="00B357DA"/>
    <w:rsid w:val="00BA497D"/>
    <w:rsid w:val="00D81725"/>
    <w:rsid w:val="00DE5B9E"/>
    <w:rsid w:val="00E720B5"/>
    <w:rsid w:val="00F474B3"/>
    <w:rsid w:val="00F67BE7"/>
    <w:rsid w:val="00FB6B01"/>
    <w:rsid w:val="00FF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2FCD8"/>
  <w15:chartTrackingRefBased/>
  <w15:docId w15:val="{F9E26342-2709-4A6E-827B-77A8FBE1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Robertson</dc:creator>
  <cp:keywords/>
  <dc:description/>
  <cp:lastModifiedBy>Matthew Robertson</cp:lastModifiedBy>
  <cp:revision>2</cp:revision>
  <dcterms:created xsi:type="dcterms:W3CDTF">2025-09-06T22:18:00Z</dcterms:created>
  <dcterms:modified xsi:type="dcterms:W3CDTF">2025-09-06T22:18:00Z</dcterms:modified>
</cp:coreProperties>
</file>