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88E5" w14:textId="20F4C686" w:rsidR="00C73830" w:rsidRDefault="00B20A7A">
      <w:r>
        <w:fldChar w:fldCharType="begin"/>
      </w:r>
      <w:r>
        <w:instrText>HYPERLINK "https://www.spookydoorway.com/jobs/"</w:instrText>
      </w:r>
      <w:r>
        <w:fldChar w:fldCharType="separate"/>
      </w:r>
      <w:proofErr w:type="spellStart"/>
      <w:r>
        <w:rPr>
          <w:rStyle w:val="Hyperlink"/>
        </w:rPr>
        <w:t>Spookie</w:t>
      </w:r>
      <w:proofErr w:type="spellEnd"/>
      <w:r>
        <w:rPr>
          <w:rStyle w:val="Hyperlink"/>
        </w:rPr>
        <w:t xml:space="preserve"> Doorway</w:t>
      </w:r>
      <w:r>
        <w:fldChar w:fldCharType="end"/>
      </w:r>
      <w:r>
        <w:t xml:space="preserve"> Small indie studio ive work for before</w:t>
      </w:r>
    </w:p>
    <w:sectPr w:rsidR="00C7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0F"/>
    <w:rsid w:val="00162178"/>
    <w:rsid w:val="007C3B0D"/>
    <w:rsid w:val="00B20A7A"/>
    <w:rsid w:val="00C73830"/>
    <w:rsid w:val="00C9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413F"/>
  <w15:chartTrackingRefBased/>
  <w15:docId w15:val="{49861E8B-614D-4700-8B80-2F5729B6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Cumiskey</dc:creator>
  <cp:keywords/>
  <dc:description/>
  <cp:lastModifiedBy>Cole Cumiskey</cp:lastModifiedBy>
  <cp:revision>2</cp:revision>
  <dcterms:created xsi:type="dcterms:W3CDTF">2026-03-19T23:50:00Z</dcterms:created>
  <dcterms:modified xsi:type="dcterms:W3CDTF">2026-03-19T23:51:00Z</dcterms:modified>
</cp:coreProperties>
</file>